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CD640" w14:textId="77777777" w:rsidR="000349A3" w:rsidRPr="00B957A0" w:rsidRDefault="000349A3" w:rsidP="000349A3">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3F543DA0" w14:textId="77777777" w:rsidR="000349A3" w:rsidRPr="006E4950" w:rsidRDefault="000349A3" w:rsidP="000349A3">
      <w:pPr>
        <w:spacing w:line="360" w:lineRule="auto"/>
        <w:rPr>
          <w:rFonts w:ascii="Helvetica" w:hAnsi="Helvetica"/>
          <w:sz w:val="22"/>
          <w:szCs w:val="22"/>
        </w:rPr>
      </w:pPr>
    </w:p>
    <w:p w14:paraId="1DCCFE04" w14:textId="77777777" w:rsidR="000349A3" w:rsidRDefault="000349A3" w:rsidP="000349A3">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C399F97" w14:textId="77777777" w:rsidR="000349A3" w:rsidRPr="006E4950" w:rsidRDefault="000349A3" w:rsidP="000349A3">
      <w:pPr>
        <w:spacing w:line="360" w:lineRule="auto"/>
        <w:rPr>
          <w:rFonts w:ascii="Helvetica" w:hAnsi="Helvetica"/>
          <w:sz w:val="22"/>
          <w:szCs w:val="22"/>
        </w:rPr>
      </w:pPr>
    </w:p>
    <w:p w14:paraId="29AC5047" w14:textId="77777777" w:rsidR="000349A3" w:rsidRPr="006E4950" w:rsidRDefault="000349A3" w:rsidP="000349A3">
      <w:pPr>
        <w:spacing w:line="360" w:lineRule="auto"/>
        <w:rPr>
          <w:rFonts w:ascii="Helvetica" w:hAnsi="Helvetica"/>
          <w:sz w:val="22"/>
          <w:szCs w:val="22"/>
        </w:rPr>
      </w:pPr>
    </w:p>
    <w:p w14:paraId="52908743" w14:textId="77777777" w:rsidR="000349A3" w:rsidRPr="006E4950" w:rsidRDefault="000349A3" w:rsidP="000349A3">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0DA1FC85" w14:textId="77777777" w:rsidR="000349A3" w:rsidRPr="006E4950" w:rsidRDefault="000349A3" w:rsidP="000349A3">
      <w:pPr>
        <w:spacing w:line="360" w:lineRule="auto"/>
        <w:rPr>
          <w:rFonts w:ascii="Helvetica" w:hAnsi="Helvetica"/>
          <w:sz w:val="22"/>
          <w:szCs w:val="22"/>
        </w:rPr>
      </w:pPr>
    </w:p>
    <w:p w14:paraId="1A61325E" w14:textId="77777777" w:rsidR="000349A3" w:rsidRPr="006E4950" w:rsidRDefault="000349A3" w:rsidP="000349A3">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1DD5EE88" w14:textId="77777777" w:rsidR="000349A3" w:rsidRPr="006E4950" w:rsidRDefault="000349A3" w:rsidP="000349A3">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332C9B98" w14:textId="77777777" w:rsidR="000349A3" w:rsidRDefault="000349A3" w:rsidP="000349A3">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5159D4EF" w14:textId="77777777" w:rsidR="000349A3" w:rsidRDefault="000349A3" w:rsidP="000349A3">
      <w:pPr>
        <w:spacing w:line="360" w:lineRule="auto"/>
        <w:rPr>
          <w:rFonts w:ascii="Helvetica" w:hAnsi="Helvetica"/>
          <w:sz w:val="22"/>
          <w:szCs w:val="22"/>
        </w:rPr>
      </w:pPr>
    </w:p>
    <w:p w14:paraId="7E4AAFEF"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24C5F3C"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16EE3A92"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p>
    <w:p w14:paraId="4C49A83D"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w:t>
      </w:r>
      <w:r w:rsidRPr="006E4950">
        <w:rPr>
          <w:rFonts w:ascii="Helvetica" w:hAnsi="Helvetica" w:cs="Helvetica"/>
          <w:sz w:val="22"/>
          <w:szCs w:val="22"/>
        </w:rPr>
        <w:lastRenderedPageBreak/>
        <w:t xml:space="preserve">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40C804A7" w14:textId="77777777" w:rsidR="000349A3" w:rsidRPr="006E4950" w:rsidRDefault="000349A3" w:rsidP="000349A3">
      <w:pPr>
        <w:spacing w:line="360" w:lineRule="auto"/>
        <w:rPr>
          <w:rFonts w:ascii="Helvetica" w:hAnsi="Helvetica"/>
          <w:sz w:val="22"/>
          <w:szCs w:val="22"/>
        </w:rPr>
      </w:pPr>
    </w:p>
    <w:p w14:paraId="54674200" w14:textId="77777777" w:rsidR="000349A3" w:rsidRPr="006E4950" w:rsidRDefault="000349A3" w:rsidP="000349A3">
      <w:pPr>
        <w:spacing w:line="360" w:lineRule="auto"/>
        <w:rPr>
          <w:rFonts w:ascii="Helvetica" w:hAnsi="Helvetica"/>
          <w:sz w:val="22"/>
          <w:szCs w:val="22"/>
        </w:rPr>
      </w:pPr>
    </w:p>
    <w:p w14:paraId="185BD0D8" w14:textId="77777777" w:rsidR="000349A3" w:rsidRDefault="000349A3" w:rsidP="000349A3">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1567B5F4" w14:textId="77777777" w:rsidR="000349A3" w:rsidRPr="00C11A33" w:rsidRDefault="000349A3" w:rsidP="000349A3">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46BC100E" w14:textId="77777777" w:rsidR="000349A3" w:rsidRPr="00C11A33" w:rsidRDefault="000349A3" w:rsidP="000349A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37C0CEB1" w14:textId="77777777" w:rsidR="000349A3" w:rsidRPr="00C11A33" w:rsidRDefault="000349A3" w:rsidP="000349A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7AC61B76" w14:textId="77777777" w:rsidR="000349A3" w:rsidRPr="00C11A33" w:rsidRDefault="000349A3" w:rsidP="000349A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1D1882CB"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505E6236" w14:textId="77777777" w:rsidR="000349A3" w:rsidRPr="006E4950" w:rsidRDefault="000349A3" w:rsidP="000349A3">
      <w:pPr>
        <w:spacing w:line="360" w:lineRule="auto"/>
        <w:rPr>
          <w:rFonts w:ascii="Helvetica" w:hAnsi="Helvetica"/>
          <w:sz w:val="22"/>
          <w:szCs w:val="22"/>
        </w:rPr>
      </w:pPr>
    </w:p>
    <w:p w14:paraId="4FEAA1DC" w14:textId="77777777" w:rsidR="000349A3" w:rsidRDefault="000349A3" w:rsidP="000349A3">
      <w:pPr>
        <w:spacing w:line="360" w:lineRule="auto"/>
        <w:rPr>
          <w:rFonts w:ascii="Helvetica" w:hAnsi="Helvetica"/>
          <w:sz w:val="22"/>
          <w:szCs w:val="22"/>
        </w:rPr>
      </w:pPr>
    </w:p>
    <w:p w14:paraId="77505281" w14:textId="77777777" w:rsidR="000349A3" w:rsidRDefault="000349A3" w:rsidP="000349A3">
      <w:pPr>
        <w:pStyle w:val="ListParagraph"/>
        <w:widowControl w:val="0"/>
        <w:numPr>
          <w:ilvl w:val="1"/>
          <w:numId w:val="1"/>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5F7A1A0B" w14:textId="77777777" w:rsidR="000349A3" w:rsidRDefault="000349A3" w:rsidP="000349A3">
      <w:pPr>
        <w:spacing w:line="360" w:lineRule="auto"/>
        <w:rPr>
          <w:rFonts w:ascii="Helvetica" w:hAnsi="Helvetica"/>
          <w:sz w:val="22"/>
          <w:szCs w:val="22"/>
        </w:rPr>
      </w:pPr>
    </w:p>
    <w:p w14:paraId="6A460983" w14:textId="77777777" w:rsidR="000349A3" w:rsidRDefault="000349A3" w:rsidP="000349A3">
      <w:pPr>
        <w:spacing w:line="360" w:lineRule="auto"/>
        <w:rPr>
          <w:rFonts w:ascii="Helvetica" w:hAnsi="Helvetica"/>
          <w:sz w:val="22"/>
          <w:szCs w:val="22"/>
        </w:rPr>
      </w:pPr>
    </w:p>
    <w:p w14:paraId="1BE7C78D" w14:textId="77777777" w:rsidR="000349A3" w:rsidRDefault="000349A3" w:rsidP="000349A3">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25DF2159"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7C0F24DA" w14:textId="77777777" w:rsidR="000349A3" w:rsidRPr="006E4950" w:rsidRDefault="000349A3" w:rsidP="000349A3">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6C05B102"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p>
    <w:p w14:paraId="316496A2"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p>
    <w:p w14:paraId="7AF396E5" w14:textId="77777777" w:rsidR="000349A3" w:rsidRPr="006E4950" w:rsidRDefault="000349A3" w:rsidP="000349A3">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6DF0CB6C"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p>
    <w:p w14:paraId="49B8CE5E" w14:textId="77777777" w:rsidR="000349A3" w:rsidRPr="00B957A0" w:rsidRDefault="000349A3" w:rsidP="000349A3">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D1C7C9"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p>
    <w:p w14:paraId="77EA497A" w14:textId="77777777" w:rsidR="000349A3" w:rsidRPr="00FE212D" w:rsidRDefault="000349A3" w:rsidP="000349A3">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7211B6E4" w14:textId="77777777" w:rsidR="000349A3" w:rsidRPr="006E4950" w:rsidRDefault="000349A3" w:rsidP="000349A3">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2CA2467C"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p>
    <w:p w14:paraId="6876CE0C"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p>
    <w:p w14:paraId="30CB9BBF"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0E22ABC2"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p>
    <w:p w14:paraId="6323DBE2"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71B765F5" w14:textId="77777777" w:rsidR="000349A3" w:rsidRDefault="000349A3" w:rsidP="000349A3">
      <w:pPr>
        <w:widowControl w:val="0"/>
        <w:autoSpaceDE w:val="0"/>
        <w:autoSpaceDN w:val="0"/>
        <w:adjustRightInd w:val="0"/>
        <w:spacing w:line="360" w:lineRule="auto"/>
        <w:rPr>
          <w:rFonts w:ascii="Helvetica" w:hAnsi="Helvetica" w:cs="Helvetica"/>
          <w:sz w:val="22"/>
          <w:szCs w:val="22"/>
        </w:rPr>
      </w:pPr>
    </w:p>
    <w:p w14:paraId="23CF67AF" w14:textId="77777777" w:rsidR="000349A3" w:rsidRPr="00B957A0" w:rsidRDefault="000349A3" w:rsidP="000349A3">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66C96BD4"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p>
    <w:p w14:paraId="583A9A40"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5B3C7B37"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p>
    <w:p w14:paraId="3A4FD163" w14:textId="77777777" w:rsidR="000349A3" w:rsidRPr="006E4950" w:rsidRDefault="000349A3" w:rsidP="000349A3">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232085BA" w14:textId="77777777" w:rsidR="000349A3" w:rsidRPr="006E4950" w:rsidRDefault="000349A3" w:rsidP="000349A3">
      <w:pPr>
        <w:spacing w:line="360" w:lineRule="auto"/>
        <w:rPr>
          <w:rFonts w:ascii="Helvetica" w:hAnsi="Helvetica" w:cs="Helvetica"/>
          <w:sz w:val="22"/>
          <w:szCs w:val="22"/>
        </w:rPr>
      </w:pPr>
    </w:p>
    <w:p w14:paraId="31B70457" w14:textId="77777777" w:rsidR="000349A3" w:rsidRPr="006E4950" w:rsidRDefault="000349A3" w:rsidP="000349A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552E5A4A" w14:textId="77777777" w:rsidR="000349A3" w:rsidRDefault="000349A3" w:rsidP="000349A3">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 **</w:t>
      </w:r>
    </w:p>
    <w:p w14:paraId="6E4ABD2B" w14:textId="77777777" w:rsidR="000349A3" w:rsidRDefault="000349A3" w:rsidP="000349A3">
      <w:pPr>
        <w:spacing w:line="360" w:lineRule="auto"/>
        <w:rPr>
          <w:rFonts w:ascii="Helvetica" w:hAnsi="Helvetica"/>
          <w:sz w:val="22"/>
          <w:szCs w:val="22"/>
        </w:rPr>
      </w:pPr>
    </w:p>
    <w:p w14:paraId="4448173A" w14:textId="77777777" w:rsidR="000349A3" w:rsidRDefault="000349A3" w:rsidP="000349A3">
      <w:pPr>
        <w:spacing w:line="360" w:lineRule="auto"/>
        <w:rPr>
          <w:rFonts w:ascii="Helvetica" w:hAnsi="Helvetica"/>
          <w:sz w:val="22"/>
          <w:szCs w:val="22"/>
        </w:rPr>
      </w:pPr>
    </w:p>
    <w:p w14:paraId="1CAFE89C" w14:textId="77777777" w:rsidR="000349A3" w:rsidRDefault="000349A3" w:rsidP="000349A3">
      <w:pPr>
        <w:spacing w:line="360" w:lineRule="auto"/>
        <w:rPr>
          <w:rFonts w:ascii="Helvetica" w:hAnsi="Helvetica"/>
          <w:sz w:val="22"/>
          <w:szCs w:val="22"/>
        </w:rPr>
      </w:pPr>
    </w:p>
    <w:p w14:paraId="237B68AA" w14:textId="77777777" w:rsidR="000349A3" w:rsidRDefault="000349A3" w:rsidP="000349A3">
      <w:pPr>
        <w:spacing w:line="360" w:lineRule="auto"/>
        <w:rPr>
          <w:rFonts w:ascii="Helvetica" w:hAnsi="Helvetica"/>
          <w:sz w:val="22"/>
          <w:szCs w:val="22"/>
        </w:rPr>
      </w:pPr>
    </w:p>
    <w:p w14:paraId="506AF9E1" w14:textId="77777777" w:rsidR="000349A3" w:rsidRPr="00AD5DAC" w:rsidRDefault="000349A3" w:rsidP="000349A3">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33010874" w14:textId="77777777" w:rsidR="000349A3" w:rsidRPr="001F530C" w:rsidRDefault="000349A3" w:rsidP="000349A3">
      <w:pPr>
        <w:pStyle w:val="ListParagraph"/>
        <w:widowControl w:val="0"/>
        <w:numPr>
          <w:ilvl w:val="0"/>
          <w:numId w:val="3"/>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49AE0A34" w14:textId="77777777" w:rsidR="000349A3" w:rsidRPr="001F530C" w:rsidRDefault="000349A3" w:rsidP="000349A3">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34CA5258" w14:textId="77777777" w:rsidR="000349A3" w:rsidRDefault="000349A3" w:rsidP="000349A3">
      <w:pPr>
        <w:pStyle w:val="ListParagraph"/>
        <w:numPr>
          <w:ilvl w:val="0"/>
          <w:numId w:val="3"/>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50C5D18F" w14:textId="77777777" w:rsidR="000349A3" w:rsidRPr="001F530C" w:rsidRDefault="000349A3" w:rsidP="000349A3">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500541C0" w14:textId="77777777" w:rsidR="000349A3" w:rsidRPr="001F530C" w:rsidRDefault="000349A3" w:rsidP="000349A3">
      <w:pPr>
        <w:pStyle w:val="ListParagraph"/>
        <w:numPr>
          <w:ilvl w:val="0"/>
          <w:numId w:val="3"/>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4B844AE" w14:textId="77777777" w:rsidR="000349A3" w:rsidRPr="001F530C" w:rsidRDefault="000349A3" w:rsidP="000349A3">
      <w:pPr>
        <w:pStyle w:val="ListParagraph"/>
        <w:numPr>
          <w:ilvl w:val="0"/>
          <w:numId w:val="3"/>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C2FB08F" w14:textId="77777777" w:rsidR="000349A3" w:rsidRPr="001F530C" w:rsidRDefault="000349A3" w:rsidP="000349A3">
      <w:pPr>
        <w:pStyle w:val="ListParagraph"/>
        <w:numPr>
          <w:ilvl w:val="0"/>
          <w:numId w:val="3"/>
        </w:numPr>
        <w:spacing w:line="360" w:lineRule="auto"/>
        <w:rPr>
          <w:rFonts w:ascii="Helvetica" w:hAnsi="Helvetica"/>
          <w:sz w:val="22"/>
          <w:szCs w:val="22"/>
        </w:rPr>
      </w:pPr>
      <w:r w:rsidRPr="001F530C">
        <w:rPr>
          <w:rFonts w:ascii="Helvetica" w:hAnsi="Helvetica"/>
          <w:sz w:val="22"/>
          <w:szCs w:val="22"/>
        </w:rPr>
        <w:t>Dealing with 0’s in equations</w:t>
      </w:r>
    </w:p>
    <w:p w14:paraId="2C9546C7" w14:textId="77777777" w:rsidR="000349A3" w:rsidRDefault="000349A3" w:rsidP="000349A3">
      <w:pPr>
        <w:spacing w:line="360" w:lineRule="auto"/>
        <w:rPr>
          <w:rFonts w:ascii="Helvetica" w:hAnsi="Helvetica"/>
          <w:sz w:val="22"/>
          <w:szCs w:val="22"/>
        </w:rPr>
      </w:pPr>
    </w:p>
    <w:p w14:paraId="75C8F830" w14:textId="77777777" w:rsidR="000349A3" w:rsidRDefault="000349A3" w:rsidP="000349A3">
      <w:pPr>
        <w:spacing w:line="360" w:lineRule="auto"/>
        <w:rPr>
          <w:rFonts w:ascii="Helvetica" w:hAnsi="Helvetica"/>
          <w:sz w:val="22"/>
          <w:szCs w:val="22"/>
        </w:rPr>
      </w:pPr>
    </w:p>
    <w:p w14:paraId="39E6369C" w14:textId="77777777" w:rsidR="007C4C16" w:rsidRDefault="007C4C16">
      <w:bookmarkStart w:id="0" w:name="_GoBack"/>
      <w:bookmarkEnd w:id="0"/>
    </w:p>
    <w:sectPr w:rsidR="007C4C16"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B6"/>
    <w:rsid w:val="000349A3"/>
    <w:rsid w:val="007C4C16"/>
    <w:rsid w:val="009B2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44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5354</Characters>
  <Application>Microsoft Macintosh Word</Application>
  <DocSecurity>0</DocSecurity>
  <Lines>44</Lines>
  <Paragraphs>12</Paragraphs>
  <ScaleCrop>false</ScaleCrop>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cp:revision>
  <dcterms:created xsi:type="dcterms:W3CDTF">2013-07-14T18:56:00Z</dcterms:created>
  <dcterms:modified xsi:type="dcterms:W3CDTF">2013-07-14T18:57:00Z</dcterms:modified>
</cp:coreProperties>
</file>