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E88F" w14:textId="77777777" w:rsidR="00A84060" w:rsidRDefault="001A4569" w:rsidP="00A84060">
      <w:r>
        <w:t>Visual studio code = Microsoft word</w:t>
      </w:r>
    </w:p>
    <w:p w14:paraId="1FEE356D" w14:textId="7E7E0215" w:rsidR="001A4569" w:rsidRDefault="00CA0D01" w:rsidP="00A84060">
      <w:pPr>
        <w:pStyle w:val="ListParagraph"/>
        <w:numPr>
          <w:ilvl w:val="0"/>
          <w:numId w:val="1"/>
        </w:numPr>
      </w:pPr>
      <w:r>
        <w:t>Live server (</w:t>
      </w:r>
      <w:r w:rsidR="00980C76">
        <w:t xml:space="preserve">check how things will look when they go online – NOT online yet but a preview) </w:t>
      </w:r>
    </w:p>
    <w:p w14:paraId="6BE0A027" w14:textId="6A754349" w:rsidR="00CA0D01" w:rsidRDefault="00CA0D01" w:rsidP="00CA0D01"/>
    <w:p w14:paraId="2FA341BB" w14:textId="68253208" w:rsidR="00CA0D01" w:rsidRDefault="00CA0D01" w:rsidP="00CA0D01">
      <w:r>
        <w:t>Github</w:t>
      </w:r>
      <w:r w:rsidR="00A84060">
        <w:t xml:space="preserve"> </w:t>
      </w:r>
      <w:r w:rsidR="00CE2419">
        <w:t xml:space="preserve">= dropbox/googledrive to share </w:t>
      </w:r>
      <w:r w:rsidR="00475C87">
        <w:t xml:space="preserve">(how we store files online) </w:t>
      </w:r>
    </w:p>
    <w:p w14:paraId="09719EFF" w14:textId="66ED50DC" w:rsidR="00CE2419" w:rsidRDefault="00CE2419" w:rsidP="00CA0D01"/>
    <w:p w14:paraId="3943F8EA" w14:textId="165E7946" w:rsidR="00CE2419" w:rsidRDefault="00CE2419" w:rsidP="00CA0D01">
      <w:r>
        <w:t xml:space="preserve">Repositary = folder </w:t>
      </w:r>
    </w:p>
    <w:p w14:paraId="415F3E7B" w14:textId="75FD3D7C" w:rsidR="00334C05" w:rsidRDefault="00334C05" w:rsidP="00CA0D01"/>
    <w:p w14:paraId="0F2CC36C" w14:textId="49F921D7" w:rsidR="00475C87" w:rsidRDefault="00475C87" w:rsidP="00CA0D01">
      <w:r>
        <w:t>CSS/HTML</w:t>
      </w:r>
      <w:r w:rsidR="00333F2D">
        <w:t>/JavaScript</w:t>
      </w:r>
      <w:r>
        <w:t xml:space="preserve"> = styling</w:t>
      </w:r>
      <w:r w:rsidR="00130C4A">
        <w:t xml:space="preserve">/language </w:t>
      </w:r>
      <w:r>
        <w:t>we are using</w:t>
      </w:r>
    </w:p>
    <w:p w14:paraId="22DE1B53" w14:textId="3DCAFDDE" w:rsidR="000B5D04" w:rsidRDefault="000B5D04" w:rsidP="00CA0D01"/>
    <w:p w14:paraId="2F7A08C3" w14:textId="155F503A" w:rsidR="000B5D04" w:rsidRDefault="000B5D04" w:rsidP="00CA0D01">
      <w:r>
        <w:t>Index = homepage</w:t>
      </w:r>
      <w:r w:rsidR="00E9280D">
        <w:t xml:space="preserve"> for username </w:t>
      </w:r>
    </w:p>
    <w:p w14:paraId="02D5442C" w14:textId="7C4787B6" w:rsidR="00334C05" w:rsidRDefault="00334C05" w:rsidP="00CA0D01"/>
    <w:p w14:paraId="7994E08D" w14:textId="000013B1" w:rsidR="00ED716A" w:rsidRDefault="00E30B82" w:rsidP="00CA0D01">
      <w:r>
        <w:t xml:space="preserve">2%: </w:t>
      </w:r>
      <w:r w:rsidR="00904AAE">
        <w:t>Replace 2 charts with 2 you are interested in from rapid charts repository and display them on the page.</w:t>
      </w:r>
      <w:r w:rsidR="00ED716A">
        <w:t xml:space="preserve"> Important part is changing the chart name.</w:t>
      </w:r>
    </w:p>
    <w:p w14:paraId="1E002832" w14:textId="0712D72B" w:rsidR="00955A82" w:rsidRDefault="00955A82" w:rsidP="00CA0D01"/>
    <w:p w14:paraId="78D53514" w14:textId="7E0E06AE" w:rsidR="00955A82" w:rsidRDefault="00955A82" w:rsidP="00CA0D01">
      <w:r>
        <w:t xml:space="preserve">Index.html line 32 and 33 are crucial </w:t>
      </w:r>
    </w:p>
    <w:p w14:paraId="34B4478C" w14:textId="2C53487E" w:rsidR="00955A82" w:rsidRDefault="00955A82" w:rsidP="00CA0D01">
      <w:r>
        <w:t>Change files names to files you are interested in</w:t>
      </w:r>
    </w:p>
    <w:p w14:paraId="1210D215" w14:textId="3EAD0892" w:rsidR="00955A82" w:rsidRDefault="00955A82" w:rsidP="00CA0D01">
      <w:r>
        <w:rPr>
          <w:noProof/>
        </w:rPr>
        <w:drawing>
          <wp:inline distT="0" distB="0" distL="0" distR="0" wp14:anchorId="6262D13E" wp14:editId="5A5309D5">
            <wp:extent cx="3921369" cy="707896"/>
            <wp:effectExtent l="0" t="0" r="3175" b="381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13" cy="7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9ADD" w14:textId="51F71CC3" w:rsidR="00955A82" w:rsidRDefault="00955A82" w:rsidP="00CA0D01">
      <w:r>
        <w:t>Where to get the charts  ie chart names from?</w:t>
      </w:r>
    </w:p>
    <w:p w14:paraId="6EF72F9F" w14:textId="23662354" w:rsidR="00955A82" w:rsidRDefault="00955A82" w:rsidP="00CA0D01">
      <w:r>
        <w:t xml:space="preserve">Go to email link in lecture notes in repository for notes – inflation, productivity, covid, crypto. Find 2 you are interested in, save, put in repository, point to them. </w:t>
      </w:r>
    </w:p>
    <w:sectPr w:rsidR="0095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A27"/>
    <w:multiLevelType w:val="hybridMultilevel"/>
    <w:tmpl w:val="11042F4C"/>
    <w:lvl w:ilvl="0" w:tplc="32460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39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D8"/>
    <w:rsid w:val="000971E4"/>
    <w:rsid w:val="000B5D04"/>
    <w:rsid w:val="00130C4A"/>
    <w:rsid w:val="001A4569"/>
    <w:rsid w:val="002374D8"/>
    <w:rsid w:val="00333F2D"/>
    <w:rsid w:val="00334C05"/>
    <w:rsid w:val="004538C9"/>
    <w:rsid w:val="00475C87"/>
    <w:rsid w:val="00904AAE"/>
    <w:rsid w:val="00955A82"/>
    <w:rsid w:val="00980C76"/>
    <w:rsid w:val="00A30B0A"/>
    <w:rsid w:val="00A84060"/>
    <w:rsid w:val="00CA0D01"/>
    <w:rsid w:val="00CC4A7F"/>
    <w:rsid w:val="00CE2419"/>
    <w:rsid w:val="00E30B82"/>
    <w:rsid w:val="00E9280D"/>
    <w:rsid w:val="00ED716A"/>
    <w:rsid w:val="00F1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62066"/>
  <w15:chartTrackingRefBased/>
  <w15:docId w15:val="{F5F8D2E4-63FB-424E-9728-310F8021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Alliott</dc:creator>
  <cp:keywords/>
  <dc:description/>
  <cp:lastModifiedBy>Lizzie Alliott</cp:lastModifiedBy>
  <cp:revision>15</cp:revision>
  <dcterms:created xsi:type="dcterms:W3CDTF">2022-09-26T10:05:00Z</dcterms:created>
  <dcterms:modified xsi:type="dcterms:W3CDTF">2022-09-26T11:58:00Z</dcterms:modified>
</cp:coreProperties>
</file>