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9654" w14:textId="024561FF" w:rsidR="003B2F37" w:rsidRDefault="000555E0">
      <w:r>
        <w:rPr>
          <w:noProof/>
        </w:rPr>
        <w:drawing>
          <wp:inline distT="0" distB="0" distL="0" distR="0" wp14:anchorId="3ACD2850" wp14:editId="13DC22B6">
            <wp:extent cx="5943600" cy="520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mber_10percfin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40D" w14:textId="63A0D39A" w:rsidR="00AC0655" w:rsidRDefault="000555E0">
      <w:r>
        <w:t>chamber_10percfin</w:t>
      </w:r>
    </w:p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6"/>
        <w:gridCol w:w="1491"/>
        <w:gridCol w:w="2815"/>
      </w:tblGrid>
      <w:tr w:rsidR="00CD1EFA" w:rsidRPr="00C76FB9" w14:paraId="758F51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08022B4" w14:textId="77777777" w:rsidR="00CD1EFA" w:rsidRPr="00CD1EFA" w:rsidRDefault="00CD1EFA" w:rsidP="00FF29E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 w:rsidRPr="00CD1EFA">
              <w:rPr>
                <w:rFonts w:ascii="Calibri" w:eastAsia="Times New Roman" w:hAnsi="Calibri" w:cs="Times New Roman"/>
                <w:color w:val="000000"/>
              </w:rPr>
              <w:t>Days to 10% flowering</w:t>
            </w:r>
          </w:p>
        </w:tc>
        <w:tc>
          <w:tcPr>
            <w:tcW w:w="2446" w:type="pct"/>
            <w:gridSpan w:val="2"/>
          </w:tcPr>
          <w:p w14:paraId="09E6C7E5" w14:textId="77777777" w:rsidR="00CD1EFA" w:rsidRPr="00C76FB9" w:rsidRDefault="00CD1EFA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65A791BD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1626C257" w14:textId="77777777" w:rsidR="00CD1EFA" w:rsidRPr="00C76FB9" w:rsidRDefault="00CD1EFA" w:rsidP="00FF2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pct"/>
          </w:tcPr>
          <w:p w14:paraId="67FA3522" w14:textId="488E0C18" w:rsidR="00CD1EFA" w:rsidRPr="00C76FB9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599" w:type="pct"/>
            <w:noWrap/>
            <w:hideMark/>
          </w:tcPr>
          <w:p w14:paraId="02788C35" w14:textId="4E9070A1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4324</w:t>
            </w:r>
          </w:p>
        </w:tc>
      </w:tr>
      <w:tr w:rsidR="00CD1EFA" w:rsidRPr="00C76FB9" w14:paraId="1D42F83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  <w:hideMark/>
          </w:tcPr>
          <w:p w14:paraId="688EDA40" w14:textId="77777777" w:rsidR="00CD1EFA" w:rsidRPr="00C76FB9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4B57AAE2" w14:textId="0C72C5CB" w:rsidR="00CD1EFA" w:rsidRPr="00C76FB9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599" w:type="pct"/>
            <w:noWrap/>
            <w:hideMark/>
          </w:tcPr>
          <w:p w14:paraId="1ECF9990" w14:textId="5CA49C0F" w:rsidR="00CD1EFA" w:rsidRPr="00C76FB9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0.5183</w:t>
            </w:r>
          </w:p>
        </w:tc>
      </w:tr>
      <w:tr w:rsidR="00CD1EFA" w:rsidRPr="00C76FB9" w14:paraId="7A5307F1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pct"/>
            <w:noWrap/>
          </w:tcPr>
          <w:p w14:paraId="534A93F6" w14:textId="77777777" w:rsidR="00CD1EFA" w:rsidRPr="00C76FB9" w:rsidRDefault="00CD1EFA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7" w:type="pct"/>
          </w:tcPr>
          <w:p w14:paraId="01C9A1BE" w14:textId="5E64B4AA" w:rsidR="00CD1EFA" w:rsidRDefault="00CD1EFA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599" w:type="pct"/>
            <w:noWrap/>
          </w:tcPr>
          <w:p w14:paraId="2F4EBA6F" w14:textId="5873D15F" w:rsidR="00CD1EFA" w:rsidRDefault="00CD1EFA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1,20</w:t>
            </w:r>
          </w:p>
        </w:tc>
      </w:tr>
    </w:tbl>
    <w:p w14:paraId="483F522D" w14:textId="77777777" w:rsidR="000F4193" w:rsidRDefault="000F4193"/>
    <w:p w14:paraId="404063B0" w14:textId="77777777" w:rsidR="000F4193" w:rsidRDefault="000F4193"/>
    <w:p w14:paraId="112262CF" w14:textId="2C1D0BBD" w:rsidR="009F04F9" w:rsidRDefault="000555E0">
      <w:r>
        <w:rPr>
          <w:noProof/>
        </w:rPr>
        <w:lastRenderedPageBreak/>
        <w:drawing>
          <wp:inline distT="0" distB="0" distL="0" distR="0" wp14:anchorId="71581D09" wp14:editId="4CDC7DD6">
            <wp:extent cx="5943600" cy="5200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mber_50percfin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E94F" w14:textId="41D45DDF" w:rsidR="00AC0655" w:rsidRDefault="00AC0655">
      <w:r>
        <w:t>chamber_50perc</w:t>
      </w:r>
      <w:r w:rsidR="000555E0">
        <w:t>fin</w:t>
      </w:r>
    </w:p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4"/>
        <w:gridCol w:w="1488"/>
        <w:gridCol w:w="2820"/>
      </w:tblGrid>
      <w:tr w:rsidR="00CD1EFA" w:rsidRPr="00C76FB9" w14:paraId="68B0E2BF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44725238" w14:textId="04A99316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Days to 5</w:t>
            </w:r>
            <w:r w:rsidRPr="00CD1EFA">
              <w:rPr>
                <w:rFonts w:ascii="Calibri" w:eastAsia="Times New Roman" w:hAnsi="Calibri" w:cs="Times New Roman"/>
                <w:color w:val="000000"/>
              </w:rPr>
              <w:t>0% flowering</w:t>
            </w:r>
          </w:p>
        </w:tc>
        <w:tc>
          <w:tcPr>
            <w:tcW w:w="2447" w:type="pct"/>
            <w:gridSpan w:val="2"/>
          </w:tcPr>
          <w:p w14:paraId="70C8F6CC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52590AA0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64F7B64A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pct"/>
          </w:tcPr>
          <w:p w14:paraId="0E192D39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2" w:type="pct"/>
            <w:noWrap/>
            <w:hideMark/>
          </w:tcPr>
          <w:p w14:paraId="76E88C3D" w14:textId="7295BC68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</w:rPr>
              <w:t>4987</w:t>
            </w:r>
          </w:p>
        </w:tc>
      </w:tr>
      <w:tr w:rsidR="00CD1EFA" w:rsidRPr="00C76FB9" w14:paraId="2856472E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  <w:hideMark/>
          </w:tcPr>
          <w:p w14:paraId="3CF98FBD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4D0C29EA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2" w:type="pct"/>
            <w:noWrap/>
            <w:hideMark/>
          </w:tcPr>
          <w:p w14:paraId="66B0D132" w14:textId="265EA82A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0.4909</w:t>
            </w:r>
          </w:p>
        </w:tc>
      </w:tr>
      <w:tr w:rsidR="00CD1EFA" w:rsidRPr="00C76FB9" w14:paraId="3D5E7137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pct"/>
            <w:noWrap/>
          </w:tcPr>
          <w:p w14:paraId="10F5654A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5" w:type="pct"/>
          </w:tcPr>
          <w:p w14:paraId="313B767D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2" w:type="pct"/>
            <w:noWrap/>
          </w:tcPr>
          <w:p w14:paraId="513D7280" w14:textId="16ADFF8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</w:tbl>
    <w:p w14:paraId="2B246FAD" w14:textId="4D2D23A7" w:rsidR="00965C06" w:rsidRDefault="000555E0">
      <w:r>
        <w:rPr>
          <w:noProof/>
        </w:rPr>
        <w:drawing>
          <wp:inline distT="0" distB="0" distL="0" distR="0" wp14:anchorId="57BDA119" wp14:editId="498CDB18">
            <wp:extent cx="5943600" cy="5200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mber_stemlenfin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0151" w14:textId="02A22462" w:rsidR="00AC0655" w:rsidRDefault="000555E0">
      <w:r>
        <w:t>chamber_stemlenfin</w:t>
      </w:r>
    </w:p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492"/>
        <w:gridCol w:w="1486"/>
        <w:gridCol w:w="2824"/>
      </w:tblGrid>
      <w:tr w:rsidR="00CD1EFA" w:rsidRPr="00C76FB9" w14:paraId="7A00F01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40A40B89" w14:textId="51643ABD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 change in stem length</w:t>
            </w:r>
          </w:p>
        </w:tc>
        <w:tc>
          <w:tcPr>
            <w:tcW w:w="2448" w:type="pct"/>
            <w:gridSpan w:val="2"/>
          </w:tcPr>
          <w:p w14:paraId="705B4F5F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255542D6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11077082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4" w:type="pct"/>
          </w:tcPr>
          <w:p w14:paraId="6573F015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4" w:type="pct"/>
            <w:noWrap/>
            <w:hideMark/>
          </w:tcPr>
          <w:p w14:paraId="2BCE530F" w14:textId="696F48D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0.5347</w:t>
            </w:r>
          </w:p>
        </w:tc>
      </w:tr>
      <w:tr w:rsidR="00CD1EFA" w:rsidRPr="00C76FB9" w14:paraId="67682BA8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  <w:hideMark/>
          </w:tcPr>
          <w:p w14:paraId="52F1E428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24CAB943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4" w:type="pct"/>
            <w:noWrap/>
            <w:hideMark/>
          </w:tcPr>
          <w:p w14:paraId="1031F3F1" w14:textId="336F1A7D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</w:tr>
      <w:tr w:rsidR="00CD1EFA" w:rsidRPr="00C76FB9" w14:paraId="62F72816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pct"/>
            <w:noWrap/>
          </w:tcPr>
          <w:p w14:paraId="225FB455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44" w:type="pct"/>
          </w:tcPr>
          <w:p w14:paraId="4C95F4B9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4" w:type="pct"/>
            <w:noWrap/>
          </w:tcPr>
          <w:p w14:paraId="2FDA40DD" w14:textId="68F01C6D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</w:tbl>
    <w:p w14:paraId="2C8011A8" w14:textId="77777777" w:rsidR="004A43A9" w:rsidRDefault="004A43A9"/>
    <w:p w14:paraId="48321F57" w14:textId="2CC1BA4F" w:rsidR="004A43A9" w:rsidRDefault="000555E0">
      <w:r>
        <w:rPr>
          <w:noProof/>
        </w:rPr>
        <w:drawing>
          <wp:inline distT="0" distB="0" distL="0" distR="0" wp14:anchorId="1F15344E" wp14:editId="6AADD1C4">
            <wp:extent cx="5943600" cy="520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hamber_leafnumfin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B289" w14:textId="29554F67" w:rsidR="00AC0655" w:rsidRDefault="00AC0655">
      <w:r>
        <w:t>chamber_leafnum</w:t>
      </w:r>
      <w:r w:rsidR="000555E0">
        <w:t>fin</w:t>
      </w:r>
    </w:p>
    <w:tbl>
      <w:tblPr>
        <w:tblStyle w:val="GridTable1Light"/>
        <w:tblW w:w="4707" w:type="pct"/>
        <w:tblLook w:val="04A0" w:firstRow="1" w:lastRow="0" w:firstColumn="1" w:lastColumn="0" w:noHBand="0" w:noVBand="1"/>
      </w:tblPr>
      <w:tblGrid>
        <w:gridCol w:w="4593"/>
        <w:gridCol w:w="1378"/>
        <w:gridCol w:w="2831"/>
      </w:tblGrid>
      <w:tr w:rsidR="00CD1EFA" w:rsidRPr="00C76FB9" w14:paraId="655756C6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41E89FC6" w14:textId="412AAB88" w:rsidR="00CD1EFA" w:rsidRPr="00CD1EFA" w:rsidRDefault="00CD1EFA" w:rsidP="00CD1EFA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Max change in </w:t>
            </w:r>
            <w:r>
              <w:rPr>
                <w:rFonts w:ascii="Calibri" w:eastAsia="Times New Roman" w:hAnsi="Calibri" w:cs="Times New Roman"/>
                <w:color w:val="000000"/>
              </w:rPr>
              <w:t>leaf number</w:t>
            </w:r>
          </w:p>
        </w:tc>
        <w:tc>
          <w:tcPr>
            <w:tcW w:w="2391" w:type="pct"/>
            <w:gridSpan w:val="2"/>
          </w:tcPr>
          <w:p w14:paraId="14463B22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42106E6A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62A8D872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3" w:type="pct"/>
          </w:tcPr>
          <w:p w14:paraId="02848A8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08" w:type="pct"/>
            <w:noWrap/>
            <w:hideMark/>
          </w:tcPr>
          <w:p w14:paraId="31C3DD60" w14:textId="31C414D9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0.0455</w:t>
            </w:r>
          </w:p>
        </w:tc>
      </w:tr>
      <w:tr w:rsidR="00CD1EFA" w:rsidRPr="00C76FB9" w14:paraId="571CA497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  <w:hideMark/>
          </w:tcPr>
          <w:p w14:paraId="0B68AE61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49F678D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08" w:type="pct"/>
            <w:noWrap/>
            <w:hideMark/>
          </w:tcPr>
          <w:p w14:paraId="0F875D8D" w14:textId="07788353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0.8329</w:t>
            </w:r>
          </w:p>
        </w:tc>
      </w:tr>
      <w:tr w:rsidR="00CD1EFA" w:rsidRPr="00C76FB9" w14:paraId="7BD18448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9" w:type="pct"/>
            <w:noWrap/>
          </w:tcPr>
          <w:p w14:paraId="00E321CE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83" w:type="pct"/>
          </w:tcPr>
          <w:p w14:paraId="2494935C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08" w:type="pct"/>
            <w:noWrap/>
          </w:tcPr>
          <w:p w14:paraId="72E5FAC0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7E4828D5" w14:textId="262D81BE" w:rsidR="004A43A9" w:rsidRDefault="000555E0">
      <w:r>
        <w:rPr>
          <w:noProof/>
        </w:rPr>
        <w:drawing>
          <wp:inline distT="0" distB="0" distL="0" distR="0" wp14:anchorId="3AD72E5D" wp14:editId="26F68EF0">
            <wp:extent cx="5943600" cy="520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amber_bagbudsfin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6293" w14:textId="098CEECE" w:rsidR="006A0DCA" w:rsidRDefault="006A0DCA"/>
    <w:p w14:paraId="7AB1240B" w14:textId="1FDB4785" w:rsidR="00AC0655" w:rsidRDefault="00AC0655">
      <w:r>
        <w:t>chamber_bagbuds</w:t>
      </w:r>
      <w:r w:rsidR="00C76085">
        <w:t>fin</w:t>
      </w:r>
    </w:p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80"/>
        <w:gridCol w:w="1352"/>
        <w:gridCol w:w="2861"/>
      </w:tblGrid>
      <w:tr w:rsidR="00CD1EFA" w:rsidRPr="00C76FB9" w14:paraId="25DEC1B2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539F5810" w14:textId="7C98E909" w:rsidR="00CD1EFA" w:rsidRPr="00CD1EFA" w:rsidRDefault="00CD1EFA" w:rsidP="000D0847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 of fallen buds</w:t>
            </w:r>
          </w:p>
        </w:tc>
        <w:tc>
          <w:tcPr>
            <w:tcW w:w="2396" w:type="pct"/>
            <w:gridSpan w:val="2"/>
          </w:tcPr>
          <w:p w14:paraId="23022F56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3D75FBDE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6DB9A021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9" w:type="pct"/>
          </w:tcPr>
          <w:p w14:paraId="0541035C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26" w:type="pct"/>
            <w:noWrap/>
            <w:hideMark/>
          </w:tcPr>
          <w:p w14:paraId="2A2A8D28" w14:textId="63B9A465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7.4285</w:t>
            </w:r>
          </w:p>
        </w:tc>
      </w:tr>
      <w:tr w:rsidR="00CD1EFA" w:rsidRPr="00C76FB9" w14:paraId="23CA032C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  <w:hideMark/>
          </w:tcPr>
          <w:p w14:paraId="724C404C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724B9CD7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26" w:type="pct"/>
            <w:noWrap/>
            <w:hideMark/>
          </w:tcPr>
          <w:p w14:paraId="59CCE069" w14:textId="7F8DF864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0.01179</w:t>
            </w:r>
          </w:p>
        </w:tc>
      </w:tr>
      <w:tr w:rsidR="00CD1EFA" w:rsidRPr="00C76FB9" w14:paraId="06429661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pct"/>
            <w:noWrap/>
          </w:tcPr>
          <w:p w14:paraId="17E87F76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9" w:type="pct"/>
          </w:tcPr>
          <w:p w14:paraId="4D6E887D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26" w:type="pct"/>
            <w:noWrap/>
          </w:tcPr>
          <w:p w14:paraId="24770D36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02017FFF" w14:textId="213891F2" w:rsidR="00FC15D7" w:rsidRDefault="000555E0">
      <w:r>
        <w:rPr>
          <w:noProof/>
        </w:rPr>
        <w:drawing>
          <wp:inline distT="0" distB="0" distL="0" distR="0" wp14:anchorId="1243A272" wp14:editId="62996C48">
            <wp:extent cx="5943600" cy="520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amber_smfin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32E" w14:textId="32DBE0BF" w:rsidR="00AC0655" w:rsidRDefault="00AC0655">
      <w:r>
        <w:t>chamber_sm</w:t>
      </w:r>
      <w:r w:rsidR="000555E0">
        <w:t>fin</w:t>
      </w:r>
    </w:p>
    <w:tbl>
      <w:tblPr>
        <w:tblStyle w:val="GridTable1Light"/>
        <w:tblW w:w="4702" w:type="pct"/>
        <w:tblLook w:val="04A0" w:firstRow="1" w:lastRow="0" w:firstColumn="1" w:lastColumn="0" w:noHBand="0" w:noVBand="1"/>
      </w:tblPr>
      <w:tblGrid>
        <w:gridCol w:w="4577"/>
        <w:gridCol w:w="1351"/>
        <w:gridCol w:w="2865"/>
      </w:tblGrid>
      <w:tr w:rsidR="00CD1EFA" w:rsidRPr="00C76FB9" w14:paraId="07CDEC58" w14:textId="77777777" w:rsidTr="00CD1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37200E24" w14:textId="57526420" w:rsidR="00CD1EFA" w:rsidRPr="00CD1EFA" w:rsidRDefault="00CD1EFA" w:rsidP="00CD1EFA">
            <w:pPr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 soil moisture</w:t>
            </w:r>
          </w:p>
        </w:tc>
        <w:tc>
          <w:tcPr>
            <w:tcW w:w="2397" w:type="pct"/>
            <w:gridSpan w:val="2"/>
          </w:tcPr>
          <w:p w14:paraId="63CB42C8" w14:textId="77777777" w:rsidR="00CD1EFA" w:rsidRPr="00C76FB9" w:rsidRDefault="00CD1EFA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CD1EFA" w:rsidRPr="00C76FB9" w14:paraId="0504FE34" w14:textId="77777777" w:rsidTr="00CD1E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01F09ED9" w14:textId="77777777" w:rsidR="00CD1EFA" w:rsidRPr="00C76FB9" w:rsidRDefault="00CD1EFA" w:rsidP="000D084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8" w:type="pct"/>
          </w:tcPr>
          <w:p w14:paraId="070AAB20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629" w:type="pct"/>
            <w:noWrap/>
            <w:hideMark/>
          </w:tcPr>
          <w:p w14:paraId="3F539842" w14:textId="16C241AE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8.0541</w:t>
            </w:r>
          </w:p>
        </w:tc>
      </w:tr>
      <w:tr w:rsidR="00CD1EFA" w:rsidRPr="00C76FB9" w14:paraId="073595A9" w14:textId="77777777" w:rsidTr="00CD1EF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  <w:hideMark/>
          </w:tcPr>
          <w:p w14:paraId="2B98BA1A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1D284D8A" w14:textId="77777777" w:rsidR="00CD1EFA" w:rsidRPr="00C76FB9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629" w:type="pct"/>
            <w:noWrap/>
            <w:hideMark/>
          </w:tcPr>
          <w:p w14:paraId="2E3375A9" w14:textId="080004CF" w:rsidR="00CD1EFA" w:rsidRPr="00C76FB9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0.009089</w:t>
            </w:r>
          </w:p>
        </w:tc>
      </w:tr>
      <w:tr w:rsidR="00CD1EFA" w:rsidRPr="00C76FB9" w14:paraId="23ADC0A8" w14:textId="77777777" w:rsidTr="00CD1EF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pct"/>
            <w:noWrap/>
          </w:tcPr>
          <w:p w14:paraId="2DBB2FE4" w14:textId="77777777" w:rsidR="00CD1EFA" w:rsidRPr="00C76FB9" w:rsidRDefault="00CD1EFA" w:rsidP="000D084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8" w:type="pct"/>
          </w:tcPr>
          <w:p w14:paraId="0128F9DA" w14:textId="77777777" w:rsidR="00CD1EFA" w:rsidRDefault="00CD1EFA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1629" w:type="pct"/>
            <w:noWrap/>
          </w:tcPr>
          <w:p w14:paraId="1C05C044" w14:textId="77777777" w:rsidR="00CD1EFA" w:rsidRDefault="00CD1EFA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1,24</w:t>
            </w:r>
          </w:p>
        </w:tc>
      </w:tr>
    </w:tbl>
    <w:p w14:paraId="19009227" w14:textId="77777777" w:rsidR="00F7719E" w:rsidRDefault="00F7719E"/>
    <w:p w14:paraId="45F39DA9" w14:textId="77777777" w:rsidR="00F7719E" w:rsidRDefault="00F7719E"/>
    <w:p w14:paraId="2DF43EC7" w14:textId="77777777" w:rsidR="00F7719E" w:rsidRDefault="00F7719E"/>
    <w:p w14:paraId="169DC5A2" w14:textId="640D775E" w:rsidR="00F7719E" w:rsidRDefault="00F7719E"/>
    <w:p w14:paraId="73A9473C" w14:textId="00BA4CCD" w:rsidR="007D3D40" w:rsidRDefault="009F469D">
      <w:r>
        <w:rPr>
          <w:noProof/>
        </w:rPr>
        <w:drawing>
          <wp:inline distT="0" distB="0" distL="0" distR="0" wp14:anchorId="63A6FBFD" wp14:editId="06210AB9">
            <wp:extent cx="5943600" cy="520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h_loghistfin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49E5" w14:textId="3CA5222A" w:rsidR="001C0043" w:rsidRDefault="001C0043">
      <w:r>
        <w:t>gh_loghist</w:t>
      </w:r>
      <w:r w:rsidR="009F469D">
        <w:t>fin</w:t>
      </w:r>
      <w:bookmarkStart w:id="0" w:name="_GoBack"/>
      <w:bookmarkEnd w:id="0"/>
    </w:p>
    <w:tbl>
      <w:tblPr>
        <w:tblStyle w:val="GridTable1Light"/>
        <w:tblW w:w="4241" w:type="pct"/>
        <w:tblLook w:val="04A0" w:firstRow="1" w:lastRow="0" w:firstColumn="1" w:lastColumn="0" w:noHBand="0" w:noVBand="1"/>
      </w:tblPr>
      <w:tblGrid>
        <w:gridCol w:w="4450"/>
        <w:gridCol w:w="1103"/>
        <w:gridCol w:w="1103"/>
        <w:gridCol w:w="1275"/>
      </w:tblGrid>
      <w:tr w:rsidR="008233D5" w:rsidRPr="00E31224" w14:paraId="348780A6" w14:textId="77777777" w:rsidTr="00FF2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5DD8050A" w14:textId="44A4A70B" w:rsidR="008233D5" w:rsidRPr="00E31224" w:rsidRDefault="008233D5" w:rsidP="00FF29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Prob of flowering (50%) based on spur size</w:t>
            </w:r>
          </w:p>
        </w:tc>
        <w:tc>
          <w:tcPr>
            <w:tcW w:w="802" w:type="pct"/>
          </w:tcPr>
          <w:p w14:paraId="4346338A" w14:textId="6C116154" w:rsidR="008233D5" w:rsidRPr="00E31224" w:rsidRDefault="008233D5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802" w:type="pct"/>
            <w:noWrap/>
            <w:hideMark/>
          </w:tcPr>
          <w:p w14:paraId="773405FA" w14:textId="00A0899C" w:rsidR="008233D5" w:rsidRPr="00E31224" w:rsidRDefault="008233D5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910" w:type="pct"/>
            <w:noWrap/>
            <w:hideMark/>
          </w:tcPr>
          <w:p w14:paraId="21D647A6" w14:textId="464436B2" w:rsidR="008233D5" w:rsidRPr="00E31224" w:rsidRDefault="008233D5" w:rsidP="005373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</w:p>
        </w:tc>
      </w:tr>
      <w:tr w:rsidR="008233D5" w:rsidRPr="00E31224" w14:paraId="70C7B5F2" w14:textId="77777777" w:rsidTr="00FF29E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4D5F35DF" w14:textId="77777777" w:rsidR="008233D5" w:rsidRPr="00E31224" w:rsidRDefault="008233D5" w:rsidP="00FF29E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2" w:type="pct"/>
          </w:tcPr>
          <w:p w14:paraId="58A2967C" w14:textId="4D1F69D5" w:rsidR="008233D5" w:rsidRPr="00E31224" w:rsidRDefault="008233D5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0.4273</w:t>
            </w:r>
          </w:p>
        </w:tc>
        <w:tc>
          <w:tcPr>
            <w:tcW w:w="802" w:type="pct"/>
            <w:noWrap/>
            <w:hideMark/>
          </w:tcPr>
          <w:p w14:paraId="7073F127" w14:textId="0A6ACE99" w:rsidR="008233D5" w:rsidRPr="00E31224" w:rsidRDefault="008233D5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0.1502</w:t>
            </w:r>
          </w:p>
        </w:tc>
        <w:tc>
          <w:tcPr>
            <w:tcW w:w="910" w:type="pct"/>
            <w:noWrap/>
            <w:hideMark/>
          </w:tcPr>
          <w:p w14:paraId="2AF76AC4" w14:textId="155F5D87" w:rsidR="008233D5" w:rsidRPr="00E31224" w:rsidRDefault="008233D5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233D5" w:rsidRPr="00E31224" w14:paraId="2B890CF5" w14:textId="77777777" w:rsidTr="00FF29E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6" w:type="pct"/>
            <w:noWrap/>
            <w:hideMark/>
          </w:tcPr>
          <w:p w14:paraId="389BEF76" w14:textId="77777777" w:rsidR="008233D5" w:rsidRPr="00E31224" w:rsidRDefault="008233D5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2" w:type="pct"/>
          </w:tcPr>
          <w:p w14:paraId="513E6718" w14:textId="382F10B4" w:rsidR="008233D5" w:rsidRPr="00E31224" w:rsidRDefault="008233D5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02" w:type="pct"/>
            <w:noWrap/>
            <w:hideMark/>
          </w:tcPr>
          <w:p w14:paraId="6205ECC4" w14:textId="3E8469E9" w:rsidR="008233D5" w:rsidRPr="00E31224" w:rsidRDefault="008233D5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0" w:type="pct"/>
            <w:noWrap/>
            <w:hideMark/>
          </w:tcPr>
          <w:p w14:paraId="18590E5F" w14:textId="0693C2C3" w:rsidR="008233D5" w:rsidRPr="00E31224" w:rsidRDefault="008233D5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F69E7A4" w14:textId="77777777" w:rsidR="007D3D40" w:rsidRDefault="007D3D40"/>
    <w:p w14:paraId="4A7A24FD" w14:textId="77777777" w:rsidR="00C57B23" w:rsidRDefault="00C57B23"/>
    <w:p w14:paraId="4AE9EBAE" w14:textId="77777777" w:rsidR="00C57B23" w:rsidRDefault="00C57B23"/>
    <w:p w14:paraId="0B035006" w14:textId="77777777" w:rsidR="00C57B23" w:rsidRDefault="00C57B23"/>
    <w:p w14:paraId="1921B98B" w14:textId="77777777" w:rsidR="00C57B23" w:rsidRDefault="00C57B23"/>
    <w:p w14:paraId="3DD7C849" w14:textId="77777777" w:rsidR="00C57B23" w:rsidRDefault="00C57B23"/>
    <w:p w14:paraId="1A2B7A9A" w14:textId="77777777" w:rsidR="00C57B23" w:rsidRDefault="00C57B23"/>
    <w:p w14:paraId="110B36DF" w14:textId="77777777" w:rsidR="00C57B23" w:rsidRDefault="00C57B23"/>
    <w:p w14:paraId="46FCCDB4" w14:textId="51593D8E" w:rsidR="00C57B23" w:rsidRDefault="00C57B23"/>
    <w:p w14:paraId="202D8F45" w14:textId="5BB96783" w:rsidR="001714E1" w:rsidRDefault="00C237CF">
      <w:r>
        <w:rPr>
          <w:noProof/>
        </w:rPr>
        <w:drawing>
          <wp:inline distT="0" distB="0" distL="0" distR="0" wp14:anchorId="72C50512" wp14:editId="3F0A3916">
            <wp:extent cx="6400459" cy="5777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rmi_vars_noarrows.pdf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14"/>
                    <a:stretch/>
                  </pic:blipFill>
                  <pic:spPr bwMode="auto">
                    <a:xfrm>
                      <a:off x="0" y="0"/>
                      <a:ext cx="6453914" cy="5826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80AB5" w14:textId="43DFB7C4" w:rsidR="00544B16" w:rsidRDefault="00544B16">
      <w:r>
        <w:t>ghrmi_vars_noarrows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7A6456" w:rsidRPr="00E31224" w14:paraId="4A6480C8" w14:textId="77777777" w:rsidTr="00544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0316A55F" w14:textId="18EE3701" w:rsidR="007A6456" w:rsidRPr="00E31224" w:rsidRDefault="007A6456" w:rsidP="00FF29E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58460569" w14:textId="0224E514" w:rsidR="007A6456" w:rsidRDefault="007A6456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4FC71624" w14:textId="5C74D714" w:rsidR="007A6456" w:rsidRDefault="007A6456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16D2CF3B" w14:textId="28EE0F20" w:rsidR="007A6456" w:rsidRPr="00E31224" w:rsidRDefault="007A6456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3064DA3C" w14:textId="77777777" w:rsidR="007A6456" w:rsidRPr="00E31224" w:rsidRDefault="007A6456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734" w:type="pct"/>
            <w:noWrap/>
            <w:hideMark/>
          </w:tcPr>
          <w:p w14:paraId="28150B70" w14:textId="747F5EBC" w:rsidR="007A6456" w:rsidRPr="00E31224" w:rsidRDefault="007A6456" w:rsidP="00FF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7A6456" w:rsidRPr="00E31224" w14:paraId="5ED280AD" w14:textId="77777777" w:rsidTr="00544B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05E1E4D3" w14:textId="532D7CB5" w:rsidR="007A6456" w:rsidRPr="00E31224" w:rsidRDefault="007A6456" w:rsidP="00FF29E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budburst</w:t>
            </w:r>
          </w:p>
        </w:tc>
        <w:tc>
          <w:tcPr>
            <w:tcW w:w="598" w:type="pct"/>
          </w:tcPr>
          <w:p w14:paraId="4A051B5A" w14:textId="1F0A263E" w:rsidR="007A6456" w:rsidRDefault="007A6456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14.55</w:t>
            </w:r>
          </w:p>
        </w:tc>
        <w:tc>
          <w:tcPr>
            <w:tcW w:w="598" w:type="pct"/>
          </w:tcPr>
          <w:p w14:paraId="019D146A" w14:textId="510745B6" w:rsidR="007A6456" w:rsidRDefault="007A6456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46143749" w14:textId="4804F7A3" w:rsidR="007A6456" w:rsidRPr="00E31224" w:rsidRDefault="007A6456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0.8678</w:t>
            </w:r>
          </w:p>
        </w:tc>
        <w:tc>
          <w:tcPr>
            <w:tcW w:w="598" w:type="pct"/>
            <w:noWrap/>
            <w:hideMark/>
          </w:tcPr>
          <w:p w14:paraId="1099D40C" w14:textId="047E1885" w:rsidR="007A6456" w:rsidRPr="00E31224" w:rsidRDefault="007A6456" w:rsidP="00FF2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0.2275</w:t>
            </w:r>
          </w:p>
        </w:tc>
        <w:tc>
          <w:tcPr>
            <w:tcW w:w="734" w:type="pct"/>
            <w:noWrap/>
            <w:hideMark/>
          </w:tcPr>
          <w:p w14:paraId="786892BE" w14:textId="55C4D0C8" w:rsidR="007A6456" w:rsidRPr="00E31224" w:rsidRDefault="007A6456" w:rsidP="00FF29E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0.0003977</w:t>
            </w:r>
          </w:p>
        </w:tc>
      </w:tr>
    </w:tbl>
    <w:p w14:paraId="17C1DBB6" w14:textId="77777777" w:rsidR="007A6456" w:rsidRDefault="007A6456"/>
    <w:p w14:paraId="7DC0097E" w14:textId="77777777" w:rsidR="00544B16" w:rsidRDefault="00544B16"/>
    <w:p w14:paraId="4B391405" w14:textId="77777777" w:rsidR="00544B16" w:rsidRDefault="00544B16"/>
    <w:p w14:paraId="67C1D75C" w14:textId="77777777" w:rsidR="00544B16" w:rsidRDefault="00544B16"/>
    <w:p w14:paraId="126FD292" w14:textId="77777777" w:rsidR="00544B16" w:rsidRDefault="00544B16"/>
    <w:p w14:paraId="66EDDEF6" w14:textId="77777777" w:rsidR="00544B16" w:rsidRDefault="00544B16"/>
    <w:p w14:paraId="4E8F7ED9" w14:textId="77777777" w:rsidR="00544B16" w:rsidRDefault="00544B16"/>
    <w:p w14:paraId="720231DB" w14:textId="77777777" w:rsidR="00544B16" w:rsidRDefault="00544B16"/>
    <w:p w14:paraId="593F9565" w14:textId="77777777" w:rsidR="00544B16" w:rsidRDefault="00544B16"/>
    <w:p w14:paraId="775320D3" w14:textId="77777777" w:rsidR="00544B16" w:rsidRDefault="00544B16"/>
    <w:p w14:paraId="4F7FC4E8" w14:textId="4BB17523" w:rsidR="00544B16" w:rsidRDefault="00544B16">
      <w:r>
        <w:rPr>
          <w:noProof/>
        </w:rPr>
        <w:drawing>
          <wp:inline distT="0" distB="0" distL="0" distR="0" wp14:anchorId="71E7938F" wp14:editId="42F8DF37">
            <wp:extent cx="6193633" cy="491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hrmi_vars_noarrows.pdf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30"/>
                    <a:stretch/>
                  </pic:blipFill>
                  <pic:spPr bwMode="auto">
                    <a:xfrm>
                      <a:off x="0" y="0"/>
                      <a:ext cx="6214138" cy="493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8761C" w14:textId="55F2AB54" w:rsidR="00544B16" w:rsidRDefault="00544B16">
      <w:r>
        <w:t>ghrmi_vars_noarrows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505"/>
        <w:gridCol w:w="1118"/>
        <w:gridCol w:w="1118"/>
        <w:gridCol w:w="1118"/>
        <w:gridCol w:w="1118"/>
        <w:gridCol w:w="1373"/>
      </w:tblGrid>
      <w:tr w:rsidR="00544B16" w:rsidRPr="00E31224" w14:paraId="72AB8D57" w14:textId="77777777" w:rsidTr="000D0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701C2932" w14:textId="77777777" w:rsidR="00544B16" w:rsidRPr="00E31224" w:rsidRDefault="00544B16" w:rsidP="000D084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RMI/GH</w:t>
            </w:r>
          </w:p>
        </w:tc>
        <w:tc>
          <w:tcPr>
            <w:tcW w:w="598" w:type="pct"/>
          </w:tcPr>
          <w:p w14:paraId="03654DCB" w14:textId="77777777" w:rsidR="00544B16" w:rsidRDefault="00544B16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598" w:type="pct"/>
          </w:tcPr>
          <w:p w14:paraId="60660424" w14:textId="77777777" w:rsidR="00544B16" w:rsidRDefault="00544B16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</w:p>
        </w:tc>
        <w:tc>
          <w:tcPr>
            <w:tcW w:w="598" w:type="pct"/>
          </w:tcPr>
          <w:p w14:paraId="44B9B70A" w14:textId="77777777" w:rsidR="00544B16" w:rsidRPr="00E31224" w:rsidRDefault="00544B16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</w:t>
            </w:r>
          </w:p>
        </w:tc>
        <w:tc>
          <w:tcPr>
            <w:tcW w:w="598" w:type="pct"/>
            <w:noWrap/>
            <w:hideMark/>
          </w:tcPr>
          <w:p w14:paraId="23AFCBEF" w14:textId="77777777" w:rsidR="00544B16" w:rsidRPr="00E31224" w:rsidRDefault="00544B16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Std Error</w:t>
            </w:r>
          </w:p>
        </w:tc>
        <w:tc>
          <w:tcPr>
            <w:tcW w:w="734" w:type="pct"/>
            <w:noWrap/>
            <w:hideMark/>
          </w:tcPr>
          <w:p w14:paraId="2A2F4660" w14:textId="77777777" w:rsidR="00544B16" w:rsidRPr="00E31224" w:rsidRDefault="00544B16" w:rsidP="000D08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</w:t>
            </w:r>
          </w:p>
        </w:tc>
      </w:tr>
      <w:tr w:rsidR="00544B16" w:rsidRPr="00E31224" w14:paraId="7545CD43" w14:textId="77777777" w:rsidTr="000D084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pct"/>
            <w:noWrap/>
            <w:hideMark/>
          </w:tcPr>
          <w:p w14:paraId="3A5A32D9" w14:textId="77777777" w:rsidR="00544B16" w:rsidRPr="007A6456" w:rsidRDefault="00544B16" w:rsidP="000D0847">
            <w:pPr>
              <w:jc w:val="right"/>
              <w:rPr>
                <w:rFonts w:eastAsia="Times New Roman" w:cs="Times New Roman"/>
              </w:rPr>
            </w:pPr>
            <w:r w:rsidRPr="007A6456">
              <w:rPr>
                <w:rFonts w:eastAsia="Times New Roman" w:cs="Times New Roman"/>
              </w:rPr>
              <w:t>leafout</w:t>
            </w:r>
          </w:p>
        </w:tc>
        <w:tc>
          <w:tcPr>
            <w:tcW w:w="598" w:type="pct"/>
          </w:tcPr>
          <w:p w14:paraId="315D8C92" w14:textId="77777777" w:rsidR="00544B16" w:rsidRDefault="00544B16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18.91</w:t>
            </w:r>
          </w:p>
        </w:tc>
        <w:tc>
          <w:tcPr>
            <w:tcW w:w="598" w:type="pct"/>
          </w:tcPr>
          <w:p w14:paraId="6CE6796E" w14:textId="77777777" w:rsidR="00544B16" w:rsidRDefault="00544B16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1,47</w:t>
            </w:r>
          </w:p>
        </w:tc>
        <w:tc>
          <w:tcPr>
            <w:tcW w:w="598" w:type="pct"/>
          </w:tcPr>
          <w:p w14:paraId="60CD5A3C" w14:textId="77777777" w:rsidR="00544B16" w:rsidRPr="00E31224" w:rsidRDefault="00544B16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0.9588</w:t>
            </w:r>
          </w:p>
        </w:tc>
        <w:tc>
          <w:tcPr>
            <w:tcW w:w="598" w:type="pct"/>
            <w:noWrap/>
            <w:hideMark/>
          </w:tcPr>
          <w:p w14:paraId="410B9194" w14:textId="77777777" w:rsidR="00544B16" w:rsidRPr="00E31224" w:rsidRDefault="00544B16" w:rsidP="000D0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0.2205</w:t>
            </w:r>
          </w:p>
        </w:tc>
        <w:tc>
          <w:tcPr>
            <w:tcW w:w="734" w:type="pct"/>
            <w:noWrap/>
            <w:hideMark/>
          </w:tcPr>
          <w:p w14:paraId="73DCB62D" w14:textId="77777777" w:rsidR="00544B16" w:rsidRPr="00E31224" w:rsidRDefault="00544B16" w:rsidP="000D084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0.00007307</w:t>
            </w:r>
          </w:p>
        </w:tc>
      </w:tr>
    </w:tbl>
    <w:p w14:paraId="4DF96A33" w14:textId="77777777" w:rsidR="00544B16" w:rsidRDefault="00544B16"/>
    <w:sectPr w:rsidR="00544B16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9"/>
    <w:rsid w:val="000555E0"/>
    <w:rsid w:val="00087062"/>
    <w:rsid w:val="000B5A79"/>
    <w:rsid w:val="000E1BAF"/>
    <w:rsid w:val="000F4193"/>
    <w:rsid w:val="001330A0"/>
    <w:rsid w:val="001714E1"/>
    <w:rsid w:val="001C0043"/>
    <w:rsid w:val="00235BDB"/>
    <w:rsid w:val="00262072"/>
    <w:rsid w:val="00285490"/>
    <w:rsid w:val="002A0431"/>
    <w:rsid w:val="002B67FF"/>
    <w:rsid w:val="002C438E"/>
    <w:rsid w:val="0034166A"/>
    <w:rsid w:val="003B2F37"/>
    <w:rsid w:val="003F1288"/>
    <w:rsid w:val="00475126"/>
    <w:rsid w:val="004A43A9"/>
    <w:rsid w:val="004B1033"/>
    <w:rsid w:val="0051140D"/>
    <w:rsid w:val="005373A4"/>
    <w:rsid w:val="00544B16"/>
    <w:rsid w:val="005715C9"/>
    <w:rsid w:val="005806B0"/>
    <w:rsid w:val="00584B90"/>
    <w:rsid w:val="0063089D"/>
    <w:rsid w:val="00685239"/>
    <w:rsid w:val="00686120"/>
    <w:rsid w:val="006A0DCA"/>
    <w:rsid w:val="006E18C3"/>
    <w:rsid w:val="00795C46"/>
    <w:rsid w:val="007A6456"/>
    <w:rsid w:val="007D3D40"/>
    <w:rsid w:val="008233D5"/>
    <w:rsid w:val="008649D6"/>
    <w:rsid w:val="008914C6"/>
    <w:rsid w:val="00965C06"/>
    <w:rsid w:val="009F04F9"/>
    <w:rsid w:val="009F469D"/>
    <w:rsid w:val="00A35D56"/>
    <w:rsid w:val="00AC0655"/>
    <w:rsid w:val="00AD47B2"/>
    <w:rsid w:val="00BB7E69"/>
    <w:rsid w:val="00BD076E"/>
    <w:rsid w:val="00C237CF"/>
    <w:rsid w:val="00C52B19"/>
    <w:rsid w:val="00C57B23"/>
    <w:rsid w:val="00C76085"/>
    <w:rsid w:val="00C76FB9"/>
    <w:rsid w:val="00CD1EFA"/>
    <w:rsid w:val="00CE17AA"/>
    <w:rsid w:val="00D70FE0"/>
    <w:rsid w:val="00DD4C48"/>
    <w:rsid w:val="00DE4E79"/>
    <w:rsid w:val="00DF25F9"/>
    <w:rsid w:val="00E25B89"/>
    <w:rsid w:val="00E25EE9"/>
    <w:rsid w:val="00E31224"/>
    <w:rsid w:val="00EA7E3A"/>
    <w:rsid w:val="00F36503"/>
    <w:rsid w:val="00F7719E"/>
    <w:rsid w:val="00F85729"/>
    <w:rsid w:val="00FC15D7"/>
    <w:rsid w:val="00FE6968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3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F41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1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127</Words>
  <Characters>725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2017-10-11T11:29:00Z</dcterms:created>
  <dcterms:modified xsi:type="dcterms:W3CDTF">2017-11-13T19:37:00Z</dcterms:modified>
</cp:coreProperties>
</file>