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97CA6E" w:rsidRDefault="2897CA6E" w14:paraId="3B853B61" w14:textId="44C93048">
      <w:r w:rsidR="2897CA6E">
        <w:rPr/>
        <w:t>Elizabeth Perez</w:t>
      </w:r>
    </w:p>
    <w:p w:rsidR="2897CA6E" w:rsidP="044AA957" w:rsidRDefault="2897CA6E" w14:paraId="5F71E523" w14:textId="074F1E42">
      <w:pPr>
        <w:pStyle w:val="Normal"/>
      </w:pPr>
      <w:r w:rsidR="2897CA6E">
        <w:rPr/>
        <w:t>Professor Monshi</w:t>
      </w:r>
    </w:p>
    <w:p w:rsidR="2897CA6E" w:rsidP="044AA957" w:rsidRDefault="2897CA6E" w14:paraId="7AF22BE0" w14:textId="3E7BC6E3">
      <w:pPr>
        <w:pStyle w:val="Normal"/>
      </w:pPr>
      <w:r w:rsidR="2897CA6E">
        <w:rPr/>
        <w:t>CMSC 203</w:t>
      </w:r>
    </w:p>
    <w:p w:rsidR="2897CA6E" w:rsidP="044AA957" w:rsidRDefault="2897CA6E" w14:paraId="785B393C" w14:textId="0A723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97CA6E">
        <w:rPr/>
        <w:t>2/</w:t>
      </w:r>
      <w:r w:rsidR="4378DBC8">
        <w:rPr/>
        <w:t>6</w:t>
      </w:r>
      <w:r w:rsidR="2897CA6E">
        <w:rPr/>
        <w:t>/2020</w:t>
      </w:r>
    </w:p>
    <w:p w:rsidR="2897CA6E" w:rsidP="044AA957" w:rsidRDefault="2897CA6E" w14:paraId="2002F3C7" w14:textId="386B31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897CA6E">
        <w:rPr/>
        <w:t>Assignment 1 Design Document</w:t>
      </w:r>
    </w:p>
    <w:p w:rsidR="49EBBACF" w:rsidP="7BF5DAB5" w:rsidRDefault="49EBBACF" w14:paraId="49C7EA3C" w14:textId="74E166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F5DAB5" w:rsidR="49EBBACF">
        <w:rPr>
          <w:b w:val="1"/>
          <w:bCs w:val="1"/>
        </w:rPr>
        <w:t>Tests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BF5DAB5" w:rsidTr="7BF5DAB5" w14:paraId="73C9E519">
        <w:tc>
          <w:tcPr>
            <w:tcW w:w="1872" w:type="dxa"/>
            <w:tcMar/>
          </w:tcPr>
          <w:p w:rsidR="7BF5DAB5" w:rsidP="7BF5DAB5" w:rsidRDefault="7BF5DAB5" w14:paraId="21D5EF09" w14:textId="5084CAF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 Case #</w:t>
            </w:r>
          </w:p>
        </w:tc>
        <w:tc>
          <w:tcPr>
            <w:tcW w:w="1872" w:type="dxa"/>
            <w:tcMar/>
          </w:tcPr>
          <w:p w:rsidR="7BF5DAB5" w:rsidP="7BF5DAB5" w:rsidRDefault="7BF5DAB5" w14:paraId="54C40999" w14:textId="5E27F45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872" w:type="dxa"/>
            <w:tcMar/>
          </w:tcPr>
          <w:p w:rsidR="7BF5DAB5" w:rsidP="7BF5DAB5" w:rsidRDefault="7BF5DAB5" w14:paraId="4B5185B9" w14:textId="1B0027F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1872" w:type="dxa"/>
            <w:tcMar/>
          </w:tcPr>
          <w:p w:rsidR="7BF5DAB5" w:rsidP="7BF5DAB5" w:rsidRDefault="7BF5DAB5" w14:paraId="0072DBC3" w14:textId="5B7BE26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Actual Output</w:t>
            </w:r>
          </w:p>
        </w:tc>
        <w:tc>
          <w:tcPr>
            <w:tcW w:w="1872" w:type="dxa"/>
            <w:tcMar/>
          </w:tcPr>
          <w:p w:rsidR="7BF5DAB5" w:rsidP="7BF5DAB5" w:rsidRDefault="7BF5DAB5" w14:paraId="2F8E6227" w14:textId="748A7E26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Did the test pass?</w:t>
            </w:r>
          </w:p>
        </w:tc>
      </w:tr>
      <w:tr w:rsidR="7BF5DAB5" w:rsidTr="7BF5DAB5" w14:paraId="5B127FBD">
        <w:tc>
          <w:tcPr>
            <w:tcW w:w="1872" w:type="dxa"/>
            <w:tcMar/>
          </w:tcPr>
          <w:p w:rsidR="7BF5DAB5" w:rsidP="7BF5DAB5" w:rsidRDefault="7BF5DAB5" w14:paraId="15EF4AAE" w14:textId="141B8E8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7BF5DAB5" w:rsidP="7BF5DAB5" w:rsidRDefault="7BF5DAB5" w14:paraId="7EBE2319" w14:textId="2B4EC555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Temp: 30</w:t>
            </w:r>
          </w:p>
          <w:p w:rsidR="7BF5DAB5" w:rsidP="7BF5DAB5" w:rsidRDefault="7BF5DAB5" w14:paraId="4EAA6B36" w14:textId="51C4F23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Wind Speed: 20</w:t>
            </w:r>
          </w:p>
        </w:tc>
        <w:tc>
          <w:tcPr>
            <w:tcW w:w="1872" w:type="dxa"/>
            <w:tcMar/>
          </w:tcPr>
          <w:p w:rsidR="7BF5DAB5" w:rsidP="7BF5DAB5" w:rsidRDefault="7BF5DAB5" w14:paraId="6DFC1643" w14:textId="019B3186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17.36178376</w:t>
            </w:r>
          </w:p>
        </w:tc>
        <w:tc>
          <w:tcPr>
            <w:tcW w:w="1872" w:type="dxa"/>
            <w:tcMar/>
          </w:tcPr>
          <w:p w:rsidR="7BF5DAB5" w:rsidP="7BF5DAB5" w:rsidRDefault="7BF5DAB5" w14:paraId="50D8F34D" w14:textId="798B348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17.361783756466323</w:t>
            </w:r>
          </w:p>
        </w:tc>
        <w:tc>
          <w:tcPr>
            <w:tcW w:w="1872" w:type="dxa"/>
            <w:tcMar/>
          </w:tcPr>
          <w:p w:rsidR="7BF5DAB5" w:rsidP="7BF5DAB5" w:rsidRDefault="7BF5DAB5" w14:paraId="52CC0EDB" w14:textId="7D6DB7E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Yes</w:t>
            </w:r>
          </w:p>
        </w:tc>
      </w:tr>
      <w:tr w:rsidR="7BF5DAB5" w:rsidTr="7BF5DAB5" w14:paraId="2A3D6F04">
        <w:tc>
          <w:tcPr>
            <w:tcW w:w="1872" w:type="dxa"/>
            <w:tcMar/>
          </w:tcPr>
          <w:p w:rsidR="7BF5DAB5" w:rsidP="7BF5DAB5" w:rsidRDefault="7BF5DAB5" w14:paraId="76005121" w14:textId="25B5E44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7BF5DAB5" w:rsidP="7BF5DAB5" w:rsidRDefault="7BF5DAB5" w14:paraId="7B92CED6" w14:textId="77C9C1B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Temp: 15</w:t>
            </w:r>
          </w:p>
          <w:p w:rsidR="7BF5DAB5" w:rsidP="7BF5DAB5" w:rsidRDefault="7BF5DAB5" w14:paraId="55B8922E" w14:textId="0750104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Wind Speed: 15</w:t>
            </w:r>
          </w:p>
        </w:tc>
        <w:tc>
          <w:tcPr>
            <w:tcW w:w="1872" w:type="dxa"/>
            <w:tcMar/>
          </w:tcPr>
          <w:p w:rsidR="7BF5DAB5" w:rsidP="7BF5DAB5" w:rsidRDefault="7BF5DAB5" w14:paraId="290ACDA9" w14:textId="4D688885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-0.1853245774</w:t>
            </w:r>
          </w:p>
        </w:tc>
        <w:tc>
          <w:tcPr>
            <w:tcW w:w="1872" w:type="dxa"/>
            <w:tcMar/>
          </w:tcPr>
          <w:p w:rsidR="7BF5DAB5" w:rsidP="7BF5DAB5" w:rsidRDefault="7BF5DAB5" w14:paraId="594BBFCB" w14:textId="4FC7B2B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-0.185324577436198</w:t>
            </w:r>
          </w:p>
        </w:tc>
        <w:tc>
          <w:tcPr>
            <w:tcW w:w="1872" w:type="dxa"/>
            <w:tcMar/>
          </w:tcPr>
          <w:p w:rsidR="7BF5DAB5" w:rsidP="7BF5DAB5" w:rsidRDefault="7BF5DAB5" w14:paraId="6BFA7EE9" w14:textId="2FE181F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Yes</w:t>
            </w:r>
          </w:p>
        </w:tc>
      </w:tr>
      <w:tr w:rsidR="7BF5DAB5" w:rsidTr="7BF5DAB5" w14:paraId="518D8E28">
        <w:tc>
          <w:tcPr>
            <w:tcW w:w="1872" w:type="dxa"/>
            <w:tcMar/>
          </w:tcPr>
          <w:p w:rsidR="7BF5DAB5" w:rsidP="7BF5DAB5" w:rsidRDefault="7BF5DAB5" w14:paraId="73BAC63D" w14:textId="5DC3967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1872" w:type="dxa"/>
            <w:tcMar/>
          </w:tcPr>
          <w:p w:rsidR="7BF5DAB5" w:rsidP="7BF5DAB5" w:rsidRDefault="7BF5DAB5" w14:paraId="3B6ED0D7" w14:textId="15F8068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Temp: -5</w:t>
            </w:r>
          </w:p>
          <w:p w:rsidR="7BF5DAB5" w:rsidP="7BF5DAB5" w:rsidRDefault="7BF5DAB5" w14:paraId="023F6F56" w14:textId="312B4765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Wind Speed: 30</w:t>
            </w:r>
          </w:p>
        </w:tc>
        <w:tc>
          <w:tcPr>
            <w:tcW w:w="1872" w:type="dxa"/>
            <w:tcMar/>
          </w:tcPr>
          <w:p w:rsidR="7BF5DAB5" w:rsidP="7BF5DAB5" w:rsidRDefault="7BF5DAB5" w14:paraId="1DAABC4B" w14:textId="4A8A0DC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-32.65579845</w:t>
            </w:r>
          </w:p>
        </w:tc>
        <w:tc>
          <w:tcPr>
            <w:tcW w:w="1872" w:type="dxa"/>
            <w:tcMar/>
          </w:tcPr>
          <w:p w:rsidR="7BF5DAB5" w:rsidP="7BF5DAB5" w:rsidRDefault="7BF5DAB5" w14:paraId="1B3F0F73" w14:textId="2E49C20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-32.655798450601736</w:t>
            </w:r>
          </w:p>
        </w:tc>
        <w:tc>
          <w:tcPr>
            <w:tcW w:w="1872" w:type="dxa"/>
            <w:tcMar/>
          </w:tcPr>
          <w:p w:rsidR="7BF5DAB5" w:rsidP="7BF5DAB5" w:rsidRDefault="7BF5DAB5" w14:paraId="408E9D29" w14:textId="0471195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BF5DAB5" w:rsidR="7BF5DAB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Yes</w:t>
            </w:r>
          </w:p>
        </w:tc>
      </w:tr>
    </w:tbl>
    <w:p w:rsidR="7BF5DAB5" w:rsidP="7BF5DAB5" w:rsidRDefault="7BF5DAB5" w14:paraId="3577C947" w14:textId="3686500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1CA864" w:rsidP="7BF5DAB5" w:rsidRDefault="331CA864" w14:paraId="427877E8" w14:textId="19DE12C5">
      <w:pPr>
        <w:pStyle w:val="Normal"/>
        <w:rPr>
          <w:b w:val="1"/>
          <w:bCs w:val="1"/>
        </w:rPr>
      </w:pPr>
      <w:r w:rsidRPr="7BF5DAB5" w:rsidR="331CA864">
        <w:rPr>
          <w:b w:val="1"/>
          <w:bCs w:val="1"/>
        </w:rPr>
        <w:t>Pseudo</w:t>
      </w:r>
      <w:r w:rsidRPr="7BF5DAB5" w:rsidR="331CA864">
        <w:rPr>
          <w:b w:val="1"/>
          <w:bCs w:val="1"/>
        </w:rPr>
        <w:t xml:space="preserve"> 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A432762" w:rsidTr="7A432762" w14:paraId="47685F7B">
        <w:tc>
          <w:tcPr>
            <w:tcW w:w="9360" w:type="dxa"/>
            <w:tcMar/>
          </w:tcPr>
          <w:p w:rsidR="682AE07D" w:rsidP="7A432762" w:rsidRDefault="682AE07D" w14:paraId="5A51939C" w14:textId="59F6B2B7">
            <w:pPr>
              <w:pStyle w:val="Normal"/>
            </w:pPr>
            <w:r w:rsidR="682AE07D">
              <w:rPr/>
              <w:t>Make a scanner named input</w:t>
            </w:r>
          </w:p>
          <w:p w:rsidR="7A432762" w:rsidP="7A432762" w:rsidRDefault="7A432762" w14:paraId="114DF22A" w14:textId="33505F40">
            <w:pPr>
              <w:pStyle w:val="Normal"/>
            </w:pPr>
          </w:p>
          <w:p w:rsidR="682AE07D" w:rsidP="7A432762" w:rsidRDefault="682AE07D" w14:paraId="384AA9DC" w14:textId="7E331637">
            <w:pPr>
              <w:pStyle w:val="Normal"/>
            </w:pPr>
            <w:r w:rsidR="682AE07D">
              <w:rPr/>
              <w:t xml:space="preserve">Prompt the user to enter the temperature in </w:t>
            </w:r>
            <w:r w:rsidR="682AE07D">
              <w:rPr/>
              <w:t>Fahrenheit</w:t>
            </w:r>
          </w:p>
          <w:p w:rsidR="7A432762" w:rsidP="7A432762" w:rsidRDefault="7A432762" w14:paraId="04FD3A79" w14:textId="4879661A">
            <w:pPr>
              <w:pStyle w:val="Normal"/>
            </w:pPr>
          </w:p>
          <w:p w:rsidR="682AE07D" w:rsidP="7A432762" w:rsidRDefault="682AE07D" w14:paraId="04D4D24C" w14:textId="5AE71BE8">
            <w:pPr>
              <w:pStyle w:val="Normal"/>
            </w:pPr>
            <w:r w:rsidR="682AE07D">
              <w:rPr/>
              <w:t>Declare a double named temp and initialize it to what the user entered</w:t>
            </w:r>
          </w:p>
          <w:p w:rsidR="7A432762" w:rsidP="7A432762" w:rsidRDefault="7A432762" w14:paraId="34B94807" w14:textId="7DB0FC1F">
            <w:pPr>
              <w:pStyle w:val="Normal"/>
            </w:pPr>
          </w:p>
          <w:p w:rsidR="682AE07D" w:rsidP="7A432762" w:rsidRDefault="682AE07D" w14:paraId="1B85EAF2" w14:textId="2FC7166D">
            <w:pPr>
              <w:pStyle w:val="Normal"/>
            </w:pPr>
            <w:r w:rsidR="682AE07D">
              <w:rPr/>
              <w:t>Check if temp is within</w:t>
            </w:r>
            <w:r w:rsidR="5A597643">
              <w:rPr/>
              <w:t xml:space="preserve"> –45 to 40, if it’s</w:t>
            </w:r>
            <w:r w:rsidR="60FB09A5">
              <w:rPr/>
              <w:t xml:space="preserve"> not</w:t>
            </w:r>
            <w:r w:rsidR="5A597643">
              <w:rPr/>
              <w:t xml:space="preserve"> within the </w:t>
            </w:r>
            <w:r w:rsidR="1E098F1C">
              <w:rPr/>
              <w:t>parameters end the program</w:t>
            </w:r>
            <w:r w:rsidR="6F1D9601">
              <w:rPr/>
              <w:t>, else continue</w:t>
            </w:r>
          </w:p>
          <w:p w:rsidR="7A432762" w:rsidP="7A432762" w:rsidRDefault="7A432762" w14:paraId="6F276788" w14:textId="146299D7">
            <w:pPr>
              <w:pStyle w:val="Normal"/>
            </w:pPr>
          </w:p>
          <w:p w:rsidR="682AE07D" w:rsidP="7A432762" w:rsidRDefault="682AE07D" w14:paraId="656BFDF2" w14:textId="3E2BFDA8">
            <w:pPr>
              <w:pStyle w:val="Normal"/>
            </w:pPr>
            <w:r w:rsidR="682AE07D">
              <w:rPr/>
              <w:t>Prompt the user to enter the wind speed in MPH</w:t>
            </w:r>
          </w:p>
          <w:p w:rsidR="7A432762" w:rsidP="7A432762" w:rsidRDefault="7A432762" w14:paraId="68DCF732" w14:textId="553EAA61">
            <w:pPr>
              <w:pStyle w:val="Normal"/>
            </w:pPr>
          </w:p>
          <w:p w:rsidR="682AE07D" w:rsidP="7A432762" w:rsidRDefault="682AE07D" w14:paraId="24AB9749" w14:textId="67B5EFA5">
            <w:pPr>
              <w:pStyle w:val="Normal"/>
            </w:pPr>
            <w:r w:rsidR="682AE07D">
              <w:rPr/>
              <w:t xml:space="preserve">Declare a double named </w:t>
            </w:r>
            <w:proofErr w:type="spellStart"/>
            <w:r w:rsidR="682AE07D">
              <w:rPr/>
              <w:t>windSpeed</w:t>
            </w:r>
            <w:proofErr w:type="spellEnd"/>
            <w:r w:rsidR="682AE07D">
              <w:rPr/>
              <w:t xml:space="preserve"> and initialize it to what the user entered</w:t>
            </w:r>
          </w:p>
          <w:p w:rsidR="7A432762" w:rsidP="7A432762" w:rsidRDefault="7A432762" w14:paraId="0AAD7FC8" w14:textId="0BC5E786">
            <w:pPr>
              <w:pStyle w:val="Normal"/>
            </w:pPr>
          </w:p>
          <w:p w:rsidR="682AE07D" w:rsidP="7A432762" w:rsidRDefault="682AE07D" w14:paraId="7D9D9815" w14:textId="639E71A0">
            <w:pPr>
              <w:pStyle w:val="Normal"/>
            </w:pPr>
            <w:r w:rsidR="682AE07D">
              <w:rPr/>
              <w:t xml:space="preserve">Check if the </w:t>
            </w:r>
            <w:proofErr w:type="spellStart"/>
            <w:r w:rsidR="682AE07D">
              <w:rPr/>
              <w:t>windSpeed</w:t>
            </w:r>
            <w:proofErr w:type="spellEnd"/>
            <w:r w:rsidR="682AE07D">
              <w:rPr/>
              <w:t xml:space="preserve"> is within </w:t>
            </w:r>
            <w:r w:rsidR="3EF15D5E">
              <w:rPr/>
              <w:t>5 to 60</w:t>
            </w:r>
            <w:r w:rsidR="6CCD1B44">
              <w:rPr/>
              <w:t>, if it’s not within the parameters end the program, else continue</w:t>
            </w:r>
          </w:p>
          <w:p w:rsidR="7A432762" w:rsidP="7A432762" w:rsidRDefault="7A432762" w14:paraId="783C09B5" w14:textId="7595E4B4">
            <w:pPr>
              <w:pStyle w:val="Normal"/>
            </w:pPr>
          </w:p>
          <w:p w:rsidR="682AE07D" w:rsidP="7A432762" w:rsidRDefault="682AE07D" w14:paraId="5803D742" w14:textId="746D00A3">
            <w:pPr>
              <w:pStyle w:val="Normal"/>
            </w:pPr>
            <w:r w:rsidR="682AE07D">
              <w:rPr/>
              <w:t xml:space="preserve">Declare a double named </w:t>
            </w:r>
            <w:proofErr w:type="spellStart"/>
            <w:r w:rsidR="682AE07D">
              <w:rPr/>
              <w:t>windChill</w:t>
            </w:r>
            <w:proofErr w:type="spellEnd"/>
            <w:r w:rsidR="682AE07D">
              <w:rPr/>
              <w:t xml:space="preserve"> and initialize it to the calculated wind chill based on the temp and </w:t>
            </w:r>
            <w:proofErr w:type="spellStart"/>
            <w:r w:rsidR="682AE07D">
              <w:rPr/>
              <w:t>windSpeed</w:t>
            </w:r>
            <w:proofErr w:type="spellEnd"/>
          </w:p>
          <w:p w:rsidR="7A432762" w:rsidP="7A432762" w:rsidRDefault="7A432762" w14:paraId="650AC862" w14:textId="651FA07E">
            <w:pPr>
              <w:pStyle w:val="Normal"/>
            </w:pPr>
          </w:p>
          <w:p w:rsidR="2C9125A3" w:rsidP="7A432762" w:rsidRDefault="2C9125A3" w14:paraId="194B0402" w14:textId="4361C3AF">
            <w:pPr>
              <w:pStyle w:val="Normal"/>
            </w:pPr>
            <w:r w:rsidR="2C9125A3">
              <w:rPr/>
              <w:t xml:space="preserve">Print out </w:t>
            </w:r>
            <w:proofErr w:type="spellStart"/>
            <w:r w:rsidR="2C9125A3">
              <w:rPr/>
              <w:t>windChill</w:t>
            </w:r>
            <w:proofErr w:type="spellEnd"/>
            <w:r w:rsidR="2C9125A3">
              <w:rPr/>
              <w:t xml:space="preserve"> to the screen</w:t>
            </w:r>
          </w:p>
        </w:tc>
      </w:tr>
    </w:tbl>
    <w:p w:rsidR="7A432762" w:rsidP="7A432762" w:rsidRDefault="7A432762" w14:paraId="0789FED9" w14:textId="4258A9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A8C00D"/>
  <w15:docId w15:val="{907074c1-ce68-4c64-b65a-091ec40a1518}"/>
  <w:rsids>
    <w:rsidRoot w:val="6BBB6D54"/>
    <w:rsid w:val="00184A42"/>
    <w:rsid w:val="04339E3E"/>
    <w:rsid w:val="044AA957"/>
    <w:rsid w:val="04E6F787"/>
    <w:rsid w:val="08729CE2"/>
    <w:rsid w:val="09739A80"/>
    <w:rsid w:val="0CE9B025"/>
    <w:rsid w:val="0EEA692A"/>
    <w:rsid w:val="10AF3A8E"/>
    <w:rsid w:val="168011BD"/>
    <w:rsid w:val="16CC88AA"/>
    <w:rsid w:val="1ABBA1AC"/>
    <w:rsid w:val="1B5E49B2"/>
    <w:rsid w:val="1D6F3054"/>
    <w:rsid w:val="1DF764B4"/>
    <w:rsid w:val="1E098F1C"/>
    <w:rsid w:val="251A6B4B"/>
    <w:rsid w:val="25E8F744"/>
    <w:rsid w:val="2897CA6E"/>
    <w:rsid w:val="2974C744"/>
    <w:rsid w:val="2A7A2ACF"/>
    <w:rsid w:val="2C9125A3"/>
    <w:rsid w:val="2CEB981E"/>
    <w:rsid w:val="2DE49B40"/>
    <w:rsid w:val="30A02B7E"/>
    <w:rsid w:val="323A67A9"/>
    <w:rsid w:val="331CA864"/>
    <w:rsid w:val="34325C5E"/>
    <w:rsid w:val="361DC1A5"/>
    <w:rsid w:val="369BC695"/>
    <w:rsid w:val="36A0274B"/>
    <w:rsid w:val="3946BF55"/>
    <w:rsid w:val="3B568263"/>
    <w:rsid w:val="3D9D02A6"/>
    <w:rsid w:val="3E1A6161"/>
    <w:rsid w:val="3EF15D5E"/>
    <w:rsid w:val="3FA6810A"/>
    <w:rsid w:val="3FBD58DC"/>
    <w:rsid w:val="404596BD"/>
    <w:rsid w:val="41FAF715"/>
    <w:rsid w:val="4378DBC8"/>
    <w:rsid w:val="463DFCB5"/>
    <w:rsid w:val="47EAD7D6"/>
    <w:rsid w:val="47EB7EFE"/>
    <w:rsid w:val="49CE895F"/>
    <w:rsid w:val="49EBBACF"/>
    <w:rsid w:val="4E929D2D"/>
    <w:rsid w:val="4ED55C17"/>
    <w:rsid w:val="5135BA19"/>
    <w:rsid w:val="5196CB59"/>
    <w:rsid w:val="59BB0BE7"/>
    <w:rsid w:val="5A597643"/>
    <w:rsid w:val="5CCE32E6"/>
    <w:rsid w:val="5D681599"/>
    <w:rsid w:val="5F23EDEA"/>
    <w:rsid w:val="5FAD0686"/>
    <w:rsid w:val="602C745E"/>
    <w:rsid w:val="60DE3C02"/>
    <w:rsid w:val="60FB09A5"/>
    <w:rsid w:val="61B99FC0"/>
    <w:rsid w:val="665DFB81"/>
    <w:rsid w:val="682AE07D"/>
    <w:rsid w:val="6A984347"/>
    <w:rsid w:val="6BBB6D54"/>
    <w:rsid w:val="6CCD1B44"/>
    <w:rsid w:val="6D0329E5"/>
    <w:rsid w:val="6F1D9601"/>
    <w:rsid w:val="705E6F0C"/>
    <w:rsid w:val="71A5DEA7"/>
    <w:rsid w:val="74CAC0AB"/>
    <w:rsid w:val="75B48395"/>
    <w:rsid w:val="7655BD3A"/>
    <w:rsid w:val="787BC11C"/>
    <w:rsid w:val="7A432762"/>
    <w:rsid w:val="7BF5DAB5"/>
    <w:rsid w:val="7E550D67"/>
    <w:rsid w:val="7EE427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7ed44139ab4b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2020-02-03T21:18:20.1242949Z</dcterms:created>
  <dcterms:modified xsi:type="dcterms:W3CDTF">2020-02-06T20:54:40.5427232Z</dcterms:modified>
  <dc:creator>Perez, Elizabeth</dc:creator>
  <lastModifiedBy>Perez, Elizabeth</lastModifiedBy>
</coreProperties>
</file>