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27C3A5" w:rsidP="1AA0F1E5" w:rsidRDefault="4727C3A5" w14:paraId="2D3547E7" w14:textId="7254B695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</w:pPr>
      <w:r w:rsidRPr="1AA0F1E5" w:rsidR="4727C3A5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Elizabeth Perez</w:t>
      </w:r>
    </w:p>
    <w:p w:rsidR="4727C3A5" w:rsidP="1AA0F1E5" w:rsidRDefault="4727C3A5" w14:paraId="395912FE" w14:textId="1EE0CAC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4727C3A5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Professor </w:t>
      </w:r>
      <w:proofErr w:type="spellStart"/>
      <w:r w:rsidRPr="1AA0F1E5" w:rsidR="4727C3A5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Monshi</w:t>
      </w:r>
      <w:proofErr w:type="spellEnd"/>
    </w:p>
    <w:p w:rsidR="4727C3A5" w:rsidP="1AA0F1E5" w:rsidRDefault="4727C3A5" w14:paraId="2558ADE6" w14:textId="5E7C2DF1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4727C3A5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CMSC 203</w:t>
      </w:r>
    </w:p>
    <w:p w:rsidR="4727C3A5" w:rsidP="1AA0F1E5" w:rsidRDefault="4727C3A5" w14:paraId="601C27C1" w14:textId="2290A73A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4727C3A5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2/</w:t>
      </w:r>
      <w:r w:rsidRPr="1AA0F1E5" w:rsidR="61FFD9F1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2</w:t>
      </w:r>
      <w:r w:rsidRPr="1AA0F1E5" w:rsidR="420EA2D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3</w:t>
      </w:r>
      <w:r w:rsidRPr="1AA0F1E5" w:rsidR="4727C3A5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/2020</w:t>
      </w:r>
    </w:p>
    <w:p w:rsidR="173F7E4E" w:rsidP="1AA0F1E5" w:rsidRDefault="173F7E4E" w14:paraId="686F0168" w14:textId="7978E720">
      <w:pPr>
        <w:pStyle w:val="Normal"/>
        <w:spacing w:after="160" w:line="259" w:lineRule="auto"/>
        <w:ind w:firstLine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</w:pPr>
      <w:r w:rsidRPr="1AA0F1E5" w:rsidR="173F7E4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Assignment 2 Design Document</w:t>
      </w:r>
    </w:p>
    <w:p w:rsidR="4727C3A5" w:rsidP="1AA0F1E5" w:rsidRDefault="4727C3A5" w14:paraId="56AA537C" w14:textId="0A28F9B6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</w:pPr>
      <w:r w:rsidRPr="1AA0F1E5" w:rsidR="4727C3A5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Test Table</w:t>
      </w:r>
    </w:p>
    <w:p w:rsidR="03BC79E9" w:rsidP="13EF13FE" w:rsidRDefault="03BC79E9" w14:paraId="0B655681" w14:textId="4827FDE5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3EF13FE" w:rsidR="03BC79E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Test Case #1</w:t>
      </w:r>
      <w:r w:rsidRPr="13EF13FE" w:rsidR="5B6410C1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(valid)</w:t>
      </w:r>
    </w:p>
    <w:tbl>
      <w:tblPr>
        <w:tblStyle w:val="TableGrid"/>
        <w:tblW w:w="9359" w:type="dxa"/>
        <w:tblLayout w:type="fixed"/>
        <w:tblLook w:val="06A0" w:firstRow="1" w:lastRow="0" w:firstColumn="1" w:lastColumn="0" w:noHBand="1" w:noVBand="1"/>
      </w:tblPr>
      <w:tblGrid>
        <w:gridCol w:w="885"/>
        <w:gridCol w:w="690"/>
        <w:gridCol w:w="975"/>
        <w:gridCol w:w="3375"/>
        <w:gridCol w:w="810"/>
        <w:gridCol w:w="1155"/>
        <w:gridCol w:w="1469"/>
      </w:tblGrid>
      <w:tr w:rsidR="13EF13FE" w:rsidTr="1AA0F1E5" w14:paraId="61451CB3">
        <w:tc>
          <w:tcPr>
            <w:tcW w:w="885" w:type="dxa"/>
            <w:tcMar/>
          </w:tcPr>
          <w:p w:rsidR="03BC79E9" w:rsidP="13EF13FE" w:rsidRDefault="03BC79E9" w14:paraId="48319E06" w14:textId="0A812B9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03BC79E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NAME</w:t>
            </w:r>
          </w:p>
        </w:tc>
        <w:tc>
          <w:tcPr>
            <w:tcW w:w="690" w:type="dxa"/>
            <w:tcMar/>
          </w:tcPr>
          <w:p w:rsidR="03BC79E9" w:rsidP="13EF13FE" w:rsidRDefault="03BC79E9" w14:paraId="5ACB7397" w14:textId="3D4A7A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03BC79E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AGE</w:t>
            </w:r>
          </w:p>
        </w:tc>
        <w:tc>
          <w:tcPr>
            <w:tcW w:w="975" w:type="dxa"/>
            <w:tcMar/>
          </w:tcPr>
          <w:p w:rsidR="03BC79E9" w:rsidP="13EF13FE" w:rsidRDefault="03BC79E9" w14:paraId="4E714028" w14:textId="7834E2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03BC79E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TOY</w:t>
            </w:r>
          </w:p>
        </w:tc>
        <w:tc>
          <w:tcPr>
            <w:tcW w:w="3375" w:type="dxa"/>
            <w:tcMar/>
          </w:tcPr>
          <w:p w:rsidR="03BC79E9" w:rsidP="13EF13FE" w:rsidRDefault="03BC79E9" w14:paraId="724D4264" w14:textId="62AEFE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03BC79E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MESSAGE</w:t>
            </w:r>
          </w:p>
        </w:tc>
        <w:tc>
          <w:tcPr>
            <w:tcW w:w="810" w:type="dxa"/>
            <w:tcMar/>
          </w:tcPr>
          <w:p w:rsidR="03BC79E9" w:rsidP="13EF13FE" w:rsidRDefault="03BC79E9" w14:paraId="5939C7E5" w14:textId="6E7BD75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03BC79E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CARD</w:t>
            </w:r>
          </w:p>
        </w:tc>
        <w:tc>
          <w:tcPr>
            <w:tcW w:w="1155" w:type="dxa"/>
            <w:tcMar/>
          </w:tcPr>
          <w:p w:rsidR="03BC79E9" w:rsidP="13EF13FE" w:rsidRDefault="03BC79E9" w14:paraId="391DDB96" w14:textId="1839CE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03BC79E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BALLOON</w:t>
            </w:r>
          </w:p>
        </w:tc>
        <w:tc>
          <w:tcPr>
            <w:tcW w:w="1469" w:type="dxa"/>
            <w:tcMar/>
          </w:tcPr>
          <w:p w:rsidR="03BC79E9" w:rsidP="13EF13FE" w:rsidRDefault="03BC79E9" w14:paraId="722CAAE0" w14:textId="55320B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03BC79E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COST/TOTAL</w:t>
            </w:r>
          </w:p>
        </w:tc>
      </w:tr>
      <w:tr w:rsidR="13EF13FE" w:rsidTr="1AA0F1E5" w14:paraId="78D2ADA8">
        <w:tc>
          <w:tcPr>
            <w:tcW w:w="885" w:type="dxa"/>
            <w:tcMar/>
          </w:tcPr>
          <w:p w:rsidR="5DF4AEBC" w:rsidP="13EF13FE" w:rsidRDefault="5DF4AEBC" w14:paraId="488DAA7F" w14:textId="7302D39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5DF4AEB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Jane</w:t>
            </w:r>
          </w:p>
        </w:tc>
        <w:tc>
          <w:tcPr>
            <w:tcW w:w="690" w:type="dxa"/>
            <w:tcMar/>
          </w:tcPr>
          <w:p w:rsidR="5DF4AEBC" w:rsidP="13EF13FE" w:rsidRDefault="5DF4AEBC" w14:paraId="4629272C" w14:textId="777918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5DF4AEB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975" w:type="dxa"/>
            <w:tcMar/>
          </w:tcPr>
          <w:p w:rsidR="5DF4AEBC" w:rsidP="13EF13FE" w:rsidRDefault="5DF4AEBC" w14:paraId="3D3A8E97" w14:textId="7861FD5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5DF4AEB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</w:p>
        </w:tc>
        <w:tc>
          <w:tcPr>
            <w:tcW w:w="3375" w:type="dxa"/>
            <w:tcMar/>
          </w:tcPr>
          <w:p w:rsidR="5DF4AEBC" w:rsidP="1AA0F1E5" w:rsidRDefault="5DF4AEBC" w14:paraId="3313D3F7" w14:textId="07BA34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A0F1E5" w:rsidR="7BA8815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"Good choice!”</w:t>
            </w:r>
          </w:p>
        </w:tc>
        <w:tc>
          <w:tcPr>
            <w:tcW w:w="810" w:type="dxa"/>
            <w:tcMar/>
          </w:tcPr>
          <w:p w:rsidR="5DF4AEBC" w:rsidP="13EF13FE" w:rsidRDefault="5DF4AEBC" w14:paraId="21BA9709" w14:textId="1D83C1F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5DF4AEB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No</w:t>
            </w:r>
          </w:p>
        </w:tc>
        <w:tc>
          <w:tcPr>
            <w:tcW w:w="1155" w:type="dxa"/>
            <w:tcMar/>
          </w:tcPr>
          <w:p w:rsidR="5DF4AEBC" w:rsidP="13EF13FE" w:rsidRDefault="5DF4AEBC" w14:paraId="6912E300" w14:textId="69027D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3EF13FE" w:rsidR="5DF4AEB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No</w:t>
            </w:r>
          </w:p>
        </w:tc>
        <w:tc>
          <w:tcPr>
            <w:tcW w:w="1469" w:type="dxa"/>
            <w:tcMar/>
          </w:tcPr>
          <w:p w:rsidR="5DF4AEBC" w:rsidP="13EF13FE" w:rsidRDefault="5DF4AEBC" w14:paraId="74B3CD57" w14:textId="63C1FE9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5DF4AEB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$20</w:t>
            </w:r>
            <w:r w:rsidRPr="1AA0F1E5" w:rsidR="47E5A85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.00</w:t>
            </w:r>
          </w:p>
        </w:tc>
      </w:tr>
      <w:tr w:rsidR="13EF13FE" w:rsidTr="1AA0F1E5" w14:paraId="32208EBC">
        <w:tc>
          <w:tcPr>
            <w:tcW w:w="885" w:type="dxa"/>
            <w:tcMar/>
          </w:tcPr>
          <w:p w:rsidR="13EF13FE" w:rsidP="13EF13FE" w:rsidRDefault="13EF13FE" w14:paraId="0C4DC284" w14:textId="1B02463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E5A85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Tom</w:t>
            </w:r>
          </w:p>
        </w:tc>
        <w:tc>
          <w:tcPr>
            <w:tcW w:w="690" w:type="dxa"/>
            <w:tcMar/>
          </w:tcPr>
          <w:p w:rsidR="13EF13FE" w:rsidP="13EF13FE" w:rsidRDefault="13EF13FE" w14:paraId="4BBF1EDD" w14:textId="3C221D0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E5A85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975" w:type="dxa"/>
            <w:tcMar/>
          </w:tcPr>
          <w:p w:rsidR="13EF13FE" w:rsidP="13EF13FE" w:rsidRDefault="13EF13FE" w14:paraId="7D695378" w14:textId="7F8ACDA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E5A85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</w:p>
        </w:tc>
        <w:tc>
          <w:tcPr>
            <w:tcW w:w="3375" w:type="dxa"/>
            <w:tcMar/>
          </w:tcPr>
          <w:p w:rsidR="13EF13FE" w:rsidP="1AA0F1E5" w:rsidRDefault="13EF13FE" w14:paraId="204A6F44" w14:textId="434716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A0F1E5" w:rsidR="5F5B223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"Good choice!”</w:t>
            </w:r>
          </w:p>
        </w:tc>
        <w:tc>
          <w:tcPr>
            <w:tcW w:w="810" w:type="dxa"/>
            <w:tcMar/>
          </w:tcPr>
          <w:p w:rsidR="13EF13FE" w:rsidP="13EF13FE" w:rsidRDefault="13EF13FE" w14:paraId="66509848" w14:textId="37FDFAC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E5A85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155" w:type="dxa"/>
            <w:tcMar/>
          </w:tcPr>
          <w:p w:rsidR="13EF13FE" w:rsidP="13EF13FE" w:rsidRDefault="13EF13FE" w14:paraId="57C5F8C1" w14:textId="4A11C1C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E5A85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469" w:type="dxa"/>
            <w:tcMar/>
          </w:tcPr>
          <w:p w:rsidR="13EF13FE" w:rsidP="13EF13FE" w:rsidRDefault="13EF13FE" w14:paraId="42BB11E5" w14:textId="1EB604A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E5A85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$28.95</w:t>
            </w:r>
          </w:p>
        </w:tc>
      </w:tr>
      <w:tr w:rsidR="13EF13FE" w:rsidTr="1AA0F1E5" w14:paraId="6C422337">
        <w:tc>
          <w:tcPr>
            <w:tcW w:w="885" w:type="dxa"/>
            <w:tcMar/>
          </w:tcPr>
          <w:p w:rsidR="13EF13FE" w:rsidP="13EF13FE" w:rsidRDefault="13EF13FE" w14:paraId="68A8DE0E" w14:textId="6B777B7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90" w:type="dxa"/>
            <w:tcMar/>
          </w:tcPr>
          <w:p w:rsidR="13EF13FE" w:rsidP="13EF13FE" w:rsidRDefault="13EF13FE" w14:paraId="4A4D4BD2" w14:textId="397924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75" w:type="dxa"/>
            <w:tcMar/>
          </w:tcPr>
          <w:p w:rsidR="13EF13FE" w:rsidP="13EF13FE" w:rsidRDefault="13EF13FE" w14:paraId="0C385D3A" w14:textId="61064AD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375" w:type="dxa"/>
            <w:tcMar/>
          </w:tcPr>
          <w:p w:rsidR="13EF13FE" w:rsidP="13EF13FE" w:rsidRDefault="13EF13FE" w14:paraId="3DEF33DD" w14:textId="6481AC5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810" w:type="dxa"/>
            <w:tcMar/>
          </w:tcPr>
          <w:p w:rsidR="13EF13FE" w:rsidP="13EF13FE" w:rsidRDefault="13EF13FE" w14:paraId="094548AD" w14:textId="7FA924A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155" w:type="dxa"/>
            <w:tcMar/>
          </w:tcPr>
          <w:p w:rsidR="13EF13FE" w:rsidP="13EF13FE" w:rsidRDefault="13EF13FE" w14:paraId="7BE64EFE" w14:textId="3F3FEC4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469" w:type="dxa"/>
            <w:tcMar/>
          </w:tcPr>
          <w:p w:rsidR="13EF13FE" w:rsidP="1AA0F1E5" w:rsidRDefault="13EF13FE" w14:paraId="75300B10" w14:textId="5FB6C0D6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E5A85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$48.95</w:t>
            </w:r>
          </w:p>
        </w:tc>
      </w:tr>
    </w:tbl>
    <w:p w:rsidR="1AA0F1E5" w:rsidRDefault="1AA0F1E5" w14:paraId="075B24F0" w14:textId="00BB870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AA0F1E5" w:rsidTr="1AA0F1E5" w14:paraId="7F229AFC">
        <w:tc>
          <w:tcPr>
            <w:tcW w:w="3120" w:type="dxa"/>
            <w:tcMar/>
          </w:tcPr>
          <w:p w:rsidR="1AA0F1E5" w:rsidP="1AA0F1E5" w:rsidRDefault="1AA0F1E5" w14:paraId="33B7F86C" w14:textId="7994D2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EXPECTED OUTPUT</w:t>
            </w:r>
          </w:p>
        </w:tc>
        <w:tc>
          <w:tcPr>
            <w:tcW w:w="3120" w:type="dxa"/>
            <w:tcMar/>
          </w:tcPr>
          <w:p w:rsidR="1AA0F1E5" w:rsidP="1AA0F1E5" w:rsidRDefault="1AA0F1E5" w14:paraId="15EA8B01" w14:textId="4156E6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ACTUAL OUTPUT</w:t>
            </w:r>
          </w:p>
        </w:tc>
        <w:tc>
          <w:tcPr>
            <w:tcW w:w="3120" w:type="dxa"/>
            <w:tcMar/>
          </w:tcPr>
          <w:p w:rsidR="1AA0F1E5" w:rsidP="1AA0F1E5" w:rsidRDefault="1AA0F1E5" w14:paraId="13441C64" w14:textId="2BBA12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PASS?</w:t>
            </w:r>
          </w:p>
        </w:tc>
      </w:tr>
      <w:tr w:rsidR="1AA0F1E5" w:rsidTr="1AA0F1E5" w14:paraId="55CE3DAA">
        <w:tc>
          <w:tcPr>
            <w:tcW w:w="3120" w:type="dxa"/>
            <w:tcMar/>
          </w:tcPr>
          <w:p w:rsidR="1AA0F1E5" w:rsidP="1AA0F1E5" w:rsidRDefault="1AA0F1E5" w14:paraId="79EBE0A9" w14:textId="3251C4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The gift for Jane at 3 years old is a </w:t>
            </w:r>
            <w:proofErr w:type="gramStart"/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  <w:proofErr w:type="gramEnd"/>
            <w:r w:rsidR="1AA0F1E5">
              <w:rPr/>
              <w:t xml:space="preserve"> for $20.00”</w:t>
            </w:r>
          </w:p>
          <w:p w:rsidR="1AA0F1E5" w:rsidP="1AA0F1E5" w:rsidRDefault="1AA0F1E5" w14:paraId="5F9DC5B3" w14:textId="6453D3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AA0F1E5" w:rsidP="1AA0F1E5" w:rsidRDefault="1AA0F1E5" w14:paraId="06212AD4" w14:textId="31F6F2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“The gift for Tom at 5 years old is a </w:t>
            </w:r>
            <w:proofErr w:type="gramStart"/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  <w:proofErr w:type="gramEnd"/>
            <w:r w:rsidR="1AA0F1E5">
              <w:rPr/>
              <w:t xml:space="preserve"> for $28.95”</w:t>
            </w:r>
          </w:p>
          <w:p w:rsidR="1AA0F1E5" w:rsidP="1AA0F1E5" w:rsidRDefault="1AA0F1E5" w14:paraId="3F2E1988" w14:textId="2ED45C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AA0F1E5" w:rsidP="1AA0F1E5" w:rsidRDefault="1AA0F1E5" w14:paraId="6DB97645" w14:textId="4018DC5C">
            <w:pPr>
              <w:pStyle w:val="Normal"/>
              <w:bidi w:val="0"/>
            </w:pPr>
            <w:r w:rsidR="1AA0F1E5">
              <w:rPr/>
              <w:t>“</w:t>
            </w:r>
            <w:r w:rsidR="1AA0F1E5">
              <w:rPr/>
              <w:t>Total Cost: $48.95</w:t>
            </w:r>
          </w:p>
          <w:p w:rsidR="1AA0F1E5" w:rsidP="1AA0F1E5" w:rsidRDefault="1AA0F1E5" w14:paraId="4EAF447D" w14:textId="24E9F400">
            <w:pPr>
              <w:pStyle w:val="Normal"/>
              <w:bidi w:val="0"/>
            </w:pPr>
            <w:r w:rsidR="1AA0F1E5">
              <w:rPr/>
              <w:t>Order Number: ####</w:t>
            </w:r>
          </w:p>
          <w:p w:rsidR="1AA0F1E5" w:rsidP="1AA0F1E5" w:rsidRDefault="1AA0F1E5" w14:paraId="5EC939B9" w14:textId="703D1F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A0F1E5">
              <w:rPr/>
              <w:t>Programmer: Elizabeth</w:t>
            </w:r>
            <w:r w:rsidR="1AA0F1E5">
              <w:rPr/>
              <w:t>”</w:t>
            </w:r>
          </w:p>
        </w:tc>
        <w:tc>
          <w:tcPr>
            <w:tcW w:w="3120" w:type="dxa"/>
            <w:tcMar/>
          </w:tcPr>
          <w:p w:rsidR="683D171D" w:rsidP="1AA0F1E5" w:rsidRDefault="683D171D" w14:paraId="05861C0C" w14:textId="3251C4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683D171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“The gift for Jane at 3 years old is a </w:t>
            </w:r>
            <w:proofErr w:type="gramStart"/>
            <w:r w:rsidRPr="1AA0F1E5" w:rsidR="683D171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  <w:proofErr w:type="gramEnd"/>
            <w:r w:rsidR="683D171D">
              <w:rPr/>
              <w:t xml:space="preserve"> for $20.00”</w:t>
            </w:r>
          </w:p>
          <w:p w:rsidR="1AA0F1E5" w:rsidP="1AA0F1E5" w:rsidRDefault="1AA0F1E5" w14:paraId="12282CB3" w14:textId="6453D3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83D171D" w:rsidP="1AA0F1E5" w:rsidRDefault="683D171D" w14:paraId="7C0BAE4B" w14:textId="31F6F2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683D171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“The gift for Tom at 5 years old is a </w:t>
            </w:r>
            <w:proofErr w:type="gramStart"/>
            <w:r w:rsidRPr="1AA0F1E5" w:rsidR="683D171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  <w:proofErr w:type="gramEnd"/>
            <w:r w:rsidR="683D171D">
              <w:rPr/>
              <w:t xml:space="preserve"> for $28.95”</w:t>
            </w:r>
          </w:p>
          <w:p w:rsidR="1AA0F1E5" w:rsidP="1AA0F1E5" w:rsidRDefault="1AA0F1E5" w14:paraId="742FCE4D" w14:textId="2ED45C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83D171D" w:rsidP="1AA0F1E5" w:rsidRDefault="683D171D" w14:paraId="49BC41CA" w14:textId="4018DC5C">
            <w:pPr>
              <w:pStyle w:val="Normal"/>
              <w:bidi w:val="0"/>
            </w:pPr>
            <w:r w:rsidR="683D171D">
              <w:rPr/>
              <w:t>“Total Cost: $48.95</w:t>
            </w:r>
          </w:p>
          <w:p w:rsidR="683D171D" w:rsidP="1AA0F1E5" w:rsidRDefault="683D171D" w14:paraId="3F32FC78" w14:textId="24E9F400">
            <w:pPr>
              <w:pStyle w:val="Normal"/>
              <w:bidi w:val="0"/>
            </w:pPr>
            <w:r w:rsidR="683D171D">
              <w:rPr/>
              <w:t>Order Number: ####</w:t>
            </w:r>
          </w:p>
          <w:p w:rsidR="683D171D" w:rsidP="1AA0F1E5" w:rsidRDefault="683D171D" w14:paraId="55FB9910" w14:textId="2A6D02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3D171D">
              <w:rPr/>
              <w:t>Programmer: Elizabeth”</w:t>
            </w:r>
          </w:p>
        </w:tc>
        <w:tc>
          <w:tcPr>
            <w:tcW w:w="3120" w:type="dxa"/>
            <w:tcMar/>
          </w:tcPr>
          <w:p w:rsidR="24DBB22A" w:rsidP="1AA0F1E5" w:rsidRDefault="24DBB22A" w14:paraId="000E3A2C" w14:textId="4F8EB5F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24DBB22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</w:tr>
    </w:tbl>
    <w:p w:rsidR="1AA0F1E5" w:rsidP="1AA0F1E5" w:rsidRDefault="1AA0F1E5" w14:paraId="52910865" w14:textId="04138896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03BC79E9" w:rsidP="13EF13FE" w:rsidRDefault="03BC79E9" w14:paraId="07E161DC" w14:textId="6569D6A0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03BC79E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Test Case #</w:t>
      </w:r>
      <w:r w:rsidRPr="1AA0F1E5" w:rsidR="50B53908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2</w:t>
      </w:r>
      <w:r w:rsidRPr="1AA0F1E5" w:rsidR="1A1CD36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(valid)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85"/>
        <w:gridCol w:w="690"/>
        <w:gridCol w:w="975"/>
        <w:gridCol w:w="3375"/>
        <w:gridCol w:w="810"/>
        <w:gridCol w:w="1155"/>
        <w:gridCol w:w="1469"/>
      </w:tblGrid>
      <w:tr w:rsidR="1AA0F1E5" w:rsidTr="1AA0F1E5" w14:paraId="39602277">
        <w:tc>
          <w:tcPr>
            <w:tcW w:w="885" w:type="dxa"/>
            <w:tcMar/>
          </w:tcPr>
          <w:p w:rsidR="1AA0F1E5" w:rsidP="1AA0F1E5" w:rsidRDefault="1AA0F1E5" w14:paraId="421F07BF" w14:textId="0A812B9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NAME</w:t>
            </w:r>
          </w:p>
        </w:tc>
        <w:tc>
          <w:tcPr>
            <w:tcW w:w="690" w:type="dxa"/>
            <w:tcMar/>
          </w:tcPr>
          <w:p w:rsidR="1AA0F1E5" w:rsidP="1AA0F1E5" w:rsidRDefault="1AA0F1E5" w14:paraId="3FEDB836" w14:textId="3D4A7A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AGE</w:t>
            </w:r>
          </w:p>
        </w:tc>
        <w:tc>
          <w:tcPr>
            <w:tcW w:w="975" w:type="dxa"/>
            <w:tcMar/>
          </w:tcPr>
          <w:p w:rsidR="1AA0F1E5" w:rsidP="1AA0F1E5" w:rsidRDefault="1AA0F1E5" w14:paraId="03A24861" w14:textId="7834E2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TOY</w:t>
            </w:r>
          </w:p>
        </w:tc>
        <w:tc>
          <w:tcPr>
            <w:tcW w:w="3375" w:type="dxa"/>
            <w:tcMar/>
          </w:tcPr>
          <w:p w:rsidR="1AA0F1E5" w:rsidP="1AA0F1E5" w:rsidRDefault="1AA0F1E5" w14:paraId="0C99678F" w14:textId="62AEFE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MESSAGE</w:t>
            </w:r>
          </w:p>
        </w:tc>
        <w:tc>
          <w:tcPr>
            <w:tcW w:w="810" w:type="dxa"/>
            <w:tcMar/>
          </w:tcPr>
          <w:p w:rsidR="1AA0F1E5" w:rsidP="1AA0F1E5" w:rsidRDefault="1AA0F1E5" w14:paraId="278F58D0" w14:textId="6E7BD75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CARD</w:t>
            </w:r>
          </w:p>
        </w:tc>
        <w:tc>
          <w:tcPr>
            <w:tcW w:w="1155" w:type="dxa"/>
            <w:tcMar/>
          </w:tcPr>
          <w:p w:rsidR="1AA0F1E5" w:rsidP="1AA0F1E5" w:rsidRDefault="1AA0F1E5" w14:paraId="42756017" w14:textId="1839CE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BALLOON</w:t>
            </w:r>
          </w:p>
        </w:tc>
        <w:tc>
          <w:tcPr>
            <w:tcW w:w="1469" w:type="dxa"/>
            <w:tcMar/>
          </w:tcPr>
          <w:p w:rsidR="1AA0F1E5" w:rsidP="1AA0F1E5" w:rsidRDefault="1AA0F1E5" w14:paraId="333059FE" w14:textId="55320B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COST/TOTAL</w:t>
            </w:r>
          </w:p>
        </w:tc>
      </w:tr>
      <w:tr w:rsidR="1AA0F1E5" w:rsidTr="1AA0F1E5" w14:paraId="2F430106">
        <w:tc>
          <w:tcPr>
            <w:tcW w:w="885" w:type="dxa"/>
            <w:tcMar/>
          </w:tcPr>
          <w:p w:rsidR="1AA0F1E5" w:rsidP="1AA0F1E5" w:rsidRDefault="1AA0F1E5" w14:paraId="3892097C" w14:textId="7302D39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Jane</w:t>
            </w:r>
          </w:p>
        </w:tc>
        <w:tc>
          <w:tcPr>
            <w:tcW w:w="690" w:type="dxa"/>
            <w:tcMar/>
          </w:tcPr>
          <w:p w:rsidR="1AA0F1E5" w:rsidP="1AA0F1E5" w:rsidRDefault="1AA0F1E5" w14:paraId="65BC30A2" w14:textId="777918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975" w:type="dxa"/>
            <w:tcMar/>
          </w:tcPr>
          <w:p w:rsidR="1AA0F1E5" w:rsidP="1AA0F1E5" w:rsidRDefault="1AA0F1E5" w14:paraId="1B62A67D" w14:textId="7861FD5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</w:p>
        </w:tc>
        <w:tc>
          <w:tcPr>
            <w:tcW w:w="3375" w:type="dxa"/>
            <w:tcMar/>
          </w:tcPr>
          <w:p w:rsidR="1AA0F1E5" w:rsidP="1AA0F1E5" w:rsidRDefault="1AA0F1E5" w14:paraId="551A51E4" w14:textId="3E2DBC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"Good choice!”</w:t>
            </w:r>
          </w:p>
        </w:tc>
        <w:tc>
          <w:tcPr>
            <w:tcW w:w="810" w:type="dxa"/>
            <w:tcMar/>
          </w:tcPr>
          <w:p w:rsidR="1AA0F1E5" w:rsidP="1AA0F1E5" w:rsidRDefault="1AA0F1E5" w14:paraId="35F67544" w14:textId="1D83C1F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No</w:t>
            </w:r>
          </w:p>
        </w:tc>
        <w:tc>
          <w:tcPr>
            <w:tcW w:w="1155" w:type="dxa"/>
            <w:tcMar/>
          </w:tcPr>
          <w:p w:rsidR="1AA0F1E5" w:rsidP="1AA0F1E5" w:rsidRDefault="1AA0F1E5" w14:paraId="3959D317" w14:textId="0606750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469" w:type="dxa"/>
            <w:tcMar/>
          </w:tcPr>
          <w:p w:rsidR="1AA0F1E5" w:rsidP="1AA0F1E5" w:rsidRDefault="1AA0F1E5" w14:paraId="4D6EBC03" w14:textId="7BD9D62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$2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6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.00</w:t>
            </w:r>
          </w:p>
        </w:tc>
      </w:tr>
      <w:tr w:rsidR="1AA0F1E5" w:rsidTr="1AA0F1E5" w14:paraId="46A81B67">
        <w:tc>
          <w:tcPr>
            <w:tcW w:w="885" w:type="dxa"/>
            <w:tcMar/>
          </w:tcPr>
          <w:p w:rsidR="1AA0F1E5" w:rsidP="1AA0F1E5" w:rsidRDefault="1AA0F1E5" w14:paraId="72839609" w14:textId="1B02463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Tom</w:t>
            </w:r>
          </w:p>
        </w:tc>
        <w:tc>
          <w:tcPr>
            <w:tcW w:w="690" w:type="dxa"/>
            <w:tcMar/>
          </w:tcPr>
          <w:p w:rsidR="1AA0F1E5" w:rsidP="1AA0F1E5" w:rsidRDefault="1AA0F1E5" w14:paraId="63F1C89D" w14:textId="3C221D0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975" w:type="dxa"/>
            <w:tcMar/>
          </w:tcPr>
          <w:p w:rsidR="1AA0F1E5" w:rsidP="1AA0F1E5" w:rsidRDefault="1AA0F1E5" w14:paraId="4AFD161A" w14:textId="6E30F0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ook</w:t>
            </w:r>
          </w:p>
        </w:tc>
        <w:tc>
          <w:tcPr>
            <w:tcW w:w="3375" w:type="dxa"/>
            <w:tcMar/>
          </w:tcPr>
          <w:p w:rsidR="1AA0F1E5" w:rsidP="1AA0F1E5" w:rsidRDefault="1AA0F1E5" w14:paraId="41A4107C" w14:textId="6CE6BE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"Good choice!”</w:t>
            </w:r>
          </w:p>
        </w:tc>
        <w:tc>
          <w:tcPr>
            <w:tcW w:w="810" w:type="dxa"/>
            <w:tcMar/>
          </w:tcPr>
          <w:p w:rsidR="1AA0F1E5" w:rsidP="1AA0F1E5" w:rsidRDefault="1AA0F1E5" w14:paraId="4BFA22CC" w14:textId="37FDFAC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155" w:type="dxa"/>
            <w:tcMar/>
          </w:tcPr>
          <w:p w:rsidR="1AA0F1E5" w:rsidP="1AA0F1E5" w:rsidRDefault="1AA0F1E5" w14:paraId="7B98C8A0" w14:textId="2C435F3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469" w:type="dxa"/>
            <w:tcMar/>
          </w:tcPr>
          <w:p w:rsidR="1AA0F1E5" w:rsidP="1AA0F1E5" w:rsidRDefault="1AA0F1E5" w14:paraId="44A3A119" w14:textId="1DBA2F6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23.95</w:t>
            </w:r>
          </w:p>
        </w:tc>
      </w:tr>
      <w:tr w:rsidR="1AA0F1E5" w:rsidTr="1AA0F1E5" w14:paraId="5AA70A88">
        <w:tc>
          <w:tcPr>
            <w:tcW w:w="885" w:type="dxa"/>
            <w:tcMar/>
          </w:tcPr>
          <w:p w:rsidR="1AA0F1E5" w:rsidP="1AA0F1E5" w:rsidRDefault="1AA0F1E5" w14:paraId="457E8941" w14:textId="55E0F0C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Lucy</w:t>
            </w:r>
          </w:p>
        </w:tc>
        <w:tc>
          <w:tcPr>
            <w:tcW w:w="690" w:type="dxa"/>
            <w:tcMar/>
          </w:tcPr>
          <w:p w:rsidR="1AA0F1E5" w:rsidP="1AA0F1E5" w:rsidRDefault="1AA0F1E5" w14:paraId="4A79884D" w14:textId="0BCC9AD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975" w:type="dxa"/>
            <w:tcMar/>
          </w:tcPr>
          <w:p w:rsidR="1AA0F1E5" w:rsidP="1AA0F1E5" w:rsidRDefault="1AA0F1E5" w14:paraId="79B8C4D6" w14:textId="021DEA1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Plushie</w:t>
            </w:r>
          </w:p>
        </w:tc>
        <w:tc>
          <w:tcPr>
            <w:tcW w:w="3375" w:type="dxa"/>
            <w:tcMar/>
          </w:tcPr>
          <w:p w:rsidR="1AA0F1E5" w:rsidP="1AA0F1E5" w:rsidRDefault="1AA0F1E5" w14:paraId="73952987" w14:textId="05C66F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"Good choice!”</w:t>
            </w:r>
          </w:p>
        </w:tc>
        <w:tc>
          <w:tcPr>
            <w:tcW w:w="810" w:type="dxa"/>
            <w:tcMar/>
          </w:tcPr>
          <w:p w:rsidR="1AA0F1E5" w:rsidP="1AA0F1E5" w:rsidRDefault="1AA0F1E5" w14:paraId="0CFCAAB5" w14:textId="7964B8B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155" w:type="dxa"/>
            <w:tcMar/>
          </w:tcPr>
          <w:p w:rsidR="1AA0F1E5" w:rsidP="1AA0F1E5" w:rsidRDefault="1AA0F1E5" w14:paraId="4205BFC5" w14:textId="5029AA7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No</w:t>
            </w:r>
          </w:p>
        </w:tc>
        <w:tc>
          <w:tcPr>
            <w:tcW w:w="1469" w:type="dxa"/>
            <w:tcMar/>
          </w:tcPr>
          <w:p w:rsidR="1AA0F1E5" w:rsidP="1AA0F1E5" w:rsidRDefault="1AA0F1E5" w14:paraId="2318EE5D" w14:textId="5F87EC7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27.95</w:t>
            </w:r>
          </w:p>
        </w:tc>
      </w:tr>
      <w:tr w:rsidR="1AA0F1E5" w:rsidTr="1AA0F1E5" w14:paraId="0A2D8D6B">
        <w:tc>
          <w:tcPr>
            <w:tcW w:w="885" w:type="dxa"/>
            <w:tcMar/>
          </w:tcPr>
          <w:p w:rsidR="1AA0F1E5" w:rsidP="1AA0F1E5" w:rsidRDefault="1AA0F1E5" w14:paraId="24FD4D09" w14:textId="746CFA7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90" w:type="dxa"/>
            <w:tcMar/>
          </w:tcPr>
          <w:p w:rsidR="1AA0F1E5" w:rsidP="1AA0F1E5" w:rsidRDefault="1AA0F1E5" w14:paraId="29DFF43B" w14:textId="64B1E08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75" w:type="dxa"/>
            <w:tcMar/>
          </w:tcPr>
          <w:p w:rsidR="1AA0F1E5" w:rsidP="1AA0F1E5" w:rsidRDefault="1AA0F1E5" w14:paraId="02A3F1AC" w14:textId="4B5EB2E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375" w:type="dxa"/>
            <w:tcMar/>
          </w:tcPr>
          <w:p w:rsidR="1AA0F1E5" w:rsidP="1AA0F1E5" w:rsidRDefault="1AA0F1E5" w14:paraId="3905CFCF" w14:textId="33E0A7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810" w:type="dxa"/>
            <w:tcMar/>
          </w:tcPr>
          <w:p w:rsidR="1AA0F1E5" w:rsidP="1AA0F1E5" w:rsidRDefault="1AA0F1E5" w14:paraId="4E7C3EAF" w14:textId="1605A7C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155" w:type="dxa"/>
            <w:tcMar/>
          </w:tcPr>
          <w:p w:rsidR="1AA0F1E5" w:rsidP="1AA0F1E5" w:rsidRDefault="1AA0F1E5" w14:paraId="32373F32" w14:textId="6D49DB2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469" w:type="dxa"/>
            <w:tcMar/>
          </w:tcPr>
          <w:p w:rsidR="074DBB82" w:rsidP="1AA0F1E5" w:rsidRDefault="074DBB82" w14:paraId="48B5A9D4" w14:textId="56EABAEE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074DBB8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$77.90</w:t>
            </w:r>
          </w:p>
        </w:tc>
      </w:tr>
    </w:tbl>
    <w:p w:rsidR="1AA0F1E5" w:rsidRDefault="1AA0F1E5" w14:paraId="7E03CF84" w14:textId="2374F2B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AA0F1E5" w:rsidTr="1AA0F1E5" w14:paraId="7DA2766C">
        <w:tc>
          <w:tcPr>
            <w:tcW w:w="3120" w:type="dxa"/>
            <w:tcMar/>
          </w:tcPr>
          <w:p w:rsidR="1AA0F1E5" w:rsidP="1AA0F1E5" w:rsidRDefault="1AA0F1E5" w14:paraId="59AF73B5" w14:textId="7994D2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EXPECTED OUTPUT</w:t>
            </w:r>
          </w:p>
        </w:tc>
        <w:tc>
          <w:tcPr>
            <w:tcW w:w="3120" w:type="dxa"/>
            <w:tcMar/>
          </w:tcPr>
          <w:p w:rsidR="1AA0F1E5" w:rsidP="1AA0F1E5" w:rsidRDefault="1AA0F1E5" w14:paraId="34085039" w14:textId="4156E6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ACTUAL OUTPUT</w:t>
            </w:r>
          </w:p>
        </w:tc>
        <w:tc>
          <w:tcPr>
            <w:tcW w:w="3120" w:type="dxa"/>
            <w:tcMar/>
          </w:tcPr>
          <w:p w:rsidR="1AA0F1E5" w:rsidP="1AA0F1E5" w:rsidRDefault="1AA0F1E5" w14:paraId="7C6C52A8" w14:textId="2BBA12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PASS?</w:t>
            </w:r>
          </w:p>
        </w:tc>
      </w:tr>
      <w:tr w:rsidR="1AA0F1E5" w:rsidTr="1AA0F1E5" w14:paraId="0D1660FD">
        <w:tc>
          <w:tcPr>
            <w:tcW w:w="3120" w:type="dxa"/>
            <w:tcMar/>
          </w:tcPr>
          <w:p w:rsidR="76D7D607" w:rsidP="1AA0F1E5" w:rsidRDefault="76D7D607" w14:paraId="7FB13DDD" w14:textId="09ED88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76D7D60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“The gift for Jane at 3 years old is a </w:t>
            </w:r>
            <w:proofErr w:type="gramStart"/>
            <w:r w:rsidRPr="1AA0F1E5" w:rsidR="76D7D60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  <w:proofErr w:type="gramEnd"/>
            <w:r w:rsidR="76D7D607">
              <w:rPr/>
              <w:t xml:space="preserve"> for $26.00”</w:t>
            </w:r>
          </w:p>
          <w:p w:rsidR="1AA0F1E5" w:rsidP="1AA0F1E5" w:rsidRDefault="1AA0F1E5" w14:paraId="4B66698E" w14:textId="10233E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76D7D607" w:rsidP="1AA0F1E5" w:rsidRDefault="76D7D607" w14:paraId="1F68ECE2" w14:textId="669F66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76D7D60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Tom at 5 years old is a book</w:t>
            </w:r>
            <w:r w:rsidR="76D7D607">
              <w:rPr/>
              <w:t xml:space="preserve"> for $23.95”</w:t>
            </w:r>
          </w:p>
          <w:p w:rsidR="1AA0F1E5" w:rsidP="1AA0F1E5" w:rsidRDefault="1AA0F1E5" w14:paraId="6283C357" w14:textId="42412A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76D7D607" w:rsidP="1AA0F1E5" w:rsidRDefault="76D7D607" w14:paraId="7556336A" w14:textId="3BBDBC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76D7D60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Lucy at 2 years old is a book</w:t>
            </w:r>
            <w:r w:rsidR="76D7D607">
              <w:rPr/>
              <w:t xml:space="preserve"> for $27.95”</w:t>
            </w:r>
          </w:p>
          <w:p w:rsidR="1AA0F1E5" w:rsidP="1AA0F1E5" w:rsidRDefault="1AA0F1E5" w14:paraId="21382D54" w14:textId="447033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76D7D607" w:rsidP="1AA0F1E5" w:rsidRDefault="76D7D607" w14:paraId="49E7F625" w14:textId="3D749BC4">
            <w:pPr>
              <w:pStyle w:val="Normal"/>
              <w:bidi w:val="0"/>
            </w:pPr>
            <w:r w:rsidR="76D7D607">
              <w:rPr/>
              <w:t>“Total Cost: $77.90</w:t>
            </w:r>
          </w:p>
          <w:p w:rsidR="76D7D607" w:rsidP="1AA0F1E5" w:rsidRDefault="76D7D607" w14:paraId="42D7A131" w14:textId="24E9F400">
            <w:pPr>
              <w:pStyle w:val="Normal"/>
              <w:bidi w:val="0"/>
            </w:pPr>
            <w:r w:rsidR="76D7D607">
              <w:rPr/>
              <w:t>Order Number: ####</w:t>
            </w:r>
          </w:p>
          <w:p w:rsidR="76D7D607" w:rsidP="1AA0F1E5" w:rsidRDefault="76D7D607" w14:paraId="4B48B747" w14:textId="000755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D7D607">
              <w:rPr/>
              <w:t>Programmer: Elizabeth”</w:t>
            </w:r>
          </w:p>
        </w:tc>
        <w:tc>
          <w:tcPr>
            <w:tcW w:w="3120" w:type="dxa"/>
            <w:tcMar/>
          </w:tcPr>
          <w:p w:rsidR="7229A972" w:rsidP="1AA0F1E5" w:rsidRDefault="7229A972" w14:paraId="6BAD6B03" w14:textId="09ED88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7229A97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“The gift for Jane at 3 years old is a </w:t>
            </w:r>
            <w:proofErr w:type="gramStart"/>
            <w:r w:rsidRPr="1AA0F1E5" w:rsidR="7229A97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  <w:proofErr w:type="gramEnd"/>
            <w:r w:rsidR="7229A972">
              <w:rPr/>
              <w:t xml:space="preserve"> for $26.00”</w:t>
            </w:r>
          </w:p>
          <w:p w:rsidR="1AA0F1E5" w:rsidP="1AA0F1E5" w:rsidRDefault="1AA0F1E5" w14:paraId="3F4CEA06" w14:textId="10233E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7229A972" w:rsidP="1AA0F1E5" w:rsidRDefault="7229A972" w14:paraId="5FB5B516" w14:textId="669F66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7229A97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Tom at 5 years old is a book</w:t>
            </w:r>
            <w:r w:rsidR="7229A972">
              <w:rPr/>
              <w:t xml:space="preserve"> for $23.95”</w:t>
            </w:r>
          </w:p>
          <w:p w:rsidR="1AA0F1E5" w:rsidP="1AA0F1E5" w:rsidRDefault="1AA0F1E5" w14:paraId="7F09BDC9" w14:textId="42412A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7229A972" w:rsidP="1AA0F1E5" w:rsidRDefault="7229A972" w14:paraId="60CA759D" w14:textId="3BBDBC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7229A97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Lucy at 2 years old is a book</w:t>
            </w:r>
            <w:r w:rsidR="7229A972">
              <w:rPr/>
              <w:t xml:space="preserve"> for $27.95”</w:t>
            </w:r>
          </w:p>
          <w:p w:rsidR="1AA0F1E5" w:rsidP="1AA0F1E5" w:rsidRDefault="1AA0F1E5" w14:paraId="479E6A9F" w14:textId="447033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7229A972" w:rsidP="1AA0F1E5" w:rsidRDefault="7229A972" w14:paraId="7277B7A2" w14:textId="3D749BC4">
            <w:pPr>
              <w:pStyle w:val="Normal"/>
              <w:bidi w:val="0"/>
            </w:pPr>
            <w:r w:rsidR="7229A972">
              <w:rPr/>
              <w:t>“Total Cost: $77.90</w:t>
            </w:r>
          </w:p>
          <w:p w:rsidR="7229A972" w:rsidP="1AA0F1E5" w:rsidRDefault="7229A972" w14:paraId="586E80BD" w14:textId="24E9F400">
            <w:pPr>
              <w:pStyle w:val="Normal"/>
              <w:bidi w:val="0"/>
            </w:pPr>
            <w:r w:rsidR="7229A972">
              <w:rPr/>
              <w:t>Order Number: ####</w:t>
            </w:r>
          </w:p>
          <w:p w:rsidR="7229A972" w:rsidP="1AA0F1E5" w:rsidRDefault="7229A972" w14:paraId="1D7BE2BF" w14:textId="2BBE6B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29A972">
              <w:rPr/>
              <w:t>Programmer: Elizabeth”</w:t>
            </w:r>
          </w:p>
        </w:tc>
        <w:tc>
          <w:tcPr>
            <w:tcW w:w="3120" w:type="dxa"/>
            <w:tcMar/>
          </w:tcPr>
          <w:p w:rsidR="4E48861F" w:rsidP="1AA0F1E5" w:rsidRDefault="4E48861F" w14:paraId="0F1E0F8E" w14:textId="1DABE4B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E48861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</w:tr>
    </w:tbl>
    <w:p w:rsidR="1AA0F1E5" w:rsidP="1AA0F1E5" w:rsidRDefault="1AA0F1E5" w14:paraId="028D9B8A" w14:textId="00E6CA84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2C8F855C" w:rsidP="13EF13FE" w:rsidRDefault="2C8F855C" w14:paraId="4BFD5FBC" w14:textId="35A3A08C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2C8F855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Test Case #</w:t>
      </w:r>
      <w:r w:rsidRPr="1AA0F1E5" w:rsidR="4E0162B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3</w:t>
      </w:r>
      <w:r w:rsidRPr="1AA0F1E5" w:rsidR="4F523AB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(error</w:t>
      </w:r>
      <w:r w:rsidRPr="1AA0F1E5" w:rsidR="4BC1BFCA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s</w:t>
      </w:r>
      <w:r w:rsidRPr="1AA0F1E5" w:rsidR="4F523AB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95"/>
        <w:gridCol w:w="1020"/>
        <w:gridCol w:w="1005"/>
        <w:gridCol w:w="2805"/>
        <w:gridCol w:w="810"/>
        <w:gridCol w:w="1155"/>
        <w:gridCol w:w="1469"/>
      </w:tblGrid>
      <w:tr w:rsidR="1AA0F1E5" w:rsidTr="1AA0F1E5" w14:paraId="237777BA">
        <w:tc>
          <w:tcPr>
            <w:tcW w:w="1095" w:type="dxa"/>
            <w:tcMar/>
          </w:tcPr>
          <w:p w:rsidR="1AA0F1E5" w:rsidP="1AA0F1E5" w:rsidRDefault="1AA0F1E5" w14:paraId="673E84FA" w14:textId="0A812B9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NAME</w:t>
            </w:r>
          </w:p>
        </w:tc>
        <w:tc>
          <w:tcPr>
            <w:tcW w:w="1020" w:type="dxa"/>
            <w:tcMar/>
          </w:tcPr>
          <w:p w:rsidR="1AA0F1E5" w:rsidP="1AA0F1E5" w:rsidRDefault="1AA0F1E5" w14:paraId="60AD143A" w14:textId="3D4A7A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AGE</w:t>
            </w:r>
          </w:p>
        </w:tc>
        <w:tc>
          <w:tcPr>
            <w:tcW w:w="1005" w:type="dxa"/>
            <w:tcMar/>
          </w:tcPr>
          <w:p w:rsidR="1AA0F1E5" w:rsidP="1AA0F1E5" w:rsidRDefault="1AA0F1E5" w14:paraId="75F115C7" w14:textId="7834E2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TOY</w:t>
            </w:r>
          </w:p>
        </w:tc>
        <w:tc>
          <w:tcPr>
            <w:tcW w:w="2805" w:type="dxa"/>
            <w:tcMar/>
          </w:tcPr>
          <w:p w:rsidR="1AA0F1E5" w:rsidP="1AA0F1E5" w:rsidRDefault="1AA0F1E5" w14:paraId="575E544C" w14:textId="62AEFE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MESSAGE</w:t>
            </w:r>
          </w:p>
        </w:tc>
        <w:tc>
          <w:tcPr>
            <w:tcW w:w="810" w:type="dxa"/>
            <w:tcMar/>
          </w:tcPr>
          <w:p w:rsidR="1AA0F1E5" w:rsidP="1AA0F1E5" w:rsidRDefault="1AA0F1E5" w14:paraId="400892A1" w14:textId="6E7BD75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CARD</w:t>
            </w:r>
          </w:p>
        </w:tc>
        <w:tc>
          <w:tcPr>
            <w:tcW w:w="1155" w:type="dxa"/>
            <w:tcMar/>
          </w:tcPr>
          <w:p w:rsidR="1AA0F1E5" w:rsidP="1AA0F1E5" w:rsidRDefault="1AA0F1E5" w14:paraId="78915406" w14:textId="1839CE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BALLOON</w:t>
            </w:r>
          </w:p>
        </w:tc>
        <w:tc>
          <w:tcPr>
            <w:tcW w:w="1469" w:type="dxa"/>
            <w:tcMar/>
          </w:tcPr>
          <w:p w:rsidR="1AA0F1E5" w:rsidP="1AA0F1E5" w:rsidRDefault="1AA0F1E5" w14:paraId="629F2C45" w14:textId="55320B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COST/TOTAL</w:t>
            </w:r>
          </w:p>
        </w:tc>
      </w:tr>
      <w:tr w:rsidR="1AA0F1E5" w:rsidTr="1AA0F1E5" w14:paraId="1EE292EA">
        <w:tc>
          <w:tcPr>
            <w:tcW w:w="1095" w:type="dxa"/>
            <w:tcMar/>
          </w:tcPr>
          <w:p w:rsidR="1AA0F1E5" w:rsidP="1AA0F1E5" w:rsidRDefault="1AA0F1E5" w14:paraId="76258061" w14:textId="7A3D139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Jane</w:t>
            </w:r>
          </w:p>
        </w:tc>
        <w:tc>
          <w:tcPr>
            <w:tcW w:w="1020" w:type="dxa"/>
            <w:tcMar/>
          </w:tcPr>
          <w:p w:rsidR="1AA0F1E5" w:rsidP="1AA0F1E5" w:rsidRDefault="1AA0F1E5" w14:paraId="7BA19A70" w14:textId="6CAA3B8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005" w:type="dxa"/>
            <w:tcMar/>
          </w:tcPr>
          <w:p w:rsidR="1AA0F1E5" w:rsidP="1AA0F1E5" w:rsidRDefault="1AA0F1E5" w14:paraId="508D9B73" w14:textId="70D3A9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Book</w:t>
            </w:r>
          </w:p>
        </w:tc>
        <w:tc>
          <w:tcPr>
            <w:tcW w:w="2805" w:type="dxa"/>
            <w:tcMar/>
          </w:tcPr>
          <w:p w:rsidR="1AA0F1E5" w:rsidP="1AA0F1E5" w:rsidRDefault="1AA0F1E5" w14:paraId="4F6E2996" w14:textId="10F9615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Toy is not age-appropriate. D</w:t>
            </w:r>
            <w:r w:rsidR="1AA0F1E5">
              <w:rPr/>
              <w:t>o you want to buy a different toy? yes or no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”</w:t>
            </w:r>
          </w:p>
          <w:p w:rsidR="1AA0F1E5" w:rsidP="1AA0F1E5" w:rsidRDefault="1AA0F1E5" w14:paraId="074F23CF" w14:textId="4D552B2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Reply: No</w:t>
            </w:r>
          </w:p>
        </w:tc>
        <w:tc>
          <w:tcPr>
            <w:tcW w:w="810" w:type="dxa"/>
            <w:tcMar/>
          </w:tcPr>
          <w:p w:rsidR="1AA0F1E5" w:rsidP="1AA0F1E5" w:rsidRDefault="1AA0F1E5" w14:paraId="477B2D9C" w14:textId="450932C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No</w:t>
            </w:r>
          </w:p>
        </w:tc>
        <w:tc>
          <w:tcPr>
            <w:tcW w:w="1155" w:type="dxa"/>
            <w:tcMar/>
          </w:tcPr>
          <w:p w:rsidR="1AA0F1E5" w:rsidP="1AA0F1E5" w:rsidRDefault="1AA0F1E5" w14:paraId="1DADC9BE" w14:textId="34700EC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469" w:type="dxa"/>
            <w:tcMar/>
          </w:tcPr>
          <w:p w:rsidR="1AA0F1E5" w:rsidP="1AA0F1E5" w:rsidRDefault="1AA0F1E5" w14:paraId="2AC12F92" w14:textId="46E850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21.00</w:t>
            </w:r>
          </w:p>
        </w:tc>
      </w:tr>
      <w:tr w:rsidR="1AA0F1E5" w:rsidTr="1AA0F1E5" w14:paraId="3940D819">
        <w:tc>
          <w:tcPr>
            <w:tcW w:w="1095" w:type="dxa"/>
            <w:tcMar/>
          </w:tcPr>
          <w:p w:rsidR="1AA0F1E5" w:rsidP="1AA0F1E5" w:rsidRDefault="1AA0F1E5" w14:paraId="4A2D648C" w14:textId="281A10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1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st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5B514913" w14:textId="7B3C12A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Tom</w:t>
            </w:r>
          </w:p>
          <w:p w:rsidR="451096F3" w:rsidP="1AA0F1E5" w:rsidRDefault="451096F3" w14:paraId="53B9892E" w14:textId="6CC6D74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51096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  <w:r w:rsidRPr="1AA0F1E5" w:rsidR="451096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nd</w:t>
            </w:r>
            <w:r w:rsidRPr="1AA0F1E5" w:rsidR="451096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</w:t>
            </w:r>
            <w:r w:rsidRPr="1AA0F1E5" w:rsidR="5627A45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:</w:t>
            </w:r>
          </w:p>
          <w:p w:rsidR="451096F3" w:rsidP="1AA0F1E5" w:rsidRDefault="451096F3" w14:paraId="6E0BF2D0" w14:textId="1D80BE2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51096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John</w:t>
            </w:r>
          </w:p>
          <w:p w:rsidR="1AA0F1E5" w:rsidP="1AA0F1E5" w:rsidRDefault="1AA0F1E5" w14:paraId="3CCEADC3" w14:textId="4589BB8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020" w:type="dxa"/>
            <w:tcMar/>
          </w:tcPr>
          <w:p w:rsidR="451096F3" w:rsidP="1AA0F1E5" w:rsidRDefault="451096F3" w14:paraId="6C1DF568" w14:textId="1A57E9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51096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1</w:t>
            </w:r>
            <w:r w:rsidRPr="1AA0F1E5" w:rsidR="451096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st</w:t>
            </w:r>
            <w:r w:rsidRPr="1AA0F1E5" w:rsidR="451096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7C9BF232" w14:textId="16A6B86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5</w:t>
            </w:r>
          </w:p>
          <w:p w:rsidR="30D3D992" w:rsidP="1AA0F1E5" w:rsidRDefault="30D3D992" w14:paraId="38712742" w14:textId="0911E7D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30D3D99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  <w:r w:rsidRPr="1AA0F1E5" w:rsidR="30D3D99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nd</w:t>
            </w:r>
            <w:r w:rsidRPr="1AA0F1E5" w:rsidR="30D3D99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30D3D992" w:rsidP="1AA0F1E5" w:rsidRDefault="30D3D992" w14:paraId="066846C8" w14:textId="31CC457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30D3D99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7</w:t>
            </w:r>
          </w:p>
        </w:tc>
        <w:tc>
          <w:tcPr>
            <w:tcW w:w="1005" w:type="dxa"/>
            <w:tcMar/>
          </w:tcPr>
          <w:p w:rsidR="1AA0F1E5" w:rsidP="1AA0F1E5" w:rsidRDefault="1AA0F1E5" w14:paraId="0F948FA0" w14:textId="22C022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1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st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time:</w:t>
            </w:r>
          </w:p>
          <w:p w:rsidR="1AA0F1E5" w:rsidP="1AA0F1E5" w:rsidRDefault="1AA0F1E5" w14:paraId="36D9591F" w14:textId="514D605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Plushie</w:t>
            </w:r>
          </w:p>
          <w:p w:rsidR="1AA0F1E5" w:rsidP="1AA0F1E5" w:rsidRDefault="1AA0F1E5" w14:paraId="5FE1DE2F" w14:textId="468E335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nd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time:</w:t>
            </w:r>
          </w:p>
          <w:p w:rsidR="1AA0F1E5" w:rsidP="1AA0F1E5" w:rsidRDefault="1AA0F1E5" w14:paraId="3AA65087" w14:textId="1C121E9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Book</w:t>
            </w:r>
          </w:p>
        </w:tc>
        <w:tc>
          <w:tcPr>
            <w:tcW w:w="2805" w:type="dxa"/>
            <w:tcMar/>
          </w:tcPr>
          <w:p w:rsidR="1AA0F1E5" w:rsidP="1AA0F1E5" w:rsidRDefault="1AA0F1E5" w14:paraId="2CD0257B" w14:textId="5093A93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1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st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67E1733E" w14:textId="34D561A5">
            <w:pPr>
              <w:pStyle w:val="Normal"/>
              <w:bidi w:val="0"/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"Toy is not age-appropriate. D</w:t>
            </w:r>
            <w:r w:rsidR="1AA0F1E5">
              <w:rPr/>
              <w:t>o you want to buy a different toy? yes or no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”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1AA0F1E5" w:rsidP="1AA0F1E5" w:rsidRDefault="1AA0F1E5" w14:paraId="7D44E8F1" w14:textId="4FC100AA">
            <w:pPr>
              <w:pStyle w:val="Normal"/>
              <w:bidi w:val="0"/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Reply: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es</w:t>
            </w:r>
          </w:p>
          <w:p w:rsidR="1AA0F1E5" w:rsidP="1AA0F1E5" w:rsidRDefault="1AA0F1E5" w14:paraId="171CD87A" w14:textId="1AA2ACC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nd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2FDA428A" w14:textId="529B4BA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“Good choice!”</w:t>
            </w:r>
          </w:p>
        </w:tc>
        <w:tc>
          <w:tcPr>
            <w:tcW w:w="810" w:type="dxa"/>
            <w:tcMar/>
          </w:tcPr>
          <w:p w:rsidR="1AA0F1E5" w:rsidP="1AA0F1E5" w:rsidRDefault="1AA0F1E5" w14:paraId="13104E7F" w14:textId="5E22B20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155" w:type="dxa"/>
            <w:tcMar/>
          </w:tcPr>
          <w:p w:rsidR="1AA0F1E5" w:rsidP="1AA0F1E5" w:rsidRDefault="1AA0F1E5" w14:paraId="64A64526" w14:textId="3289A5C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469" w:type="dxa"/>
            <w:tcMar/>
          </w:tcPr>
          <w:p w:rsidR="1AA0F1E5" w:rsidP="1AA0F1E5" w:rsidRDefault="1AA0F1E5" w14:paraId="4D78A8BE" w14:textId="16C926D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23.95</w:t>
            </w:r>
          </w:p>
        </w:tc>
      </w:tr>
      <w:tr w:rsidR="1AA0F1E5" w:rsidTr="1AA0F1E5" w14:paraId="440C0F4F">
        <w:tc>
          <w:tcPr>
            <w:tcW w:w="1095" w:type="dxa"/>
            <w:tcMar/>
          </w:tcPr>
          <w:p w:rsidR="1AA0F1E5" w:rsidP="1AA0F1E5" w:rsidRDefault="1AA0F1E5" w14:paraId="43131ABE" w14:textId="07C0870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020" w:type="dxa"/>
            <w:tcMar/>
          </w:tcPr>
          <w:p w:rsidR="1AA0F1E5" w:rsidP="1AA0F1E5" w:rsidRDefault="1AA0F1E5" w14:paraId="0E6719F4" w14:textId="4AEBAC4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005" w:type="dxa"/>
            <w:tcMar/>
          </w:tcPr>
          <w:p w:rsidR="1AA0F1E5" w:rsidP="1AA0F1E5" w:rsidRDefault="1AA0F1E5" w14:paraId="4D5249C5" w14:textId="69B512C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805" w:type="dxa"/>
            <w:tcMar/>
          </w:tcPr>
          <w:p w:rsidR="1AA0F1E5" w:rsidP="1AA0F1E5" w:rsidRDefault="1AA0F1E5" w14:paraId="5A3F446F" w14:textId="1D6A61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810" w:type="dxa"/>
            <w:tcMar/>
          </w:tcPr>
          <w:p w:rsidR="1AA0F1E5" w:rsidP="1AA0F1E5" w:rsidRDefault="1AA0F1E5" w14:paraId="6CDE8FD5" w14:textId="39EC574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155" w:type="dxa"/>
            <w:tcMar/>
          </w:tcPr>
          <w:p w:rsidR="1AA0F1E5" w:rsidP="1AA0F1E5" w:rsidRDefault="1AA0F1E5" w14:paraId="69E40D79" w14:textId="744269E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469" w:type="dxa"/>
            <w:tcMar/>
          </w:tcPr>
          <w:p w:rsidR="1AA0F1E5" w:rsidP="1AA0F1E5" w:rsidRDefault="1AA0F1E5" w14:paraId="5C045525" w14:textId="0C95DAA6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$4</w:t>
            </w:r>
            <w:r w:rsidRPr="1AA0F1E5" w:rsidR="2C6DF15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4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.95</w:t>
            </w:r>
          </w:p>
        </w:tc>
      </w:tr>
    </w:tbl>
    <w:p w:rsidR="1AA0F1E5" w:rsidRDefault="1AA0F1E5" w14:paraId="1D815211" w14:textId="5891A4A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AA0F1E5" w:rsidTr="1AA0F1E5" w14:paraId="1AF2314D">
        <w:tc>
          <w:tcPr>
            <w:tcW w:w="3120" w:type="dxa"/>
            <w:tcMar/>
          </w:tcPr>
          <w:p w:rsidR="1AA0F1E5" w:rsidP="1AA0F1E5" w:rsidRDefault="1AA0F1E5" w14:paraId="641F7202" w14:textId="7994D2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EXPECTED OUTPUT</w:t>
            </w:r>
          </w:p>
        </w:tc>
        <w:tc>
          <w:tcPr>
            <w:tcW w:w="3120" w:type="dxa"/>
            <w:tcMar/>
          </w:tcPr>
          <w:p w:rsidR="1AA0F1E5" w:rsidP="1AA0F1E5" w:rsidRDefault="1AA0F1E5" w14:paraId="6E2D8DA4" w14:textId="4156E6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ACTUAL OUTPUT</w:t>
            </w:r>
          </w:p>
        </w:tc>
        <w:tc>
          <w:tcPr>
            <w:tcW w:w="3120" w:type="dxa"/>
            <w:tcMar/>
          </w:tcPr>
          <w:p w:rsidR="1AA0F1E5" w:rsidP="1AA0F1E5" w:rsidRDefault="1AA0F1E5" w14:paraId="7ACB4F06" w14:textId="2BBA12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PASS?</w:t>
            </w:r>
          </w:p>
        </w:tc>
      </w:tr>
      <w:tr w:rsidR="1AA0F1E5" w:rsidTr="1AA0F1E5" w14:paraId="5CDB246F">
        <w:tc>
          <w:tcPr>
            <w:tcW w:w="3120" w:type="dxa"/>
            <w:tcMar/>
          </w:tcPr>
          <w:p w:rsidR="2AD26DDD" w:rsidP="1AA0F1E5" w:rsidRDefault="2AD26DDD" w14:paraId="668DDDD9" w14:textId="566BA0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2AD26DD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Jane at 3 years old is a book</w:t>
            </w:r>
            <w:r w:rsidR="2AD26DDD">
              <w:rPr/>
              <w:t xml:space="preserve"> for $21.00”</w:t>
            </w:r>
          </w:p>
          <w:p w:rsidR="1AA0F1E5" w:rsidP="1AA0F1E5" w:rsidRDefault="1AA0F1E5" w14:paraId="050C29EE" w14:textId="6453D3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AD26DDD" w:rsidP="1AA0F1E5" w:rsidRDefault="2AD26DDD" w14:paraId="453911BB" w14:textId="1202CF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2AD26DD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John at 7 years old is a book</w:t>
            </w:r>
            <w:r w:rsidR="2AD26DDD">
              <w:rPr/>
              <w:t xml:space="preserve"> for $23.95”</w:t>
            </w:r>
          </w:p>
          <w:p w:rsidR="1AA0F1E5" w:rsidP="1AA0F1E5" w:rsidRDefault="1AA0F1E5" w14:paraId="3D2474EE" w14:textId="2ED45C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AD26DDD" w:rsidP="1AA0F1E5" w:rsidRDefault="2AD26DDD" w14:paraId="1037FEB8" w14:textId="0D161793">
            <w:pPr>
              <w:pStyle w:val="Normal"/>
              <w:bidi w:val="0"/>
            </w:pPr>
            <w:r w:rsidR="2AD26DDD">
              <w:rPr/>
              <w:t>“Total Cost: $44.95</w:t>
            </w:r>
          </w:p>
          <w:p w:rsidR="2AD26DDD" w:rsidP="1AA0F1E5" w:rsidRDefault="2AD26DDD" w14:paraId="1378FB7E" w14:textId="24E9F400">
            <w:pPr>
              <w:pStyle w:val="Normal"/>
              <w:bidi w:val="0"/>
            </w:pPr>
            <w:r w:rsidR="2AD26DDD">
              <w:rPr/>
              <w:t>Order Number: ####</w:t>
            </w:r>
          </w:p>
          <w:p w:rsidR="2AD26DDD" w:rsidP="1AA0F1E5" w:rsidRDefault="2AD26DDD" w14:paraId="29A1B226" w14:textId="0D0622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D26DDD">
              <w:rPr/>
              <w:t>Programmer: Elizabeth”</w:t>
            </w:r>
          </w:p>
        </w:tc>
        <w:tc>
          <w:tcPr>
            <w:tcW w:w="3120" w:type="dxa"/>
            <w:tcMar/>
          </w:tcPr>
          <w:p w:rsidR="479CC7DB" w:rsidP="1AA0F1E5" w:rsidRDefault="479CC7DB" w14:paraId="1C2FB9ED" w14:textId="566BA0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9CC7D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Jane at 3 years old is a book</w:t>
            </w:r>
            <w:r w:rsidR="479CC7DB">
              <w:rPr/>
              <w:t xml:space="preserve"> for $21.00”</w:t>
            </w:r>
          </w:p>
          <w:p w:rsidR="1AA0F1E5" w:rsidP="1AA0F1E5" w:rsidRDefault="1AA0F1E5" w14:paraId="197938B2" w14:textId="6453D3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79CC7DB" w:rsidP="1AA0F1E5" w:rsidRDefault="479CC7DB" w14:paraId="1BD693C0" w14:textId="1202CF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79CC7D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John at 7 years old is a book</w:t>
            </w:r>
            <w:r w:rsidR="479CC7DB">
              <w:rPr/>
              <w:t xml:space="preserve"> for $23.95”</w:t>
            </w:r>
          </w:p>
          <w:p w:rsidR="1AA0F1E5" w:rsidP="1AA0F1E5" w:rsidRDefault="1AA0F1E5" w14:paraId="38159C71" w14:textId="2ED45C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79CC7DB" w:rsidP="1AA0F1E5" w:rsidRDefault="479CC7DB" w14:paraId="3E22AD84" w14:textId="0D161793">
            <w:pPr>
              <w:pStyle w:val="Normal"/>
              <w:bidi w:val="0"/>
            </w:pPr>
            <w:r w:rsidR="479CC7DB">
              <w:rPr/>
              <w:t>“Total Cost: $44.95</w:t>
            </w:r>
          </w:p>
          <w:p w:rsidR="479CC7DB" w:rsidP="1AA0F1E5" w:rsidRDefault="479CC7DB" w14:paraId="13163033" w14:textId="24E9F400">
            <w:pPr>
              <w:pStyle w:val="Normal"/>
              <w:bidi w:val="0"/>
            </w:pPr>
            <w:r w:rsidR="479CC7DB">
              <w:rPr/>
              <w:t>Order Number: ####</w:t>
            </w:r>
          </w:p>
          <w:p w:rsidR="479CC7DB" w:rsidP="1AA0F1E5" w:rsidRDefault="479CC7DB" w14:paraId="06945485" w14:textId="1FA706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79CC7DB">
              <w:rPr/>
              <w:t>Programmer: Elizabeth”</w:t>
            </w:r>
          </w:p>
        </w:tc>
        <w:tc>
          <w:tcPr>
            <w:tcW w:w="3120" w:type="dxa"/>
            <w:tcMar/>
          </w:tcPr>
          <w:p w:rsidR="06240948" w:rsidP="1AA0F1E5" w:rsidRDefault="06240948" w14:paraId="0FCE44F6" w14:textId="4236921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0624094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</w:tr>
    </w:tbl>
    <w:p w:rsidR="1AA0F1E5" w:rsidP="1AA0F1E5" w:rsidRDefault="1AA0F1E5" w14:paraId="44A81290" w14:textId="73BB0C8A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3B742681" w:rsidP="13EF13FE" w:rsidRDefault="3B742681" w14:paraId="1F5C8DEA" w14:textId="74375967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3B742681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Test Case #</w:t>
      </w:r>
      <w:r w:rsidRPr="1AA0F1E5" w:rsidR="07AF2CE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4</w:t>
      </w:r>
      <w:r w:rsidRPr="1AA0F1E5" w:rsidR="678DDC31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(error</w:t>
      </w:r>
      <w:r w:rsidRPr="1AA0F1E5" w:rsidR="783141C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s</w:t>
      </w:r>
      <w:r w:rsidRPr="1AA0F1E5" w:rsidR="678DDC31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85"/>
        <w:gridCol w:w="690"/>
        <w:gridCol w:w="975"/>
        <w:gridCol w:w="3375"/>
        <w:gridCol w:w="810"/>
        <w:gridCol w:w="1155"/>
        <w:gridCol w:w="1469"/>
      </w:tblGrid>
      <w:tr w:rsidR="1AA0F1E5" w:rsidTr="1AA0F1E5" w14:paraId="1B38D81C">
        <w:tc>
          <w:tcPr>
            <w:tcW w:w="885" w:type="dxa"/>
            <w:tcMar/>
          </w:tcPr>
          <w:p w:rsidR="1AA0F1E5" w:rsidP="1AA0F1E5" w:rsidRDefault="1AA0F1E5" w14:paraId="04A1319C" w14:textId="0A812B9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NAME</w:t>
            </w:r>
          </w:p>
        </w:tc>
        <w:tc>
          <w:tcPr>
            <w:tcW w:w="690" w:type="dxa"/>
            <w:tcMar/>
          </w:tcPr>
          <w:p w:rsidR="1AA0F1E5" w:rsidP="1AA0F1E5" w:rsidRDefault="1AA0F1E5" w14:paraId="1E30FBB3" w14:textId="3D4A7A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AGE</w:t>
            </w:r>
          </w:p>
        </w:tc>
        <w:tc>
          <w:tcPr>
            <w:tcW w:w="975" w:type="dxa"/>
            <w:tcMar/>
          </w:tcPr>
          <w:p w:rsidR="1AA0F1E5" w:rsidP="1AA0F1E5" w:rsidRDefault="1AA0F1E5" w14:paraId="01E3E831" w14:textId="7834E2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TOY</w:t>
            </w:r>
          </w:p>
        </w:tc>
        <w:tc>
          <w:tcPr>
            <w:tcW w:w="3375" w:type="dxa"/>
            <w:tcMar/>
          </w:tcPr>
          <w:p w:rsidR="1AA0F1E5" w:rsidP="1AA0F1E5" w:rsidRDefault="1AA0F1E5" w14:paraId="2820C6DD" w14:textId="62AEFE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MESSAGE</w:t>
            </w:r>
          </w:p>
        </w:tc>
        <w:tc>
          <w:tcPr>
            <w:tcW w:w="810" w:type="dxa"/>
            <w:tcMar/>
          </w:tcPr>
          <w:p w:rsidR="1AA0F1E5" w:rsidP="1AA0F1E5" w:rsidRDefault="1AA0F1E5" w14:paraId="5128BF61" w14:textId="6E7BD75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CARD</w:t>
            </w:r>
          </w:p>
        </w:tc>
        <w:tc>
          <w:tcPr>
            <w:tcW w:w="1155" w:type="dxa"/>
            <w:tcMar/>
          </w:tcPr>
          <w:p w:rsidR="1AA0F1E5" w:rsidP="1AA0F1E5" w:rsidRDefault="1AA0F1E5" w14:paraId="51898C97" w14:textId="1839CE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BALLOON</w:t>
            </w:r>
          </w:p>
        </w:tc>
        <w:tc>
          <w:tcPr>
            <w:tcW w:w="1469" w:type="dxa"/>
            <w:tcMar/>
          </w:tcPr>
          <w:p w:rsidR="1AA0F1E5" w:rsidP="1AA0F1E5" w:rsidRDefault="1AA0F1E5" w14:paraId="2C2E2F47" w14:textId="55320B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COST/TOTAL</w:t>
            </w:r>
          </w:p>
        </w:tc>
      </w:tr>
      <w:tr w:rsidR="1AA0F1E5" w:rsidTr="1AA0F1E5" w14:paraId="04219DFB">
        <w:tc>
          <w:tcPr>
            <w:tcW w:w="885" w:type="dxa"/>
            <w:tcMar/>
          </w:tcPr>
          <w:p w:rsidR="1AA0F1E5" w:rsidP="1AA0F1E5" w:rsidRDefault="1AA0F1E5" w14:paraId="73324FB4" w14:textId="609432A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Jane</w:t>
            </w:r>
          </w:p>
        </w:tc>
        <w:tc>
          <w:tcPr>
            <w:tcW w:w="690" w:type="dxa"/>
            <w:tcMar/>
          </w:tcPr>
          <w:p w:rsidR="1AA0F1E5" w:rsidP="1AA0F1E5" w:rsidRDefault="1AA0F1E5" w14:paraId="62F7DF9F" w14:textId="46DD6E0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975" w:type="dxa"/>
            <w:tcMar/>
          </w:tcPr>
          <w:p w:rsidR="1AA0F1E5" w:rsidP="1AA0F1E5" w:rsidRDefault="1AA0F1E5" w14:paraId="72838799" w14:textId="7F1CB20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1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st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704F7C1F" w14:textId="251116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</w:t>
            </w:r>
          </w:p>
          <w:p w:rsidR="1AA0F1E5" w:rsidP="1AA0F1E5" w:rsidRDefault="1AA0F1E5" w14:paraId="72A694BC" w14:textId="3DF7251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nd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time:Blocks</w:t>
            </w:r>
          </w:p>
        </w:tc>
        <w:tc>
          <w:tcPr>
            <w:tcW w:w="3375" w:type="dxa"/>
            <w:tcMar/>
          </w:tcPr>
          <w:p w:rsidR="1AA0F1E5" w:rsidP="1AA0F1E5" w:rsidRDefault="1AA0F1E5" w14:paraId="21A81A43" w14:textId="0A4B519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1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st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0D205DCA" w14:textId="42827B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“Invalid choice. Please try again.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”</w:t>
            </w:r>
          </w:p>
          <w:p w:rsidR="1AA0F1E5" w:rsidP="1AA0F1E5" w:rsidRDefault="1AA0F1E5" w14:paraId="6974ABE5" w14:textId="4EECFF4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nd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29BC7BE5" w14:textId="38F9971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“Good choice!”</w:t>
            </w:r>
          </w:p>
        </w:tc>
        <w:tc>
          <w:tcPr>
            <w:tcW w:w="810" w:type="dxa"/>
            <w:tcMar/>
          </w:tcPr>
          <w:p w:rsidR="1AA0F1E5" w:rsidP="1AA0F1E5" w:rsidRDefault="1AA0F1E5" w14:paraId="3BF6D6ED" w14:textId="3D3714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No</w:t>
            </w:r>
          </w:p>
        </w:tc>
        <w:tc>
          <w:tcPr>
            <w:tcW w:w="1155" w:type="dxa"/>
            <w:tcMar/>
          </w:tcPr>
          <w:p w:rsidR="1AA0F1E5" w:rsidP="1AA0F1E5" w:rsidRDefault="1AA0F1E5" w14:paraId="3864017A" w14:textId="77CD3CD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469" w:type="dxa"/>
            <w:tcMar/>
          </w:tcPr>
          <w:p w:rsidR="1AA0F1E5" w:rsidP="1AA0F1E5" w:rsidRDefault="1AA0F1E5" w14:paraId="38A49887" w14:textId="51146A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26.00</w:t>
            </w:r>
          </w:p>
        </w:tc>
      </w:tr>
      <w:tr w:rsidR="1AA0F1E5" w:rsidTr="1AA0F1E5" w14:paraId="4631B13B">
        <w:tc>
          <w:tcPr>
            <w:tcW w:w="885" w:type="dxa"/>
            <w:tcMar/>
          </w:tcPr>
          <w:p w:rsidR="1AA0F1E5" w:rsidP="1AA0F1E5" w:rsidRDefault="1AA0F1E5" w14:paraId="16CED8B8" w14:textId="30437F1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Tom</w:t>
            </w:r>
          </w:p>
        </w:tc>
        <w:tc>
          <w:tcPr>
            <w:tcW w:w="690" w:type="dxa"/>
            <w:tcMar/>
          </w:tcPr>
          <w:p w:rsidR="1AA0F1E5" w:rsidP="1AA0F1E5" w:rsidRDefault="1AA0F1E5" w14:paraId="02829540" w14:textId="0802E31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975" w:type="dxa"/>
            <w:tcMar/>
          </w:tcPr>
          <w:p w:rsidR="1AA0F1E5" w:rsidP="1AA0F1E5" w:rsidRDefault="1AA0F1E5" w14:paraId="0182B720" w14:textId="2DF9EA8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1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st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6559BF49" w14:textId="7CC617B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Legos</w:t>
            </w:r>
          </w:p>
          <w:p w:rsidR="1AA0F1E5" w:rsidP="1AA0F1E5" w:rsidRDefault="1AA0F1E5" w14:paraId="33A2C203" w14:textId="750F8BA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nd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time:Race </w:t>
            </w:r>
            <w:r w:rsidRPr="1AA0F1E5" w:rsidR="44C257F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C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ar3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rd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2271DE70" w14:textId="7B81017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Plushie</w:t>
            </w:r>
          </w:p>
        </w:tc>
        <w:tc>
          <w:tcPr>
            <w:tcW w:w="3375" w:type="dxa"/>
            <w:tcMar/>
          </w:tcPr>
          <w:p w:rsidR="1AA0F1E5" w:rsidP="1AA0F1E5" w:rsidRDefault="1AA0F1E5" w14:paraId="6E4E2535" w14:textId="7C33461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1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st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427238FE" w14:textId="42827B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“Invalid choice. Please try again.”</w:t>
            </w:r>
          </w:p>
          <w:p w:rsidR="1AA0F1E5" w:rsidP="1AA0F1E5" w:rsidRDefault="1AA0F1E5" w14:paraId="440EE819" w14:textId="17319FA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2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nd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1E2D032F" w14:textId="42827B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“Invalid choice. Please try again.”</w:t>
            </w:r>
          </w:p>
          <w:p w:rsidR="1AA0F1E5" w:rsidP="1AA0F1E5" w:rsidRDefault="1AA0F1E5" w14:paraId="59CAF7EF" w14:textId="77EDAE0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3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vertAlign w:val="superscript"/>
                <w:lang w:val="en-US"/>
              </w:rPr>
              <w:t>rd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 time:</w:t>
            </w:r>
          </w:p>
          <w:p w:rsidR="1AA0F1E5" w:rsidP="1AA0F1E5" w:rsidRDefault="1AA0F1E5" w14:paraId="4BBB1540" w14:textId="73CF13FF">
            <w:pPr>
              <w:pStyle w:val="Normal"/>
              <w:bidi w:val="0"/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"Toy is not age-appropriate. D</w:t>
            </w:r>
            <w:r w:rsidR="1AA0F1E5">
              <w:rPr/>
              <w:t>o you want to buy a different toy? yes or no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”</w:t>
            </w:r>
          </w:p>
          <w:p w:rsidR="1AA0F1E5" w:rsidP="1AA0F1E5" w:rsidRDefault="1AA0F1E5" w14:paraId="21F9DBE7" w14:textId="5F7C5323">
            <w:pPr>
              <w:pStyle w:val="Normal"/>
              <w:bidi w:val="0"/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Reply: 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N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o</w:t>
            </w:r>
          </w:p>
        </w:tc>
        <w:tc>
          <w:tcPr>
            <w:tcW w:w="810" w:type="dxa"/>
            <w:tcMar/>
          </w:tcPr>
          <w:p w:rsidR="1AA0F1E5" w:rsidP="1AA0F1E5" w:rsidRDefault="1AA0F1E5" w14:paraId="02D9674B" w14:textId="6B3742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155" w:type="dxa"/>
            <w:tcMar/>
          </w:tcPr>
          <w:p w:rsidR="1AA0F1E5" w:rsidP="1AA0F1E5" w:rsidRDefault="1AA0F1E5" w14:paraId="42D048BA" w14:textId="157239C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  <w:tc>
          <w:tcPr>
            <w:tcW w:w="1469" w:type="dxa"/>
            <w:tcMar/>
          </w:tcPr>
          <w:p w:rsidR="1AA0F1E5" w:rsidP="1AA0F1E5" w:rsidRDefault="1AA0F1E5" w14:paraId="24641261" w14:textId="488F969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33.95</w:t>
            </w:r>
          </w:p>
        </w:tc>
      </w:tr>
      <w:tr w:rsidR="1AA0F1E5" w:rsidTr="1AA0F1E5" w14:paraId="5F02EF75">
        <w:tc>
          <w:tcPr>
            <w:tcW w:w="885" w:type="dxa"/>
            <w:tcMar/>
          </w:tcPr>
          <w:p w:rsidR="1AA0F1E5" w:rsidP="1AA0F1E5" w:rsidRDefault="1AA0F1E5" w14:paraId="73762B50" w14:textId="1117331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90" w:type="dxa"/>
            <w:tcMar/>
          </w:tcPr>
          <w:p w:rsidR="1AA0F1E5" w:rsidP="1AA0F1E5" w:rsidRDefault="1AA0F1E5" w14:paraId="76E2BAF7" w14:textId="79A5DC9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75" w:type="dxa"/>
            <w:tcMar/>
          </w:tcPr>
          <w:p w:rsidR="1AA0F1E5" w:rsidP="1AA0F1E5" w:rsidRDefault="1AA0F1E5" w14:paraId="50A5C144" w14:textId="5838D8A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375" w:type="dxa"/>
            <w:tcMar/>
          </w:tcPr>
          <w:p w:rsidR="1AA0F1E5" w:rsidP="1AA0F1E5" w:rsidRDefault="1AA0F1E5" w14:paraId="61196202" w14:textId="483CE82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810" w:type="dxa"/>
            <w:tcMar/>
          </w:tcPr>
          <w:p w:rsidR="1AA0F1E5" w:rsidP="1AA0F1E5" w:rsidRDefault="1AA0F1E5" w14:paraId="72715DFB" w14:textId="038792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155" w:type="dxa"/>
            <w:tcMar/>
          </w:tcPr>
          <w:p w:rsidR="1AA0F1E5" w:rsidP="1AA0F1E5" w:rsidRDefault="1AA0F1E5" w14:paraId="0285092C" w14:textId="3D894D6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469" w:type="dxa"/>
            <w:tcMar/>
          </w:tcPr>
          <w:p w:rsidR="1AA0F1E5" w:rsidP="1AA0F1E5" w:rsidRDefault="1AA0F1E5" w14:paraId="08467DE8" w14:textId="5C84EC44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$</w:t>
            </w: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59.95</w:t>
            </w:r>
          </w:p>
        </w:tc>
      </w:tr>
    </w:tbl>
    <w:p w:rsidR="1AA0F1E5" w:rsidRDefault="1AA0F1E5" w14:paraId="66A2C870" w14:textId="0818667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AA0F1E5" w:rsidTr="1AA0F1E5" w14:paraId="2348B8EE">
        <w:tc>
          <w:tcPr>
            <w:tcW w:w="3120" w:type="dxa"/>
            <w:tcMar/>
          </w:tcPr>
          <w:p w:rsidR="1AA0F1E5" w:rsidP="1AA0F1E5" w:rsidRDefault="1AA0F1E5" w14:paraId="55EAEEED" w14:textId="7994D2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EXPECTED OUTPUT</w:t>
            </w:r>
          </w:p>
        </w:tc>
        <w:tc>
          <w:tcPr>
            <w:tcW w:w="3120" w:type="dxa"/>
            <w:tcMar/>
          </w:tcPr>
          <w:p w:rsidR="1AA0F1E5" w:rsidP="1AA0F1E5" w:rsidRDefault="1AA0F1E5" w14:paraId="276A7DDF" w14:textId="4156E6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ACTUAL OUTPUT</w:t>
            </w:r>
          </w:p>
        </w:tc>
        <w:tc>
          <w:tcPr>
            <w:tcW w:w="3120" w:type="dxa"/>
            <w:tcMar/>
          </w:tcPr>
          <w:p w:rsidR="1AA0F1E5" w:rsidP="1AA0F1E5" w:rsidRDefault="1AA0F1E5" w14:paraId="474516A2" w14:textId="2BBA12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1AA0F1E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PASS?</w:t>
            </w:r>
          </w:p>
        </w:tc>
      </w:tr>
      <w:tr w:rsidR="1AA0F1E5" w:rsidTr="1AA0F1E5" w14:paraId="4CC864D7">
        <w:tc>
          <w:tcPr>
            <w:tcW w:w="3120" w:type="dxa"/>
            <w:tcMar/>
          </w:tcPr>
          <w:p w:rsidR="0BD826F6" w:rsidP="1AA0F1E5" w:rsidRDefault="0BD826F6" w14:paraId="6114F0D3" w14:textId="65CDBD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0BD826F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“The gift for Jane at 3 years old is a </w:t>
            </w:r>
            <w:proofErr w:type="gramStart"/>
            <w:r w:rsidRPr="1AA0F1E5" w:rsidR="0BD826F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  <w:proofErr w:type="gramEnd"/>
            <w:r w:rsidR="0BD826F6">
              <w:rPr/>
              <w:t xml:space="preserve"> for $26.00”</w:t>
            </w:r>
          </w:p>
          <w:p w:rsidR="1AA0F1E5" w:rsidP="1AA0F1E5" w:rsidRDefault="1AA0F1E5" w14:paraId="78C7D423" w14:textId="6453D3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BD826F6" w:rsidP="1AA0F1E5" w:rsidRDefault="0BD826F6" w14:paraId="5F7D562F" w14:textId="057BC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0BD826F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Tom at 5 years old is a plushie</w:t>
            </w:r>
            <w:r w:rsidR="0BD826F6">
              <w:rPr/>
              <w:t xml:space="preserve"> for $33.95”</w:t>
            </w:r>
          </w:p>
          <w:p w:rsidR="1AA0F1E5" w:rsidP="1AA0F1E5" w:rsidRDefault="1AA0F1E5" w14:paraId="287A9F75" w14:textId="2ED45C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BD826F6" w:rsidP="1AA0F1E5" w:rsidRDefault="0BD826F6" w14:paraId="56E477D0" w14:textId="5067B407">
            <w:pPr>
              <w:pStyle w:val="Normal"/>
              <w:bidi w:val="0"/>
            </w:pPr>
            <w:r w:rsidR="0BD826F6">
              <w:rPr/>
              <w:t>“Total Cost: $59.95</w:t>
            </w:r>
          </w:p>
          <w:p w:rsidR="0BD826F6" w:rsidP="1AA0F1E5" w:rsidRDefault="0BD826F6" w14:paraId="31C2F302" w14:textId="24E9F400">
            <w:pPr>
              <w:pStyle w:val="Normal"/>
              <w:bidi w:val="0"/>
            </w:pPr>
            <w:r w:rsidR="0BD826F6">
              <w:rPr/>
              <w:t>Order Number: ####</w:t>
            </w:r>
          </w:p>
          <w:p w:rsidR="0BD826F6" w:rsidP="1AA0F1E5" w:rsidRDefault="0BD826F6" w14:paraId="5D278E66" w14:textId="7F6EE6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D826F6">
              <w:rPr/>
              <w:t>Programmer: Elizabeth”</w:t>
            </w:r>
          </w:p>
        </w:tc>
        <w:tc>
          <w:tcPr>
            <w:tcW w:w="3120" w:type="dxa"/>
            <w:tcMar/>
          </w:tcPr>
          <w:p w:rsidR="4B500CED" w:rsidP="1AA0F1E5" w:rsidRDefault="4B500CED" w14:paraId="64E6D3BC" w14:textId="65CDBD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B500CE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 xml:space="preserve">“The gift for Jane at 3 years old is a </w:t>
            </w:r>
            <w:proofErr w:type="gramStart"/>
            <w:r w:rsidRPr="1AA0F1E5" w:rsidR="4B500CE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blocks</w:t>
            </w:r>
            <w:proofErr w:type="gramEnd"/>
            <w:r w:rsidR="4B500CED">
              <w:rPr/>
              <w:t xml:space="preserve"> for $26.00”</w:t>
            </w:r>
          </w:p>
          <w:p w:rsidR="1AA0F1E5" w:rsidP="1AA0F1E5" w:rsidRDefault="1AA0F1E5" w14:paraId="0F730C2B" w14:textId="6453D3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B500CED" w:rsidP="1AA0F1E5" w:rsidRDefault="4B500CED" w14:paraId="2C2A8CA7" w14:textId="057BC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4B500CE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“The gift for Tom at 5 years old is a plushie</w:t>
            </w:r>
            <w:r w:rsidR="4B500CED">
              <w:rPr/>
              <w:t xml:space="preserve"> for $33.95”</w:t>
            </w:r>
          </w:p>
          <w:p w:rsidR="1AA0F1E5" w:rsidP="1AA0F1E5" w:rsidRDefault="1AA0F1E5" w14:paraId="4B7FA004" w14:textId="2ED45C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B500CED" w:rsidP="1AA0F1E5" w:rsidRDefault="4B500CED" w14:paraId="09F1D2AD" w14:textId="5067B407">
            <w:pPr>
              <w:pStyle w:val="Normal"/>
              <w:bidi w:val="0"/>
            </w:pPr>
            <w:r w:rsidR="4B500CED">
              <w:rPr/>
              <w:t>“Total Cost: $59.95</w:t>
            </w:r>
          </w:p>
          <w:p w:rsidR="4B500CED" w:rsidP="1AA0F1E5" w:rsidRDefault="4B500CED" w14:paraId="7647D6B3" w14:textId="24E9F400">
            <w:pPr>
              <w:pStyle w:val="Normal"/>
              <w:bidi w:val="0"/>
            </w:pPr>
            <w:r w:rsidR="4B500CED">
              <w:rPr/>
              <w:t>Order Number: ####</w:t>
            </w:r>
          </w:p>
          <w:p w:rsidR="4B500CED" w:rsidP="1AA0F1E5" w:rsidRDefault="4B500CED" w14:paraId="5E3B2A1D" w14:textId="2DB3C0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500CED">
              <w:rPr/>
              <w:t>Programmer: Elizabeth”</w:t>
            </w:r>
          </w:p>
        </w:tc>
        <w:tc>
          <w:tcPr>
            <w:tcW w:w="3120" w:type="dxa"/>
            <w:tcMar/>
          </w:tcPr>
          <w:p w:rsidR="0CB6EB00" w:rsidP="1AA0F1E5" w:rsidRDefault="0CB6EB00" w14:paraId="57D5D6FA" w14:textId="5F00316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AA0F1E5" w:rsidR="0CB6EB0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Yes</w:t>
            </w:r>
          </w:p>
        </w:tc>
      </w:tr>
    </w:tbl>
    <w:p w:rsidR="1AA0F1E5" w:rsidP="1AA0F1E5" w:rsidRDefault="1AA0F1E5" w14:paraId="4D8F9E34" w14:textId="4D4C760A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4727C3A5" w:rsidP="1AA0F1E5" w:rsidRDefault="4727C3A5" w14:paraId="4A8BC34D" w14:textId="7E13921D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</w:pPr>
      <w:r w:rsidRPr="1AA0F1E5" w:rsidR="4727C3A5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Pseudocode</w:t>
      </w:r>
    </w:p>
    <w:p w:rsidR="5A3F8297" w:rsidP="1AA0F1E5" w:rsidRDefault="5A3F8297" w14:paraId="134491AE" w14:textId="044E462B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Declare a string called </w:t>
      </w: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childName</w:t>
      </w:r>
    </w:p>
    <w:p w:rsidR="5A3F8297" w:rsidP="1AA0F1E5" w:rsidRDefault="5A3F8297" w14:paraId="6E732F38" w14:textId="5A07D11C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Declare an int called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childAge</w:t>
      </w:r>
      <w:proofErr w:type="spellEnd"/>
    </w:p>
    <w:p w:rsidR="1DE045A6" w:rsidP="1AA0F1E5" w:rsidRDefault="1DE045A6" w14:paraId="7EE7DBF5" w14:textId="7A0AEB80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1DE045A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Declare an int called orderNumber</w:t>
      </w:r>
    </w:p>
    <w:p w:rsidR="5A3F8297" w:rsidP="1AA0F1E5" w:rsidRDefault="5A3F8297" w14:paraId="55614C96" w14:textId="2D433EAC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Declare a string called response</w:t>
      </w:r>
    </w:p>
    <w:p w:rsidR="5A3F8297" w:rsidP="1AA0F1E5" w:rsidRDefault="5A3F8297" w14:paraId="79B95392" w14:textId="4EA3AEAE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Declare a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boolean</w:t>
      </w:r>
      <w:proofErr w:type="spellEnd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called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cont</w:t>
      </w:r>
      <w:proofErr w:type="spellEnd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and initialize it to true</w:t>
      </w:r>
    </w:p>
    <w:p w:rsidR="5A3F8297" w:rsidP="1AA0F1E5" w:rsidRDefault="5A3F8297" w14:paraId="600911BA" w14:textId="281B1ED6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Declare a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boolean</w:t>
      </w:r>
      <w:proofErr w:type="spellEnd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called cont2 and initialize it to true</w:t>
      </w:r>
    </w:p>
    <w:p w:rsidR="5A3F8297" w:rsidP="1AA0F1E5" w:rsidRDefault="5A3F8297" w14:paraId="7C41182F" w14:textId="45B50FFD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Declare a double called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totalCost</w:t>
      </w:r>
      <w:proofErr w:type="spellEnd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and initialize it to 0.0</w:t>
      </w:r>
    </w:p>
    <w:p w:rsidR="5A3F8297" w:rsidP="1AA0F1E5" w:rsidRDefault="5A3F8297" w14:paraId="19966CDE" w14:textId="05C474D1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Declare a final string called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programmerName</w:t>
      </w:r>
      <w:proofErr w:type="spellEnd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and initialize it to Elizabeth</w:t>
      </w:r>
    </w:p>
    <w:p w:rsidR="053800B6" w:rsidP="1AA0F1E5" w:rsidRDefault="053800B6" w14:paraId="010C2AC7" w14:textId="7AAADAAD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053800B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Declare a </w:t>
      </w:r>
      <w:proofErr w:type="spellStart"/>
      <w:r w:rsidRPr="1AA0F1E5" w:rsidR="053800B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DecimalFormat</w:t>
      </w:r>
      <w:proofErr w:type="spellEnd"/>
      <w:r w:rsidRPr="1AA0F1E5" w:rsidR="053800B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and initialize it to ###.00</w:t>
      </w:r>
    </w:p>
    <w:p w:rsidR="3AAB83CB" w:rsidP="3AAB83CB" w:rsidRDefault="3AAB83CB" w14:paraId="179D544F" w14:textId="5978E95E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5A3F8297" w:rsidP="1AA0F1E5" w:rsidRDefault="5A3F8297" w14:paraId="3C2A0932" w14:textId="08340A7A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Display welcome message</w:t>
      </w:r>
    </w:p>
    <w:p w:rsidR="1AA0F1E5" w:rsidP="1AA0F1E5" w:rsidRDefault="1AA0F1E5" w14:paraId="2228C1C4" w14:textId="7BB2F0C5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5A3F8297" w:rsidP="1AA0F1E5" w:rsidRDefault="5A3F8297" w14:paraId="0E385E35" w14:textId="0A201B2B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While cont2 is </w:t>
      </w: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true</w:t>
      </w:r>
    </w:p>
    <w:p w:rsidR="1AF73D06" w:rsidP="1AA0F1E5" w:rsidRDefault="1AF73D06" w14:paraId="2A999ACE" w14:textId="3F35AB35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1AF73D0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Initialize </w:t>
      </w:r>
      <w:proofErr w:type="spellStart"/>
      <w:r w:rsidRPr="1AA0F1E5" w:rsidR="1AF73D0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childName</w:t>
      </w:r>
      <w:proofErr w:type="spellEnd"/>
      <w:r w:rsidRPr="1AA0F1E5" w:rsidR="1AF73D0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to blank string</w:t>
      </w:r>
    </w:p>
    <w:p w:rsidR="1AF73D06" w:rsidP="1AA0F1E5" w:rsidRDefault="1AF73D06" w14:paraId="2827201B" w14:textId="165B6000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1AF73D0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Declare a Toy called toy</w:t>
      </w:r>
    </w:p>
    <w:p w:rsidR="5A3F8297" w:rsidP="1AA0F1E5" w:rsidRDefault="5A3F8297" w14:paraId="2565AE6F" w14:textId="39EE7A9F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While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cont</w:t>
      </w:r>
      <w:proofErr w:type="spellEnd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is true </w:t>
      </w:r>
    </w:p>
    <w:p w:rsidR="34D91C07" w:rsidP="1AA0F1E5" w:rsidRDefault="34D91C07" w14:paraId="2A778910" w14:textId="459381F3">
      <w:pPr>
        <w:pStyle w:val="Normal"/>
        <w:spacing w:after="160" w:line="259" w:lineRule="auto"/>
        <w:ind w:left="144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34D91C0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Ask user for child’s name</w:t>
      </w:r>
    </w:p>
    <w:p w:rsidR="34D91C07" w:rsidP="1AA0F1E5" w:rsidRDefault="34D91C07" w14:paraId="0BF66738" w14:textId="39608F1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34D91C0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Get </w:t>
      </w:r>
      <w:proofErr w:type="spellStart"/>
      <w:r w:rsidRPr="1AA0F1E5" w:rsidR="34D91C0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childName</w:t>
      </w:r>
      <w:proofErr w:type="spellEnd"/>
    </w:p>
    <w:p w:rsidR="34D91C07" w:rsidP="1AA0F1E5" w:rsidRDefault="34D91C07" w14:paraId="4F5A2355" w14:textId="21202D93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34D91C0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Ask user for child’s age</w:t>
      </w:r>
    </w:p>
    <w:p w:rsidR="34D91C07" w:rsidP="1AA0F1E5" w:rsidRDefault="34D91C07" w14:paraId="4CAC193C" w14:textId="45B80487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34D91C0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Get </w:t>
      </w:r>
      <w:r w:rsidRPr="1AA0F1E5" w:rsidR="34D91C0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childAge</w:t>
      </w:r>
    </w:p>
    <w:p w:rsidR="5A3F8297" w:rsidP="1AA0F1E5" w:rsidRDefault="5A3F8297" w14:paraId="7200157D" w14:textId="08DAFD37">
      <w:pPr>
        <w:pStyle w:val="Normal"/>
        <w:spacing w:after="160" w:line="259" w:lineRule="auto"/>
        <w:ind w:left="144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Do</w:t>
      </w:r>
    </w:p>
    <w:p w:rsidR="2278743F" w:rsidP="1AA0F1E5" w:rsidRDefault="2278743F" w14:paraId="6449C5B6" w14:textId="43AD0E1D">
      <w:pPr>
        <w:pStyle w:val="Normal"/>
        <w:bidi w:val="0"/>
        <w:spacing w:before="0" w:beforeAutospacing="off" w:after="16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2278743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Ask user for toy selection</w:t>
      </w:r>
    </w:p>
    <w:p w:rsidR="432254C3" w:rsidP="1AA0F1E5" w:rsidRDefault="432254C3" w14:paraId="5EF6E7FB" w14:textId="5E26300E">
      <w:pPr>
        <w:pStyle w:val="Normal"/>
        <w:bidi w:val="0"/>
        <w:spacing w:before="0" w:beforeAutospacing="off" w:after="16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432254C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Set toy selection</w:t>
      </w:r>
    </w:p>
    <w:p w:rsidR="2AB90749" w:rsidP="1AA0F1E5" w:rsidRDefault="2AB90749" w14:paraId="0722972D" w14:textId="7838C4DB">
      <w:pPr>
        <w:pStyle w:val="Normal"/>
        <w:bidi w:val="0"/>
        <w:spacing w:before="0" w:beforeAutospacing="off" w:after="16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2AB9074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If selection wasn’t valid</w:t>
      </w:r>
    </w:p>
    <w:p w:rsidR="2AB90749" w:rsidP="1AA0F1E5" w:rsidRDefault="2AB90749" w14:paraId="18E3803D" w14:textId="558B7FF4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2AB9074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Display invalid selection</w:t>
      </w:r>
    </w:p>
    <w:p w:rsidR="5A3F8297" w:rsidP="1AA0F1E5" w:rsidRDefault="5A3F8297" w14:paraId="4E7BEEA7" w14:textId="732FDCC5">
      <w:pPr>
        <w:pStyle w:val="Normal"/>
        <w:spacing w:after="160" w:line="259" w:lineRule="auto"/>
        <w:ind w:left="144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While toy</w:t>
      </w:r>
      <w:r w:rsidRPr="1AA0F1E5" w:rsidR="35F1EBF0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selection isn’t valid</w:t>
      </w:r>
    </w:p>
    <w:p w:rsidR="3AAB83CB" w:rsidP="3AAB83CB" w:rsidRDefault="3AAB83CB" w14:paraId="44CF967E" w14:textId="438F42BA">
      <w:pPr>
        <w:pStyle w:val="Normal"/>
        <w:spacing w:after="160" w:line="259" w:lineRule="auto"/>
        <w:ind w:left="216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5A3F8297" w:rsidP="1AA0F1E5" w:rsidRDefault="5A3F8297" w14:paraId="13AF7FA7" w14:textId="1DC0B4E6">
      <w:pPr>
        <w:pStyle w:val="Normal"/>
        <w:spacing w:after="160" w:line="259" w:lineRule="auto"/>
        <w:ind w:left="144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If toy is not age ok</w:t>
      </w:r>
    </w:p>
    <w:p w:rsidR="66BF60DE" w:rsidP="1AA0F1E5" w:rsidRDefault="66BF60DE" w14:paraId="324A400E" w14:textId="43D0D508">
      <w:pPr>
        <w:pStyle w:val="Normal"/>
        <w:spacing w:after="160" w:line="259" w:lineRule="auto"/>
        <w:ind w:left="1440" w:firstLine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66BF60D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Display toy is not age ok and a</w:t>
      </w: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sk if they would like to choose a different toy</w:t>
      </w:r>
    </w:p>
    <w:p w:rsidR="5A3F8297" w:rsidP="1AA0F1E5" w:rsidRDefault="5A3F8297" w14:paraId="34C07B11" w14:textId="44C755D6">
      <w:pPr>
        <w:pStyle w:val="Normal"/>
        <w:spacing w:after="160" w:line="259" w:lineRule="auto"/>
        <w:ind w:left="216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If response is not yes </w:t>
      </w:r>
    </w:p>
    <w:p w:rsidR="5A3F8297" w:rsidP="3AAB83CB" w:rsidRDefault="5A3F8297" w14:paraId="3DEC1D95" w14:textId="6DB855B6">
      <w:pPr>
        <w:pStyle w:val="Normal"/>
        <w:spacing w:after="160" w:line="259" w:lineRule="auto"/>
        <w:ind w:left="288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Set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cont</w:t>
      </w:r>
      <w:proofErr w:type="spellEnd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to false</w:t>
      </w:r>
    </w:p>
    <w:p w:rsidR="5A3F8297" w:rsidP="1AA0F1E5" w:rsidRDefault="5A3F8297" w14:paraId="2334E4D2" w14:textId="0B4D3037">
      <w:pPr>
        <w:pStyle w:val="Normal"/>
        <w:spacing w:after="160" w:line="259" w:lineRule="auto"/>
        <w:ind w:left="144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Else</w:t>
      </w:r>
    </w:p>
    <w:p w:rsidR="081F0604" w:rsidP="1AA0F1E5" w:rsidRDefault="081F0604" w14:paraId="16A06B0F" w14:textId="7CD80F77">
      <w:pPr>
        <w:pStyle w:val="Normal"/>
        <w:spacing w:after="160" w:line="259" w:lineRule="auto"/>
        <w:ind w:left="216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081F060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Display good choice</w:t>
      </w:r>
    </w:p>
    <w:p w:rsidR="5A3F8297" w:rsidP="1AA0F1E5" w:rsidRDefault="5A3F8297" w14:paraId="0F46B854" w14:textId="2692E367">
      <w:pPr>
        <w:pStyle w:val="Normal"/>
        <w:spacing w:after="160" w:line="259" w:lineRule="auto"/>
        <w:ind w:left="216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Set </w:t>
      </w:r>
      <w:proofErr w:type="spellStart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cont</w:t>
      </w:r>
      <w:proofErr w:type="spellEnd"/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to false</w:t>
      </w:r>
    </w:p>
    <w:p w:rsidR="311E7073" w:rsidP="311E7073" w:rsidRDefault="311E7073" w14:paraId="4B5832E0" w14:textId="054FBE64">
      <w:pPr>
        <w:pStyle w:val="Normal"/>
        <w:spacing w:after="160" w:line="259" w:lineRule="auto"/>
        <w:ind w:left="144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5A3F8297" w:rsidP="1AA0F1E5" w:rsidRDefault="5A3F8297" w14:paraId="3C94BDF4" w14:textId="30CA5B53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Set to</w:t>
      </w:r>
      <w:r w:rsidRPr="1AA0F1E5" w:rsidR="0FDDC2C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y</w:t>
      </w:r>
      <w:r w:rsidRPr="1AA0F1E5" w:rsidR="45135180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’s cost</w:t>
      </w:r>
    </w:p>
    <w:p w:rsidR="5A3F8297" w:rsidP="1AA0F1E5" w:rsidRDefault="5A3F8297" w14:paraId="0274DD85" w14:textId="0F22ABFD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5A3F829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Ask user if they also want a card</w:t>
      </w:r>
    </w:p>
    <w:p w:rsidR="5A3F8297" w:rsidP="1AA0F1E5" w:rsidRDefault="5A3F8297" w14:paraId="7470B109" w14:textId="0DF1194E">
      <w:pPr>
        <w:pStyle w:val="Normal"/>
        <w:spacing w:before="0" w:beforeAutospacing="off" w:after="160" w:afterAutospacing="off" w:line="259" w:lineRule="auto"/>
        <w:ind w:left="72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7631C1E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If user wants a card</w:t>
      </w:r>
    </w:p>
    <w:p w:rsidR="5A3F8297" w:rsidP="1AA0F1E5" w:rsidRDefault="5A3F8297" w14:paraId="25391D3B" w14:textId="27D703DC">
      <w:pPr>
        <w:pStyle w:val="Normal"/>
        <w:spacing w:before="0" w:beforeAutospacing="off" w:after="160" w:afterAutospacing="off" w:line="259" w:lineRule="auto"/>
        <w:ind w:left="720" w:firstLine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7631C1E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Add cart to the toy’s cost</w:t>
      </w:r>
    </w:p>
    <w:p w:rsidR="3BA5A063" w:rsidP="1AA0F1E5" w:rsidRDefault="3BA5A063" w14:paraId="7010AB32" w14:textId="7C0D7448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3BA5A06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Ask user if they also want a balloon</w:t>
      </w:r>
    </w:p>
    <w:p w:rsidR="1743F73A" w:rsidP="1AA0F1E5" w:rsidRDefault="1743F73A" w14:paraId="65502949" w14:textId="2AE4022C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1743F73A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If user wants a balloon</w:t>
      </w:r>
    </w:p>
    <w:p w:rsidR="1743F73A" w:rsidP="1AA0F1E5" w:rsidRDefault="1743F73A" w14:paraId="1E537D93" w14:textId="53A0C6F3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1743F73A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Add balloon to toy’s cost</w:t>
      </w:r>
    </w:p>
    <w:p w:rsidR="7B073FC4" w:rsidP="1AA0F1E5" w:rsidRDefault="7B073FC4" w14:paraId="7AE9B279" w14:textId="4EEF6F2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proofErr w:type="spellEnd"/>
      <w:proofErr w:type="spellStart"/>
      <w:proofErr w:type="spellEnd"/>
    </w:p>
    <w:p w:rsidR="6A0B64D7" w:rsidP="1AA0F1E5" w:rsidRDefault="6A0B64D7" w14:paraId="2973B996" w14:textId="3D56209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6A0B64D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Display </w:t>
      </w:r>
      <w:proofErr w:type="spellStart"/>
      <w:r w:rsidRPr="1AA0F1E5" w:rsidR="6A0B64D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childName</w:t>
      </w:r>
      <w:proofErr w:type="spellEnd"/>
      <w:r w:rsidRPr="1AA0F1E5" w:rsidR="6A0B64D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, </w:t>
      </w:r>
      <w:proofErr w:type="spellStart"/>
      <w:r w:rsidRPr="1AA0F1E5" w:rsidR="6A0B64D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childAge</w:t>
      </w:r>
      <w:proofErr w:type="spellEnd"/>
      <w:r w:rsidRPr="1AA0F1E5" w:rsidR="6A0B64D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, toy, and toy’s cost</w:t>
      </w:r>
    </w:p>
    <w:p w:rsidR="3AAB83CB" w:rsidP="3AAB83CB" w:rsidRDefault="3AAB83CB" w14:paraId="43A485D5" w14:textId="1F681250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7B073FC4" w:rsidP="1AA0F1E5" w:rsidRDefault="7B073FC4" w14:paraId="64DC07FC" w14:textId="587636BA">
      <w:pPr>
        <w:pStyle w:val="Normal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7B073FC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Ask user if they want another toy</w:t>
      </w:r>
    </w:p>
    <w:p w:rsidR="2BE3C140" w:rsidP="1AA0F1E5" w:rsidRDefault="2BE3C140" w14:paraId="58CC9813" w14:textId="4D35D6F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2BE3C140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Set </w:t>
      </w:r>
      <w:proofErr w:type="spellStart"/>
      <w:r w:rsidRPr="1AA0F1E5" w:rsidR="2BE3C140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cont</w:t>
      </w:r>
      <w:proofErr w:type="spellEnd"/>
      <w:r w:rsidRPr="1AA0F1E5" w:rsidR="2BE3C140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to true</w:t>
      </w:r>
    </w:p>
    <w:p w:rsidR="2BE3C140" w:rsidP="1AA0F1E5" w:rsidRDefault="2BE3C140" w14:paraId="4C7FCF82" w14:textId="2F58FC3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2BE3C140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If response is not yes</w:t>
      </w:r>
    </w:p>
    <w:p w:rsidR="2BE3C140" w:rsidP="1AA0F1E5" w:rsidRDefault="2BE3C140" w14:paraId="3705C79D" w14:textId="74D269DF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2BE3C140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Set cont2 to false</w:t>
      </w:r>
    </w:p>
    <w:p w:rsidR="1AA0F1E5" w:rsidP="1AA0F1E5" w:rsidRDefault="1AA0F1E5" w14:paraId="6DB57AD0" w14:textId="128DC523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7F8839EA" w:rsidP="1AA0F1E5" w:rsidRDefault="7F8839EA" w14:paraId="26DF0181" w14:textId="50B8239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7F8839EA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Declare a Random called rand</w:t>
      </w:r>
    </w:p>
    <w:p w:rsidR="7F8839EA" w:rsidP="1AA0F1E5" w:rsidRDefault="7F8839EA" w14:paraId="3EE8EB2F" w14:textId="4EC7B85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7F8839EA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Set </w:t>
      </w:r>
      <w:proofErr w:type="spellStart"/>
      <w:r w:rsidRPr="1AA0F1E5" w:rsidR="7F8839EA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orderNumber</w:t>
      </w:r>
      <w:proofErr w:type="spellEnd"/>
      <w:r w:rsidRPr="1AA0F1E5" w:rsidR="7F8839EA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to a random number between 1 and 10000</w:t>
      </w:r>
    </w:p>
    <w:p w:rsidR="108EA43E" w:rsidP="1AA0F1E5" w:rsidRDefault="108EA43E" w14:paraId="6AFB4BD7" w14:textId="7177571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AA0F1E5" w:rsidR="108EA43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Display </w:t>
      </w:r>
      <w:proofErr w:type="spellStart"/>
      <w:r w:rsidRPr="1AA0F1E5" w:rsidR="108EA43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totalCost</w:t>
      </w:r>
      <w:proofErr w:type="spellEnd"/>
      <w:r w:rsidRPr="1AA0F1E5" w:rsidR="108EA43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, </w:t>
      </w:r>
      <w:proofErr w:type="spellStart"/>
      <w:r w:rsidRPr="1AA0F1E5" w:rsidR="108EA43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orderNumber</w:t>
      </w:r>
      <w:proofErr w:type="spellEnd"/>
      <w:r w:rsidRPr="1AA0F1E5" w:rsidR="108EA43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, and </w:t>
      </w:r>
      <w:proofErr w:type="spellStart"/>
      <w:r w:rsidRPr="1AA0F1E5" w:rsidR="108EA43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programmerName</w:t>
      </w:r>
      <w:proofErr w:type="spellEnd"/>
      <w:r w:rsidRPr="1AA0F1E5" w:rsidR="108EA43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in dialog box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2ABCC3"/>
  <w15:docId w15:val="{cca345a3-d810-4d90-858b-24e7bdad72ac}"/>
  <w:rsids>
    <w:rsidRoot w:val="612ABCC3"/>
    <w:rsid w:val="0009CFEF"/>
    <w:rsid w:val="004AC7D6"/>
    <w:rsid w:val="00C2F273"/>
    <w:rsid w:val="00EC850D"/>
    <w:rsid w:val="0103E14E"/>
    <w:rsid w:val="0187D586"/>
    <w:rsid w:val="01A11046"/>
    <w:rsid w:val="01B2E7C5"/>
    <w:rsid w:val="01BBC915"/>
    <w:rsid w:val="01C80018"/>
    <w:rsid w:val="0205634F"/>
    <w:rsid w:val="02429C78"/>
    <w:rsid w:val="02727D44"/>
    <w:rsid w:val="027EF72C"/>
    <w:rsid w:val="029EF2FE"/>
    <w:rsid w:val="02A3A72C"/>
    <w:rsid w:val="02F00327"/>
    <w:rsid w:val="036A14D6"/>
    <w:rsid w:val="038EA44A"/>
    <w:rsid w:val="03BC79E9"/>
    <w:rsid w:val="04C79AE6"/>
    <w:rsid w:val="053800B6"/>
    <w:rsid w:val="056A4F9C"/>
    <w:rsid w:val="05D5AE20"/>
    <w:rsid w:val="06240948"/>
    <w:rsid w:val="0630BE9F"/>
    <w:rsid w:val="0637FC8A"/>
    <w:rsid w:val="06624B68"/>
    <w:rsid w:val="06764966"/>
    <w:rsid w:val="074DBB82"/>
    <w:rsid w:val="07745D0C"/>
    <w:rsid w:val="07892326"/>
    <w:rsid w:val="07AF2CE4"/>
    <w:rsid w:val="07CF0573"/>
    <w:rsid w:val="07EB714B"/>
    <w:rsid w:val="07FE5A14"/>
    <w:rsid w:val="081F0604"/>
    <w:rsid w:val="08344659"/>
    <w:rsid w:val="086956EC"/>
    <w:rsid w:val="0894AECA"/>
    <w:rsid w:val="08BC0772"/>
    <w:rsid w:val="08BC474F"/>
    <w:rsid w:val="092A6DB3"/>
    <w:rsid w:val="095525B1"/>
    <w:rsid w:val="0974EB56"/>
    <w:rsid w:val="0994E65F"/>
    <w:rsid w:val="09DEE078"/>
    <w:rsid w:val="0A144F12"/>
    <w:rsid w:val="0A146C41"/>
    <w:rsid w:val="0AB4426C"/>
    <w:rsid w:val="0AD2E57A"/>
    <w:rsid w:val="0AF7C816"/>
    <w:rsid w:val="0AFE4A95"/>
    <w:rsid w:val="0B6C7F3B"/>
    <w:rsid w:val="0BABD5B8"/>
    <w:rsid w:val="0BB249D5"/>
    <w:rsid w:val="0BD826F6"/>
    <w:rsid w:val="0CB6EB00"/>
    <w:rsid w:val="0CBA838A"/>
    <w:rsid w:val="0D0F919A"/>
    <w:rsid w:val="0D5F3B0E"/>
    <w:rsid w:val="0D7960A1"/>
    <w:rsid w:val="0D8E61C2"/>
    <w:rsid w:val="0D99DB00"/>
    <w:rsid w:val="0D9DD521"/>
    <w:rsid w:val="0DBCAABD"/>
    <w:rsid w:val="0DE4BD9E"/>
    <w:rsid w:val="0DE51678"/>
    <w:rsid w:val="0E1E7F7E"/>
    <w:rsid w:val="0EC7B10A"/>
    <w:rsid w:val="0EECA25C"/>
    <w:rsid w:val="0F320B20"/>
    <w:rsid w:val="0F485147"/>
    <w:rsid w:val="0F7BE0DA"/>
    <w:rsid w:val="0FDDC2CC"/>
    <w:rsid w:val="0FDEC309"/>
    <w:rsid w:val="0FF2BFDD"/>
    <w:rsid w:val="1013C734"/>
    <w:rsid w:val="1052135A"/>
    <w:rsid w:val="106ADE14"/>
    <w:rsid w:val="108EA43E"/>
    <w:rsid w:val="10915EDB"/>
    <w:rsid w:val="110DEF2B"/>
    <w:rsid w:val="11321BCD"/>
    <w:rsid w:val="116F4EBE"/>
    <w:rsid w:val="11AA7E64"/>
    <w:rsid w:val="11E2E3CF"/>
    <w:rsid w:val="11F589AB"/>
    <w:rsid w:val="1222CAA6"/>
    <w:rsid w:val="123F27DA"/>
    <w:rsid w:val="12410765"/>
    <w:rsid w:val="12D9E0AE"/>
    <w:rsid w:val="132A0FF9"/>
    <w:rsid w:val="136C8845"/>
    <w:rsid w:val="137D9CF8"/>
    <w:rsid w:val="1395182E"/>
    <w:rsid w:val="13D20643"/>
    <w:rsid w:val="13EF13FE"/>
    <w:rsid w:val="144CFA0F"/>
    <w:rsid w:val="14A7F79F"/>
    <w:rsid w:val="14C0BD90"/>
    <w:rsid w:val="14C89506"/>
    <w:rsid w:val="14CC32EC"/>
    <w:rsid w:val="14CCB04F"/>
    <w:rsid w:val="159FB533"/>
    <w:rsid w:val="15EB683A"/>
    <w:rsid w:val="16DB2A97"/>
    <w:rsid w:val="1710D142"/>
    <w:rsid w:val="173F7E4E"/>
    <w:rsid w:val="1743F73A"/>
    <w:rsid w:val="17640600"/>
    <w:rsid w:val="1807A85B"/>
    <w:rsid w:val="181C6950"/>
    <w:rsid w:val="181DBA62"/>
    <w:rsid w:val="182B69AA"/>
    <w:rsid w:val="18316CB6"/>
    <w:rsid w:val="1848244A"/>
    <w:rsid w:val="185E91E6"/>
    <w:rsid w:val="19217A3A"/>
    <w:rsid w:val="193DC1B7"/>
    <w:rsid w:val="19C30A5C"/>
    <w:rsid w:val="1A1CD366"/>
    <w:rsid w:val="1AA0F1E5"/>
    <w:rsid w:val="1AA56D3C"/>
    <w:rsid w:val="1AEEDE9A"/>
    <w:rsid w:val="1AF73D06"/>
    <w:rsid w:val="1B4F9407"/>
    <w:rsid w:val="1B775EAC"/>
    <w:rsid w:val="1BAE64E7"/>
    <w:rsid w:val="1BC29812"/>
    <w:rsid w:val="1C0236FA"/>
    <w:rsid w:val="1C229308"/>
    <w:rsid w:val="1C2E1064"/>
    <w:rsid w:val="1CA325D1"/>
    <w:rsid w:val="1CCF8814"/>
    <w:rsid w:val="1CE7ABBF"/>
    <w:rsid w:val="1D07E0A4"/>
    <w:rsid w:val="1D26E67A"/>
    <w:rsid w:val="1D296F6B"/>
    <w:rsid w:val="1D7898A8"/>
    <w:rsid w:val="1D960310"/>
    <w:rsid w:val="1D9911E2"/>
    <w:rsid w:val="1DB41147"/>
    <w:rsid w:val="1DB51A49"/>
    <w:rsid w:val="1DD03A15"/>
    <w:rsid w:val="1DE045A6"/>
    <w:rsid w:val="1DE92AD3"/>
    <w:rsid w:val="1E3B09DE"/>
    <w:rsid w:val="1E931EB5"/>
    <w:rsid w:val="1F344D29"/>
    <w:rsid w:val="1F58B69E"/>
    <w:rsid w:val="1F9FD7EA"/>
    <w:rsid w:val="1FA9A784"/>
    <w:rsid w:val="1FF3319A"/>
    <w:rsid w:val="1FFAC8E8"/>
    <w:rsid w:val="20022CF5"/>
    <w:rsid w:val="20414086"/>
    <w:rsid w:val="2064ED74"/>
    <w:rsid w:val="207237E3"/>
    <w:rsid w:val="209B57A7"/>
    <w:rsid w:val="20ED1907"/>
    <w:rsid w:val="20F30778"/>
    <w:rsid w:val="21C22312"/>
    <w:rsid w:val="2254E5AB"/>
    <w:rsid w:val="2278743F"/>
    <w:rsid w:val="229E8144"/>
    <w:rsid w:val="2315684E"/>
    <w:rsid w:val="2399CF8C"/>
    <w:rsid w:val="24DBB22A"/>
    <w:rsid w:val="251C6435"/>
    <w:rsid w:val="26BF1677"/>
    <w:rsid w:val="26C2A074"/>
    <w:rsid w:val="2700F468"/>
    <w:rsid w:val="2754E132"/>
    <w:rsid w:val="2758C031"/>
    <w:rsid w:val="278C4823"/>
    <w:rsid w:val="2840B1D2"/>
    <w:rsid w:val="289D6ED4"/>
    <w:rsid w:val="292900D6"/>
    <w:rsid w:val="29981B5C"/>
    <w:rsid w:val="2A03CEC3"/>
    <w:rsid w:val="2A06AFF2"/>
    <w:rsid w:val="2A4F39CD"/>
    <w:rsid w:val="2A7C9C9B"/>
    <w:rsid w:val="2A8CD651"/>
    <w:rsid w:val="2AB82157"/>
    <w:rsid w:val="2AB90749"/>
    <w:rsid w:val="2AD26DDD"/>
    <w:rsid w:val="2AD35712"/>
    <w:rsid w:val="2B23F145"/>
    <w:rsid w:val="2B667218"/>
    <w:rsid w:val="2BCE6C9D"/>
    <w:rsid w:val="2BE3C140"/>
    <w:rsid w:val="2C1C383F"/>
    <w:rsid w:val="2C66C2C1"/>
    <w:rsid w:val="2C6DF15B"/>
    <w:rsid w:val="2C8F855C"/>
    <w:rsid w:val="2CA2F486"/>
    <w:rsid w:val="2CD5C6F2"/>
    <w:rsid w:val="2CE42F14"/>
    <w:rsid w:val="2CED3120"/>
    <w:rsid w:val="2CFB26D8"/>
    <w:rsid w:val="2D08E106"/>
    <w:rsid w:val="2D20BF97"/>
    <w:rsid w:val="2D3A6D5B"/>
    <w:rsid w:val="2D9B8622"/>
    <w:rsid w:val="2DACC6A2"/>
    <w:rsid w:val="2DEE69F7"/>
    <w:rsid w:val="2E5B948A"/>
    <w:rsid w:val="2E61DC77"/>
    <w:rsid w:val="2F294A2C"/>
    <w:rsid w:val="3038BA3E"/>
    <w:rsid w:val="306C1923"/>
    <w:rsid w:val="309C6A37"/>
    <w:rsid w:val="30BB0AA1"/>
    <w:rsid w:val="30D3D992"/>
    <w:rsid w:val="31002930"/>
    <w:rsid w:val="311E7073"/>
    <w:rsid w:val="313ECA39"/>
    <w:rsid w:val="318571C7"/>
    <w:rsid w:val="31C840FF"/>
    <w:rsid w:val="32009A2E"/>
    <w:rsid w:val="327FD335"/>
    <w:rsid w:val="3281CFE0"/>
    <w:rsid w:val="32B3DD59"/>
    <w:rsid w:val="32D73E10"/>
    <w:rsid w:val="3307D4B0"/>
    <w:rsid w:val="33DE755B"/>
    <w:rsid w:val="34315A0A"/>
    <w:rsid w:val="34D91C07"/>
    <w:rsid w:val="35130EA8"/>
    <w:rsid w:val="35229830"/>
    <w:rsid w:val="355F6154"/>
    <w:rsid w:val="35F1EBF0"/>
    <w:rsid w:val="3656A974"/>
    <w:rsid w:val="368873DD"/>
    <w:rsid w:val="36AFEFC4"/>
    <w:rsid w:val="3718C5CB"/>
    <w:rsid w:val="372DB8AB"/>
    <w:rsid w:val="37D23598"/>
    <w:rsid w:val="380D4372"/>
    <w:rsid w:val="38691141"/>
    <w:rsid w:val="38C958B1"/>
    <w:rsid w:val="38F73752"/>
    <w:rsid w:val="3924CD15"/>
    <w:rsid w:val="399F21CC"/>
    <w:rsid w:val="3A806E2C"/>
    <w:rsid w:val="3AAB83CB"/>
    <w:rsid w:val="3AE9D9C1"/>
    <w:rsid w:val="3B742681"/>
    <w:rsid w:val="3BA5A063"/>
    <w:rsid w:val="3BB5B3C7"/>
    <w:rsid w:val="3C363DD0"/>
    <w:rsid w:val="3C7E4B6E"/>
    <w:rsid w:val="3C8D779C"/>
    <w:rsid w:val="3C97194F"/>
    <w:rsid w:val="3CD4B8E4"/>
    <w:rsid w:val="3CED465C"/>
    <w:rsid w:val="3D318EF2"/>
    <w:rsid w:val="3D4086BA"/>
    <w:rsid w:val="3D427A52"/>
    <w:rsid w:val="3D7B2395"/>
    <w:rsid w:val="3DA221A2"/>
    <w:rsid w:val="3DB6B1D5"/>
    <w:rsid w:val="3DCC1390"/>
    <w:rsid w:val="3DE536D8"/>
    <w:rsid w:val="3DF2593F"/>
    <w:rsid w:val="3E4560DA"/>
    <w:rsid w:val="3E8BF049"/>
    <w:rsid w:val="3EE0891F"/>
    <w:rsid w:val="3EE5BFF5"/>
    <w:rsid w:val="3EED09A1"/>
    <w:rsid w:val="3F38C58B"/>
    <w:rsid w:val="3FA05C36"/>
    <w:rsid w:val="404F6CC0"/>
    <w:rsid w:val="406B47C2"/>
    <w:rsid w:val="4077E857"/>
    <w:rsid w:val="40951A90"/>
    <w:rsid w:val="41211237"/>
    <w:rsid w:val="41A9D4A5"/>
    <w:rsid w:val="41C97A0D"/>
    <w:rsid w:val="41CFF477"/>
    <w:rsid w:val="41F2D7AF"/>
    <w:rsid w:val="420EA2D2"/>
    <w:rsid w:val="42CAA805"/>
    <w:rsid w:val="42FDE7D9"/>
    <w:rsid w:val="4320FED8"/>
    <w:rsid w:val="432254C3"/>
    <w:rsid w:val="43632E9A"/>
    <w:rsid w:val="4369B669"/>
    <w:rsid w:val="437797E2"/>
    <w:rsid w:val="448D90C3"/>
    <w:rsid w:val="44AE84FE"/>
    <w:rsid w:val="44B254B7"/>
    <w:rsid w:val="44C257F7"/>
    <w:rsid w:val="44E00EAA"/>
    <w:rsid w:val="451096F3"/>
    <w:rsid w:val="45135180"/>
    <w:rsid w:val="451D9ED1"/>
    <w:rsid w:val="465A3119"/>
    <w:rsid w:val="4678F61F"/>
    <w:rsid w:val="46D84284"/>
    <w:rsid w:val="4727C3A5"/>
    <w:rsid w:val="47593A96"/>
    <w:rsid w:val="477D4395"/>
    <w:rsid w:val="478CFC20"/>
    <w:rsid w:val="479CC7DB"/>
    <w:rsid w:val="47BC87D3"/>
    <w:rsid w:val="47E5A851"/>
    <w:rsid w:val="48063199"/>
    <w:rsid w:val="4859F8E7"/>
    <w:rsid w:val="486BA2DF"/>
    <w:rsid w:val="48FDA833"/>
    <w:rsid w:val="49CF90E3"/>
    <w:rsid w:val="49DA60C6"/>
    <w:rsid w:val="4A44DE98"/>
    <w:rsid w:val="4A560D0E"/>
    <w:rsid w:val="4B500CED"/>
    <w:rsid w:val="4B9FB572"/>
    <w:rsid w:val="4BC1BFCA"/>
    <w:rsid w:val="4C2B3731"/>
    <w:rsid w:val="4CED6279"/>
    <w:rsid w:val="4CF11F65"/>
    <w:rsid w:val="4D3619E6"/>
    <w:rsid w:val="4D7100EC"/>
    <w:rsid w:val="4DAEC91D"/>
    <w:rsid w:val="4E0162BD"/>
    <w:rsid w:val="4E0E1317"/>
    <w:rsid w:val="4E48861F"/>
    <w:rsid w:val="4E9106B2"/>
    <w:rsid w:val="4E9ACD48"/>
    <w:rsid w:val="4EE6347E"/>
    <w:rsid w:val="4F07B142"/>
    <w:rsid w:val="4F4F96FB"/>
    <w:rsid w:val="4F523AB9"/>
    <w:rsid w:val="5098C340"/>
    <w:rsid w:val="50AFB5AE"/>
    <w:rsid w:val="50B0AD2A"/>
    <w:rsid w:val="50B53908"/>
    <w:rsid w:val="51BA3E4B"/>
    <w:rsid w:val="52089066"/>
    <w:rsid w:val="524CE76E"/>
    <w:rsid w:val="5271AE15"/>
    <w:rsid w:val="52B52B90"/>
    <w:rsid w:val="52FC8370"/>
    <w:rsid w:val="53B8CF30"/>
    <w:rsid w:val="546BE339"/>
    <w:rsid w:val="548A3B82"/>
    <w:rsid w:val="55E61486"/>
    <w:rsid w:val="55F312F5"/>
    <w:rsid w:val="5603E34C"/>
    <w:rsid w:val="5627A458"/>
    <w:rsid w:val="565AAA57"/>
    <w:rsid w:val="56AE7459"/>
    <w:rsid w:val="56FC8C05"/>
    <w:rsid w:val="571E51CE"/>
    <w:rsid w:val="577115CC"/>
    <w:rsid w:val="577313FD"/>
    <w:rsid w:val="57BA83D8"/>
    <w:rsid w:val="57FF0283"/>
    <w:rsid w:val="581378F1"/>
    <w:rsid w:val="58200F01"/>
    <w:rsid w:val="58246222"/>
    <w:rsid w:val="58251704"/>
    <w:rsid w:val="5888A6CB"/>
    <w:rsid w:val="58FC946A"/>
    <w:rsid w:val="59AB7507"/>
    <w:rsid w:val="5A3F8297"/>
    <w:rsid w:val="5A45BC84"/>
    <w:rsid w:val="5A685662"/>
    <w:rsid w:val="5B1B9214"/>
    <w:rsid w:val="5B25E579"/>
    <w:rsid w:val="5B6410C1"/>
    <w:rsid w:val="5B7411B0"/>
    <w:rsid w:val="5B77052E"/>
    <w:rsid w:val="5BFE27C5"/>
    <w:rsid w:val="5C15CE24"/>
    <w:rsid w:val="5C5EEB6E"/>
    <w:rsid w:val="5C704F34"/>
    <w:rsid w:val="5CA271E7"/>
    <w:rsid w:val="5DC98B5D"/>
    <w:rsid w:val="5DF4AEBC"/>
    <w:rsid w:val="5E2B2112"/>
    <w:rsid w:val="5F17B564"/>
    <w:rsid w:val="5F4195DC"/>
    <w:rsid w:val="5F5B2233"/>
    <w:rsid w:val="5F6E6F7E"/>
    <w:rsid w:val="5F7672BA"/>
    <w:rsid w:val="5F81AD2B"/>
    <w:rsid w:val="60E822D5"/>
    <w:rsid w:val="61153D56"/>
    <w:rsid w:val="61269753"/>
    <w:rsid w:val="612ABCC3"/>
    <w:rsid w:val="6167E58C"/>
    <w:rsid w:val="617A795F"/>
    <w:rsid w:val="61832515"/>
    <w:rsid w:val="61A7EBBC"/>
    <w:rsid w:val="61AFAA23"/>
    <w:rsid w:val="61FFD9F1"/>
    <w:rsid w:val="62C49E2F"/>
    <w:rsid w:val="62D86132"/>
    <w:rsid w:val="633F5E90"/>
    <w:rsid w:val="6387D822"/>
    <w:rsid w:val="63E7857D"/>
    <w:rsid w:val="63FEBC6E"/>
    <w:rsid w:val="63FF2A56"/>
    <w:rsid w:val="64383469"/>
    <w:rsid w:val="645F3483"/>
    <w:rsid w:val="648E9FA5"/>
    <w:rsid w:val="657328FC"/>
    <w:rsid w:val="65CB1374"/>
    <w:rsid w:val="66BF60DE"/>
    <w:rsid w:val="66EDC457"/>
    <w:rsid w:val="676AA110"/>
    <w:rsid w:val="678DDC31"/>
    <w:rsid w:val="67A52035"/>
    <w:rsid w:val="67A5ED78"/>
    <w:rsid w:val="67A7FCAA"/>
    <w:rsid w:val="67AC5B1D"/>
    <w:rsid w:val="68033C2A"/>
    <w:rsid w:val="683D171D"/>
    <w:rsid w:val="6859F9AB"/>
    <w:rsid w:val="6864E30B"/>
    <w:rsid w:val="6892C2A9"/>
    <w:rsid w:val="68A96FC9"/>
    <w:rsid w:val="691D8044"/>
    <w:rsid w:val="6947F918"/>
    <w:rsid w:val="69B309D3"/>
    <w:rsid w:val="69F8D1F0"/>
    <w:rsid w:val="6A0B64D7"/>
    <w:rsid w:val="6A1EF0FE"/>
    <w:rsid w:val="6A2D8D54"/>
    <w:rsid w:val="6A924919"/>
    <w:rsid w:val="6ABFE34C"/>
    <w:rsid w:val="6AC53E0F"/>
    <w:rsid w:val="6ADF1B3A"/>
    <w:rsid w:val="6B1587A4"/>
    <w:rsid w:val="6B35C5D0"/>
    <w:rsid w:val="6B7A3CAB"/>
    <w:rsid w:val="6BAC494F"/>
    <w:rsid w:val="6C29E3F5"/>
    <w:rsid w:val="6C2CED87"/>
    <w:rsid w:val="6CA0B8EA"/>
    <w:rsid w:val="6CE53E6C"/>
    <w:rsid w:val="6D343426"/>
    <w:rsid w:val="6D94127A"/>
    <w:rsid w:val="6DEE87CD"/>
    <w:rsid w:val="6E882464"/>
    <w:rsid w:val="6EB4D2EF"/>
    <w:rsid w:val="6EDA9C05"/>
    <w:rsid w:val="6F5F1B49"/>
    <w:rsid w:val="6FB1C6EC"/>
    <w:rsid w:val="6FB7A891"/>
    <w:rsid w:val="6FE8A814"/>
    <w:rsid w:val="7060990C"/>
    <w:rsid w:val="7077D181"/>
    <w:rsid w:val="70CE123F"/>
    <w:rsid w:val="70E44E33"/>
    <w:rsid w:val="7105BF9C"/>
    <w:rsid w:val="7109FF62"/>
    <w:rsid w:val="712921C1"/>
    <w:rsid w:val="71365915"/>
    <w:rsid w:val="718E6BB8"/>
    <w:rsid w:val="719C3205"/>
    <w:rsid w:val="71D466CF"/>
    <w:rsid w:val="7229A972"/>
    <w:rsid w:val="722B642A"/>
    <w:rsid w:val="72894B4F"/>
    <w:rsid w:val="72CAB18A"/>
    <w:rsid w:val="73D02602"/>
    <w:rsid w:val="74072DFB"/>
    <w:rsid w:val="749AD7E2"/>
    <w:rsid w:val="74AC5B5E"/>
    <w:rsid w:val="7508E412"/>
    <w:rsid w:val="750BD0ED"/>
    <w:rsid w:val="755A81B7"/>
    <w:rsid w:val="75A487B2"/>
    <w:rsid w:val="75C9E305"/>
    <w:rsid w:val="7631C1EC"/>
    <w:rsid w:val="764EB4A7"/>
    <w:rsid w:val="76D6016E"/>
    <w:rsid w:val="76D7D607"/>
    <w:rsid w:val="77257821"/>
    <w:rsid w:val="7736A0A7"/>
    <w:rsid w:val="776D9384"/>
    <w:rsid w:val="782BB806"/>
    <w:rsid w:val="783141CF"/>
    <w:rsid w:val="783DA23F"/>
    <w:rsid w:val="789A3BCA"/>
    <w:rsid w:val="78FB15F6"/>
    <w:rsid w:val="79685313"/>
    <w:rsid w:val="798CF46F"/>
    <w:rsid w:val="79CA4EAF"/>
    <w:rsid w:val="7A10ABEC"/>
    <w:rsid w:val="7A2D453A"/>
    <w:rsid w:val="7A3372BC"/>
    <w:rsid w:val="7A4F21D8"/>
    <w:rsid w:val="7A782F20"/>
    <w:rsid w:val="7AE4CC48"/>
    <w:rsid w:val="7B073FC4"/>
    <w:rsid w:val="7B71715A"/>
    <w:rsid w:val="7BA8815E"/>
    <w:rsid w:val="7C4657AD"/>
    <w:rsid w:val="7C821787"/>
    <w:rsid w:val="7C89531A"/>
    <w:rsid w:val="7CF1E506"/>
    <w:rsid w:val="7D0BCAB4"/>
    <w:rsid w:val="7D92F881"/>
    <w:rsid w:val="7D9DF844"/>
    <w:rsid w:val="7DB38EA2"/>
    <w:rsid w:val="7DDD7E8E"/>
    <w:rsid w:val="7E378A1D"/>
    <w:rsid w:val="7E4D3099"/>
    <w:rsid w:val="7EBF484F"/>
    <w:rsid w:val="7ECC47BE"/>
    <w:rsid w:val="7EDE5F86"/>
    <w:rsid w:val="7EF35A3C"/>
    <w:rsid w:val="7F09F373"/>
    <w:rsid w:val="7F52C7B7"/>
    <w:rsid w:val="7F5920C7"/>
    <w:rsid w:val="7F8839EA"/>
    <w:rsid w:val="7F9F9407"/>
    <w:rsid w:val="7FA41D45"/>
    <w:rsid w:val="7FE6E1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2020-02-11T17:25:38.0082156Z</dcterms:created>
  <dcterms:modified xsi:type="dcterms:W3CDTF">2020-02-23T18:33:58.6454575Z</dcterms:modified>
  <dc:creator>Perez, Elizabeth</dc:creator>
  <lastModifiedBy>Perez, Elizabeth</lastModifiedBy>
</coreProperties>
</file>