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8926E57" w:rsidP="722B4F02" w:rsidRDefault="68926E57" w14:paraId="66B5F0F3" w14:textId="1CB7B300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2B4F02" w:rsidR="68926E57">
        <w:rPr>
          <w:rFonts w:ascii="Calibri" w:hAnsi="Calibri" w:eastAsia="Calibri" w:cs="Calibri"/>
          <w:noProof w:val="0"/>
          <w:sz w:val="22"/>
          <w:szCs w:val="22"/>
          <w:lang w:val="en-US"/>
        </w:rPr>
        <w:t>Elizabeth Perez</w:t>
      </w:r>
    </w:p>
    <w:p w:rsidR="68926E57" w:rsidP="722B4F02" w:rsidRDefault="68926E57" w14:paraId="3FA62C9A" w14:textId="14B307A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2B4F02" w:rsidR="68926E57">
        <w:rPr>
          <w:rFonts w:ascii="Calibri" w:hAnsi="Calibri" w:eastAsia="Calibri" w:cs="Calibri"/>
          <w:noProof w:val="0"/>
          <w:sz w:val="22"/>
          <w:szCs w:val="22"/>
          <w:lang w:val="en-US"/>
        </w:rPr>
        <w:t>Professor Monshi</w:t>
      </w:r>
    </w:p>
    <w:p w:rsidR="68926E57" w:rsidP="722B4F02" w:rsidRDefault="68926E57" w14:paraId="23A60DE9" w14:textId="7DC42DF7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2B4F02" w:rsidR="68926E57">
        <w:rPr>
          <w:rFonts w:ascii="Calibri" w:hAnsi="Calibri" w:eastAsia="Calibri" w:cs="Calibri"/>
          <w:noProof w:val="0"/>
          <w:sz w:val="22"/>
          <w:szCs w:val="22"/>
          <w:lang w:val="en-US"/>
        </w:rPr>
        <w:t>CMSC 203</w:t>
      </w:r>
    </w:p>
    <w:p w:rsidR="10171BDF" w:rsidP="722B4F02" w:rsidRDefault="10171BDF" w14:paraId="0E92D898" w14:textId="6C8AB4B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7E18E1F" w:rsidR="10171BDF">
        <w:rPr>
          <w:rFonts w:ascii="Calibri" w:hAnsi="Calibri" w:eastAsia="Calibri" w:cs="Calibri"/>
          <w:noProof w:val="0"/>
          <w:sz w:val="22"/>
          <w:szCs w:val="22"/>
          <w:lang w:val="en-US"/>
        </w:rPr>
        <w:t>3</w:t>
      </w:r>
      <w:r w:rsidRPr="47E18E1F" w:rsidR="68926E57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r w:rsidRPr="47E18E1F" w:rsidR="7EC39600">
        <w:rPr>
          <w:rFonts w:ascii="Calibri" w:hAnsi="Calibri" w:eastAsia="Calibri" w:cs="Calibri"/>
          <w:noProof w:val="0"/>
          <w:sz w:val="22"/>
          <w:szCs w:val="22"/>
          <w:lang w:val="en-US"/>
        </w:rPr>
        <w:t>8</w:t>
      </w:r>
      <w:r w:rsidRPr="47E18E1F" w:rsidR="68926E57">
        <w:rPr>
          <w:rFonts w:ascii="Calibri" w:hAnsi="Calibri" w:eastAsia="Calibri" w:cs="Calibri"/>
          <w:noProof w:val="0"/>
          <w:sz w:val="22"/>
          <w:szCs w:val="22"/>
          <w:lang w:val="en-US"/>
        </w:rPr>
        <w:t>/2020</w:t>
      </w:r>
    </w:p>
    <w:p w:rsidR="68926E57" w:rsidP="722B4F02" w:rsidRDefault="68926E57" w14:paraId="51BCE77C" w14:textId="58ED00B3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2B4F02" w:rsidR="68926E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Assignment 3 Design Document</w:t>
      </w:r>
    </w:p>
    <w:p w:rsidR="68926E57" w:rsidP="722B4F02" w:rsidRDefault="68926E57" w14:paraId="769C9447" w14:textId="6714AF85">
      <w:pPr>
        <w:spacing w:after="160" w:line="259" w:lineRule="auto"/>
        <w:ind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2B4F02" w:rsidR="68926E57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Test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722B4F02" w:rsidTr="1DE7634A" w14:paraId="043BD8CC">
        <w:tc>
          <w:tcPr>
            <w:tcW w:w="1560" w:type="dxa"/>
            <w:tcMar/>
          </w:tcPr>
          <w:p w:rsidR="722B4F02" w:rsidP="722B4F02" w:rsidRDefault="722B4F02" w14:paraId="10FA8A58" w14:textId="0F48E47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</w:pPr>
            <w:r w:rsidRPr="722B4F02" w:rsidR="722B4F02"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  <w:t>Input text</w:t>
            </w:r>
          </w:p>
        </w:tc>
        <w:tc>
          <w:tcPr>
            <w:tcW w:w="1560" w:type="dxa"/>
            <w:tcMar/>
          </w:tcPr>
          <w:p w:rsidR="722B4F02" w:rsidP="722B4F02" w:rsidRDefault="722B4F02" w14:paraId="54691AB1" w14:textId="5FC3078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</w:pPr>
            <w:r w:rsidRPr="722B4F02" w:rsidR="722B4F02"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  <w:t>Input key</w:t>
            </w:r>
          </w:p>
        </w:tc>
        <w:tc>
          <w:tcPr>
            <w:tcW w:w="1560" w:type="dxa"/>
            <w:tcMar/>
          </w:tcPr>
          <w:p w:rsidR="5359BCE7" w:rsidP="722B4F02" w:rsidRDefault="5359BCE7" w14:paraId="08D5C07C" w14:textId="472F1AD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</w:pPr>
            <w:r w:rsidRPr="722B4F02" w:rsidR="5359BCE7"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  <w:t>Encrypted</w:t>
            </w:r>
            <w:r w:rsidRPr="722B4F02" w:rsidR="722B4F02"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  <w:t xml:space="preserve"> (method 1)</w:t>
            </w:r>
          </w:p>
        </w:tc>
        <w:tc>
          <w:tcPr>
            <w:tcW w:w="1560" w:type="dxa"/>
            <w:tcMar/>
          </w:tcPr>
          <w:p w:rsidR="477D6BC3" w:rsidP="722B4F02" w:rsidRDefault="477D6BC3" w14:paraId="3C6F996D" w14:textId="09F3C06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</w:pPr>
            <w:r w:rsidRPr="722B4F02" w:rsidR="477D6BC3"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  <w:t>Encrypted</w:t>
            </w:r>
            <w:r w:rsidRPr="722B4F02" w:rsidR="2C278CA9"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  <w:t xml:space="preserve"> (method 2)</w:t>
            </w:r>
          </w:p>
        </w:tc>
        <w:tc>
          <w:tcPr>
            <w:tcW w:w="1560" w:type="dxa"/>
            <w:tcMar/>
          </w:tcPr>
          <w:p w:rsidR="12311926" w:rsidP="722B4F02" w:rsidRDefault="12311926" w14:paraId="075C519C" w14:textId="2775578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</w:pPr>
            <w:r w:rsidRPr="722B4F02" w:rsidR="12311926"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  <w:t>Decrypted</w:t>
            </w:r>
            <w:r w:rsidRPr="722B4F02" w:rsidR="2C278CA9"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  <w:t xml:space="preserve"> (method 1)</w:t>
            </w:r>
          </w:p>
        </w:tc>
        <w:tc>
          <w:tcPr>
            <w:tcW w:w="1560" w:type="dxa"/>
            <w:tcMar/>
          </w:tcPr>
          <w:p w:rsidR="0B2DF66F" w:rsidP="722B4F02" w:rsidRDefault="0B2DF66F" w14:paraId="6F401E81" w14:textId="097A8CB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</w:pPr>
            <w:r w:rsidRPr="722B4F02" w:rsidR="0B2DF66F"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  <w:t>Decrypted</w:t>
            </w:r>
            <w:r w:rsidRPr="722B4F02" w:rsidR="2C278CA9"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  <w:t xml:space="preserve"> (method 2)</w:t>
            </w:r>
          </w:p>
        </w:tc>
      </w:tr>
      <w:tr w:rsidR="722B4F02" w:rsidTr="1DE7634A" w14:paraId="2B8E8FAF">
        <w:tc>
          <w:tcPr>
            <w:tcW w:w="1560" w:type="dxa"/>
            <w:tcMar/>
          </w:tcPr>
          <w:p w:rsidR="51C10E2F" w:rsidP="722B4F02" w:rsidRDefault="51C10E2F" w14:paraId="7A5F965E" w14:textId="1EF5CF9E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</w:pPr>
            <w:r w:rsidRPr="722B4F02" w:rsidR="51C10E2F"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  <w:t>HELLO WORLD</w:t>
            </w:r>
          </w:p>
        </w:tc>
        <w:tc>
          <w:tcPr>
            <w:tcW w:w="1560" w:type="dxa"/>
            <w:tcMar/>
          </w:tcPr>
          <w:p w:rsidR="51C10E2F" w:rsidP="722B4F02" w:rsidRDefault="51C10E2F" w14:paraId="0C377A16" w14:textId="39454DE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</w:pPr>
            <w:r w:rsidRPr="722B4F02" w:rsidR="51C10E2F"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  <w:t>4</w:t>
            </w:r>
          </w:p>
        </w:tc>
        <w:tc>
          <w:tcPr>
            <w:tcW w:w="1560" w:type="dxa"/>
            <w:tcMar/>
          </w:tcPr>
          <w:p w:rsidR="6B973799" w:rsidP="722B4F02" w:rsidRDefault="6B973799" w14:paraId="5FD79F92" w14:textId="36EF77E4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</w:pPr>
            <w:r w:rsidRPr="722B4F02" w:rsidR="6B973799"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  <w:t>LIPPS$</w:t>
            </w:r>
            <w:r w:rsidRPr="722B4F02" w:rsidR="2F5FC2E3"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  <w:t>[SVPH</w:t>
            </w:r>
          </w:p>
        </w:tc>
        <w:tc>
          <w:tcPr>
            <w:tcW w:w="1560" w:type="dxa"/>
            <w:tcMar/>
          </w:tcPr>
          <w:p w:rsidR="722B4F02" w:rsidP="722B4F02" w:rsidRDefault="722B4F02" w14:paraId="35806C31" w14:textId="1D6D426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560" w:type="dxa"/>
            <w:tcMar/>
          </w:tcPr>
          <w:p w:rsidR="2F5FC2E3" w:rsidP="722B4F02" w:rsidRDefault="2F5FC2E3" w14:paraId="70D77426" w14:textId="3539B0E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</w:pPr>
            <w:r w:rsidRPr="722B4F02" w:rsidR="2F5FC2E3"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  <w:t>HELLO WORLD</w:t>
            </w:r>
          </w:p>
        </w:tc>
        <w:tc>
          <w:tcPr>
            <w:tcW w:w="1560" w:type="dxa"/>
            <w:tcMar/>
          </w:tcPr>
          <w:p w:rsidR="722B4F02" w:rsidP="722B4F02" w:rsidRDefault="722B4F02" w14:paraId="1157F318" w14:textId="17D1447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</w:pPr>
          </w:p>
        </w:tc>
      </w:tr>
      <w:tr w:rsidR="722B4F02" w:rsidTr="1DE7634A" w14:paraId="41A5DE0E">
        <w:tc>
          <w:tcPr>
            <w:tcW w:w="1560" w:type="dxa"/>
            <w:tcMar/>
          </w:tcPr>
          <w:p w:rsidR="51C10E2F" w:rsidP="722B4F02" w:rsidRDefault="51C10E2F" w14:paraId="586A1E23" w14:textId="5015DBA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</w:pPr>
            <w:r w:rsidRPr="722B4F02" w:rsidR="51C10E2F"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  <w:t>GOODBYE</w:t>
            </w:r>
          </w:p>
        </w:tc>
        <w:tc>
          <w:tcPr>
            <w:tcW w:w="1560" w:type="dxa"/>
            <w:tcMar/>
          </w:tcPr>
          <w:p w:rsidR="51C10E2F" w:rsidP="722B4F02" w:rsidRDefault="51C10E2F" w14:paraId="376E37DE" w14:textId="04CF066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</w:pPr>
            <w:r w:rsidRPr="722B4F02" w:rsidR="51C10E2F"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  <w:t>10</w:t>
            </w:r>
          </w:p>
        </w:tc>
        <w:tc>
          <w:tcPr>
            <w:tcW w:w="1560" w:type="dxa"/>
            <w:tcMar/>
          </w:tcPr>
          <w:p w:rsidR="0131C5D5" w:rsidP="722B4F02" w:rsidRDefault="0131C5D5" w14:paraId="6E53FE0E" w14:textId="0ED8CD76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</w:pPr>
            <w:r w:rsidRPr="722B4F02" w:rsidR="0131C5D5"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  <w:t>QYYNL</w:t>
            </w:r>
            <w:r w:rsidRPr="722B4F02" w:rsidR="52B4D734"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  <w:t>#O</w:t>
            </w:r>
          </w:p>
        </w:tc>
        <w:tc>
          <w:tcPr>
            <w:tcW w:w="1560" w:type="dxa"/>
            <w:tcMar/>
          </w:tcPr>
          <w:p w:rsidR="722B4F02" w:rsidP="722B4F02" w:rsidRDefault="722B4F02" w14:paraId="2F5AA456" w14:textId="6A661FF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560" w:type="dxa"/>
            <w:tcMar/>
          </w:tcPr>
          <w:p w:rsidR="24E57C01" w:rsidP="722B4F02" w:rsidRDefault="24E57C01" w14:paraId="39817D67" w14:textId="7C2917DB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</w:pPr>
            <w:r w:rsidRPr="722B4F02" w:rsidR="24E57C01"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  <w:t>GOODBYE</w:t>
            </w:r>
          </w:p>
        </w:tc>
        <w:tc>
          <w:tcPr>
            <w:tcW w:w="1560" w:type="dxa"/>
            <w:tcMar/>
          </w:tcPr>
          <w:p w:rsidR="722B4F02" w:rsidP="722B4F02" w:rsidRDefault="722B4F02" w14:paraId="6CE01F77" w14:textId="17D1447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</w:pPr>
          </w:p>
        </w:tc>
      </w:tr>
      <w:tr w:rsidR="722B4F02" w:rsidTr="1DE7634A" w14:paraId="082B526A">
        <w:tc>
          <w:tcPr>
            <w:tcW w:w="1560" w:type="dxa"/>
            <w:tcMar/>
          </w:tcPr>
          <w:p w:rsidR="51C10E2F" w:rsidP="722B4F02" w:rsidRDefault="51C10E2F" w14:paraId="26881E9E" w14:textId="4E75CE2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</w:pPr>
            <w:r w:rsidRPr="722B4F02" w:rsidR="51C10E2F"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  <w:t>YOU SUCK</w:t>
            </w:r>
          </w:p>
        </w:tc>
        <w:tc>
          <w:tcPr>
            <w:tcW w:w="1560" w:type="dxa"/>
            <w:tcMar/>
          </w:tcPr>
          <w:p w:rsidR="51C10E2F" w:rsidP="722B4F02" w:rsidRDefault="51C10E2F" w14:paraId="0A86577B" w14:textId="074A4264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</w:pPr>
            <w:r w:rsidRPr="722B4F02" w:rsidR="51C10E2F"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  <w:t>CAT</w:t>
            </w:r>
          </w:p>
        </w:tc>
        <w:tc>
          <w:tcPr>
            <w:tcW w:w="1560" w:type="dxa"/>
            <w:tcMar/>
          </w:tcPr>
          <w:p w:rsidR="722B4F02" w:rsidP="722B4F02" w:rsidRDefault="722B4F02" w14:paraId="636CA1DD" w14:textId="43A467EE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560" w:type="dxa"/>
            <w:tcMar/>
          </w:tcPr>
          <w:p w:rsidR="0DC9ECA9" w:rsidP="722B4F02" w:rsidRDefault="0DC9ECA9" w14:paraId="070DBD9C" w14:textId="77EBB1D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</w:pPr>
            <w:r w:rsidRPr="722B4F02" w:rsidR="0DC9ECA9"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  <w:t>\</w:t>
            </w:r>
            <w:proofErr w:type="gramStart"/>
            <w:r w:rsidRPr="722B4F02" w:rsidR="0DC9ECA9"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  <w:t>P</w:t>
            </w:r>
            <w:r w:rsidRPr="722B4F02" w:rsidR="6C3F4E69"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  <w:t>)#</w:t>
            </w:r>
            <w:proofErr w:type="gramEnd"/>
            <w:r w:rsidRPr="722B4F02" w:rsidR="718720A4"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  <w:t>T)</w:t>
            </w:r>
            <w:r w:rsidRPr="722B4F02" w:rsidR="167B8C18"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  <w:t>FL</w:t>
            </w:r>
          </w:p>
        </w:tc>
        <w:tc>
          <w:tcPr>
            <w:tcW w:w="1560" w:type="dxa"/>
            <w:tcMar/>
          </w:tcPr>
          <w:p w:rsidR="722B4F02" w:rsidP="722B4F02" w:rsidRDefault="722B4F02" w14:paraId="74D00C05" w14:textId="7E6B770B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560" w:type="dxa"/>
            <w:tcMar/>
          </w:tcPr>
          <w:p w:rsidR="33D01163" w:rsidP="722B4F02" w:rsidRDefault="33D01163" w14:paraId="3B70E01D" w14:textId="7435582D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</w:pPr>
            <w:r w:rsidRPr="722B4F02" w:rsidR="33D01163"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  <w:t>YOU SUCK</w:t>
            </w:r>
          </w:p>
        </w:tc>
      </w:tr>
      <w:tr w:rsidR="722B4F02" w:rsidTr="1DE7634A" w14:paraId="58512FA8">
        <w:tc>
          <w:tcPr>
            <w:tcW w:w="1560" w:type="dxa"/>
            <w:tcMar/>
          </w:tcPr>
          <w:p w:rsidR="51C10E2F" w:rsidP="722B4F02" w:rsidRDefault="51C10E2F" w14:paraId="315836A5" w14:textId="26F90D4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</w:pPr>
            <w:r w:rsidRPr="1DE7634A" w:rsidR="51C10E2F"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  <w:t>GOO</w:t>
            </w:r>
            <w:r w:rsidRPr="1DE7634A" w:rsidR="51C10E2F"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  <w:t>D J</w:t>
            </w:r>
            <w:r w:rsidRPr="1DE7634A" w:rsidR="51C10E2F"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  <w:t>OB</w:t>
            </w:r>
          </w:p>
        </w:tc>
        <w:tc>
          <w:tcPr>
            <w:tcW w:w="1560" w:type="dxa"/>
            <w:tcMar/>
          </w:tcPr>
          <w:p w:rsidR="51C10E2F" w:rsidP="722B4F02" w:rsidRDefault="51C10E2F" w14:paraId="62DC75FB" w14:textId="446E355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</w:pPr>
            <w:r w:rsidRPr="722B4F02" w:rsidR="51C10E2F"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  <w:t>DOG</w:t>
            </w:r>
          </w:p>
        </w:tc>
        <w:tc>
          <w:tcPr>
            <w:tcW w:w="1560" w:type="dxa"/>
            <w:tcMar/>
          </w:tcPr>
          <w:p w:rsidR="722B4F02" w:rsidP="722B4F02" w:rsidRDefault="722B4F02" w14:paraId="44DFC305" w14:textId="300F20C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560" w:type="dxa"/>
            <w:tcMar/>
          </w:tcPr>
          <w:p w:rsidR="311D4424" w:rsidP="722B4F02" w:rsidRDefault="311D4424" w14:paraId="029BF725" w14:textId="184A553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</w:pPr>
            <w:r w:rsidRPr="722B4F02" w:rsidR="311D4424"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  <w:t>K^V</w:t>
            </w:r>
            <w:r w:rsidRPr="722B4F02" w:rsidR="7041B91B"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  <w:t>H/Q</w:t>
            </w:r>
            <w:r w:rsidRPr="722B4F02" w:rsidR="04D8D8BC"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  <w:t>SQ</w:t>
            </w:r>
          </w:p>
        </w:tc>
        <w:tc>
          <w:tcPr>
            <w:tcW w:w="1560" w:type="dxa"/>
            <w:tcMar/>
          </w:tcPr>
          <w:p w:rsidR="722B4F02" w:rsidP="722B4F02" w:rsidRDefault="722B4F02" w14:paraId="0EBF6166" w14:textId="44D9C78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560" w:type="dxa"/>
            <w:tcMar/>
          </w:tcPr>
          <w:p w:rsidR="4A5BC1AA" w:rsidP="722B4F02" w:rsidRDefault="4A5BC1AA" w14:paraId="069B021B" w14:textId="0F3A1F79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</w:pPr>
            <w:r w:rsidRPr="722B4F02" w:rsidR="4A5BC1AA"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  <w:t>GOOD JOB</w:t>
            </w:r>
          </w:p>
        </w:tc>
      </w:tr>
    </w:tbl>
    <w:p w:rsidR="722B4F02" w:rsidP="722B4F02" w:rsidRDefault="722B4F02" w14:paraId="7418092E" w14:textId="08B47155">
      <w:pPr>
        <w:pStyle w:val="Normal"/>
        <w:spacing w:after="160" w:line="259" w:lineRule="auto"/>
        <w:ind w:firstLine="720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</w:p>
    <w:p w:rsidR="68926E57" w:rsidP="722B4F02" w:rsidRDefault="68926E57" w14:paraId="2A8C3838" w14:textId="39FF33EA">
      <w:pPr>
        <w:pStyle w:val="Normal"/>
        <w:spacing w:after="160" w:line="259" w:lineRule="auto"/>
        <w:ind w:firstLine="720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722B4F02" w:rsidR="68926E57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Pseudocode</w:t>
      </w:r>
    </w:p>
    <w:p w:rsidR="1E8B424B" w:rsidP="722B4F02" w:rsidRDefault="1E8B424B" w14:paraId="525567B0" w14:textId="5E25EF40">
      <w:pPr>
        <w:pStyle w:val="Normal"/>
      </w:pPr>
      <w:r w:rsidR="1E8B424B">
        <w:rPr/>
        <w:t>Encrypt Method 1</w:t>
      </w:r>
      <w:r w:rsidR="6DB40E24">
        <w:rPr/>
        <w:t xml:space="preserve"> (encryptCeasar)</w:t>
      </w:r>
    </w:p>
    <w:p w:rsidR="5E7A5F12" w:rsidP="47E18E1F" w:rsidRDefault="5E7A5F12" w14:paraId="33EF9912" w14:textId="4A7ACE00">
      <w:pPr>
        <w:ind w:firstLine="720"/>
      </w:pPr>
      <w:r w:rsidR="5E7A5F12">
        <w:rPr/>
        <w:t>I</w:t>
      </w:r>
      <w:r w:rsidR="19189831">
        <w:rPr/>
        <w:t>f plainText is not in bounds</w:t>
      </w:r>
    </w:p>
    <w:p w:rsidR="19189831" w:rsidP="47E18E1F" w:rsidRDefault="19189831" w14:paraId="19191E23" w14:textId="3D6026BD">
      <w:pPr>
        <w:pStyle w:val="Normal"/>
        <w:ind w:left="720" w:firstLine="720"/>
      </w:pPr>
      <w:r w:rsidR="19189831">
        <w:rPr/>
        <w:t>Return not in bounds message</w:t>
      </w:r>
    </w:p>
    <w:p w:rsidR="191BD7CB" w:rsidP="47E18E1F" w:rsidRDefault="191BD7CB" w14:paraId="1AB1D81E" w14:textId="18D67316">
      <w:pPr>
        <w:ind w:firstLine="720"/>
      </w:pPr>
      <w:r w:rsidR="191BD7CB">
        <w:rPr/>
        <w:t xml:space="preserve">Declare a character array called </w:t>
      </w:r>
      <w:proofErr w:type="spellStart"/>
      <w:r w:rsidR="191BD7CB">
        <w:rPr/>
        <w:t>textArray</w:t>
      </w:r>
      <w:proofErr w:type="spellEnd"/>
      <w:r w:rsidR="191BD7CB">
        <w:rPr/>
        <w:t xml:space="preserve"> to </w:t>
      </w:r>
      <w:proofErr w:type="spellStart"/>
      <w:r w:rsidR="191BD7CB">
        <w:rPr/>
        <w:t>plainText</w:t>
      </w:r>
      <w:proofErr w:type="spellEnd"/>
      <w:r w:rsidR="191BD7CB">
        <w:rPr/>
        <w:t xml:space="preserve"> length</w:t>
      </w:r>
    </w:p>
    <w:p w:rsidR="191BD7CB" w:rsidP="47E18E1F" w:rsidRDefault="191BD7CB" w14:paraId="165E1F8E" w14:textId="509E8D59">
      <w:pPr>
        <w:ind w:firstLine="720"/>
      </w:pPr>
      <w:r w:rsidR="191BD7CB">
        <w:rPr/>
        <w:t xml:space="preserve">For integer </w:t>
      </w:r>
      <w:proofErr w:type="spellStart"/>
      <w:r w:rsidR="191BD7CB">
        <w:rPr/>
        <w:t>i</w:t>
      </w:r>
      <w:proofErr w:type="spellEnd"/>
      <w:r w:rsidR="191BD7CB">
        <w:rPr/>
        <w:t xml:space="preserve"> equal to 0, while </w:t>
      </w:r>
      <w:proofErr w:type="spellStart"/>
      <w:r w:rsidR="191BD7CB">
        <w:rPr/>
        <w:t>i</w:t>
      </w:r>
      <w:proofErr w:type="spellEnd"/>
      <w:r w:rsidR="191BD7CB">
        <w:rPr/>
        <w:t xml:space="preserve"> is less than </w:t>
      </w:r>
      <w:proofErr w:type="spellStart"/>
      <w:r w:rsidR="191BD7CB">
        <w:rPr/>
        <w:t>plainText</w:t>
      </w:r>
      <w:proofErr w:type="spellEnd"/>
      <w:r w:rsidR="191BD7CB">
        <w:rPr/>
        <w:t xml:space="preserve"> length, add 1 to </w:t>
      </w:r>
      <w:proofErr w:type="spellStart"/>
      <w:r w:rsidR="191BD7CB">
        <w:rPr/>
        <w:t>i</w:t>
      </w:r>
      <w:proofErr w:type="spellEnd"/>
      <w:r w:rsidR="191BD7CB">
        <w:rPr/>
        <w:t xml:space="preserve"> </w:t>
      </w:r>
    </w:p>
    <w:p w:rsidR="191BD7CB" w:rsidP="47E18E1F" w:rsidRDefault="191BD7CB" w14:paraId="206475B8" w14:textId="099ED103">
      <w:pPr>
        <w:ind w:left="720" w:firstLine="720"/>
      </w:pPr>
      <w:r w:rsidR="191BD7CB">
        <w:rPr/>
        <w:t xml:space="preserve">Set </w:t>
      </w:r>
      <w:proofErr w:type="spellStart"/>
      <w:r w:rsidR="191BD7CB">
        <w:rPr/>
        <w:t>textArray</w:t>
      </w:r>
      <w:proofErr w:type="spellEnd"/>
      <w:r w:rsidR="191BD7CB">
        <w:rPr/>
        <w:t xml:space="preserve"> at position </w:t>
      </w:r>
      <w:proofErr w:type="spellStart"/>
      <w:r w:rsidR="191BD7CB">
        <w:rPr/>
        <w:t>i</w:t>
      </w:r>
      <w:proofErr w:type="spellEnd"/>
      <w:r w:rsidR="191BD7CB">
        <w:rPr/>
        <w:t xml:space="preserve"> to </w:t>
      </w:r>
      <w:proofErr w:type="spellStart"/>
      <w:r w:rsidR="191BD7CB">
        <w:rPr/>
        <w:t>plainText</w:t>
      </w:r>
      <w:proofErr w:type="spellEnd"/>
      <w:r w:rsidR="191BD7CB">
        <w:rPr/>
        <w:t xml:space="preserve"> at length </w:t>
      </w:r>
      <w:proofErr w:type="spellStart"/>
      <w:r w:rsidR="191BD7CB">
        <w:rPr/>
        <w:t>i</w:t>
      </w:r>
      <w:proofErr w:type="spellEnd"/>
      <w:r w:rsidR="191BD7CB">
        <w:rPr/>
        <w:t xml:space="preserve"> plus key </w:t>
      </w:r>
    </w:p>
    <w:p w:rsidR="191BD7CB" w:rsidP="47E18E1F" w:rsidRDefault="191BD7CB" w14:paraId="318F1BE7" w14:textId="762C3651">
      <w:pPr>
        <w:ind w:left="720" w:firstLine="720"/>
      </w:pPr>
      <w:r w:rsidR="191BD7CB">
        <w:rPr/>
        <w:t xml:space="preserve">While </w:t>
      </w:r>
      <w:proofErr w:type="spellStart"/>
      <w:r w:rsidR="191BD7CB">
        <w:rPr/>
        <w:t>textArray</w:t>
      </w:r>
      <w:proofErr w:type="spellEnd"/>
      <w:r w:rsidR="191BD7CB">
        <w:rPr/>
        <w:t xml:space="preserve"> at position </w:t>
      </w:r>
      <w:proofErr w:type="spellStart"/>
      <w:r w:rsidR="191BD7CB">
        <w:rPr/>
        <w:t>i</w:t>
      </w:r>
      <w:proofErr w:type="spellEnd"/>
      <w:r w:rsidR="191BD7CB">
        <w:rPr/>
        <w:t xml:space="preserve"> is greater than UPPER_BOUND</w:t>
      </w:r>
    </w:p>
    <w:p w:rsidR="191BD7CB" w:rsidP="47E18E1F" w:rsidRDefault="191BD7CB" w14:paraId="620693F0" w14:textId="24F1483C">
      <w:pPr>
        <w:ind w:left="1440" w:firstLine="720"/>
      </w:pPr>
      <w:r w:rsidR="191BD7CB">
        <w:rPr/>
        <w:t xml:space="preserve">Set </w:t>
      </w:r>
      <w:proofErr w:type="spellStart"/>
      <w:r w:rsidR="191BD7CB">
        <w:rPr/>
        <w:t>textArray</w:t>
      </w:r>
      <w:proofErr w:type="spellEnd"/>
      <w:r w:rsidR="191BD7CB">
        <w:rPr/>
        <w:t xml:space="preserve"> at position </w:t>
      </w:r>
      <w:proofErr w:type="spellStart"/>
      <w:r w:rsidR="191BD7CB">
        <w:rPr/>
        <w:t>i</w:t>
      </w:r>
      <w:proofErr w:type="spellEnd"/>
      <w:r w:rsidR="191BD7CB">
        <w:rPr/>
        <w:t xml:space="preserve"> to </w:t>
      </w:r>
      <w:proofErr w:type="spellStart"/>
      <w:r w:rsidR="191BD7CB">
        <w:rPr/>
        <w:t>textArray</w:t>
      </w:r>
      <w:proofErr w:type="spellEnd"/>
      <w:r w:rsidR="191BD7CB">
        <w:rPr/>
        <w:t xml:space="preserve"> at position </w:t>
      </w:r>
      <w:proofErr w:type="spellStart"/>
      <w:r w:rsidR="191BD7CB">
        <w:rPr/>
        <w:t>i</w:t>
      </w:r>
      <w:proofErr w:type="spellEnd"/>
      <w:r w:rsidR="191BD7CB">
        <w:rPr/>
        <w:t xml:space="preserve"> minus RANGE </w:t>
      </w:r>
    </w:p>
    <w:p w:rsidR="191BD7CB" w:rsidP="47E18E1F" w:rsidRDefault="191BD7CB" w14:paraId="273741B5" w14:textId="7D7BF723">
      <w:pPr>
        <w:ind w:left="720" w:firstLine="720"/>
      </w:pPr>
      <w:r w:rsidR="191BD7CB">
        <w:rPr/>
        <w:t xml:space="preserve">While </w:t>
      </w:r>
      <w:proofErr w:type="spellStart"/>
      <w:r w:rsidR="191BD7CB">
        <w:rPr/>
        <w:t>textArray</w:t>
      </w:r>
      <w:proofErr w:type="spellEnd"/>
      <w:r w:rsidR="191BD7CB">
        <w:rPr/>
        <w:t xml:space="preserve"> at position </w:t>
      </w:r>
      <w:proofErr w:type="spellStart"/>
      <w:r w:rsidR="191BD7CB">
        <w:rPr/>
        <w:t>i</w:t>
      </w:r>
      <w:proofErr w:type="spellEnd"/>
      <w:r w:rsidR="191BD7CB">
        <w:rPr/>
        <w:t xml:space="preserve"> is less than LOWER_BOUND</w:t>
      </w:r>
    </w:p>
    <w:p w:rsidR="191BD7CB" w:rsidP="47E18E1F" w:rsidRDefault="191BD7CB" w14:paraId="19B4D579" w14:textId="7AA5BBF7">
      <w:pPr>
        <w:ind w:left="1440" w:firstLine="720"/>
      </w:pPr>
      <w:r w:rsidR="191BD7CB">
        <w:rPr/>
        <w:t xml:space="preserve">Set </w:t>
      </w:r>
      <w:proofErr w:type="spellStart"/>
      <w:r w:rsidR="191BD7CB">
        <w:rPr/>
        <w:t>textArray</w:t>
      </w:r>
      <w:proofErr w:type="spellEnd"/>
      <w:r w:rsidR="191BD7CB">
        <w:rPr/>
        <w:t xml:space="preserve"> at position </w:t>
      </w:r>
      <w:proofErr w:type="spellStart"/>
      <w:r w:rsidR="191BD7CB">
        <w:rPr/>
        <w:t>i</w:t>
      </w:r>
      <w:proofErr w:type="spellEnd"/>
      <w:r w:rsidR="191BD7CB">
        <w:rPr/>
        <w:t xml:space="preserve"> to </w:t>
      </w:r>
      <w:proofErr w:type="spellStart"/>
      <w:r w:rsidR="191BD7CB">
        <w:rPr/>
        <w:t>textArray</w:t>
      </w:r>
      <w:proofErr w:type="spellEnd"/>
      <w:r w:rsidR="191BD7CB">
        <w:rPr/>
        <w:t xml:space="preserve"> at position </w:t>
      </w:r>
      <w:proofErr w:type="spellStart"/>
      <w:r w:rsidR="191BD7CB">
        <w:rPr/>
        <w:t>i</w:t>
      </w:r>
      <w:proofErr w:type="spellEnd"/>
      <w:r w:rsidR="191BD7CB">
        <w:rPr/>
        <w:t xml:space="preserve"> plus RANGE</w:t>
      </w:r>
    </w:p>
    <w:p w:rsidR="191BD7CB" w:rsidP="47E18E1F" w:rsidRDefault="191BD7CB" w14:paraId="02B754AF" w14:textId="601BD084">
      <w:pPr>
        <w:ind w:firstLine="720"/>
      </w:pPr>
      <w:r w:rsidR="191BD7CB">
        <w:rPr/>
        <w:t xml:space="preserve">Return </w:t>
      </w:r>
      <w:proofErr w:type="spellStart"/>
      <w:r w:rsidR="191BD7CB">
        <w:rPr/>
        <w:t>textArray</w:t>
      </w:r>
      <w:proofErr w:type="spellEnd"/>
      <w:r w:rsidR="191BD7CB">
        <w:rPr/>
        <w:t xml:space="preserve"> as a string</w:t>
      </w:r>
    </w:p>
    <w:p w:rsidR="47E18E1F" w:rsidP="47E18E1F" w:rsidRDefault="47E18E1F" w14:paraId="20996050" w14:textId="65D2CDE8">
      <w:pPr>
        <w:pStyle w:val="Normal"/>
      </w:pPr>
    </w:p>
    <w:p w:rsidR="1E8B424B" w:rsidP="722B4F02" w:rsidRDefault="1E8B424B" w14:paraId="2EC96B59" w14:textId="2CC0F86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1E8B424B">
        <w:rPr/>
        <w:t>Decrypt Method 1</w:t>
      </w:r>
      <w:r w:rsidR="0836C5F3">
        <w:rPr/>
        <w:t xml:space="preserve"> (decryptCeasar)</w:t>
      </w:r>
    </w:p>
    <w:p w:rsidR="4700069A" w:rsidP="47E18E1F" w:rsidRDefault="4700069A" w14:paraId="31C13395" w14:textId="4AF3CCA7">
      <w:pPr>
        <w:ind w:firstLine="720"/>
      </w:pPr>
      <w:r w:rsidR="4700069A">
        <w:rPr/>
        <w:t>I</w:t>
      </w:r>
      <w:r w:rsidR="7902763F">
        <w:rPr/>
        <w:t>f encryptedText is</w:t>
      </w:r>
      <w:r w:rsidR="725B6A00">
        <w:rPr/>
        <w:t xml:space="preserve"> not</w:t>
      </w:r>
      <w:r w:rsidR="7902763F">
        <w:rPr/>
        <w:t xml:space="preserve"> in bounds</w:t>
      </w:r>
    </w:p>
    <w:p w:rsidR="662FB4A6" w:rsidP="47E18E1F" w:rsidRDefault="662FB4A6" w14:paraId="7FF644CE" w14:textId="14FF0220">
      <w:pPr>
        <w:pStyle w:val="Normal"/>
        <w:ind w:left="720" w:firstLine="720"/>
      </w:pPr>
      <w:r w:rsidR="662FB4A6">
        <w:rPr/>
        <w:t>Return not in bounds message</w:t>
      </w:r>
    </w:p>
    <w:p w:rsidR="7902763F" w:rsidP="47E18E1F" w:rsidRDefault="7902763F" w14:paraId="50116046" w14:textId="3A36ED60">
      <w:pPr>
        <w:ind w:firstLine="720"/>
      </w:pPr>
      <w:r w:rsidR="7902763F">
        <w:rPr/>
        <w:t xml:space="preserve">Declare a character array called </w:t>
      </w:r>
      <w:proofErr w:type="spellStart"/>
      <w:r w:rsidR="7902763F">
        <w:rPr/>
        <w:t>textArray</w:t>
      </w:r>
      <w:proofErr w:type="spellEnd"/>
      <w:r w:rsidR="7902763F">
        <w:rPr/>
        <w:t xml:space="preserve"> to </w:t>
      </w:r>
      <w:proofErr w:type="spellStart"/>
      <w:r w:rsidR="7902763F">
        <w:rPr/>
        <w:t>encryptedText</w:t>
      </w:r>
      <w:proofErr w:type="spellEnd"/>
      <w:r w:rsidR="7902763F">
        <w:rPr/>
        <w:t xml:space="preserve"> length </w:t>
      </w:r>
    </w:p>
    <w:p w:rsidR="7902763F" w:rsidP="47E18E1F" w:rsidRDefault="7902763F" w14:paraId="24443066" w14:textId="248BF04E">
      <w:pPr>
        <w:ind w:firstLine="720"/>
      </w:pPr>
      <w:r w:rsidR="7902763F">
        <w:rPr/>
        <w:t xml:space="preserve">For integer </w:t>
      </w:r>
      <w:proofErr w:type="spellStart"/>
      <w:r w:rsidR="7902763F">
        <w:rPr/>
        <w:t>i</w:t>
      </w:r>
      <w:proofErr w:type="spellEnd"/>
      <w:r w:rsidR="7902763F">
        <w:rPr/>
        <w:t xml:space="preserve"> equal to 0, while </w:t>
      </w:r>
      <w:proofErr w:type="spellStart"/>
      <w:r w:rsidR="7902763F">
        <w:rPr/>
        <w:t>i</w:t>
      </w:r>
      <w:proofErr w:type="spellEnd"/>
      <w:r w:rsidR="7902763F">
        <w:rPr/>
        <w:t xml:space="preserve"> is less than </w:t>
      </w:r>
      <w:proofErr w:type="spellStart"/>
      <w:r w:rsidR="7902763F">
        <w:rPr/>
        <w:t>encryptedText</w:t>
      </w:r>
      <w:proofErr w:type="spellEnd"/>
      <w:r w:rsidR="7902763F">
        <w:rPr/>
        <w:t xml:space="preserve"> length, add 1 to </w:t>
      </w:r>
      <w:proofErr w:type="spellStart"/>
      <w:r w:rsidR="7902763F">
        <w:rPr/>
        <w:t>i</w:t>
      </w:r>
      <w:proofErr w:type="spellEnd"/>
    </w:p>
    <w:p w:rsidR="7902763F" w:rsidP="47E18E1F" w:rsidRDefault="7902763F" w14:paraId="54CB6A09" w14:textId="7B71EAD0">
      <w:pPr>
        <w:ind w:left="720" w:firstLine="720"/>
      </w:pPr>
      <w:r w:rsidR="7902763F">
        <w:rPr/>
        <w:t xml:space="preserve">Set </w:t>
      </w:r>
      <w:proofErr w:type="spellStart"/>
      <w:r w:rsidR="7902763F">
        <w:rPr/>
        <w:t>textArray</w:t>
      </w:r>
      <w:proofErr w:type="spellEnd"/>
      <w:r w:rsidR="7902763F">
        <w:rPr/>
        <w:t xml:space="preserve"> at position </w:t>
      </w:r>
      <w:proofErr w:type="spellStart"/>
      <w:r w:rsidR="7902763F">
        <w:rPr/>
        <w:t>i</w:t>
      </w:r>
      <w:proofErr w:type="spellEnd"/>
      <w:r w:rsidR="7902763F">
        <w:rPr/>
        <w:t xml:space="preserve"> to </w:t>
      </w:r>
      <w:proofErr w:type="spellStart"/>
      <w:r w:rsidR="7902763F">
        <w:rPr/>
        <w:t>encryptedText</w:t>
      </w:r>
      <w:proofErr w:type="spellEnd"/>
      <w:r w:rsidR="7902763F">
        <w:rPr/>
        <w:t xml:space="preserve"> at length </w:t>
      </w:r>
      <w:proofErr w:type="spellStart"/>
      <w:r w:rsidR="7902763F">
        <w:rPr/>
        <w:t>i</w:t>
      </w:r>
      <w:proofErr w:type="spellEnd"/>
      <w:r w:rsidR="7902763F">
        <w:rPr/>
        <w:t xml:space="preserve"> minus key </w:t>
      </w:r>
    </w:p>
    <w:p w:rsidR="7902763F" w:rsidP="47E18E1F" w:rsidRDefault="7902763F" w14:paraId="1B9E0EFB" w14:textId="2BED44DA">
      <w:pPr>
        <w:ind w:left="720" w:firstLine="720"/>
      </w:pPr>
      <w:r w:rsidR="7902763F">
        <w:rPr/>
        <w:t xml:space="preserve">While </w:t>
      </w:r>
      <w:proofErr w:type="spellStart"/>
      <w:r w:rsidR="7902763F">
        <w:rPr/>
        <w:t>textArray</w:t>
      </w:r>
      <w:proofErr w:type="spellEnd"/>
      <w:r w:rsidR="7902763F">
        <w:rPr/>
        <w:t xml:space="preserve"> at position </w:t>
      </w:r>
      <w:proofErr w:type="spellStart"/>
      <w:r w:rsidR="7902763F">
        <w:rPr/>
        <w:t>i</w:t>
      </w:r>
      <w:proofErr w:type="spellEnd"/>
      <w:r w:rsidR="7902763F">
        <w:rPr/>
        <w:t xml:space="preserve"> is greater than UPPER_BOUND</w:t>
      </w:r>
    </w:p>
    <w:p w:rsidR="7902763F" w:rsidP="47E18E1F" w:rsidRDefault="7902763F" w14:paraId="4C091235" w14:textId="466E0AD6">
      <w:pPr>
        <w:ind w:left="1440" w:firstLine="720"/>
      </w:pPr>
      <w:r w:rsidR="7902763F">
        <w:rPr/>
        <w:t xml:space="preserve">Set </w:t>
      </w:r>
      <w:proofErr w:type="spellStart"/>
      <w:r w:rsidR="7902763F">
        <w:rPr/>
        <w:t>textArray</w:t>
      </w:r>
      <w:proofErr w:type="spellEnd"/>
      <w:r w:rsidR="7902763F">
        <w:rPr/>
        <w:t xml:space="preserve"> at position </w:t>
      </w:r>
      <w:proofErr w:type="spellStart"/>
      <w:r w:rsidR="7902763F">
        <w:rPr/>
        <w:t>i</w:t>
      </w:r>
      <w:proofErr w:type="spellEnd"/>
      <w:r w:rsidR="7902763F">
        <w:rPr/>
        <w:t xml:space="preserve"> to </w:t>
      </w:r>
      <w:proofErr w:type="spellStart"/>
      <w:r w:rsidR="7902763F">
        <w:rPr/>
        <w:t>textArray</w:t>
      </w:r>
      <w:proofErr w:type="spellEnd"/>
      <w:r w:rsidR="7902763F">
        <w:rPr/>
        <w:t xml:space="preserve"> at position </w:t>
      </w:r>
      <w:proofErr w:type="spellStart"/>
      <w:r w:rsidR="7902763F">
        <w:rPr/>
        <w:t>i</w:t>
      </w:r>
      <w:proofErr w:type="spellEnd"/>
      <w:r w:rsidR="7902763F">
        <w:rPr/>
        <w:t xml:space="preserve"> minus RANGE </w:t>
      </w:r>
    </w:p>
    <w:p w:rsidR="7902763F" w:rsidP="47E18E1F" w:rsidRDefault="7902763F" w14:paraId="1F7170D8" w14:textId="56EFA9DF">
      <w:pPr>
        <w:ind w:left="720" w:firstLine="720"/>
      </w:pPr>
      <w:r w:rsidR="7902763F">
        <w:rPr/>
        <w:t xml:space="preserve">While </w:t>
      </w:r>
      <w:proofErr w:type="spellStart"/>
      <w:r w:rsidR="7902763F">
        <w:rPr/>
        <w:t>textArray</w:t>
      </w:r>
      <w:proofErr w:type="spellEnd"/>
      <w:r w:rsidR="7902763F">
        <w:rPr/>
        <w:t xml:space="preserve"> at position </w:t>
      </w:r>
      <w:proofErr w:type="spellStart"/>
      <w:r w:rsidR="7902763F">
        <w:rPr/>
        <w:t>i</w:t>
      </w:r>
      <w:proofErr w:type="spellEnd"/>
      <w:r w:rsidR="7902763F">
        <w:rPr/>
        <w:t xml:space="preserve"> is less than LOWER_BOUND</w:t>
      </w:r>
    </w:p>
    <w:p w:rsidR="7902763F" w:rsidP="47E18E1F" w:rsidRDefault="7902763F" w14:paraId="32944A78" w14:textId="2DA6815B">
      <w:pPr>
        <w:ind w:left="1440" w:firstLine="720"/>
      </w:pPr>
      <w:r w:rsidR="7902763F">
        <w:rPr/>
        <w:t xml:space="preserve">Set </w:t>
      </w:r>
      <w:proofErr w:type="spellStart"/>
      <w:r w:rsidR="7902763F">
        <w:rPr/>
        <w:t>textArray</w:t>
      </w:r>
      <w:proofErr w:type="spellEnd"/>
      <w:r w:rsidR="7902763F">
        <w:rPr/>
        <w:t xml:space="preserve"> at position </w:t>
      </w:r>
      <w:proofErr w:type="spellStart"/>
      <w:r w:rsidR="7902763F">
        <w:rPr/>
        <w:t>i</w:t>
      </w:r>
      <w:proofErr w:type="spellEnd"/>
      <w:r w:rsidR="7902763F">
        <w:rPr/>
        <w:t xml:space="preserve"> to </w:t>
      </w:r>
      <w:proofErr w:type="spellStart"/>
      <w:r w:rsidR="7902763F">
        <w:rPr/>
        <w:t>textArray</w:t>
      </w:r>
      <w:proofErr w:type="spellEnd"/>
      <w:r w:rsidR="7902763F">
        <w:rPr/>
        <w:t xml:space="preserve"> at position </w:t>
      </w:r>
      <w:proofErr w:type="spellStart"/>
      <w:r w:rsidR="7902763F">
        <w:rPr/>
        <w:t>i</w:t>
      </w:r>
      <w:proofErr w:type="spellEnd"/>
      <w:r w:rsidR="7902763F">
        <w:rPr/>
        <w:t xml:space="preserve"> plus RANGE</w:t>
      </w:r>
    </w:p>
    <w:p w:rsidR="7902763F" w:rsidP="47E18E1F" w:rsidRDefault="7902763F" w14:paraId="48F8EE4D" w14:textId="79019DB4">
      <w:pPr>
        <w:ind w:firstLine="720"/>
      </w:pPr>
      <w:r w:rsidR="7902763F">
        <w:rPr/>
        <w:t xml:space="preserve">Return </w:t>
      </w:r>
      <w:proofErr w:type="spellStart"/>
      <w:r w:rsidR="7902763F">
        <w:rPr/>
        <w:t>textArray</w:t>
      </w:r>
      <w:proofErr w:type="spellEnd"/>
      <w:r w:rsidR="7902763F">
        <w:rPr/>
        <w:t xml:space="preserve"> as a string</w:t>
      </w:r>
    </w:p>
    <w:p w:rsidR="47E18E1F" w:rsidP="47E18E1F" w:rsidRDefault="47E18E1F" w14:paraId="251BA5B0" w14:textId="7F360986">
      <w:pPr>
        <w:pStyle w:val="Normal"/>
      </w:pPr>
    </w:p>
    <w:p w:rsidR="1E8B424B" w:rsidP="722B4F02" w:rsidRDefault="1E8B424B" w14:paraId="04043A5C" w14:textId="4F89610E">
      <w:pPr>
        <w:pStyle w:val="Normal"/>
      </w:pPr>
      <w:r w:rsidR="1E8B424B">
        <w:rPr/>
        <w:t>Encrypt Method 2</w:t>
      </w:r>
      <w:r w:rsidR="640FA17D">
        <w:rPr/>
        <w:t xml:space="preserve"> (</w:t>
      </w:r>
      <w:proofErr w:type="spellStart"/>
      <w:r w:rsidR="35B81F42">
        <w:rPr/>
        <w:t>encryptBellaso</w:t>
      </w:r>
      <w:proofErr w:type="spellEnd"/>
      <w:r w:rsidR="640FA17D">
        <w:rPr/>
        <w:t>)</w:t>
      </w:r>
    </w:p>
    <w:p w:rsidR="2BE99898" w:rsidP="47E18E1F" w:rsidRDefault="2BE99898" w14:paraId="77EF9019" w14:textId="4A7ACE00">
      <w:pPr>
        <w:ind w:firstLine="720"/>
      </w:pPr>
      <w:r w:rsidR="2BE99898">
        <w:rPr/>
        <w:t>If plainText is not in bounds</w:t>
      </w:r>
    </w:p>
    <w:p w:rsidR="2BE99898" w:rsidP="47E18E1F" w:rsidRDefault="2BE99898" w14:paraId="54C050D3" w14:textId="5EEBFDEB">
      <w:pPr>
        <w:pStyle w:val="Normal"/>
        <w:ind w:left="720" w:firstLine="720"/>
      </w:pPr>
      <w:r w:rsidR="2BE99898">
        <w:rPr/>
        <w:t>Return not in bounds message</w:t>
      </w:r>
    </w:p>
    <w:p w:rsidR="3AF9F2B3" w:rsidP="47E18E1F" w:rsidRDefault="3AF9F2B3" w14:paraId="614B4F6F" w14:textId="1ABD87DF">
      <w:pPr>
        <w:ind w:firstLine="720"/>
      </w:pPr>
      <w:r w:rsidR="3AF9F2B3">
        <w:rPr/>
        <w:t xml:space="preserve">Declare a character array called </w:t>
      </w:r>
      <w:proofErr w:type="spellStart"/>
      <w:r w:rsidR="3AF9F2B3">
        <w:rPr/>
        <w:t>keyArray</w:t>
      </w:r>
      <w:proofErr w:type="spellEnd"/>
      <w:r w:rsidR="3AF9F2B3">
        <w:rPr/>
        <w:t xml:space="preserve"> to </w:t>
      </w:r>
      <w:proofErr w:type="spellStart"/>
      <w:r w:rsidR="3AF9F2B3">
        <w:rPr/>
        <w:t>plainText</w:t>
      </w:r>
      <w:proofErr w:type="spellEnd"/>
      <w:r w:rsidR="3AF9F2B3">
        <w:rPr/>
        <w:t xml:space="preserve"> length</w:t>
      </w:r>
    </w:p>
    <w:p w:rsidR="3AF9F2B3" w:rsidP="47E18E1F" w:rsidRDefault="3AF9F2B3" w14:paraId="6358510C" w14:textId="76EC1FA6">
      <w:pPr>
        <w:ind w:firstLine="720"/>
      </w:pPr>
      <w:r w:rsidR="3AF9F2B3">
        <w:rPr/>
        <w:t xml:space="preserve">Declare an integer called length and initialize it to 0 </w:t>
      </w:r>
    </w:p>
    <w:p w:rsidR="3AF9F2B3" w:rsidP="47E18E1F" w:rsidRDefault="3AF9F2B3" w14:paraId="39870C5F" w14:textId="0AD3C9C9">
      <w:pPr>
        <w:ind w:firstLine="720"/>
      </w:pPr>
      <w:r w:rsidR="3AF9F2B3">
        <w:rPr/>
        <w:t xml:space="preserve">While length is less than </w:t>
      </w:r>
      <w:proofErr w:type="spellStart"/>
      <w:r w:rsidR="3AF9F2B3">
        <w:rPr/>
        <w:t>plainText</w:t>
      </w:r>
      <w:proofErr w:type="spellEnd"/>
      <w:r w:rsidR="3AF9F2B3">
        <w:rPr/>
        <w:t xml:space="preserve"> length</w:t>
      </w:r>
    </w:p>
    <w:p w:rsidR="3AF9F2B3" w:rsidP="47E18E1F" w:rsidRDefault="3AF9F2B3" w14:paraId="7AFC3A67" w14:textId="18490374">
      <w:pPr>
        <w:ind w:left="720" w:firstLine="720"/>
      </w:pPr>
      <w:r w:rsidR="3AF9F2B3">
        <w:rPr/>
        <w:t xml:space="preserve">Set </w:t>
      </w:r>
      <w:proofErr w:type="spellStart"/>
      <w:r w:rsidR="3AF9F2B3">
        <w:rPr/>
        <w:t>keyArray</w:t>
      </w:r>
      <w:proofErr w:type="spellEnd"/>
      <w:r w:rsidR="3AF9F2B3">
        <w:rPr/>
        <w:t xml:space="preserve"> at position length to </w:t>
      </w:r>
      <w:proofErr w:type="spellStart"/>
      <w:r w:rsidR="3AF9F2B3">
        <w:rPr/>
        <w:t>bellasoStr</w:t>
      </w:r>
      <w:proofErr w:type="spellEnd"/>
      <w:r w:rsidR="3AF9F2B3">
        <w:rPr/>
        <w:t xml:space="preserve"> char at </w:t>
      </w:r>
      <w:proofErr w:type="spellStart"/>
      <w:r w:rsidR="3AF9F2B3">
        <w:rPr/>
        <w:t>len</w:t>
      </w:r>
      <w:proofErr w:type="spellEnd"/>
      <w:r w:rsidR="3AF9F2B3">
        <w:rPr/>
        <w:t xml:space="preserve"> % </w:t>
      </w:r>
      <w:proofErr w:type="spellStart"/>
      <w:r w:rsidR="3AF9F2B3">
        <w:rPr/>
        <w:t>bellasoStr</w:t>
      </w:r>
      <w:proofErr w:type="spellEnd"/>
      <w:r w:rsidR="3AF9F2B3">
        <w:rPr/>
        <w:t xml:space="preserve"> length </w:t>
      </w:r>
    </w:p>
    <w:p w:rsidR="3AF9F2B3" w:rsidP="47E18E1F" w:rsidRDefault="3AF9F2B3" w14:paraId="1513369B" w14:textId="46D432C6">
      <w:pPr>
        <w:pStyle w:val="Normal"/>
        <w:ind w:left="720" w:firstLine="720"/>
      </w:pPr>
      <w:r w:rsidR="3AF9F2B3">
        <w:rPr/>
        <w:t>Add 1 to length</w:t>
      </w:r>
    </w:p>
    <w:p w:rsidR="3AF9F2B3" w:rsidP="47E18E1F" w:rsidRDefault="3AF9F2B3" w14:paraId="57967EC0" w14:textId="4DF834BC">
      <w:pPr>
        <w:ind w:left="720" w:firstLine="0"/>
      </w:pPr>
      <w:r w:rsidR="3AF9F2B3">
        <w:rPr/>
        <w:t xml:space="preserve">Declare a character array called </w:t>
      </w:r>
      <w:proofErr w:type="spellStart"/>
      <w:r w:rsidR="3AF9F2B3">
        <w:rPr/>
        <w:t>textArray</w:t>
      </w:r>
      <w:proofErr w:type="spellEnd"/>
      <w:r w:rsidR="3AF9F2B3">
        <w:rPr/>
        <w:t xml:space="preserve"> to </w:t>
      </w:r>
      <w:proofErr w:type="spellStart"/>
      <w:r w:rsidR="3AF9F2B3">
        <w:rPr/>
        <w:t>plainText</w:t>
      </w:r>
      <w:proofErr w:type="spellEnd"/>
      <w:r w:rsidR="3AF9F2B3">
        <w:rPr/>
        <w:t xml:space="preserve"> length </w:t>
      </w:r>
      <w:r>
        <w:br/>
      </w:r>
      <w:r w:rsidR="3AF9F2B3">
        <w:rPr/>
        <w:t xml:space="preserve">For integer </w:t>
      </w:r>
      <w:proofErr w:type="spellStart"/>
      <w:r w:rsidR="3AF9F2B3">
        <w:rPr/>
        <w:t>i</w:t>
      </w:r>
      <w:proofErr w:type="spellEnd"/>
      <w:r w:rsidR="3AF9F2B3">
        <w:rPr/>
        <w:t xml:space="preserve"> equal to 0, while </w:t>
      </w:r>
      <w:proofErr w:type="spellStart"/>
      <w:r w:rsidR="3AF9F2B3">
        <w:rPr/>
        <w:t>i</w:t>
      </w:r>
      <w:proofErr w:type="spellEnd"/>
      <w:r w:rsidR="3AF9F2B3">
        <w:rPr/>
        <w:t xml:space="preserve"> is less than </w:t>
      </w:r>
      <w:proofErr w:type="spellStart"/>
      <w:r w:rsidR="3AF9F2B3">
        <w:rPr/>
        <w:t>plainText</w:t>
      </w:r>
      <w:proofErr w:type="spellEnd"/>
      <w:r w:rsidR="3AF9F2B3">
        <w:rPr/>
        <w:t xml:space="preserve"> length, add 1 to </w:t>
      </w:r>
      <w:proofErr w:type="spellStart"/>
      <w:r w:rsidR="3AF9F2B3">
        <w:rPr/>
        <w:t>i</w:t>
      </w:r>
      <w:proofErr w:type="spellEnd"/>
      <w:r w:rsidR="3AF9F2B3">
        <w:rPr/>
        <w:t xml:space="preserve"> </w:t>
      </w:r>
    </w:p>
    <w:p w:rsidR="3AF9F2B3" w:rsidP="47E18E1F" w:rsidRDefault="3AF9F2B3" w14:paraId="6C18C887" w14:textId="17C3D17F">
      <w:pPr>
        <w:ind w:left="720" w:firstLine="720"/>
      </w:pPr>
      <w:r w:rsidR="3AF9F2B3">
        <w:rPr/>
        <w:t xml:space="preserve">Set </w:t>
      </w:r>
      <w:proofErr w:type="spellStart"/>
      <w:r w:rsidR="3AF9F2B3">
        <w:rPr/>
        <w:t>textArray</w:t>
      </w:r>
      <w:proofErr w:type="spellEnd"/>
      <w:r w:rsidR="3AF9F2B3">
        <w:rPr/>
        <w:t xml:space="preserve"> at position </w:t>
      </w:r>
      <w:proofErr w:type="spellStart"/>
      <w:r w:rsidR="3AF9F2B3">
        <w:rPr/>
        <w:t>i</w:t>
      </w:r>
      <w:proofErr w:type="spellEnd"/>
      <w:r w:rsidR="3AF9F2B3">
        <w:rPr/>
        <w:t xml:space="preserve"> to </w:t>
      </w:r>
      <w:proofErr w:type="spellStart"/>
      <w:r w:rsidR="3AF9F2B3">
        <w:rPr/>
        <w:t>plainText</w:t>
      </w:r>
      <w:proofErr w:type="spellEnd"/>
      <w:r w:rsidR="3AF9F2B3">
        <w:rPr/>
        <w:t xml:space="preserve"> at length </w:t>
      </w:r>
      <w:proofErr w:type="spellStart"/>
      <w:r w:rsidR="3AF9F2B3">
        <w:rPr/>
        <w:t>i</w:t>
      </w:r>
      <w:proofErr w:type="spellEnd"/>
      <w:r w:rsidR="3AF9F2B3">
        <w:rPr/>
        <w:t xml:space="preserve"> plus </w:t>
      </w:r>
      <w:proofErr w:type="spellStart"/>
      <w:r w:rsidR="3AF9F2B3">
        <w:rPr/>
        <w:t>keyArray</w:t>
      </w:r>
      <w:proofErr w:type="spellEnd"/>
      <w:r w:rsidR="3AF9F2B3">
        <w:rPr/>
        <w:t xml:space="preserve"> at position </w:t>
      </w:r>
      <w:proofErr w:type="spellStart"/>
      <w:r w:rsidR="3AF9F2B3">
        <w:rPr/>
        <w:t>i</w:t>
      </w:r>
      <w:proofErr w:type="spellEnd"/>
    </w:p>
    <w:p w:rsidR="3AF9F2B3" w:rsidP="47E18E1F" w:rsidRDefault="3AF9F2B3" w14:paraId="5DA5EB8E" w14:textId="4CD335EF">
      <w:pPr>
        <w:ind w:left="1440" w:firstLine="0"/>
      </w:pPr>
      <w:r w:rsidR="3AF9F2B3">
        <w:rPr/>
        <w:t xml:space="preserve">While </w:t>
      </w:r>
      <w:proofErr w:type="spellStart"/>
      <w:r w:rsidR="3AF9F2B3">
        <w:rPr/>
        <w:t>textArray</w:t>
      </w:r>
      <w:proofErr w:type="spellEnd"/>
      <w:r w:rsidR="3AF9F2B3">
        <w:rPr/>
        <w:t xml:space="preserve"> at position </w:t>
      </w:r>
      <w:proofErr w:type="spellStart"/>
      <w:r w:rsidR="3AF9F2B3">
        <w:rPr/>
        <w:t>i</w:t>
      </w:r>
      <w:proofErr w:type="spellEnd"/>
      <w:r w:rsidR="3AF9F2B3">
        <w:rPr/>
        <w:t xml:space="preserve"> is greater than UPPER_BOUND</w:t>
      </w:r>
    </w:p>
    <w:p w:rsidR="3AF9F2B3" w:rsidP="47E18E1F" w:rsidRDefault="3AF9F2B3" w14:paraId="34410D16" w14:textId="48F9AEAF">
      <w:pPr>
        <w:ind w:left="1440" w:firstLine="720"/>
      </w:pPr>
      <w:r w:rsidR="3AF9F2B3">
        <w:rPr/>
        <w:t xml:space="preserve">Set </w:t>
      </w:r>
      <w:proofErr w:type="spellStart"/>
      <w:r w:rsidR="3AF9F2B3">
        <w:rPr/>
        <w:t>textArray</w:t>
      </w:r>
      <w:proofErr w:type="spellEnd"/>
      <w:r w:rsidR="3AF9F2B3">
        <w:rPr/>
        <w:t xml:space="preserve"> at position </w:t>
      </w:r>
      <w:proofErr w:type="spellStart"/>
      <w:r w:rsidR="3AF9F2B3">
        <w:rPr/>
        <w:t>i</w:t>
      </w:r>
      <w:proofErr w:type="spellEnd"/>
      <w:r w:rsidR="3AF9F2B3">
        <w:rPr/>
        <w:t xml:space="preserve"> to </w:t>
      </w:r>
      <w:proofErr w:type="spellStart"/>
      <w:r w:rsidR="3AF9F2B3">
        <w:rPr/>
        <w:t>textArray</w:t>
      </w:r>
      <w:proofErr w:type="spellEnd"/>
      <w:r w:rsidR="3AF9F2B3">
        <w:rPr/>
        <w:t xml:space="preserve"> at position </w:t>
      </w:r>
      <w:proofErr w:type="spellStart"/>
      <w:r w:rsidR="3AF9F2B3">
        <w:rPr/>
        <w:t>i</w:t>
      </w:r>
      <w:proofErr w:type="spellEnd"/>
      <w:r w:rsidR="3AF9F2B3">
        <w:rPr/>
        <w:t xml:space="preserve"> minus RANGE </w:t>
      </w:r>
    </w:p>
    <w:p w:rsidR="3AF9F2B3" w:rsidP="47E18E1F" w:rsidRDefault="3AF9F2B3" w14:paraId="6141BFBE" w14:textId="4C13E648">
      <w:pPr>
        <w:ind w:left="720" w:firstLine="720"/>
      </w:pPr>
      <w:r w:rsidR="3AF9F2B3">
        <w:rPr/>
        <w:t xml:space="preserve">While </w:t>
      </w:r>
      <w:proofErr w:type="spellStart"/>
      <w:r w:rsidR="3AF9F2B3">
        <w:rPr/>
        <w:t>textArray</w:t>
      </w:r>
      <w:proofErr w:type="spellEnd"/>
      <w:r w:rsidR="3AF9F2B3">
        <w:rPr/>
        <w:t xml:space="preserve"> at position </w:t>
      </w:r>
      <w:proofErr w:type="spellStart"/>
      <w:r w:rsidR="3AF9F2B3">
        <w:rPr/>
        <w:t>i</w:t>
      </w:r>
      <w:proofErr w:type="spellEnd"/>
      <w:r w:rsidR="3AF9F2B3">
        <w:rPr/>
        <w:t xml:space="preserve"> is less than LOWER_BOUND</w:t>
      </w:r>
    </w:p>
    <w:p w:rsidR="3AF9F2B3" w:rsidP="47E18E1F" w:rsidRDefault="3AF9F2B3" w14:paraId="4C3586DD" w14:textId="2E263852">
      <w:pPr>
        <w:ind w:left="1440" w:firstLine="720"/>
      </w:pPr>
      <w:r w:rsidR="3AF9F2B3">
        <w:rPr/>
        <w:t xml:space="preserve">Set </w:t>
      </w:r>
      <w:proofErr w:type="spellStart"/>
      <w:r w:rsidR="3AF9F2B3">
        <w:rPr/>
        <w:t>textArray</w:t>
      </w:r>
      <w:proofErr w:type="spellEnd"/>
      <w:r w:rsidR="3AF9F2B3">
        <w:rPr/>
        <w:t xml:space="preserve"> at position </w:t>
      </w:r>
      <w:proofErr w:type="spellStart"/>
      <w:r w:rsidR="3AF9F2B3">
        <w:rPr/>
        <w:t>i</w:t>
      </w:r>
      <w:proofErr w:type="spellEnd"/>
      <w:r w:rsidR="3AF9F2B3">
        <w:rPr/>
        <w:t xml:space="preserve"> to </w:t>
      </w:r>
      <w:proofErr w:type="spellStart"/>
      <w:r w:rsidR="3AF9F2B3">
        <w:rPr/>
        <w:t>textArray</w:t>
      </w:r>
      <w:proofErr w:type="spellEnd"/>
      <w:r w:rsidR="3AF9F2B3">
        <w:rPr/>
        <w:t xml:space="preserve"> at position </w:t>
      </w:r>
      <w:proofErr w:type="spellStart"/>
      <w:r w:rsidR="3AF9F2B3">
        <w:rPr/>
        <w:t>i</w:t>
      </w:r>
      <w:proofErr w:type="spellEnd"/>
      <w:r w:rsidR="3AF9F2B3">
        <w:rPr/>
        <w:t xml:space="preserve"> plus RANGE</w:t>
      </w:r>
    </w:p>
    <w:p w:rsidR="3AF9F2B3" w:rsidP="47E18E1F" w:rsidRDefault="3AF9F2B3" w14:paraId="49540497" w14:textId="2B99EC84">
      <w:pPr>
        <w:ind w:firstLine="720"/>
      </w:pPr>
      <w:r w:rsidR="3AF9F2B3">
        <w:rPr/>
        <w:t xml:space="preserve">Return </w:t>
      </w:r>
      <w:proofErr w:type="spellStart"/>
      <w:r w:rsidR="3AF9F2B3">
        <w:rPr/>
        <w:t>textArray</w:t>
      </w:r>
      <w:proofErr w:type="spellEnd"/>
      <w:r w:rsidR="3AF9F2B3">
        <w:rPr/>
        <w:t xml:space="preserve"> as a string</w:t>
      </w:r>
    </w:p>
    <w:p w:rsidR="47E18E1F" w:rsidP="47E18E1F" w:rsidRDefault="47E18E1F" w14:paraId="353D9239" w14:textId="1D08658D">
      <w:pPr>
        <w:pStyle w:val="Normal"/>
        <w:ind w:left="0" w:firstLine="0"/>
      </w:pPr>
    </w:p>
    <w:p w:rsidR="1E8B424B" w:rsidP="722B4F02" w:rsidRDefault="1E8B424B" w14:paraId="5C19B306" w14:textId="6748FAA0">
      <w:pPr>
        <w:pStyle w:val="Normal"/>
      </w:pPr>
      <w:r w:rsidR="1E8B424B">
        <w:rPr/>
        <w:t>Decrypt Method 2</w:t>
      </w:r>
      <w:r w:rsidR="79F4830D">
        <w:rPr/>
        <w:t xml:space="preserve"> (</w:t>
      </w:r>
      <w:proofErr w:type="spellStart"/>
      <w:r w:rsidR="79F4830D">
        <w:rPr/>
        <w:t>decryptBellaso</w:t>
      </w:r>
      <w:proofErr w:type="spellEnd"/>
      <w:r w:rsidR="79F4830D">
        <w:rPr/>
        <w:t>)</w:t>
      </w:r>
    </w:p>
    <w:p w:rsidR="7AC86BC1" w:rsidP="47E18E1F" w:rsidRDefault="7AC86BC1" w14:paraId="67EF0EF7" w14:textId="4AF3CCA7">
      <w:pPr>
        <w:ind w:firstLine="720"/>
      </w:pPr>
      <w:r w:rsidR="7AC86BC1">
        <w:rPr/>
        <w:t>If encryptedText is not in bounds</w:t>
      </w:r>
    </w:p>
    <w:p w:rsidR="7AC86BC1" w:rsidP="47E18E1F" w:rsidRDefault="7AC86BC1" w14:paraId="0D4D54B6" w14:textId="27E9F14D">
      <w:pPr>
        <w:pStyle w:val="Normal"/>
        <w:ind w:left="720" w:firstLine="720"/>
      </w:pPr>
      <w:r w:rsidR="7AC86BC1">
        <w:rPr/>
        <w:t>Return not in bounds message</w:t>
      </w:r>
    </w:p>
    <w:p w:rsidR="62AEBFEA" w:rsidP="47E18E1F" w:rsidRDefault="62AEBFEA" w14:paraId="53C8FCC6" w14:textId="3E176B3D">
      <w:pPr>
        <w:ind w:firstLine="720"/>
      </w:pPr>
      <w:r w:rsidR="62AEBFEA">
        <w:rPr/>
        <w:t xml:space="preserve">Declare a character array called </w:t>
      </w:r>
      <w:proofErr w:type="spellStart"/>
      <w:r w:rsidR="62AEBFEA">
        <w:rPr/>
        <w:t>keyArray</w:t>
      </w:r>
      <w:proofErr w:type="spellEnd"/>
      <w:r w:rsidR="62AEBFEA">
        <w:rPr/>
        <w:t xml:space="preserve"> to </w:t>
      </w:r>
      <w:proofErr w:type="spellStart"/>
      <w:r w:rsidR="62AEBFEA">
        <w:rPr/>
        <w:t>encryptedText</w:t>
      </w:r>
      <w:proofErr w:type="spellEnd"/>
      <w:r w:rsidR="62AEBFEA">
        <w:rPr/>
        <w:t xml:space="preserve"> length</w:t>
      </w:r>
    </w:p>
    <w:p w:rsidR="62AEBFEA" w:rsidP="47E18E1F" w:rsidRDefault="62AEBFEA" w14:paraId="02FEE0BC" w14:textId="3ECF669C">
      <w:pPr>
        <w:ind w:firstLine="720"/>
      </w:pPr>
      <w:r w:rsidR="62AEBFEA">
        <w:rPr/>
        <w:t xml:space="preserve">Declare an integer called length and initialize it to 0 </w:t>
      </w:r>
    </w:p>
    <w:p w:rsidR="62AEBFEA" w:rsidP="47E18E1F" w:rsidRDefault="62AEBFEA" w14:paraId="42A3A4A6" w14:textId="564A1573">
      <w:pPr>
        <w:ind w:firstLine="720"/>
      </w:pPr>
      <w:r w:rsidR="62AEBFEA">
        <w:rPr/>
        <w:t xml:space="preserve">While length is less than </w:t>
      </w:r>
      <w:proofErr w:type="spellStart"/>
      <w:r w:rsidR="62AEBFEA">
        <w:rPr/>
        <w:t>encryptedText</w:t>
      </w:r>
      <w:proofErr w:type="spellEnd"/>
      <w:r w:rsidR="62AEBFEA">
        <w:rPr/>
        <w:t xml:space="preserve"> length</w:t>
      </w:r>
    </w:p>
    <w:p w:rsidR="62AEBFEA" w:rsidP="47E18E1F" w:rsidRDefault="62AEBFEA" w14:paraId="29B9B1BA" w14:textId="6EB0F277">
      <w:pPr>
        <w:ind w:left="720" w:firstLine="720"/>
      </w:pPr>
      <w:r w:rsidR="62AEBFEA">
        <w:rPr/>
        <w:t xml:space="preserve">Set </w:t>
      </w:r>
      <w:proofErr w:type="spellStart"/>
      <w:r w:rsidR="62AEBFEA">
        <w:rPr/>
        <w:t>keyArray</w:t>
      </w:r>
      <w:proofErr w:type="spellEnd"/>
      <w:r w:rsidR="62AEBFEA">
        <w:rPr/>
        <w:t xml:space="preserve"> at position length to </w:t>
      </w:r>
      <w:proofErr w:type="spellStart"/>
      <w:r w:rsidR="62AEBFEA">
        <w:rPr/>
        <w:t>bellasoStr</w:t>
      </w:r>
      <w:proofErr w:type="spellEnd"/>
      <w:r w:rsidR="62AEBFEA">
        <w:rPr/>
        <w:t xml:space="preserve"> char at </w:t>
      </w:r>
      <w:proofErr w:type="spellStart"/>
      <w:r w:rsidR="62AEBFEA">
        <w:rPr/>
        <w:t>len</w:t>
      </w:r>
      <w:proofErr w:type="spellEnd"/>
      <w:r w:rsidR="62AEBFEA">
        <w:rPr/>
        <w:t xml:space="preserve"> % </w:t>
      </w:r>
      <w:proofErr w:type="spellStart"/>
      <w:r w:rsidR="62AEBFEA">
        <w:rPr/>
        <w:t>bellasoStr</w:t>
      </w:r>
      <w:proofErr w:type="spellEnd"/>
      <w:r w:rsidR="62AEBFEA">
        <w:rPr/>
        <w:t xml:space="preserve"> length </w:t>
      </w:r>
    </w:p>
    <w:p w:rsidR="62AEBFEA" w:rsidP="47E18E1F" w:rsidRDefault="62AEBFEA" w14:paraId="2A1AADAF" w14:textId="431E3E52">
      <w:pPr>
        <w:ind w:left="720" w:firstLine="720"/>
      </w:pPr>
      <w:r w:rsidR="62AEBFEA">
        <w:rPr/>
        <w:t>Add 1 to length</w:t>
      </w:r>
    </w:p>
    <w:p w:rsidR="62AEBFEA" w:rsidP="47E18E1F" w:rsidRDefault="62AEBFEA" w14:paraId="4786D7E7" w14:textId="5A4D78C4">
      <w:pPr>
        <w:ind w:firstLine="720"/>
      </w:pPr>
      <w:r w:rsidR="62AEBFEA">
        <w:rPr/>
        <w:t xml:space="preserve">Declare a character array called </w:t>
      </w:r>
      <w:proofErr w:type="spellStart"/>
      <w:r w:rsidR="62AEBFEA">
        <w:rPr/>
        <w:t>encryptedArray</w:t>
      </w:r>
      <w:proofErr w:type="spellEnd"/>
      <w:r w:rsidR="62AEBFEA">
        <w:rPr/>
        <w:t xml:space="preserve"> to </w:t>
      </w:r>
      <w:proofErr w:type="spellStart"/>
      <w:r w:rsidR="62AEBFEA">
        <w:rPr/>
        <w:t>plainText</w:t>
      </w:r>
      <w:proofErr w:type="spellEnd"/>
      <w:r w:rsidR="62AEBFEA">
        <w:rPr/>
        <w:t xml:space="preserve"> length </w:t>
      </w:r>
    </w:p>
    <w:p w:rsidR="62AEBFEA" w:rsidP="47E18E1F" w:rsidRDefault="62AEBFEA" w14:paraId="45EB88EF" w14:textId="10A2D736">
      <w:pPr>
        <w:ind w:firstLine="720"/>
      </w:pPr>
      <w:r w:rsidR="62AEBFEA">
        <w:rPr/>
        <w:t xml:space="preserve">For integer </w:t>
      </w:r>
      <w:proofErr w:type="spellStart"/>
      <w:r w:rsidR="62AEBFEA">
        <w:rPr/>
        <w:t>i</w:t>
      </w:r>
      <w:proofErr w:type="spellEnd"/>
      <w:r w:rsidR="62AEBFEA">
        <w:rPr/>
        <w:t xml:space="preserve"> equal to 0, while </w:t>
      </w:r>
      <w:proofErr w:type="spellStart"/>
      <w:r w:rsidR="62AEBFEA">
        <w:rPr/>
        <w:t>i</w:t>
      </w:r>
      <w:proofErr w:type="spellEnd"/>
      <w:r w:rsidR="62AEBFEA">
        <w:rPr/>
        <w:t xml:space="preserve"> is less than </w:t>
      </w:r>
      <w:proofErr w:type="spellStart"/>
      <w:r w:rsidR="62AEBFEA">
        <w:rPr/>
        <w:t>encryptedText</w:t>
      </w:r>
      <w:proofErr w:type="spellEnd"/>
      <w:r w:rsidR="62AEBFEA">
        <w:rPr/>
        <w:t xml:space="preserve"> length, add 1 to </w:t>
      </w:r>
      <w:proofErr w:type="spellStart"/>
      <w:r w:rsidR="62AEBFEA">
        <w:rPr/>
        <w:t>i</w:t>
      </w:r>
      <w:proofErr w:type="spellEnd"/>
      <w:r w:rsidR="62AEBFEA">
        <w:rPr/>
        <w:t xml:space="preserve"> </w:t>
      </w:r>
    </w:p>
    <w:p w:rsidR="62AEBFEA" w:rsidP="47E18E1F" w:rsidRDefault="62AEBFEA" w14:paraId="2DEC7019" w14:textId="2F752572">
      <w:pPr>
        <w:ind w:left="720" w:firstLine="720"/>
      </w:pPr>
      <w:r w:rsidR="62AEBFEA">
        <w:rPr/>
        <w:t xml:space="preserve">Set </w:t>
      </w:r>
      <w:proofErr w:type="spellStart"/>
      <w:r w:rsidR="62AEBFEA">
        <w:rPr/>
        <w:t>textArray</w:t>
      </w:r>
      <w:proofErr w:type="spellEnd"/>
      <w:r w:rsidR="62AEBFEA">
        <w:rPr/>
        <w:t xml:space="preserve"> at position </w:t>
      </w:r>
      <w:proofErr w:type="spellStart"/>
      <w:r w:rsidR="62AEBFEA">
        <w:rPr/>
        <w:t>i</w:t>
      </w:r>
      <w:proofErr w:type="spellEnd"/>
      <w:r w:rsidR="62AEBFEA">
        <w:rPr/>
        <w:t xml:space="preserve"> to </w:t>
      </w:r>
      <w:proofErr w:type="spellStart"/>
      <w:r w:rsidR="62AEBFEA">
        <w:rPr/>
        <w:t>plainText</w:t>
      </w:r>
      <w:proofErr w:type="spellEnd"/>
      <w:r w:rsidR="62AEBFEA">
        <w:rPr/>
        <w:t xml:space="preserve"> at length </w:t>
      </w:r>
      <w:proofErr w:type="spellStart"/>
      <w:r w:rsidR="62AEBFEA">
        <w:rPr/>
        <w:t>i</w:t>
      </w:r>
      <w:proofErr w:type="spellEnd"/>
      <w:r w:rsidR="62AEBFEA">
        <w:rPr/>
        <w:t xml:space="preserve"> minus </w:t>
      </w:r>
      <w:proofErr w:type="spellStart"/>
      <w:r w:rsidR="62AEBFEA">
        <w:rPr/>
        <w:t>keyArray</w:t>
      </w:r>
      <w:proofErr w:type="spellEnd"/>
      <w:r w:rsidR="62AEBFEA">
        <w:rPr/>
        <w:t xml:space="preserve"> at position </w:t>
      </w:r>
      <w:proofErr w:type="spellStart"/>
      <w:r w:rsidR="62AEBFEA">
        <w:rPr/>
        <w:t>i</w:t>
      </w:r>
      <w:proofErr w:type="spellEnd"/>
    </w:p>
    <w:p w:rsidR="62AEBFEA" w:rsidP="47E18E1F" w:rsidRDefault="62AEBFEA" w14:paraId="4EF607F6" w14:textId="6A4CD5DF">
      <w:pPr>
        <w:ind w:left="720" w:firstLine="720"/>
      </w:pPr>
      <w:r w:rsidR="62AEBFEA">
        <w:rPr/>
        <w:t xml:space="preserve">While </w:t>
      </w:r>
      <w:proofErr w:type="spellStart"/>
      <w:r w:rsidR="62AEBFEA">
        <w:rPr/>
        <w:t>textArray</w:t>
      </w:r>
      <w:proofErr w:type="spellEnd"/>
      <w:r w:rsidR="62AEBFEA">
        <w:rPr/>
        <w:t xml:space="preserve"> at position </w:t>
      </w:r>
      <w:proofErr w:type="spellStart"/>
      <w:r w:rsidR="62AEBFEA">
        <w:rPr/>
        <w:t>i</w:t>
      </w:r>
      <w:proofErr w:type="spellEnd"/>
      <w:r w:rsidR="62AEBFEA">
        <w:rPr/>
        <w:t xml:space="preserve"> is greater than UPPER_BOUND</w:t>
      </w:r>
    </w:p>
    <w:p w:rsidR="62AEBFEA" w:rsidP="47E18E1F" w:rsidRDefault="62AEBFEA" w14:paraId="520293B9" w14:textId="6BC4F56C">
      <w:pPr>
        <w:ind w:left="1440" w:firstLine="720"/>
      </w:pPr>
      <w:r w:rsidR="62AEBFEA">
        <w:rPr/>
        <w:t xml:space="preserve">Set </w:t>
      </w:r>
      <w:proofErr w:type="spellStart"/>
      <w:r w:rsidR="62AEBFEA">
        <w:rPr/>
        <w:t>textArray</w:t>
      </w:r>
      <w:proofErr w:type="spellEnd"/>
      <w:r w:rsidR="62AEBFEA">
        <w:rPr/>
        <w:t xml:space="preserve"> at position </w:t>
      </w:r>
      <w:proofErr w:type="spellStart"/>
      <w:r w:rsidR="62AEBFEA">
        <w:rPr/>
        <w:t>i</w:t>
      </w:r>
      <w:proofErr w:type="spellEnd"/>
      <w:r w:rsidR="62AEBFEA">
        <w:rPr/>
        <w:t xml:space="preserve"> to </w:t>
      </w:r>
      <w:proofErr w:type="spellStart"/>
      <w:r w:rsidR="62AEBFEA">
        <w:rPr/>
        <w:t>textArray</w:t>
      </w:r>
      <w:proofErr w:type="spellEnd"/>
      <w:r w:rsidR="62AEBFEA">
        <w:rPr/>
        <w:t xml:space="preserve"> at position </w:t>
      </w:r>
      <w:proofErr w:type="spellStart"/>
      <w:r w:rsidR="62AEBFEA">
        <w:rPr/>
        <w:t>i</w:t>
      </w:r>
      <w:proofErr w:type="spellEnd"/>
      <w:r w:rsidR="62AEBFEA">
        <w:rPr/>
        <w:t xml:space="preserve"> minus RANGE </w:t>
      </w:r>
    </w:p>
    <w:p w:rsidR="62AEBFEA" w:rsidP="47E18E1F" w:rsidRDefault="62AEBFEA" w14:paraId="33180372" w14:textId="685A2227">
      <w:pPr>
        <w:ind w:left="720" w:firstLine="720"/>
      </w:pPr>
      <w:r w:rsidR="62AEBFEA">
        <w:rPr/>
        <w:t xml:space="preserve">While </w:t>
      </w:r>
      <w:proofErr w:type="spellStart"/>
      <w:r w:rsidR="62AEBFEA">
        <w:rPr/>
        <w:t>textArray</w:t>
      </w:r>
      <w:proofErr w:type="spellEnd"/>
      <w:r w:rsidR="62AEBFEA">
        <w:rPr/>
        <w:t xml:space="preserve"> at position </w:t>
      </w:r>
      <w:proofErr w:type="spellStart"/>
      <w:r w:rsidR="62AEBFEA">
        <w:rPr/>
        <w:t>i</w:t>
      </w:r>
      <w:proofErr w:type="spellEnd"/>
      <w:r w:rsidR="62AEBFEA">
        <w:rPr/>
        <w:t xml:space="preserve"> is less than LOWER_BOUND</w:t>
      </w:r>
    </w:p>
    <w:p w:rsidR="62AEBFEA" w:rsidP="47E18E1F" w:rsidRDefault="62AEBFEA" w14:paraId="0491DC34" w14:textId="298F5C8E">
      <w:pPr>
        <w:ind w:left="1440" w:firstLine="720"/>
      </w:pPr>
      <w:r w:rsidR="62AEBFEA">
        <w:rPr/>
        <w:t xml:space="preserve">Set </w:t>
      </w:r>
      <w:proofErr w:type="spellStart"/>
      <w:r w:rsidR="62AEBFEA">
        <w:rPr/>
        <w:t>textArray</w:t>
      </w:r>
      <w:proofErr w:type="spellEnd"/>
      <w:r w:rsidR="62AEBFEA">
        <w:rPr/>
        <w:t xml:space="preserve"> at position </w:t>
      </w:r>
      <w:proofErr w:type="spellStart"/>
      <w:r w:rsidR="62AEBFEA">
        <w:rPr/>
        <w:t>i</w:t>
      </w:r>
      <w:proofErr w:type="spellEnd"/>
      <w:r w:rsidR="62AEBFEA">
        <w:rPr/>
        <w:t xml:space="preserve"> to </w:t>
      </w:r>
      <w:proofErr w:type="spellStart"/>
      <w:r w:rsidR="62AEBFEA">
        <w:rPr/>
        <w:t>textArray</w:t>
      </w:r>
      <w:proofErr w:type="spellEnd"/>
      <w:r w:rsidR="62AEBFEA">
        <w:rPr/>
        <w:t xml:space="preserve"> at position </w:t>
      </w:r>
      <w:proofErr w:type="spellStart"/>
      <w:r w:rsidR="62AEBFEA">
        <w:rPr/>
        <w:t>i</w:t>
      </w:r>
      <w:proofErr w:type="spellEnd"/>
      <w:r w:rsidR="62AEBFEA">
        <w:rPr/>
        <w:t xml:space="preserve"> plus RANGE</w:t>
      </w:r>
    </w:p>
    <w:p w:rsidR="62AEBFEA" w:rsidP="47E18E1F" w:rsidRDefault="62AEBFEA" w14:paraId="162C8CC9" w14:textId="3C0F4412">
      <w:pPr>
        <w:ind w:firstLine="720"/>
      </w:pPr>
      <w:r w:rsidR="62AEBFEA">
        <w:rPr/>
        <w:t xml:space="preserve">Return </w:t>
      </w:r>
      <w:proofErr w:type="spellStart"/>
      <w:r w:rsidR="62AEBFEA">
        <w:rPr/>
        <w:t>textArray</w:t>
      </w:r>
      <w:proofErr w:type="spellEnd"/>
      <w:r w:rsidR="62AEBFEA">
        <w:rPr/>
        <w:t xml:space="preserve"> as a string</w:t>
      </w:r>
    </w:p>
    <w:p w:rsidR="47E18E1F" w:rsidP="47E18E1F" w:rsidRDefault="47E18E1F" w14:paraId="3CACF4B9" w14:textId="2C3B84ED">
      <w:pPr>
        <w:pStyle w:val="Normal"/>
        <w:ind w:left="0" w:firstLine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FC7A93C"/>
  <w15:docId w15:val="{091feba7-711f-4c64-8086-e989da194cff}"/>
  <w:rsids>
    <w:rsidRoot w:val="3FC7A93C"/>
    <w:rsid w:val="00599EC0"/>
    <w:rsid w:val="0131C5D5"/>
    <w:rsid w:val="01AFB1B1"/>
    <w:rsid w:val="029B5E21"/>
    <w:rsid w:val="03823634"/>
    <w:rsid w:val="03977F1A"/>
    <w:rsid w:val="04D8D8BC"/>
    <w:rsid w:val="04EAA47D"/>
    <w:rsid w:val="04F046B0"/>
    <w:rsid w:val="06900EA7"/>
    <w:rsid w:val="07308CD7"/>
    <w:rsid w:val="0804A7BE"/>
    <w:rsid w:val="082266F2"/>
    <w:rsid w:val="0836C5F3"/>
    <w:rsid w:val="0861D5DF"/>
    <w:rsid w:val="09426796"/>
    <w:rsid w:val="09D40E8F"/>
    <w:rsid w:val="0B0AC7EE"/>
    <w:rsid w:val="0B2DF66F"/>
    <w:rsid w:val="0B5BF410"/>
    <w:rsid w:val="0DAD206C"/>
    <w:rsid w:val="0DC9ECA9"/>
    <w:rsid w:val="0EF1142F"/>
    <w:rsid w:val="0F467AD6"/>
    <w:rsid w:val="10171BDF"/>
    <w:rsid w:val="10272FC1"/>
    <w:rsid w:val="102E45AC"/>
    <w:rsid w:val="108D8A14"/>
    <w:rsid w:val="10C6D5D2"/>
    <w:rsid w:val="12311926"/>
    <w:rsid w:val="1259D0FA"/>
    <w:rsid w:val="1370C137"/>
    <w:rsid w:val="14330CFF"/>
    <w:rsid w:val="167B8C18"/>
    <w:rsid w:val="17C4886C"/>
    <w:rsid w:val="184FEF7E"/>
    <w:rsid w:val="18510802"/>
    <w:rsid w:val="1864C17C"/>
    <w:rsid w:val="19189831"/>
    <w:rsid w:val="191BD7CB"/>
    <w:rsid w:val="19396293"/>
    <w:rsid w:val="1A560B68"/>
    <w:rsid w:val="1A601F7F"/>
    <w:rsid w:val="1A7AA3EB"/>
    <w:rsid w:val="1AF06359"/>
    <w:rsid w:val="1B2AC161"/>
    <w:rsid w:val="1B5B0CB1"/>
    <w:rsid w:val="1B6B2688"/>
    <w:rsid w:val="1C150337"/>
    <w:rsid w:val="1C471170"/>
    <w:rsid w:val="1C535217"/>
    <w:rsid w:val="1C86162D"/>
    <w:rsid w:val="1D11B993"/>
    <w:rsid w:val="1DE7634A"/>
    <w:rsid w:val="1E8B424B"/>
    <w:rsid w:val="1EE90973"/>
    <w:rsid w:val="1F40A117"/>
    <w:rsid w:val="203BBB3A"/>
    <w:rsid w:val="21198B62"/>
    <w:rsid w:val="217B8244"/>
    <w:rsid w:val="238800D3"/>
    <w:rsid w:val="243AF134"/>
    <w:rsid w:val="246190FB"/>
    <w:rsid w:val="24E0E7FF"/>
    <w:rsid w:val="24E57C01"/>
    <w:rsid w:val="24E86B27"/>
    <w:rsid w:val="2549C353"/>
    <w:rsid w:val="255B577D"/>
    <w:rsid w:val="255CA171"/>
    <w:rsid w:val="276E00CD"/>
    <w:rsid w:val="285C1774"/>
    <w:rsid w:val="28B9B573"/>
    <w:rsid w:val="28D97E98"/>
    <w:rsid w:val="2987D738"/>
    <w:rsid w:val="29D40D44"/>
    <w:rsid w:val="2A82497C"/>
    <w:rsid w:val="2AB6E5DE"/>
    <w:rsid w:val="2B450A37"/>
    <w:rsid w:val="2BE99898"/>
    <w:rsid w:val="2C278CA9"/>
    <w:rsid w:val="2C52BC16"/>
    <w:rsid w:val="2C73C08F"/>
    <w:rsid w:val="2C99D17F"/>
    <w:rsid w:val="2CC53532"/>
    <w:rsid w:val="2D4A9823"/>
    <w:rsid w:val="2D77DF21"/>
    <w:rsid w:val="2DC35145"/>
    <w:rsid w:val="2E249922"/>
    <w:rsid w:val="2E69CF85"/>
    <w:rsid w:val="2EA202D1"/>
    <w:rsid w:val="2EC0D89A"/>
    <w:rsid w:val="2ED58DD7"/>
    <w:rsid w:val="2F003157"/>
    <w:rsid w:val="2F5E16CD"/>
    <w:rsid w:val="2F5FC2E3"/>
    <w:rsid w:val="2FA6CEB6"/>
    <w:rsid w:val="2FB0B4AE"/>
    <w:rsid w:val="2FB896A1"/>
    <w:rsid w:val="302784A7"/>
    <w:rsid w:val="311D4424"/>
    <w:rsid w:val="32287D49"/>
    <w:rsid w:val="324042BD"/>
    <w:rsid w:val="33284D3D"/>
    <w:rsid w:val="33565FE0"/>
    <w:rsid w:val="3387158D"/>
    <w:rsid w:val="33D01163"/>
    <w:rsid w:val="341C568F"/>
    <w:rsid w:val="34D5A865"/>
    <w:rsid w:val="3560CF6F"/>
    <w:rsid w:val="35740D78"/>
    <w:rsid w:val="35B0D7B9"/>
    <w:rsid w:val="35B81F42"/>
    <w:rsid w:val="3663D716"/>
    <w:rsid w:val="38B38F37"/>
    <w:rsid w:val="3941991E"/>
    <w:rsid w:val="3AE0BC61"/>
    <w:rsid w:val="3AF9F2B3"/>
    <w:rsid w:val="3B177195"/>
    <w:rsid w:val="3B2A8A06"/>
    <w:rsid w:val="3C87B1BD"/>
    <w:rsid w:val="3CE2E91A"/>
    <w:rsid w:val="3D5EFEF9"/>
    <w:rsid w:val="3D8609ED"/>
    <w:rsid w:val="3DA46AFA"/>
    <w:rsid w:val="3DDFA4C3"/>
    <w:rsid w:val="3E07FFAD"/>
    <w:rsid w:val="3E1EF3C6"/>
    <w:rsid w:val="3EA9093E"/>
    <w:rsid w:val="3EAAE6D8"/>
    <w:rsid w:val="3F7F2EB2"/>
    <w:rsid w:val="3FC7A93C"/>
    <w:rsid w:val="4016F36F"/>
    <w:rsid w:val="402911DC"/>
    <w:rsid w:val="40420465"/>
    <w:rsid w:val="40E747B7"/>
    <w:rsid w:val="40F16F5D"/>
    <w:rsid w:val="42923BAD"/>
    <w:rsid w:val="42B874BD"/>
    <w:rsid w:val="42CA7940"/>
    <w:rsid w:val="42FC50E3"/>
    <w:rsid w:val="433E01E5"/>
    <w:rsid w:val="4353F99C"/>
    <w:rsid w:val="43CB8CFD"/>
    <w:rsid w:val="4540AF35"/>
    <w:rsid w:val="4587360E"/>
    <w:rsid w:val="463A91B6"/>
    <w:rsid w:val="4700069A"/>
    <w:rsid w:val="472A9E19"/>
    <w:rsid w:val="477D6BC3"/>
    <w:rsid w:val="47E18E1F"/>
    <w:rsid w:val="48C5464B"/>
    <w:rsid w:val="491B8143"/>
    <w:rsid w:val="49CD632E"/>
    <w:rsid w:val="4A5BC1AA"/>
    <w:rsid w:val="4AFF7841"/>
    <w:rsid w:val="4B8CFC8C"/>
    <w:rsid w:val="4BA30694"/>
    <w:rsid w:val="4E7A05A6"/>
    <w:rsid w:val="4F6B8342"/>
    <w:rsid w:val="508862E3"/>
    <w:rsid w:val="50FF49D3"/>
    <w:rsid w:val="51C10E2F"/>
    <w:rsid w:val="529900D7"/>
    <w:rsid w:val="52B4D734"/>
    <w:rsid w:val="5307E8BE"/>
    <w:rsid w:val="53517239"/>
    <w:rsid w:val="5359BCE7"/>
    <w:rsid w:val="538CFF31"/>
    <w:rsid w:val="5426D9F2"/>
    <w:rsid w:val="54D63D12"/>
    <w:rsid w:val="551D1872"/>
    <w:rsid w:val="553939E8"/>
    <w:rsid w:val="57B5441C"/>
    <w:rsid w:val="59596624"/>
    <w:rsid w:val="5A3ABF50"/>
    <w:rsid w:val="5B5E535F"/>
    <w:rsid w:val="5BB3332A"/>
    <w:rsid w:val="5C04DACB"/>
    <w:rsid w:val="5C06616C"/>
    <w:rsid w:val="5CE8EDA5"/>
    <w:rsid w:val="5D3159FB"/>
    <w:rsid w:val="5D426D38"/>
    <w:rsid w:val="5E7A5F12"/>
    <w:rsid w:val="5EE5CE9C"/>
    <w:rsid w:val="5F392829"/>
    <w:rsid w:val="5FC2632E"/>
    <w:rsid w:val="5FE3BAF1"/>
    <w:rsid w:val="60CF71B6"/>
    <w:rsid w:val="60F25CA7"/>
    <w:rsid w:val="61182D6A"/>
    <w:rsid w:val="611E82EE"/>
    <w:rsid w:val="619446C7"/>
    <w:rsid w:val="623FAAC3"/>
    <w:rsid w:val="62AEBFEA"/>
    <w:rsid w:val="62CDD7E8"/>
    <w:rsid w:val="633E5710"/>
    <w:rsid w:val="638BCDA0"/>
    <w:rsid w:val="640FA17D"/>
    <w:rsid w:val="64AD6554"/>
    <w:rsid w:val="65558949"/>
    <w:rsid w:val="655982FA"/>
    <w:rsid w:val="662FB4A6"/>
    <w:rsid w:val="66E64E2B"/>
    <w:rsid w:val="679512B9"/>
    <w:rsid w:val="68926E57"/>
    <w:rsid w:val="693A8758"/>
    <w:rsid w:val="6B4AAE6A"/>
    <w:rsid w:val="6B54591B"/>
    <w:rsid w:val="6B973799"/>
    <w:rsid w:val="6C053FA4"/>
    <w:rsid w:val="6C3F4E69"/>
    <w:rsid w:val="6D83B4AB"/>
    <w:rsid w:val="6DB40E24"/>
    <w:rsid w:val="6E6C3A49"/>
    <w:rsid w:val="6E8FEE3B"/>
    <w:rsid w:val="6F29A201"/>
    <w:rsid w:val="6F936BDF"/>
    <w:rsid w:val="6FA85419"/>
    <w:rsid w:val="703785B4"/>
    <w:rsid w:val="7041B91B"/>
    <w:rsid w:val="70BE448D"/>
    <w:rsid w:val="714FEC81"/>
    <w:rsid w:val="7157EF37"/>
    <w:rsid w:val="716BE9DB"/>
    <w:rsid w:val="718720A4"/>
    <w:rsid w:val="71CF3129"/>
    <w:rsid w:val="71F69F05"/>
    <w:rsid w:val="722B4F02"/>
    <w:rsid w:val="725B6A00"/>
    <w:rsid w:val="73A25DC4"/>
    <w:rsid w:val="73E687CF"/>
    <w:rsid w:val="75C09760"/>
    <w:rsid w:val="7645CCD7"/>
    <w:rsid w:val="765E2AC1"/>
    <w:rsid w:val="76791CD2"/>
    <w:rsid w:val="77C5FB1C"/>
    <w:rsid w:val="783EDB1D"/>
    <w:rsid w:val="787C6D9D"/>
    <w:rsid w:val="7902763F"/>
    <w:rsid w:val="79519CA9"/>
    <w:rsid w:val="797942A0"/>
    <w:rsid w:val="79F114A5"/>
    <w:rsid w:val="79F4830D"/>
    <w:rsid w:val="7AC86BC1"/>
    <w:rsid w:val="7D10CF6B"/>
    <w:rsid w:val="7D12D29D"/>
    <w:rsid w:val="7DF31F47"/>
    <w:rsid w:val="7EC39600"/>
    <w:rsid w:val="7F84ACC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2020-02-29T23:10:05.5896605Z</dcterms:created>
  <dcterms:modified xsi:type="dcterms:W3CDTF">2020-03-08T19:54:10.7076693Z</dcterms:modified>
  <dc:creator>Perez, Elizabeth</dc:creator>
  <lastModifiedBy>Perez, Elizabeth</lastModifiedBy>
</coreProperties>
</file>