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E949CB" w:rsidP="78D9D6DA" w:rsidRDefault="64E949CB" w14:paraId="63C2F43E" w14:textId="36D990F0">
      <w:pPr>
        <w:pStyle w:val="Normal"/>
        <w:spacing w:after="12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D9D6DA" w:rsidR="64E949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Elizabeth Perez</w:t>
      </w:r>
    </w:p>
    <w:p w:rsidR="64E949CB" w:rsidP="78D9D6DA" w:rsidRDefault="64E949CB" w14:paraId="03586B75" w14:textId="72283E83">
      <w:pPr>
        <w:pStyle w:val="Normal"/>
        <w:spacing w:after="12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D9D6DA" w:rsidR="64E949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Professor Monshi</w:t>
      </w:r>
    </w:p>
    <w:p w:rsidR="64E949CB" w:rsidP="78D9D6DA" w:rsidRDefault="64E949CB" w14:paraId="65B3819F" w14:textId="6B3F7F9F">
      <w:pPr>
        <w:pStyle w:val="Normal"/>
        <w:spacing w:after="12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D9D6DA" w:rsidR="64E949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CMSC 203</w:t>
      </w:r>
    </w:p>
    <w:p w:rsidR="64E949CB" w:rsidP="78D9D6DA" w:rsidRDefault="64E949CB" w14:paraId="1127D205" w14:textId="1B302E78">
      <w:pPr>
        <w:pStyle w:val="Normal"/>
        <w:spacing w:after="12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E7A677" w:rsidR="64E949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3/</w:t>
      </w:r>
      <w:r w:rsidRPr="1BE7A677" w:rsidR="6A01AB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27</w:t>
      </w:r>
      <w:r w:rsidRPr="1BE7A677" w:rsidR="64E949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/2020</w:t>
      </w:r>
    </w:p>
    <w:p w:rsidR="64E949CB" w:rsidP="78D9D6DA" w:rsidRDefault="64E949CB" w14:paraId="33CC558B" w14:textId="526F5008">
      <w:pPr>
        <w:pStyle w:val="Normal"/>
        <w:spacing w:after="120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D9D6DA" w:rsidR="64E949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UML Class Diagram + Psuedo-Code</w:t>
      </w:r>
    </w:p>
    <w:tbl>
      <w:tblPr>
        <w:tblStyle w:val="TableGrid"/>
        <w:tblW w:w="9435" w:type="dxa"/>
        <w:tblLayout w:type="fixed"/>
        <w:tblLook w:val="06A0" w:firstRow="1" w:lastRow="0" w:firstColumn="1" w:lastColumn="0" w:noHBand="1" w:noVBand="1"/>
      </w:tblPr>
      <w:tblGrid>
        <w:gridCol w:w="9435"/>
      </w:tblGrid>
      <w:tr w:rsidR="50DC4A29" w:rsidTr="1BE7A677" w14:paraId="1F113A89">
        <w:tc>
          <w:tcPr>
            <w:tcW w:w="9435" w:type="dxa"/>
            <w:tcMar/>
          </w:tcPr>
          <w:p w:rsidR="7057AED4" w:rsidP="78D9D6DA" w:rsidRDefault="7057AED4" w14:paraId="16BC6E04" w14:textId="67AE9F8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7057AE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Property.java</w:t>
            </w:r>
          </w:p>
        </w:tc>
      </w:tr>
      <w:tr w:rsidR="50DC4A29" w:rsidTr="1BE7A677" w14:paraId="04E5739E">
        <w:tc>
          <w:tcPr>
            <w:tcW w:w="9435" w:type="dxa"/>
            <w:tcMar/>
          </w:tcPr>
          <w:p w:rsidR="7057AED4" w:rsidP="50DC4A29" w:rsidRDefault="7057AED4" w14:paraId="13C71D47" w14:textId="6BC6EC7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652D279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propertyN</w:t>
            </w:r>
            <w:r w:rsidRPr="1BE7A677" w:rsidR="1547A1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ame :</w:t>
            </w:r>
            <w:r w:rsidRPr="1BE7A677" w:rsidR="1547A1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String</w:t>
            </w:r>
          </w:p>
          <w:p w:rsidR="2D0460F1" w:rsidP="50DC4A29" w:rsidRDefault="2D0460F1" w14:paraId="56A85E56" w14:textId="7125642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0DC4A29" w:rsidR="2D0460F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city : String</w:t>
            </w:r>
          </w:p>
          <w:p w:rsidR="2D0460F1" w:rsidP="50DC4A29" w:rsidRDefault="2D0460F1" w14:paraId="6E84B620" w14:textId="763DD5A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7A457D3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rentAmount : double</w:t>
            </w:r>
          </w:p>
          <w:p w:rsidR="2D0460F1" w:rsidP="50DC4A29" w:rsidRDefault="2D0460F1" w14:paraId="3815A6F8" w14:textId="6CCB72C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0DC4A29" w:rsidR="2D0460F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owner : String</w:t>
            </w:r>
          </w:p>
          <w:p w:rsidR="7057AED4" w:rsidP="50DC4A29" w:rsidRDefault="7057AED4" w14:paraId="64C03362" w14:textId="22321BD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gramStart"/>
            <w:r w:rsidRPr="50DC4A29" w:rsidR="7057AE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plot :</w:t>
            </w:r>
            <w:proofErr w:type="gramEnd"/>
            <w:r w:rsidRPr="50DC4A29" w:rsidR="7057AE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Plot</w:t>
            </w:r>
          </w:p>
        </w:tc>
      </w:tr>
      <w:tr w:rsidR="78D9D6DA" w:rsidTr="1BE7A677" w14:paraId="649E1B28">
        <w:tc>
          <w:tcPr>
            <w:tcW w:w="9435" w:type="dxa"/>
            <w:tcMar/>
          </w:tcPr>
          <w:p w:rsidR="4543CFAB" w:rsidP="1BE7A677" w:rsidRDefault="4543CFAB" w14:paraId="0F4C3453" w14:textId="7A8FCBC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4543CF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Property:</w:t>
            </w:r>
          </w:p>
          <w:p w:rsidR="4543CFAB" w:rsidP="1BE7A677" w:rsidRDefault="4543CFAB" w14:paraId="1A0D6494" w14:textId="5C74630F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4543CF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 a Property called property</w:t>
            </w:r>
          </w:p>
          <w:p w:rsidR="4543CFAB" w:rsidP="1BE7A677" w:rsidRDefault="4543CFAB" w14:paraId="1C9B12EF" w14:textId="08FD7783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4543CF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1BE7A677" w:rsidR="4543CF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propertyName</w:t>
            </w:r>
            <w:proofErr w:type="spellEnd"/>
            <w:r w:rsidRPr="1BE7A677" w:rsidR="4543CF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property’s </w:t>
            </w:r>
            <w:proofErr w:type="spellStart"/>
            <w:r w:rsidRPr="1BE7A677" w:rsidR="4543CF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propertyName</w:t>
            </w:r>
            <w:proofErr w:type="spellEnd"/>
          </w:p>
          <w:p w:rsidR="4543CFAB" w:rsidP="1BE7A677" w:rsidRDefault="4543CFAB" w14:paraId="76BE4EDC" w14:textId="0BD954E8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4543CF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city to property’s city</w:t>
            </w:r>
          </w:p>
          <w:p w:rsidR="4543CFAB" w:rsidP="1BE7A677" w:rsidRDefault="4543CFAB" w14:paraId="5BB7A68C" w14:textId="3DCEFE34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4543CF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1BE7A677" w:rsidR="4543CF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rentAmount</w:t>
            </w:r>
            <w:proofErr w:type="spellEnd"/>
            <w:r w:rsidRPr="1BE7A677" w:rsidR="4543CF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property’s </w:t>
            </w:r>
            <w:proofErr w:type="spellStart"/>
            <w:r w:rsidRPr="1BE7A677" w:rsidR="4543CF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rentAmount</w:t>
            </w:r>
            <w:proofErr w:type="spellEnd"/>
          </w:p>
          <w:p w:rsidR="4543CFAB" w:rsidP="1BE7A677" w:rsidRDefault="4543CFAB" w14:paraId="63D43C9F" w14:textId="0BCC4E72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4543CF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owner to property’s owner</w:t>
            </w:r>
          </w:p>
          <w:p w:rsidR="4543CFAB" w:rsidP="1BE7A677" w:rsidRDefault="4543CFAB" w14:paraId="7C60ACEC" w14:textId="27944EFC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4543CF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plot to property’s plot</w:t>
            </w:r>
          </w:p>
          <w:p w:rsidR="2F78A29C" w:rsidP="78D9D6DA" w:rsidRDefault="2F78A29C" w14:paraId="422A3677" w14:textId="0AC7427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2F78A29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 :</w:t>
            </w:r>
          </w:p>
          <w:p w:rsidR="52C065B2" w:rsidP="78D9D6DA" w:rsidRDefault="52C065B2" w14:paraId="0A6B7418" w14:textId="4871F02D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2E4AF0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Get a </w:t>
            </w:r>
            <w:r w:rsidRPr="1BE7A677" w:rsidR="0D1E3E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</w:t>
            </w:r>
            <w:r w:rsidRPr="1BE7A677" w:rsidR="2E4AF0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tring called </w:t>
            </w:r>
            <w:r w:rsidRPr="1BE7A677" w:rsidR="304465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  <w:r w:rsidRPr="1BE7A677" w:rsidR="4A9A61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ame</w:t>
            </w:r>
            <w:r w:rsidRPr="1BE7A677" w:rsidR="2E4AF0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a </w:t>
            </w:r>
            <w:r w:rsidRPr="1BE7A677" w:rsidR="278711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</w:t>
            </w:r>
            <w:r w:rsidRPr="1BE7A677" w:rsidR="2E4AF0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tring called </w:t>
            </w:r>
            <w:r w:rsidRPr="1BE7A677" w:rsidR="3739249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location</w:t>
            </w:r>
            <w:r w:rsidRPr="1BE7A677" w:rsidR="2E4AF0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</w:t>
            </w:r>
            <w:r w:rsidRPr="1BE7A677" w:rsidR="2E4AF0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 double called </w:t>
            </w:r>
            <w:proofErr w:type="spellStart"/>
            <w:r w:rsidRPr="1BE7A677" w:rsidR="481127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rentalF</w:t>
            </w:r>
            <w:r w:rsidRPr="1BE7A677" w:rsidR="50A4E3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ee</w:t>
            </w:r>
            <w:proofErr w:type="spellEnd"/>
            <w:r w:rsidRPr="1BE7A677" w:rsidR="2E4AF0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a </w:t>
            </w:r>
            <w:r w:rsidRPr="1BE7A677" w:rsidR="762BDB3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</w:t>
            </w:r>
            <w:r w:rsidRPr="1BE7A677" w:rsidR="175DAE9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tring called </w:t>
            </w:r>
            <w:proofErr w:type="spellStart"/>
            <w:r w:rsidRPr="1BE7A677" w:rsidR="594A1F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propertyOwner</w:t>
            </w:r>
            <w:proofErr w:type="spellEnd"/>
            <w:r w:rsidRPr="1BE7A677" w:rsidR="528BF7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 an</w:t>
            </w:r>
            <w:r w:rsidRPr="1BE7A677" w:rsidR="0E277CC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int x, an int y, an int depth, and an int width</w:t>
            </w:r>
            <w:r w:rsidRPr="1BE7A677" w:rsidR="152D48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1BE7A677" w:rsidR="152D48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as parameters</w:t>
            </w:r>
          </w:p>
          <w:p w:rsidR="2CAB4F4E" w:rsidP="78D9D6DA" w:rsidRDefault="2CAB4F4E" w14:paraId="370DDD2B" w14:textId="24A7DFA6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152D48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r w:rsidRPr="1BE7A677" w:rsidR="3C056F3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propertyName to </w:t>
            </w:r>
            <w:r w:rsidRPr="1BE7A677" w:rsidR="152D48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name</w:t>
            </w:r>
          </w:p>
          <w:p w:rsidR="2CAB4F4E" w:rsidP="78D9D6DA" w:rsidRDefault="2CAB4F4E" w14:paraId="4B0EF744" w14:textId="1B01AED1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2CAB4F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r w:rsidRPr="78D9D6DA" w:rsidR="6AE70DD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city to </w:t>
            </w:r>
            <w:r w:rsidRPr="78D9D6DA" w:rsidR="15BC51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location</w:t>
            </w:r>
          </w:p>
          <w:p w:rsidR="2CAB4F4E" w:rsidP="78D9D6DA" w:rsidRDefault="2CAB4F4E" w14:paraId="2DCB61A1" w14:textId="6247644E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152D48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r w:rsidRPr="1BE7A677" w:rsidR="152D48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rentAmount</w:t>
            </w:r>
            <w:r w:rsidRPr="1BE7A677" w:rsidR="152D48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1BE7A677" w:rsidR="0FEC05C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rentalFee</w:t>
            </w:r>
            <w:proofErr w:type="spellEnd"/>
          </w:p>
          <w:p w:rsidR="2CAB4F4E" w:rsidP="78D9D6DA" w:rsidRDefault="2CAB4F4E" w14:paraId="111D53E7" w14:textId="4EE78A5E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2CAB4F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owner to </w:t>
            </w:r>
            <w:r w:rsidRPr="78D9D6DA" w:rsidR="209861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propertyOwner</w:t>
            </w:r>
          </w:p>
          <w:p w:rsidR="2CAB4F4E" w:rsidP="78D9D6DA" w:rsidRDefault="2CAB4F4E" w14:paraId="4F049C84" w14:textId="6D19AB50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2CAB4F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plot to </w:t>
            </w:r>
            <w:r w:rsidRPr="78D9D6DA" w:rsidR="2605E3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 Plot at position (x,y), depth of depth, and width of width</w:t>
            </w:r>
          </w:p>
          <w:p w:rsidR="78D9D6DA" w:rsidP="78D9D6DA" w:rsidRDefault="78D9D6DA" w14:paraId="1D67E209" w14:textId="6BB2125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44652F49" w:rsidP="78D9D6DA" w:rsidRDefault="44652F49" w14:paraId="04AF7FAD" w14:textId="0AC7427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44652F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 :</w:t>
            </w:r>
          </w:p>
          <w:p w:rsidR="44652F49" w:rsidP="78D9D6DA" w:rsidRDefault="44652F49" w14:paraId="754F3D3B" w14:textId="7A2B295E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276D3F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Get a String called </w:t>
            </w:r>
            <w:r w:rsidRPr="1BE7A677" w:rsidR="25E221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  <w:r w:rsidRPr="1BE7A677" w:rsidR="276D3F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ame</w:t>
            </w:r>
            <w:r w:rsidRPr="1BE7A677" w:rsidR="276D3F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a String called location, a double called </w:t>
            </w:r>
            <w:proofErr w:type="spellStart"/>
            <w:r w:rsidRPr="1BE7A677" w:rsidR="276D3F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rentalFee</w:t>
            </w:r>
            <w:proofErr w:type="spellEnd"/>
            <w:r w:rsidRPr="1BE7A677" w:rsidR="276D3F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and a String called </w:t>
            </w:r>
            <w:proofErr w:type="spellStart"/>
            <w:r w:rsidRPr="1BE7A677" w:rsidR="276D3F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propertyOwner</w:t>
            </w:r>
            <w:proofErr w:type="spellEnd"/>
            <w:r w:rsidRPr="1BE7A677" w:rsidR="276D3F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as parameters</w:t>
            </w:r>
          </w:p>
          <w:p w:rsidR="4505CB7D" w:rsidP="1BE7A677" w:rsidRDefault="4505CB7D" w14:paraId="2C04A01E" w14:textId="685DB87E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4505CB7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r w:rsidRPr="1BE7A677" w:rsidR="4505CB7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propertyName</w:t>
            </w:r>
            <w:r w:rsidRPr="1BE7A677" w:rsidR="4505CB7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name</w:t>
            </w:r>
          </w:p>
          <w:p w:rsidR="44652F49" w:rsidP="78D9D6DA" w:rsidRDefault="44652F49" w14:paraId="5FEB5E4C" w14:textId="1B01AED1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44652F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city to location</w:t>
            </w:r>
          </w:p>
          <w:p w:rsidR="44652F49" w:rsidP="78D9D6DA" w:rsidRDefault="44652F49" w14:paraId="3490C1BB" w14:textId="25FF5A92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276D3F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r w:rsidRPr="1BE7A677" w:rsidR="276D3F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rentAmount</w:t>
            </w:r>
            <w:r w:rsidRPr="1BE7A677" w:rsidR="276D3F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1BE7A677" w:rsidR="276D3F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rentalFee</w:t>
            </w:r>
            <w:proofErr w:type="spellEnd"/>
          </w:p>
          <w:p w:rsidR="44652F49" w:rsidP="78D9D6DA" w:rsidRDefault="44652F49" w14:paraId="12408EBD" w14:textId="68D4E871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44652F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owner to </w:t>
            </w:r>
            <w:r w:rsidRPr="78D9D6DA" w:rsidR="44652F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propertyOwner</w:t>
            </w:r>
          </w:p>
          <w:p w:rsidR="78D9D6DA" w:rsidP="78D9D6DA" w:rsidRDefault="78D9D6DA" w14:paraId="307A6179" w14:textId="267AA3C4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0DF5FB40" w:rsidP="78D9D6DA" w:rsidRDefault="0DF5FB40" w14:paraId="1893759D" w14:textId="368FAF1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DF5FB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</w:t>
            </w:r>
            <w:r w:rsidRPr="78D9D6DA" w:rsidR="735D92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oString :</w:t>
            </w:r>
          </w:p>
          <w:p w:rsidR="1A2E47DB" w:rsidP="78D9D6DA" w:rsidRDefault="1A2E47DB" w14:paraId="1E6A6EC9" w14:textId="50107185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1A2E47D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 String called message</w:t>
            </w:r>
          </w:p>
          <w:p w:rsidR="1A2E47DB" w:rsidP="78D9D6DA" w:rsidRDefault="1A2E47DB" w14:paraId="2F29F30C" w14:textId="27FDDCD7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B6753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message to “</w:t>
            </w:r>
            <w:r w:rsidRPr="1BE7A677" w:rsidR="61B0170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 Name</w:t>
            </w:r>
            <w:proofErr w:type="gramStart"/>
            <w:r w:rsidRPr="1BE7A677" w:rsidR="61B0170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: </w:t>
            </w:r>
            <w:r w:rsidRPr="1BE7A677" w:rsidR="5B6753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”</w:t>
            </w:r>
            <w:proofErr w:type="gramEnd"/>
            <w:r w:rsidRPr="1BE7A677" w:rsidR="1F7258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+ name + “</w:t>
            </w:r>
            <w:r w:rsidRPr="1BE7A677" w:rsidR="43405F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\</w:t>
            </w:r>
            <w:proofErr w:type="spellStart"/>
            <w:r w:rsidRPr="1BE7A677" w:rsidR="43405F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  <w:r w:rsidRPr="1BE7A677" w:rsidR="649260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Located</w:t>
            </w:r>
            <w:proofErr w:type="spellEnd"/>
            <w:r w:rsidRPr="1BE7A677" w:rsidR="649260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in ” + city + “</w:t>
            </w:r>
            <w:r w:rsidRPr="1BE7A677" w:rsidR="43848B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\</w:t>
            </w:r>
            <w:proofErr w:type="spellStart"/>
            <w:r w:rsidRPr="1BE7A677" w:rsidR="43848B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  <w:r w:rsidRPr="1BE7A677" w:rsidR="649260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Belonging</w:t>
            </w:r>
            <w:proofErr w:type="spellEnd"/>
            <w:r w:rsidRPr="1BE7A677" w:rsidR="649260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” + owner + “</w:t>
            </w:r>
            <w:r w:rsidRPr="1BE7A677" w:rsidR="4B28593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\</w:t>
            </w:r>
            <w:proofErr w:type="spellStart"/>
            <w:r w:rsidRPr="1BE7A677" w:rsidR="4B28593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  <w:r w:rsidRPr="1BE7A677" w:rsidR="649260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</w:t>
            </w:r>
            <w:proofErr w:type="spellEnd"/>
            <w:r w:rsidRPr="1BE7A677" w:rsidR="649260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Amount: ” + </w:t>
            </w:r>
            <w:r w:rsidRPr="1BE7A677" w:rsidR="649260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</w:t>
            </w:r>
            <w:r w:rsidRPr="1BE7A677" w:rsidR="3FC1981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ntAmount</w:t>
            </w:r>
          </w:p>
          <w:p w:rsidR="2C0E0303" w:rsidP="78D9D6DA" w:rsidRDefault="2C0E0303" w14:paraId="2A95EB77" w14:textId="796CC8BF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2C0E03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message</w:t>
            </w:r>
          </w:p>
          <w:p w:rsidR="78D9D6DA" w:rsidP="78D9D6DA" w:rsidRDefault="78D9D6DA" w14:paraId="0A24EA8E" w14:textId="0C1CD15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37C7F2CD" w:rsidP="78D9D6DA" w:rsidRDefault="37C7F2CD" w14:paraId="4F4AE8FD" w14:textId="239BADC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GetName</w:t>
            </w:r>
            <w:r w:rsidRPr="78D9D6DA" w:rsidR="1786F9C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</w:p>
          <w:p w:rsidR="37C7F2CD" w:rsidP="78D9D6DA" w:rsidRDefault="37C7F2CD" w14:paraId="3FEC986A" w14:textId="00B9E465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name</w:t>
            </w:r>
          </w:p>
          <w:p w:rsidR="78D9D6DA" w:rsidP="78D9D6DA" w:rsidRDefault="78D9D6DA" w14:paraId="7DBA1DB7" w14:textId="68AD5C2B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37C7F2CD" w:rsidP="78D9D6DA" w:rsidRDefault="37C7F2CD" w14:paraId="01B01FFF" w14:textId="2DD292F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GetCity</w:t>
            </w:r>
            <w:r w:rsidRPr="78D9D6DA" w:rsidR="33D3AE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</w:p>
          <w:p w:rsidR="37C7F2CD" w:rsidP="78D9D6DA" w:rsidRDefault="37C7F2CD" w14:paraId="0CBEFC36" w14:textId="050CBB01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city</w:t>
            </w:r>
          </w:p>
          <w:p w:rsidR="78D9D6DA" w:rsidP="78D9D6DA" w:rsidRDefault="78D9D6DA" w14:paraId="2074FF31" w14:textId="536B45D7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37C7F2CD" w:rsidP="78D9D6DA" w:rsidRDefault="37C7F2CD" w14:paraId="4A33480E" w14:textId="7E64448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GetRentalAmount</w:t>
            </w:r>
            <w:r w:rsidRPr="78D9D6DA" w:rsidR="162A450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</w:p>
          <w:p w:rsidR="37C7F2CD" w:rsidP="78D9D6DA" w:rsidRDefault="37C7F2CD" w14:paraId="4D95F11F" w14:textId="19197672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1B35AE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Return </w:t>
            </w:r>
            <w:r w:rsidRPr="1BE7A677" w:rsidR="1B35AE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rentAmount</w:t>
            </w:r>
          </w:p>
          <w:p w:rsidR="78D9D6DA" w:rsidP="78D9D6DA" w:rsidRDefault="78D9D6DA" w14:paraId="35781F88" w14:textId="7503A7F9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37C7F2CD" w:rsidP="78D9D6DA" w:rsidRDefault="37C7F2CD" w14:paraId="348EB00F" w14:textId="5001319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GetOwner</w:t>
            </w:r>
            <w:r w:rsidRPr="78D9D6DA" w:rsidR="32606A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</w:p>
          <w:p w:rsidR="37C7F2CD" w:rsidP="78D9D6DA" w:rsidRDefault="37C7F2CD" w14:paraId="6E1F1BCA" w14:textId="08DE2019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owner</w:t>
            </w:r>
          </w:p>
          <w:p w:rsidR="78D9D6DA" w:rsidP="78D9D6DA" w:rsidRDefault="78D9D6DA" w14:paraId="753598C6" w14:textId="746FEEAF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37C7F2CD" w:rsidP="78D9D6DA" w:rsidRDefault="37C7F2CD" w14:paraId="758465E1" w14:textId="04D29A9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GetPlot</w:t>
            </w:r>
            <w:r w:rsidRPr="78D9D6DA" w:rsidR="557C7D3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</w:p>
          <w:p w:rsidR="37C7F2CD" w:rsidP="78D9D6DA" w:rsidRDefault="37C7F2CD" w14:paraId="76421EF1" w14:textId="650191C2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plot</w:t>
            </w:r>
          </w:p>
          <w:p w:rsidR="78D9D6DA" w:rsidP="78D9D6DA" w:rsidRDefault="78D9D6DA" w14:paraId="342956CF" w14:textId="677BCED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37C7F2CD" w:rsidP="78D9D6DA" w:rsidRDefault="37C7F2CD" w14:paraId="76AF3467" w14:textId="6DCAFAF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SetName</w:t>
            </w:r>
            <w:r w:rsidRPr="78D9D6DA" w:rsidR="11A1BB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</w:p>
          <w:p w:rsidR="37C7F2CD" w:rsidP="78D9D6DA" w:rsidRDefault="37C7F2CD" w14:paraId="55316473" w14:textId="36170645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Get a string called </w:t>
            </w:r>
            <w:proofErr w:type="spellStart"/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propertyName</w:t>
            </w:r>
            <w:proofErr w:type="spellEnd"/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as a parameter</w:t>
            </w:r>
          </w:p>
          <w:p w:rsidR="37C7F2CD" w:rsidP="78D9D6DA" w:rsidRDefault="37C7F2CD" w14:paraId="3F356F9E" w14:textId="2A3250E5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1B35AE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name to </w:t>
            </w:r>
            <w:proofErr w:type="spellStart"/>
            <w:r w:rsidRPr="1BE7A677" w:rsidR="1B35AE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propertyName</w:t>
            </w:r>
            <w:proofErr w:type="spellEnd"/>
          </w:p>
          <w:p w:rsidR="1BE7A677" w:rsidP="1BE7A677" w:rsidRDefault="1BE7A677" w14:paraId="62AEF9C7" w14:textId="2ABE666A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37C7F2CD" w:rsidP="78D9D6DA" w:rsidRDefault="37C7F2CD" w14:paraId="51CDB222" w14:textId="4D7C41D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SetCity</w:t>
            </w:r>
            <w:r w:rsidRPr="78D9D6DA" w:rsidR="59956AF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</w:p>
          <w:p w:rsidR="37C7F2CD" w:rsidP="78D9D6DA" w:rsidRDefault="37C7F2CD" w14:paraId="7BCB7D82" w14:textId="754D1CB3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Get a string called </w:t>
            </w: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location</w:t>
            </w: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as a parameter</w:t>
            </w:r>
          </w:p>
          <w:p w:rsidR="37C7F2CD" w:rsidP="78D9D6DA" w:rsidRDefault="37C7F2CD" w14:paraId="723ACE92" w14:textId="14925713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city to location</w:t>
            </w:r>
          </w:p>
          <w:p w:rsidR="78D9D6DA" w:rsidP="78D9D6DA" w:rsidRDefault="78D9D6DA" w14:paraId="0D05A249" w14:textId="0B36AEA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37C7F2CD" w:rsidP="78D9D6DA" w:rsidRDefault="37C7F2CD" w14:paraId="25C77EED" w14:textId="1E5B7EF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SetRentalAmount</w:t>
            </w:r>
            <w:r w:rsidRPr="78D9D6DA" w:rsidR="5BC202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</w:p>
          <w:p w:rsidR="37C7F2CD" w:rsidP="78D9D6DA" w:rsidRDefault="37C7F2CD" w14:paraId="3E728298" w14:textId="2E295929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Get a double called </w:t>
            </w:r>
            <w:proofErr w:type="spellStart"/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rentalFee</w:t>
            </w:r>
            <w:proofErr w:type="spellEnd"/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as a parameter</w:t>
            </w:r>
          </w:p>
          <w:p w:rsidR="37C7F2CD" w:rsidP="78D9D6DA" w:rsidRDefault="37C7F2CD" w14:paraId="6A0F50E3" w14:textId="47A3C4FF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rentalAmount</w:t>
            </w:r>
            <w:proofErr w:type="spellEnd"/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rentalFee</w:t>
            </w:r>
            <w:proofErr w:type="spellEnd"/>
          </w:p>
          <w:p w:rsidR="78D9D6DA" w:rsidP="78D9D6DA" w:rsidRDefault="78D9D6DA" w14:paraId="28D42715" w14:textId="4AE812F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37C7F2CD" w:rsidP="78D9D6DA" w:rsidRDefault="37C7F2CD" w14:paraId="67FCB596" w14:textId="4EA69F5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SetOwner</w:t>
            </w:r>
            <w:r w:rsidRPr="78D9D6DA" w:rsidR="389698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</w:p>
          <w:p w:rsidR="37C7F2CD" w:rsidP="78D9D6DA" w:rsidRDefault="37C7F2CD" w14:paraId="7B08250C" w14:textId="45110113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Get a string called </w:t>
            </w:r>
            <w:proofErr w:type="spellStart"/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</w:t>
            </w:r>
            <w:r w:rsidRPr="78D9D6DA" w:rsidR="067A5E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Owner</w:t>
            </w:r>
            <w:proofErr w:type="spellEnd"/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as a parameter</w:t>
            </w:r>
          </w:p>
          <w:p w:rsidR="37C7F2CD" w:rsidP="78D9D6DA" w:rsidRDefault="37C7F2CD" w14:paraId="158D1064" w14:textId="1C6E1F61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r w:rsidRPr="78D9D6DA" w:rsidR="2C30B19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owner</w:t>
            </w: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</w:t>
            </w:r>
            <w:r w:rsidRPr="78D9D6DA" w:rsidR="562810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Owner</w:t>
            </w:r>
            <w:proofErr w:type="spellEnd"/>
          </w:p>
          <w:p w:rsidR="78D9D6DA" w:rsidP="78D9D6DA" w:rsidRDefault="78D9D6DA" w14:paraId="02816873" w14:textId="7201A75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37C7F2CD" w:rsidP="78D9D6DA" w:rsidRDefault="37C7F2CD" w14:paraId="094EB704" w14:textId="4F8BDE2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SetPlot</w:t>
            </w:r>
            <w:r w:rsidRPr="78D9D6DA" w:rsidR="395CF8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</w:p>
          <w:p w:rsidR="37C7F2CD" w:rsidP="78D9D6DA" w:rsidRDefault="37C7F2CD" w14:paraId="0E0897FF" w14:textId="0B283FBA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 a</w:t>
            </w:r>
            <w:r w:rsidRPr="78D9D6DA" w:rsidR="5CEBB2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 int called x, an int called y, an int called depth, and an int called width</w:t>
            </w:r>
            <w:r w:rsidRPr="78D9D6DA" w:rsidR="37C7F2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as parameter</w:t>
            </w:r>
            <w:r w:rsidRPr="78D9D6DA" w:rsidR="74AC78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</w:t>
            </w:r>
          </w:p>
          <w:p w:rsidR="328E9C2D" w:rsidP="78D9D6DA" w:rsidRDefault="328E9C2D" w14:paraId="4C04D535" w14:textId="4D3AB21E">
            <w:pPr>
              <w:pStyle w:val="Normal"/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8D9D6DA" w:rsidR="328E9C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Set plot to a Plot at position (</w:t>
            </w:r>
            <w:proofErr w:type="spellStart"/>
            <w:r w:rsidRPr="78D9D6DA" w:rsidR="328E9C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x,y</w:t>
            </w:r>
            <w:proofErr w:type="spellEnd"/>
            <w:r w:rsidRPr="78D9D6DA" w:rsidR="328E9C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), depth of depth, and width of width</w:t>
            </w:r>
          </w:p>
        </w:tc>
      </w:tr>
    </w:tbl>
    <w:p w:rsidR="50DC4A29" w:rsidP="50DC4A29" w:rsidRDefault="50DC4A29" w14:paraId="4E89BC44" w14:textId="093B7B50">
      <w:pPr>
        <w:pStyle w:val="Normal"/>
        <w:spacing w:after="120"/>
        <w:ind w:left="0" w:hanging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tbl>
      <w:tblPr>
        <w:tblStyle w:val="TableGrid"/>
        <w:tblW w:w="9435" w:type="dxa"/>
        <w:tblLayout w:type="fixed"/>
        <w:tblLook w:val="06A0" w:firstRow="1" w:lastRow="0" w:firstColumn="1" w:lastColumn="0" w:noHBand="1" w:noVBand="1"/>
      </w:tblPr>
      <w:tblGrid>
        <w:gridCol w:w="9435"/>
      </w:tblGrid>
      <w:tr w:rsidR="50DC4A29" w:rsidTr="1BE7A677" w14:paraId="2AA959B2">
        <w:tc>
          <w:tcPr>
            <w:tcW w:w="9435" w:type="dxa"/>
            <w:tcMar/>
          </w:tcPr>
          <w:p w:rsidR="50DC4A29" w:rsidP="78D9D6DA" w:rsidRDefault="50DC4A29" w14:paraId="1A3A7318" w14:textId="05EAE86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669EB1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</w:t>
            </w:r>
            <w:r w:rsidRPr="78D9D6DA" w:rsidR="669EB1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lot</w:t>
            </w:r>
            <w:r w:rsidRPr="78D9D6DA" w:rsidR="669EB1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.java</w:t>
            </w:r>
          </w:p>
        </w:tc>
      </w:tr>
      <w:tr w:rsidR="50DC4A29" w:rsidTr="1BE7A677" w14:paraId="3A218ACC">
        <w:tc>
          <w:tcPr>
            <w:tcW w:w="9435" w:type="dxa"/>
            <w:tcMar/>
          </w:tcPr>
          <w:p w:rsidR="50DC4A29" w:rsidP="50DC4A29" w:rsidRDefault="50DC4A29" w14:paraId="04A4F4B2" w14:textId="6C2F8A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0DC4A29" w:rsidR="50DC4A2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x : int</w:t>
            </w:r>
          </w:p>
          <w:p w:rsidR="50DC4A29" w:rsidP="50DC4A29" w:rsidRDefault="50DC4A29" w14:paraId="46363C75" w14:textId="682FFF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gramStart"/>
            <w:r w:rsidRPr="50DC4A29" w:rsidR="50DC4A2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 :</w:t>
            </w:r>
            <w:proofErr w:type="gramEnd"/>
            <w:r w:rsidRPr="50DC4A29" w:rsidR="50DC4A2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int</w:t>
            </w:r>
          </w:p>
          <w:p w:rsidR="5FDE844F" w:rsidP="50DC4A29" w:rsidRDefault="5FDE844F" w14:paraId="4DC3CACF" w14:textId="125A56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0DC4A29" w:rsidR="5FDE84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</w:t>
            </w:r>
            <w:r w:rsidRPr="50DC4A29" w:rsidR="7569830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epth :</w:t>
            </w:r>
            <w:r w:rsidRPr="50DC4A29" w:rsidR="72ACB6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int</w:t>
            </w:r>
            <w:r>
              <w:br/>
            </w:r>
            <w:r w:rsidRPr="50DC4A29" w:rsidR="68004A9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</w:t>
            </w:r>
            <w:r w:rsidRPr="50DC4A29" w:rsidR="470772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idth</w:t>
            </w:r>
            <w:r w:rsidRPr="50DC4A29" w:rsidR="470772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 </w:t>
            </w:r>
            <w:r w:rsidRPr="50DC4A29" w:rsidR="13F170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</w:t>
            </w:r>
          </w:p>
        </w:tc>
      </w:tr>
      <w:tr w:rsidR="78D9D6DA" w:rsidTr="1BE7A677" w14:paraId="13167945">
        <w:tc>
          <w:tcPr>
            <w:tcW w:w="9435" w:type="dxa"/>
            <w:tcMar/>
          </w:tcPr>
          <w:p w:rsidR="60F01D54" w:rsidP="1BE7A677" w:rsidRDefault="60F01D54" w14:paraId="3EC12D71" w14:textId="7960FE5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60F01D5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Plot:</w:t>
            </w:r>
          </w:p>
          <w:p w:rsidR="60F01D54" w:rsidP="1BE7A677" w:rsidRDefault="60F01D54" w14:paraId="24813DEC" w14:textId="2D19A63F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60F01D5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 a Plot called plot as a parameter</w:t>
            </w:r>
          </w:p>
          <w:p w:rsidR="1BE7A677" w:rsidP="1BE7A677" w:rsidRDefault="1BE7A677" w14:paraId="0F4E12C5" w14:textId="5E4AAA9B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60F01D54" w:rsidP="1BE7A677" w:rsidRDefault="60F01D54" w14:paraId="643546AE" w14:textId="183F0ACD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60F01D5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x to plot’s x</w:t>
            </w:r>
          </w:p>
          <w:p w:rsidR="60F01D54" w:rsidP="1BE7A677" w:rsidRDefault="60F01D54" w14:paraId="1054212F" w14:textId="522CC020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60F01D5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y to plot’s y</w:t>
            </w:r>
          </w:p>
          <w:p w:rsidR="60F01D54" w:rsidP="1BE7A677" w:rsidRDefault="60F01D54" w14:paraId="41B9FB7B" w14:textId="61EB08A5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60F01D5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width to plot’s width</w:t>
            </w:r>
          </w:p>
          <w:p w:rsidR="60F01D54" w:rsidP="1BE7A677" w:rsidRDefault="60F01D54" w14:paraId="5B21B3ED" w14:textId="6CA5318E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60F01D5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depth to plot’s depth</w:t>
            </w:r>
          </w:p>
          <w:p w:rsidR="1BE7A677" w:rsidP="1BE7A677" w:rsidRDefault="1BE7A677" w14:paraId="352F0C81" w14:textId="3062C2EE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16248270" w:rsidP="78D9D6DA" w:rsidRDefault="16248270" w14:paraId="714FFE80" w14:textId="340AD54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162482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Plot :</w:t>
            </w:r>
          </w:p>
          <w:p w:rsidR="79DE4094" w:rsidP="78D9D6DA" w:rsidRDefault="79DE4094" w14:paraId="7D8E809A" w14:textId="4018F182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79DE40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Get an int called </w:t>
            </w:r>
            <w:proofErr w:type="spellStart"/>
            <w:r w:rsidRPr="78D9D6DA" w:rsidR="79DE40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xPosition</w:t>
            </w:r>
            <w:proofErr w:type="spellEnd"/>
            <w:r w:rsidRPr="78D9D6DA" w:rsidR="79DE40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an int called </w:t>
            </w:r>
            <w:proofErr w:type="spellStart"/>
            <w:r w:rsidRPr="78D9D6DA" w:rsidR="79DE40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yPosition</w:t>
            </w:r>
            <w:proofErr w:type="spellEnd"/>
            <w:r w:rsidRPr="78D9D6DA" w:rsidR="79DE40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an int called </w:t>
            </w:r>
            <w:proofErr w:type="spellStart"/>
            <w:r w:rsidRPr="78D9D6DA" w:rsidR="79DE40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propertyDepth</w:t>
            </w:r>
            <w:proofErr w:type="spellEnd"/>
            <w:r w:rsidRPr="78D9D6DA" w:rsidR="79DE40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and an int called </w:t>
            </w:r>
            <w:proofErr w:type="spellStart"/>
            <w:r w:rsidRPr="78D9D6DA" w:rsidR="79DE40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propertyWidth</w:t>
            </w:r>
            <w:proofErr w:type="spellEnd"/>
            <w:r w:rsidRPr="78D9D6DA" w:rsidR="43E174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as parameters</w:t>
            </w:r>
          </w:p>
          <w:p w:rsidR="78D9D6DA" w:rsidP="78D9D6DA" w:rsidRDefault="78D9D6DA" w14:paraId="579AA9B0" w14:textId="40B24679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542A6220" w:rsidP="78D9D6DA" w:rsidRDefault="542A6220" w14:paraId="5362C993" w14:textId="2500009B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542A62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x to </w:t>
            </w:r>
            <w:proofErr w:type="spellStart"/>
            <w:r w:rsidRPr="78D9D6DA" w:rsidR="542A62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xPosition</w:t>
            </w:r>
            <w:proofErr w:type="spellEnd"/>
          </w:p>
          <w:p w:rsidR="542A6220" w:rsidP="78D9D6DA" w:rsidRDefault="542A6220" w14:paraId="2F5FB317" w14:textId="42E388E2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542A62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y to </w:t>
            </w:r>
            <w:proofErr w:type="spellStart"/>
            <w:r w:rsidRPr="78D9D6DA" w:rsidR="542A62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yPosition</w:t>
            </w:r>
            <w:proofErr w:type="spellEnd"/>
          </w:p>
          <w:p w:rsidR="542A6220" w:rsidP="78D9D6DA" w:rsidRDefault="542A6220" w14:paraId="2106E5FB" w14:textId="6E6C03C1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542A62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depth to </w:t>
            </w:r>
            <w:proofErr w:type="spellStart"/>
            <w:r w:rsidRPr="78D9D6DA" w:rsidR="542A62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propertyDepth</w:t>
            </w:r>
            <w:proofErr w:type="spellEnd"/>
          </w:p>
          <w:p w:rsidR="542A6220" w:rsidP="78D9D6DA" w:rsidRDefault="542A6220" w14:paraId="42B37F2D" w14:textId="6B40FEA4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542A62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width to </w:t>
            </w:r>
            <w:proofErr w:type="spellStart"/>
            <w:r w:rsidRPr="78D9D6DA" w:rsidR="542A62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propertyWidth</w:t>
            </w:r>
            <w:proofErr w:type="spellEnd"/>
          </w:p>
          <w:p w:rsidR="78D9D6DA" w:rsidP="78D9D6DA" w:rsidRDefault="78D9D6DA" w14:paraId="329506B9" w14:textId="2FA72EC3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16248270" w:rsidP="78D9D6DA" w:rsidRDefault="16248270" w14:paraId="0D2F3F6B" w14:textId="0F20144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78D9D6DA" w:rsidR="162482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ToString</w:t>
            </w:r>
            <w:proofErr w:type="spellEnd"/>
            <w:r w:rsidRPr="78D9D6DA" w:rsidR="162482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</w:p>
          <w:p w:rsidR="2E8AE818" w:rsidP="1BE7A677" w:rsidRDefault="2E8AE818" w14:paraId="3B001BB1" w14:textId="38A81321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2E8AE8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 String called message</w:t>
            </w:r>
          </w:p>
          <w:p w:rsidR="2E8AE818" w:rsidP="1BE7A677" w:rsidRDefault="2E8AE818" w14:paraId="6D993161" w14:textId="77BD137B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2E8AE8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message to </w:t>
            </w:r>
            <w:r w:rsidRPr="1BE7A677" w:rsidR="384AC62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"Upper left: (" + x + "," + y + "); Width: " + width + " Depth: " + depth</w:t>
            </w:r>
          </w:p>
          <w:p w:rsidR="29798C56" w:rsidP="78D9D6DA" w:rsidRDefault="29798C56" w14:paraId="69F231F7" w14:textId="636AD626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29798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message</w:t>
            </w:r>
          </w:p>
          <w:p w:rsidR="78D9D6DA" w:rsidP="78D9D6DA" w:rsidRDefault="78D9D6DA" w14:paraId="109F47B7" w14:textId="4596EF0A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16248270" w:rsidP="78D9D6DA" w:rsidRDefault="16248270" w14:paraId="0BFC7832" w14:textId="04153E8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gramStart"/>
            <w:r w:rsidRPr="78D9D6DA" w:rsidR="162482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Overlaps :</w:t>
            </w:r>
            <w:proofErr w:type="gramEnd"/>
          </w:p>
          <w:p w:rsidR="4A7F47F4" w:rsidP="78D9D6DA" w:rsidRDefault="4A7F47F4" w14:paraId="6CE481FC" w14:textId="229B9B08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4A7F47F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Get a Plot called </w:t>
            </w:r>
            <w:r w:rsidRPr="78D9D6DA" w:rsidR="20A5BFC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plot as a parameter</w:t>
            </w:r>
          </w:p>
          <w:p w:rsidR="78D9D6DA" w:rsidP="78D9D6DA" w:rsidRDefault="78D9D6DA" w14:paraId="0702F8F9" w14:textId="0DBEB809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0425ADF9" w:rsidP="78D9D6DA" w:rsidRDefault="0425ADF9" w14:paraId="64F4724C" w14:textId="433F9099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425AD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an int called x2 and initialize it to plot’s x value</w:t>
            </w:r>
          </w:p>
          <w:p w:rsidR="0425ADF9" w:rsidP="78D9D6DA" w:rsidRDefault="0425ADF9" w14:paraId="2FF45790" w14:textId="7B7FD0AE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425AD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an int called y2 and initialize it to plot’s y value</w:t>
            </w:r>
          </w:p>
          <w:p w:rsidR="0425ADF9" w:rsidP="78D9D6DA" w:rsidRDefault="0425ADF9" w14:paraId="60FD10CD" w14:textId="6AF1C159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425AD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an int called depth2 and initialize it to plot’s depth value</w:t>
            </w:r>
          </w:p>
          <w:p w:rsidR="0425ADF9" w:rsidP="78D9D6DA" w:rsidRDefault="0425ADF9" w14:paraId="1AFF77EF" w14:textId="3FA65D14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425AD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an int called width2 and initialize it to plot’s width value</w:t>
            </w:r>
          </w:p>
          <w:p w:rsidR="0425ADF9" w:rsidP="78D9D6DA" w:rsidRDefault="0425ADF9" w14:paraId="4B81556F" w14:textId="58E79928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425AD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Declare a </w:t>
            </w:r>
            <w:proofErr w:type="spellStart"/>
            <w:r w:rsidRPr="78D9D6DA" w:rsidR="0425AD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boolean</w:t>
            </w:r>
            <w:proofErr w:type="spellEnd"/>
            <w:r w:rsidRPr="78D9D6DA" w:rsidR="0425AD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called overlap and </w:t>
            </w:r>
            <w:r w:rsidRPr="78D9D6DA" w:rsidR="0425AD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initialize</w:t>
            </w:r>
            <w:r w:rsidRPr="78D9D6DA" w:rsidR="0425AD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it to false</w:t>
            </w:r>
          </w:p>
          <w:p w:rsidR="1BE7A677" w:rsidP="1BE7A677" w:rsidRDefault="1BE7A677" w14:paraId="525A1DC0" w14:textId="70BEBD49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647A1743" w:rsidP="1BE7A677" w:rsidRDefault="647A1743" w14:paraId="377710B6" w14:textId="39EE82FA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758435D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If </w:t>
            </w:r>
            <w:r w:rsidRPr="1BE7A677" w:rsidR="769B08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</w:t>
            </w:r>
            <w:r w:rsidRPr="1BE7A677" w:rsidR="758435D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x2 is between x and </w:t>
            </w:r>
            <w:proofErr w:type="spellStart"/>
            <w:r w:rsidRPr="1BE7A677" w:rsidR="758435D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x+width</w:t>
            </w:r>
            <w:proofErr w:type="spellEnd"/>
            <w:r w:rsidRPr="1BE7A677" w:rsidR="242EB8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)</w:t>
            </w:r>
          </w:p>
          <w:p w:rsidR="647A1743" w:rsidP="1BE7A677" w:rsidRDefault="647A1743" w14:paraId="3C49C093" w14:textId="7A21DB0C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DF3747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If </w:t>
            </w:r>
            <w:r w:rsidRPr="1BE7A677" w:rsidR="242EB8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(y2 is between y-depth and y)</w:t>
            </w:r>
            <w:r w:rsidRPr="1BE7A677" w:rsidR="01D6A6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or (y2-depth2 is between y-depth and y)</w:t>
            </w:r>
          </w:p>
          <w:p w:rsidR="647A1743" w:rsidP="1BE7A677" w:rsidRDefault="647A1743" w14:paraId="247A60E3" w14:textId="1B0920C2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242EB8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overlap to true</w:t>
            </w:r>
          </w:p>
          <w:p w:rsidR="647A1743" w:rsidP="78D9D6DA" w:rsidRDefault="647A1743" w14:paraId="571C59DE" w14:textId="5782C500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2B5B0D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</w:t>
            </w:r>
            <w:r w:rsidRPr="1BE7A677" w:rsidR="242EB8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 (x</w:t>
            </w:r>
            <w:r w:rsidRPr="1BE7A677" w:rsidR="57EA7DA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2+width</w:t>
            </w:r>
            <w:r w:rsidRPr="1BE7A677" w:rsidR="092244D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</w:t>
            </w:r>
            <w:r w:rsidRPr="1BE7A677" w:rsidR="57EA7DA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is between x and </w:t>
            </w:r>
            <w:proofErr w:type="spellStart"/>
            <w:r w:rsidRPr="1BE7A677" w:rsidR="57EA7DA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x+width</w:t>
            </w:r>
            <w:proofErr w:type="spellEnd"/>
            <w:r w:rsidRPr="1BE7A677" w:rsidR="57EA7DA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)</w:t>
            </w:r>
          </w:p>
          <w:p w:rsidR="78D9D6DA" w:rsidP="1BE7A677" w:rsidRDefault="78D9D6DA" w14:paraId="5BD350AF" w14:textId="3CC6B467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1FC5ED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(y2 is between y-depth and y) or (y2-depth2 is between y-depth and y)</w:t>
            </w:r>
          </w:p>
          <w:p w:rsidR="78D9D6DA" w:rsidP="1BE7A677" w:rsidRDefault="78D9D6DA" w14:paraId="06F1F6A9" w14:textId="1B0920C2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1FC5ED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overlap to true</w:t>
            </w:r>
          </w:p>
          <w:p w:rsidR="78D9D6DA" w:rsidP="78D9D6DA" w:rsidRDefault="78D9D6DA" w14:paraId="480220A9" w14:textId="7FDDBEFE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1FC5ED5F" w:rsidP="1BE7A677" w:rsidRDefault="1FC5ED5F" w14:paraId="2E65B82F" w14:textId="6E263AE2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1FC5ED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(x is between x2 and x2+width2)</w:t>
            </w:r>
          </w:p>
          <w:p w:rsidR="68ED0381" w:rsidP="1BE7A677" w:rsidRDefault="68ED0381" w14:paraId="4E2D199C" w14:textId="34494051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68ED03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(y is between y2-depth2 and y2) or (y-depth is between y2-depth2 and y2)</w:t>
            </w:r>
          </w:p>
          <w:p w:rsidR="68ED0381" w:rsidP="1BE7A677" w:rsidRDefault="68ED0381" w14:paraId="3F630308" w14:textId="57641BB8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68ED03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overlap to true</w:t>
            </w:r>
          </w:p>
          <w:p w:rsidR="1FC5ED5F" w:rsidP="1BE7A677" w:rsidRDefault="1FC5ED5F" w14:paraId="08E3E70E" w14:textId="04F5874A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1FC5ED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(</w:t>
            </w:r>
            <w:proofErr w:type="spellStart"/>
            <w:r w:rsidRPr="1BE7A677" w:rsidR="1FC5ED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x+width</w:t>
            </w:r>
            <w:proofErr w:type="spellEnd"/>
            <w:r w:rsidRPr="1BE7A677" w:rsidR="1FC5ED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is between x2 and x2+width2)</w:t>
            </w:r>
          </w:p>
          <w:p w:rsidR="5971B945" w:rsidP="1BE7A677" w:rsidRDefault="5971B945" w14:paraId="3513218D" w14:textId="540D373A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971B9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(y is between y2-depth2 and y2) or (y-depth is between y2-depth2 and y2)</w:t>
            </w:r>
          </w:p>
          <w:p w:rsidR="5971B945" w:rsidP="1BE7A677" w:rsidRDefault="5971B945" w14:paraId="23F02693" w14:textId="664BD055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971B9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overlap to true</w:t>
            </w:r>
          </w:p>
          <w:p w:rsidR="1BE7A677" w:rsidP="1BE7A677" w:rsidRDefault="1BE7A677" w14:paraId="009FFF3B" w14:textId="6D3EA25D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68F94C5E" w:rsidP="1BE7A677" w:rsidRDefault="68F94C5E" w14:paraId="472AF90E" w14:textId="47C08B7B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68F94C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this plot encompasses plot</w:t>
            </w:r>
          </w:p>
          <w:p w:rsidR="68F94C5E" w:rsidP="1BE7A677" w:rsidRDefault="68F94C5E" w14:paraId="34B880B4" w14:textId="2D275E22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68F94C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Set overlap to true</w:t>
            </w:r>
          </w:p>
          <w:p w:rsidR="1BE7A677" w:rsidP="1BE7A677" w:rsidRDefault="1BE7A677" w14:paraId="6AF10DFC" w14:textId="6691D6B7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5D19F453" w:rsidP="78D9D6DA" w:rsidRDefault="5D19F453" w14:paraId="3CC6F5EB" w14:textId="0873A2FF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5D19F4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overlap</w:t>
            </w:r>
          </w:p>
          <w:p w:rsidR="78D9D6DA" w:rsidP="78D9D6DA" w:rsidRDefault="78D9D6DA" w14:paraId="45A70850" w14:textId="00E727C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16248270" w:rsidP="78D9D6DA" w:rsidRDefault="16248270" w14:paraId="4EEBC333" w14:textId="2FB4A37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gramStart"/>
            <w:r w:rsidRPr="78D9D6DA" w:rsidR="162482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Encompasses :</w:t>
            </w:r>
            <w:proofErr w:type="gramEnd"/>
          </w:p>
          <w:p w:rsidR="06C9C51A" w:rsidP="78D9D6DA" w:rsidRDefault="06C9C51A" w14:paraId="6D9A17CB" w14:textId="229B9B08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6C9C5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 a Plot called plot as a parameter</w:t>
            </w:r>
          </w:p>
          <w:p w:rsidR="78D9D6DA" w:rsidP="78D9D6DA" w:rsidRDefault="78D9D6DA" w14:paraId="178B8E72" w14:textId="228DB4A3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06C9C51A" w:rsidP="78D9D6DA" w:rsidRDefault="06C9C51A" w14:paraId="4C6D1B4C" w14:textId="433F9099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6C9C5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an int called x2 and initialize it to plot’s x value</w:t>
            </w:r>
          </w:p>
          <w:p w:rsidR="06C9C51A" w:rsidP="78D9D6DA" w:rsidRDefault="06C9C51A" w14:paraId="28038CB6" w14:textId="7B7FD0AE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6C9C5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an int called y2 and initialize it to plot’s y value</w:t>
            </w:r>
          </w:p>
          <w:p w:rsidR="06C9C51A" w:rsidP="78D9D6DA" w:rsidRDefault="06C9C51A" w14:paraId="7471B0BB" w14:textId="6AF1C159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6C9C5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an int called depth2 and initialize it to plot’s depth value</w:t>
            </w:r>
          </w:p>
          <w:p w:rsidR="06C9C51A" w:rsidP="78D9D6DA" w:rsidRDefault="06C9C51A" w14:paraId="56BD6BA5" w14:textId="224A12B0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6C9C5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an int called width2 and initialize it to plot’s width value</w:t>
            </w:r>
          </w:p>
          <w:p w:rsidR="78D9D6DA" w:rsidP="78D9D6DA" w:rsidRDefault="78D9D6DA" w14:paraId="01357ED8" w14:textId="07F9C375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68C44147" w:rsidP="1BE7A677" w:rsidRDefault="68C44147" w14:paraId="7F6A6748" w14:textId="230A6D9E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68C441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If (x2 is between x and </w:t>
            </w:r>
            <w:proofErr w:type="spellStart"/>
            <w:r w:rsidRPr="1BE7A677" w:rsidR="68C441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x+width</w:t>
            </w:r>
            <w:proofErr w:type="spellEnd"/>
            <w:r w:rsidRPr="1BE7A677" w:rsidR="68C441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)</w:t>
            </w:r>
          </w:p>
          <w:p w:rsidR="68C44147" w:rsidP="1BE7A677" w:rsidRDefault="68C44147" w14:paraId="0256A8D1" w14:textId="42A8FA49">
            <w:pPr>
              <w:pStyle w:val="Normal"/>
              <w:ind w:left="108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68C441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If </w:t>
            </w:r>
            <w:r w:rsidRPr="1BE7A677" w:rsidR="68C44147">
              <w:rPr>
                <w:rFonts w:ascii="Times New Roman" w:hAnsi="Times New Roman" w:eastAsia="Times New Roman" w:cs="Times New Roman"/>
                <w:noProof w:val="0"/>
                <w:lang w:val="en-US"/>
              </w:rPr>
              <w:t>(y2 is between y-depth and y)</w:t>
            </w:r>
          </w:p>
          <w:p w:rsidR="68C44147" w:rsidP="1BE7A677" w:rsidRDefault="68C44147" w14:paraId="6AF09530" w14:textId="28764857">
            <w:pPr>
              <w:pStyle w:val="Normal"/>
              <w:ind w:left="198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68C44147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If </w:t>
            </w:r>
            <w:r w:rsidRPr="1BE7A677" w:rsidR="68C441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(x2+width2 is between x and </w:t>
            </w:r>
            <w:proofErr w:type="spellStart"/>
            <w:r w:rsidRPr="1BE7A677" w:rsidR="68C441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x+width</w:t>
            </w:r>
            <w:proofErr w:type="spellEnd"/>
            <w:r w:rsidRPr="1BE7A677" w:rsidR="68C441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)</w:t>
            </w:r>
          </w:p>
          <w:p w:rsidR="68C44147" w:rsidP="1BE7A677" w:rsidRDefault="68C44147" w14:paraId="0ACBA19A" w14:textId="78F34E12">
            <w:pPr>
              <w:pStyle w:val="Normal"/>
              <w:ind w:left="25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68C441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(y2-depth2 is between y-depth and y)</w:t>
            </w:r>
          </w:p>
          <w:p w:rsidR="68C44147" w:rsidP="1BE7A677" w:rsidRDefault="68C44147" w14:paraId="792605A9" w14:textId="2AA1BEB8">
            <w:pPr>
              <w:pStyle w:val="Normal"/>
              <w:ind w:left="32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68C441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true</w:t>
            </w:r>
          </w:p>
          <w:p w:rsidR="1BE7A677" w:rsidP="1BE7A677" w:rsidRDefault="1BE7A677" w14:paraId="0A9DFED9" w14:textId="78E3E613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2E136369" w:rsidP="1BE7A677" w:rsidRDefault="2E136369" w14:paraId="2B0F31DE" w14:textId="7680D57E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2233F48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false</w:t>
            </w:r>
          </w:p>
          <w:p w:rsidR="78D9D6DA" w:rsidP="78D9D6DA" w:rsidRDefault="78D9D6DA" w14:paraId="62347D05" w14:textId="777F8990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093DE83A" w:rsidP="78D9D6DA" w:rsidRDefault="093DE83A" w14:paraId="0D849985" w14:textId="7B8B3C2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93DE8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getX :</w:t>
            </w:r>
          </w:p>
          <w:p w:rsidR="093DE83A" w:rsidP="78D9D6DA" w:rsidRDefault="093DE83A" w14:paraId="25989C7C" w14:textId="0473B0A7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93DE8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x</w:t>
            </w:r>
          </w:p>
          <w:p w:rsidR="78D9D6DA" w:rsidP="78D9D6DA" w:rsidRDefault="78D9D6DA" w14:paraId="6C78F46E" w14:textId="1853F3D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093DE83A" w:rsidP="78D9D6DA" w:rsidRDefault="093DE83A" w14:paraId="40C85327" w14:textId="44589FC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93DE8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getY :</w:t>
            </w:r>
          </w:p>
          <w:p w:rsidR="093DE83A" w:rsidP="78D9D6DA" w:rsidRDefault="093DE83A" w14:paraId="4325B55A" w14:textId="653C7E35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93DE8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y</w:t>
            </w:r>
          </w:p>
          <w:p w:rsidR="78D9D6DA" w:rsidP="78D9D6DA" w:rsidRDefault="78D9D6DA" w14:paraId="60D9C641" w14:textId="210CAF2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093DE83A" w:rsidP="78D9D6DA" w:rsidRDefault="093DE83A" w14:paraId="7DFB99D8" w14:textId="295249D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93DE8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getDepth :</w:t>
            </w:r>
          </w:p>
          <w:p w:rsidR="093DE83A" w:rsidP="78D9D6DA" w:rsidRDefault="093DE83A" w14:paraId="5D57E622" w14:textId="74874690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93DE8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depth</w:t>
            </w:r>
          </w:p>
          <w:p w:rsidR="78D9D6DA" w:rsidP="78D9D6DA" w:rsidRDefault="78D9D6DA" w14:paraId="34922E0C" w14:textId="1F40058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093DE83A" w:rsidP="78D9D6DA" w:rsidRDefault="093DE83A" w14:paraId="7486C487" w14:textId="0633A6A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93DE8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getWidth :</w:t>
            </w:r>
          </w:p>
          <w:p w:rsidR="093DE83A" w:rsidP="1BE7A677" w:rsidRDefault="093DE83A" w14:paraId="466FF789" w14:textId="59FB3119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25BC8A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width</w:t>
            </w:r>
          </w:p>
          <w:p w:rsidR="093DE83A" w:rsidP="1BE7A677" w:rsidRDefault="093DE83A" w14:paraId="28ADCA0B" w14:textId="7C19C078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093DE83A" w:rsidP="1BE7A677" w:rsidRDefault="093DE83A" w14:paraId="11B280BF" w14:textId="49D4EC6C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0E26B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setX:</w:t>
            </w:r>
          </w:p>
          <w:p w:rsidR="093DE83A" w:rsidP="1BE7A677" w:rsidRDefault="093DE83A" w14:paraId="2EBF9F49" w14:textId="75BCEF65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0E26B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Get an int </w:t>
            </w:r>
            <w:proofErr w:type="spellStart"/>
            <w:r w:rsidRPr="1BE7A677" w:rsidR="50E26B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xPosition</w:t>
            </w:r>
            <w:proofErr w:type="spellEnd"/>
            <w:r w:rsidRPr="1BE7A677" w:rsidR="50E26B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as a parameter</w:t>
            </w:r>
          </w:p>
          <w:p w:rsidR="093DE83A" w:rsidP="1BE7A677" w:rsidRDefault="093DE83A" w14:paraId="6A1D3319" w14:textId="20C36295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0E26B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x to </w:t>
            </w:r>
            <w:proofErr w:type="spellStart"/>
            <w:r w:rsidRPr="1BE7A677" w:rsidR="50E26B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xPosition</w:t>
            </w:r>
            <w:proofErr w:type="spellEnd"/>
          </w:p>
          <w:p w:rsidR="093DE83A" w:rsidP="1BE7A677" w:rsidRDefault="093DE83A" w14:paraId="64186167" w14:textId="4692D807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093DE83A" w:rsidP="1BE7A677" w:rsidRDefault="093DE83A" w14:paraId="482F9011" w14:textId="7D5E0909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0E26B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setY:</w:t>
            </w:r>
          </w:p>
          <w:p w:rsidR="093DE83A" w:rsidP="1BE7A677" w:rsidRDefault="093DE83A" w14:paraId="5A5C0767" w14:textId="1B7AE6C8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0E26B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 an int yPosition as a parameter</w:t>
            </w:r>
          </w:p>
          <w:p w:rsidR="093DE83A" w:rsidP="1BE7A677" w:rsidRDefault="093DE83A" w14:paraId="3A02C5C0" w14:textId="13544059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0E26B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y to yPosition</w:t>
            </w:r>
          </w:p>
          <w:p w:rsidR="093DE83A" w:rsidP="1BE7A677" w:rsidRDefault="093DE83A" w14:paraId="17B8DCFD" w14:textId="7A6796BD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093DE83A" w:rsidP="1BE7A677" w:rsidRDefault="093DE83A" w14:paraId="346A1F4E" w14:textId="01786CEC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0E26B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setWidth:</w:t>
            </w:r>
          </w:p>
          <w:p w:rsidR="093DE83A" w:rsidP="1BE7A677" w:rsidRDefault="093DE83A" w14:paraId="5797CF7B" w14:textId="2AB238C7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0E26B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 an int propertyWidth as a parameter</w:t>
            </w:r>
          </w:p>
          <w:p w:rsidR="093DE83A" w:rsidP="1BE7A677" w:rsidRDefault="093DE83A" w14:paraId="1657ECFA" w14:textId="3BD3072D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0E26B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width to propertyWidth</w:t>
            </w:r>
          </w:p>
          <w:p w:rsidR="093DE83A" w:rsidP="1BE7A677" w:rsidRDefault="093DE83A" w14:paraId="3C300753" w14:textId="7E95192A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093DE83A" w:rsidP="1BE7A677" w:rsidRDefault="093DE83A" w14:paraId="40ACE26F" w14:textId="08F88187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0E26B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setDepth:</w:t>
            </w:r>
          </w:p>
          <w:p w:rsidR="093DE83A" w:rsidP="1BE7A677" w:rsidRDefault="093DE83A" w14:paraId="6EE4FA23" w14:textId="223E39C7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0E26B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 an int propertyDepth as a parameter</w:t>
            </w:r>
          </w:p>
          <w:p w:rsidR="093DE83A" w:rsidP="1BE7A677" w:rsidRDefault="093DE83A" w14:paraId="64573FC0" w14:textId="7DE22264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0E26B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depth to propertyDepth</w:t>
            </w:r>
          </w:p>
          <w:p w:rsidR="093DE83A" w:rsidP="1BE7A677" w:rsidRDefault="093DE83A" w14:paraId="5F2220A3" w14:textId="35A18A1C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</w:tbl>
    <w:p w:rsidR="50DC4A29" w:rsidP="50DC4A29" w:rsidRDefault="50DC4A29" w14:paraId="68112763" w14:textId="6B83E23F">
      <w:pPr>
        <w:pStyle w:val="Normal"/>
        <w:spacing w:after="120"/>
        <w:ind w:left="0" w:hanging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tbl>
      <w:tblPr>
        <w:tblStyle w:val="TableGrid"/>
        <w:tblW w:w="9435" w:type="dxa"/>
        <w:tblLayout w:type="fixed"/>
        <w:tblLook w:val="06A0" w:firstRow="1" w:lastRow="0" w:firstColumn="1" w:lastColumn="0" w:noHBand="1" w:noVBand="1"/>
      </w:tblPr>
      <w:tblGrid>
        <w:gridCol w:w="9435"/>
      </w:tblGrid>
      <w:tr w:rsidR="50DC4A29" w:rsidTr="1BE7A677" w14:paraId="21E82843">
        <w:tc>
          <w:tcPr>
            <w:tcW w:w="9435" w:type="dxa"/>
            <w:tcMar/>
          </w:tcPr>
          <w:p w:rsidR="50DC4A29" w:rsidP="78D9D6DA" w:rsidRDefault="50DC4A29" w14:paraId="752C2D94" w14:textId="7F9086F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669EB1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Manag</w:t>
            </w:r>
            <w:r w:rsidRPr="78D9D6DA" w:rsidR="27DD019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</w:t>
            </w:r>
            <w:r w:rsidRPr="78D9D6DA" w:rsidR="669EB1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ment</w:t>
            </w:r>
            <w:r w:rsidRPr="78D9D6DA" w:rsidR="1E7B10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Company</w:t>
            </w:r>
            <w:r w:rsidRPr="78D9D6DA" w:rsidR="669EB1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.java</w:t>
            </w:r>
          </w:p>
        </w:tc>
      </w:tr>
      <w:tr w:rsidR="50DC4A29" w:rsidTr="1BE7A677" w14:paraId="14DB2D7B">
        <w:tc>
          <w:tcPr>
            <w:tcW w:w="9435" w:type="dxa"/>
            <w:tcMar/>
          </w:tcPr>
          <w:p w:rsidR="4A849820" w:rsidP="50DC4A29" w:rsidRDefault="4A849820" w14:paraId="5121ECB7" w14:textId="0C3F73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0DC4A29" w:rsidR="4A8498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  <w:r w:rsidRPr="50DC4A29" w:rsidR="5806D79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ame</w:t>
            </w:r>
            <w:r w:rsidRPr="50DC4A29" w:rsidR="2CE523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  <w:r w:rsidRPr="50DC4A29" w:rsidR="53C6CA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String</w:t>
            </w:r>
          </w:p>
          <w:p w:rsidR="025B88FE" w:rsidP="50DC4A29" w:rsidRDefault="025B88FE" w14:paraId="63078B4C" w14:textId="6B9ABB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49CC0A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</w:t>
            </w:r>
            <w:r w:rsidRPr="1BE7A677" w:rsidR="2883FB9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axI</w:t>
            </w:r>
            <w:r w:rsidRPr="1BE7A677" w:rsidR="545373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</w:t>
            </w:r>
            <w:r w:rsidRPr="1BE7A677" w:rsidR="58E77E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 </w:t>
            </w:r>
            <w:r w:rsidRPr="1BE7A677" w:rsidR="46BD419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String</w:t>
            </w:r>
          </w:p>
          <w:p w:rsidR="752C9AD6" w:rsidP="50DC4A29" w:rsidRDefault="752C9AD6" w14:paraId="1A9D7341" w14:textId="5D5270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4AC0AAF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</w:t>
            </w:r>
            <w:r w:rsidRPr="1BE7A677" w:rsidR="69E469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gm</w:t>
            </w:r>
            <w:r w:rsidRPr="1BE7A677" w:rsidR="2883FB9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Fee</w:t>
            </w:r>
            <w:r w:rsidRPr="1BE7A677" w:rsidR="6FD033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Per</w:t>
            </w:r>
            <w:r w:rsidRPr="1BE7A677" w:rsidR="3EFA89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 </w:t>
            </w:r>
            <w:r w:rsidRPr="1BE7A677" w:rsidR="774FE6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double</w:t>
            </w:r>
          </w:p>
          <w:p w:rsidR="5806D79E" w:rsidP="50DC4A29" w:rsidRDefault="5806D79E" w14:paraId="7E0350F5" w14:textId="65E7B6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E7B4F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MAX_</w:t>
            </w:r>
            <w:proofErr w:type="gramStart"/>
            <w:r w:rsidRPr="78D9D6DA" w:rsidR="0E7B4F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</w:t>
            </w:r>
            <w:r w:rsidRPr="78D9D6DA" w:rsidR="1BF34E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  <w:proofErr w:type="gramEnd"/>
            <w:r w:rsidRPr="78D9D6DA" w:rsidR="1BF34E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int</w:t>
            </w:r>
            <w:r w:rsidRPr="78D9D6DA" w:rsidR="453A39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 5</w:t>
            </w:r>
          </w:p>
          <w:p w:rsidR="50DC4A29" w:rsidP="50DC4A29" w:rsidRDefault="50DC4A29" w14:paraId="4EB445EF" w14:textId="25C702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gramStart"/>
            <w:r w:rsidRPr="78D9D6DA" w:rsidR="669EB1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properties :</w:t>
            </w:r>
            <w:proofErr w:type="gramEnd"/>
            <w:r w:rsidRPr="78D9D6DA" w:rsidR="669EB1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Property[</w:t>
            </w:r>
            <w:r w:rsidRPr="78D9D6DA" w:rsidR="436EFD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MAX_PROPERTY</w:t>
            </w:r>
            <w:r w:rsidRPr="78D9D6DA" w:rsidR="669EB1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</w:t>
            </w:r>
          </w:p>
          <w:p w:rsidR="5642FF7E" w:rsidP="78D9D6DA" w:rsidRDefault="5642FF7E" w14:paraId="5C06C780" w14:textId="3520C3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gramStart"/>
            <w:r w:rsidRPr="78D9D6DA" w:rsidR="5642FF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count :</w:t>
            </w:r>
            <w:proofErr w:type="gramEnd"/>
            <w:r w:rsidRPr="78D9D6DA" w:rsidR="5642FF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int</w:t>
            </w:r>
          </w:p>
          <w:p w:rsidR="6D3D3AF6" w:rsidP="50DC4A29" w:rsidRDefault="6D3D3AF6" w14:paraId="2621B730" w14:textId="126272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FD39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MGMT_</w:t>
            </w:r>
            <w:proofErr w:type="gramStart"/>
            <w:r w:rsidRPr="78D9D6DA" w:rsidR="37FD39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WITDH</w:t>
            </w:r>
            <w:r w:rsidRPr="78D9D6DA" w:rsidR="43C429D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  <w:proofErr w:type="gramEnd"/>
            <w:r w:rsidRPr="78D9D6DA" w:rsidR="43C429D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int</w:t>
            </w:r>
            <w:r w:rsidRPr="78D9D6DA" w:rsidR="44105B5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 10</w:t>
            </w:r>
          </w:p>
          <w:p w:rsidR="6D3D3AF6" w:rsidP="50DC4A29" w:rsidRDefault="6D3D3AF6" w14:paraId="05C2F79F" w14:textId="3F69FC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7FD39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MGMT_</w:t>
            </w:r>
            <w:proofErr w:type="gramStart"/>
            <w:r w:rsidRPr="78D9D6DA" w:rsidR="37FD39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DEPTH</w:t>
            </w:r>
            <w:r w:rsidRPr="78D9D6DA" w:rsidR="1BB13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  <w:proofErr w:type="gramEnd"/>
            <w:r w:rsidRPr="78D9D6DA" w:rsidR="1BB13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int</w:t>
            </w:r>
            <w:r w:rsidRPr="78D9D6DA" w:rsidR="1AC395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 10</w:t>
            </w:r>
          </w:p>
          <w:p w:rsidR="50DC4A29" w:rsidP="50DC4A29" w:rsidRDefault="50DC4A29" w14:paraId="18437865" w14:textId="459C21A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0DC4A29" w:rsidR="50DC4A2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plot : Plot</w:t>
            </w:r>
          </w:p>
        </w:tc>
      </w:tr>
      <w:tr w:rsidR="78D9D6DA" w:rsidTr="1BE7A677" w14:paraId="024AD9FB">
        <w:tc>
          <w:tcPr>
            <w:tcW w:w="9435" w:type="dxa"/>
            <w:tcMar/>
          </w:tcPr>
          <w:p w:rsidR="5522A6B6" w:rsidP="1BE7A677" w:rsidRDefault="5522A6B6" w14:paraId="5C180C22" w14:textId="2C6CA65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522A6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ManagementCompany:</w:t>
            </w:r>
          </w:p>
          <w:p w:rsidR="5522A6B6" w:rsidP="1BE7A677" w:rsidRDefault="5522A6B6" w14:paraId="0CC281F7" w14:textId="5AE3E11B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522A6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name to “”</w:t>
            </w:r>
          </w:p>
          <w:p w:rsidR="5522A6B6" w:rsidP="1BE7A677" w:rsidRDefault="5522A6B6" w14:paraId="10D8A723" w14:textId="75A12652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522A6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1BE7A677" w:rsidR="5522A6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taxID</w:t>
            </w:r>
            <w:proofErr w:type="spellEnd"/>
            <w:r w:rsidRPr="1BE7A677" w:rsidR="5522A6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“”</w:t>
            </w:r>
          </w:p>
          <w:p w:rsidR="5522A6B6" w:rsidP="1BE7A677" w:rsidRDefault="5522A6B6" w14:paraId="3E184B08" w14:textId="093EA708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522A6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1BE7A677" w:rsidR="5522A6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mgmFeePer</w:t>
            </w:r>
            <w:proofErr w:type="spellEnd"/>
            <w:r w:rsidRPr="1BE7A677" w:rsidR="5522A6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0</w:t>
            </w:r>
          </w:p>
          <w:p w:rsidR="5522A6B6" w:rsidP="1BE7A677" w:rsidRDefault="5522A6B6" w14:paraId="0A3FE251" w14:textId="319C1311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522A6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plot to a Plot at with x value at 0, y value at 0, width value at MGMT_WIDTH, and depth value at MGMT_DEPTH</w:t>
            </w:r>
          </w:p>
          <w:p w:rsidR="5522A6B6" w:rsidP="1BE7A677" w:rsidRDefault="5522A6B6" w14:paraId="2A30736A" w14:textId="3E4F2CF4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522A6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properties to a Property array with a length of MAX_PROPERTY</w:t>
            </w:r>
          </w:p>
          <w:p w:rsidR="5522A6B6" w:rsidP="1BE7A677" w:rsidRDefault="5522A6B6" w14:paraId="7C717C76" w14:textId="1664C9EB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522A6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count to 0</w:t>
            </w:r>
          </w:p>
          <w:p w:rsidR="1BE7A677" w:rsidP="1BE7A677" w:rsidRDefault="1BE7A677" w14:paraId="1F630DA6" w14:textId="48410954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7ABEC1C8" w:rsidP="78D9D6DA" w:rsidRDefault="7ABEC1C8" w14:paraId="4E025ED2" w14:textId="1FD02CC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78D9D6DA" w:rsidR="7ABEC1C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ManamementCompany</w:t>
            </w:r>
            <w:proofErr w:type="spellEnd"/>
            <w:r w:rsidRPr="78D9D6DA" w:rsidR="7ABEC1C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</w:p>
          <w:p w:rsidR="7745B59B" w:rsidP="78D9D6DA" w:rsidRDefault="7745B59B" w14:paraId="3F253A0B" w14:textId="318308FD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7745B5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Get a String </w:t>
            </w:r>
            <w:r w:rsidRPr="78D9D6DA" w:rsidR="1BE136F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called </w:t>
            </w:r>
            <w:proofErr w:type="spellStart"/>
            <w:r w:rsidRPr="78D9D6DA" w:rsidR="7745B5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companyName</w:t>
            </w:r>
            <w:proofErr w:type="spellEnd"/>
            <w:r w:rsidRPr="78D9D6DA" w:rsidR="7745B5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a String </w:t>
            </w:r>
            <w:r w:rsidRPr="78D9D6DA" w:rsidR="420A70C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called </w:t>
            </w:r>
            <w:r w:rsidRPr="78D9D6DA" w:rsidR="413F360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id</w:t>
            </w:r>
            <w:r w:rsidRPr="78D9D6DA" w:rsidR="7745B5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</w:t>
            </w:r>
            <w:r w:rsidRPr="78D9D6DA" w:rsidR="7745B5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an</w:t>
            </w:r>
            <w:r w:rsidRPr="78D9D6DA" w:rsidR="52BC0F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 a double called fee</w:t>
            </w:r>
            <w:r w:rsidRPr="78D9D6DA" w:rsidR="7745B5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as parameters</w:t>
            </w:r>
          </w:p>
          <w:p w:rsidR="6716C4CB" w:rsidP="78D9D6DA" w:rsidRDefault="6716C4CB" w14:paraId="33AC865E" w14:textId="7B009C98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6716C4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name to companyName</w:t>
            </w:r>
          </w:p>
          <w:p w:rsidR="6716C4CB" w:rsidP="78D9D6DA" w:rsidRDefault="6716C4CB" w14:paraId="3C00D713" w14:textId="5843961A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1C3B002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r w:rsidRPr="1BE7A677" w:rsidR="1C3B002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taxI</w:t>
            </w:r>
            <w:r w:rsidRPr="1BE7A677" w:rsidR="45A87F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</w:t>
            </w:r>
            <w:r w:rsidRPr="1BE7A677" w:rsidR="1C3B002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id</w:t>
            </w:r>
          </w:p>
          <w:p w:rsidR="6716C4CB" w:rsidP="78D9D6DA" w:rsidRDefault="6716C4CB" w14:paraId="05F74096" w14:textId="0D3BCEFF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1C3B002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r w:rsidRPr="1BE7A677" w:rsidR="1C3B002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</w:t>
            </w:r>
            <w:r w:rsidRPr="1BE7A677" w:rsidR="7C6EFE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gmFeePer</w:t>
            </w:r>
            <w:r w:rsidRPr="1BE7A677" w:rsidR="1C3B002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fee</w:t>
            </w:r>
          </w:p>
          <w:p w:rsidR="1C3B0023" w:rsidP="1BE7A677" w:rsidRDefault="1C3B0023" w14:paraId="448A35FA" w14:textId="3B0DF12A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1C3B002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plot to a Plot at with x value at 0, y value at 0, width value at MGMT_WIDTH, a</w:t>
            </w:r>
            <w:r w:rsidRPr="1BE7A677" w:rsidR="2C88120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nd depth value at MGMT_DEPTH</w:t>
            </w:r>
          </w:p>
          <w:p w:rsidR="6F192DCC" w:rsidP="1BE7A677" w:rsidRDefault="6F192DCC" w14:paraId="39CA6C5D" w14:textId="31D4E08E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6F192DC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properties to a Property array with a length of MAX_PROPERTY</w:t>
            </w:r>
          </w:p>
          <w:p w:rsidR="262FBCDD" w:rsidP="78D9D6DA" w:rsidRDefault="262FBCDD" w14:paraId="3E5555C4" w14:textId="404172A6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262FBCD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count to 0</w:t>
            </w:r>
          </w:p>
          <w:p w:rsidR="78D9D6DA" w:rsidP="78D9D6DA" w:rsidRDefault="78D9D6DA" w14:paraId="0F358CAB" w14:textId="13188CA0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6716C4CB" w:rsidP="78D9D6DA" w:rsidRDefault="6716C4CB" w14:paraId="02EAB435" w14:textId="1FD02CC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78D9D6DA" w:rsidR="6716C4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ManamementCompany</w:t>
            </w:r>
            <w:proofErr w:type="spellEnd"/>
            <w:r w:rsidRPr="78D9D6DA" w:rsidR="6716C4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</w:p>
          <w:p w:rsidR="6716C4CB" w:rsidP="78D9D6DA" w:rsidRDefault="6716C4CB" w14:paraId="7C486E39" w14:textId="17BF9513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6716C4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Get a String called </w:t>
            </w:r>
            <w:proofErr w:type="spellStart"/>
            <w:r w:rsidRPr="78D9D6DA" w:rsidR="6716C4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companyName</w:t>
            </w:r>
            <w:proofErr w:type="spellEnd"/>
            <w:r w:rsidRPr="78D9D6DA" w:rsidR="6716C4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a String called id, and a double called fee, an int called x, an int called y, an int called depth, and an </w:t>
            </w:r>
            <w:r w:rsidRPr="78D9D6DA" w:rsidR="6716C4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</w:t>
            </w:r>
            <w:r w:rsidRPr="78D9D6DA" w:rsidR="0BFCFD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</w:t>
            </w:r>
            <w:r w:rsidRPr="78D9D6DA" w:rsidR="6716C4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called width as parameters</w:t>
            </w:r>
          </w:p>
          <w:p w:rsidR="6D913BCA" w:rsidP="78D9D6DA" w:rsidRDefault="6D913BCA" w14:paraId="2E8D98DE" w14:textId="7B009C98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6D913BC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name to companyName</w:t>
            </w:r>
          </w:p>
          <w:p w:rsidR="6D913BCA" w:rsidP="78D9D6DA" w:rsidRDefault="6D913BCA" w14:paraId="338B4A96" w14:textId="0087B2F4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139F6A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r w:rsidRPr="1BE7A677" w:rsidR="139F6A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taxI</w:t>
            </w:r>
            <w:r w:rsidRPr="1BE7A677" w:rsidR="33007E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</w:t>
            </w:r>
            <w:r w:rsidRPr="1BE7A677" w:rsidR="139F6A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id</w:t>
            </w:r>
          </w:p>
          <w:p w:rsidR="6D913BCA" w:rsidP="78D9D6DA" w:rsidRDefault="6D913BCA" w14:paraId="1AB450A0" w14:textId="1A777D36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139F6A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r w:rsidRPr="1BE7A677" w:rsidR="139F6A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</w:t>
            </w:r>
            <w:r w:rsidRPr="1BE7A677" w:rsidR="6622F3F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gm</w:t>
            </w:r>
            <w:r w:rsidRPr="1BE7A677" w:rsidR="139F6A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tFee</w:t>
            </w:r>
            <w:r w:rsidRPr="1BE7A677" w:rsidR="72933D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Per</w:t>
            </w:r>
            <w:r w:rsidRPr="1BE7A677" w:rsidR="139F6A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fee</w:t>
            </w:r>
          </w:p>
          <w:p w:rsidR="139F6AF9" w:rsidP="1BE7A677" w:rsidRDefault="139F6AF9" w14:paraId="4F93C2DA" w14:textId="6A19E9C0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139F6A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plot to a Plot at with x value at x, y value at y, width value at width, and depth value at depth</w:t>
            </w:r>
          </w:p>
          <w:p w:rsidR="3532C66C" w:rsidP="1BE7A677" w:rsidRDefault="3532C66C" w14:paraId="7F7BDA74" w14:textId="2125FE50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3532C66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properties to a Property array with a length of MAX_PROPERTY</w:t>
            </w:r>
          </w:p>
          <w:p w:rsidR="6A5B2032" w:rsidP="78D9D6DA" w:rsidRDefault="6A5B2032" w14:paraId="11012C5C" w14:textId="5A0C2039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6A5B203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count to 0</w:t>
            </w:r>
          </w:p>
          <w:p w:rsidR="78D9D6DA" w:rsidP="78D9D6DA" w:rsidRDefault="78D9D6DA" w14:paraId="033414D4" w14:textId="708902CB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3B999272" w:rsidP="1BE7A677" w:rsidRDefault="3B999272" w14:paraId="5D039B90" w14:textId="2C6CA65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3B9992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ManagementCompany:</w:t>
            </w:r>
          </w:p>
          <w:p w:rsidR="3B999272" w:rsidP="1BE7A677" w:rsidRDefault="3B999272" w14:paraId="590DB335" w14:textId="019F4B51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3B9992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Get a </w:t>
            </w:r>
            <w:proofErr w:type="spellStart"/>
            <w:r w:rsidRPr="1BE7A677" w:rsidR="3B9992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ManagementCompany</w:t>
            </w:r>
            <w:proofErr w:type="spellEnd"/>
            <w:r w:rsidRPr="1BE7A677" w:rsidR="3B9992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called company as a parameter</w:t>
            </w:r>
          </w:p>
          <w:p w:rsidR="3B999272" w:rsidP="1BE7A677" w:rsidRDefault="3B999272" w14:paraId="4E15388B" w14:textId="69478D6A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3B9992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name to company’s name</w:t>
            </w:r>
          </w:p>
          <w:p w:rsidR="3B999272" w:rsidP="1BE7A677" w:rsidRDefault="3B999272" w14:paraId="497886C6" w14:textId="521251C8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3B9992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1BE7A677" w:rsidR="3B9992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taxID</w:t>
            </w:r>
            <w:proofErr w:type="spellEnd"/>
            <w:r w:rsidRPr="1BE7A677" w:rsidR="3B9992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company’s taxID</w:t>
            </w:r>
          </w:p>
          <w:p w:rsidR="3B999272" w:rsidP="1BE7A677" w:rsidRDefault="3B999272" w14:paraId="701241B2" w14:textId="31E910A7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3B9992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1BE7A677" w:rsidR="3B9992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mgmFeePer</w:t>
            </w:r>
            <w:proofErr w:type="spellEnd"/>
            <w:r w:rsidRPr="1BE7A677" w:rsidR="3B9992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company’s mgmFeePer</w:t>
            </w:r>
          </w:p>
          <w:p w:rsidR="3B999272" w:rsidP="1BE7A677" w:rsidRDefault="3B999272" w14:paraId="69F96790" w14:textId="55F5F0C5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3B9992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plot to </w:t>
            </w:r>
            <w:r w:rsidRPr="1BE7A677" w:rsidR="3B9992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company’s plot</w:t>
            </w:r>
          </w:p>
          <w:p w:rsidR="3B999272" w:rsidP="1BE7A677" w:rsidRDefault="3B999272" w14:paraId="2F9D7A27" w14:textId="21F5BA2D">
            <w:pPr>
              <w:pStyle w:val="Normal"/>
              <w:ind w:left="360"/>
            </w:pPr>
            <w:r w:rsidRPr="1BE7A677" w:rsidR="3B9992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properties to </w:t>
            </w:r>
            <w:r w:rsidRPr="1BE7A677" w:rsidR="3B9992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company’s properties</w:t>
            </w:r>
          </w:p>
          <w:p w:rsidR="3B999272" w:rsidP="1BE7A677" w:rsidRDefault="3B999272" w14:paraId="58D32CD0" w14:textId="2B2BF455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3B9992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count to company’s count</w:t>
            </w:r>
          </w:p>
          <w:p w:rsidR="1BE7A677" w:rsidP="1BE7A677" w:rsidRDefault="1BE7A677" w14:paraId="20052E34" w14:textId="0FFBB88D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15D29B97" w:rsidP="78D9D6DA" w:rsidRDefault="15D29B97" w14:paraId="3327FA23" w14:textId="597052E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15D29B9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</w:t>
            </w:r>
            <w:r w:rsidRPr="78D9D6DA" w:rsidR="7ABEC1C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oString :</w:t>
            </w:r>
          </w:p>
          <w:p w:rsidR="4E012921" w:rsidP="78D9D6DA" w:rsidRDefault="4E012921" w14:paraId="35DBE2A9" w14:textId="224E869C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4E0129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 String called message</w:t>
            </w:r>
          </w:p>
          <w:p w:rsidR="127E85AA" w:rsidP="1BE7A677" w:rsidRDefault="127E85AA" w14:paraId="40119585" w14:textId="260CB060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127E85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message to “List of the properties </w:t>
            </w:r>
            <w:proofErr w:type="gramStart"/>
            <w:r w:rsidRPr="1BE7A677" w:rsidR="127E85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for ”</w:t>
            </w:r>
            <w:proofErr w:type="gramEnd"/>
            <w:r w:rsidRPr="1BE7A677" w:rsidR="127E85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+ name + “, </w:t>
            </w:r>
            <w:proofErr w:type="spellStart"/>
            <w:r w:rsidRPr="1BE7A677" w:rsidR="127E85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taxID</w:t>
            </w:r>
            <w:proofErr w:type="spellEnd"/>
            <w:r w:rsidRPr="1BE7A677" w:rsidR="127E85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: ” + </w:t>
            </w:r>
            <w:r w:rsidRPr="1BE7A677" w:rsidR="4AEDAD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taxI</w:t>
            </w:r>
            <w:r w:rsidRPr="1BE7A677" w:rsidR="62778B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</w:t>
            </w:r>
          </w:p>
          <w:p w:rsidR="62778B18" w:rsidP="1BE7A677" w:rsidRDefault="62778B18" w14:paraId="3D713906" w14:textId="37DF8348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62778B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 "\n_____________________________________________\n" to message</w:t>
            </w:r>
          </w:p>
          <w:p w:rsidR="1BE7A677" w:rsidP="1BE7A677" w:rsidRDefault="1BE7A677" w14:paraId="13AF1CB5" w14:textId="3467D617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692F7718" w:rsidP="78D9D6DA" w:rsidRDefault="692F7718" w14:paraId="7CBF9C6B" w14:textId="5ECD6CBC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692F77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For an int called </w:t>
            </w:r>
            <w:proofErr w:type="spellStart"/>
            <w:r w:rsidRPr="78D9D6DA" w:rsidR="692F77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78D9D6DA" w:rsidR="692F77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set to 0, </w:t>
            </w:r>
            <w:proofErr w:type="spellStart"/>
            <w:r w:rsidRPr="78D9D6DA" w:rsidR="692F77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78D9D6DA" w:rsidR="692F77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less than count, </w:t>
            </w:r>
            <w:proofErr w:type="spellStart"/>
            <w:r w:rsidRPr="78D9D6DA" w:rsidR="692F77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78D9D6DA" w:rsidR="692F77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plus 1</w:t>
            </w:r>
          </w:p>
          <w:p w:rsidR="692F7718" w:rsidP="78D9D6DA" w:rsidRDefault="692F7718" w14:paraId="42B4EA98" w14:textId="294BE39A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4AEDAD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Add on properties at index </w:t>
            </w:r>
            <w:proofErr w:type="spellStart"/>
            <w:r w:rsidRPr="1BE7A677" w:rsidR="4AEDAD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1BE7A677" w:rsidR="4AEDAD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BE7A677" w:rsidR="4AEDAD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toString</w:t>
            </w:r>
            <w:proofErr w:type="spellEnd"/>
            <w:r w:rsidRPr="1BE7A677" w:rsidR="4AEDAD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message</w:t>
            </w:r>
          </w:p>
          <w:p w:rsidR="5E4EE88B" w:rsidP="1BE7A677" w:rsidRDefault="5E4EE88B" w14:paraId="4E6CA678" w14:textId="0E7034FE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0E38B9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 “\n” to message</w:t>
            </w:r>
            <w:proofErr w:type="spellStart"/>
            <w:proofErr w:type="spellEnd"/>
          </w:p>
          <w:p w:rsidR="5E4EE88B" w:rsidP="1BE7A677" w:rsidRDefault="5E4EE88B" w14:paraId="5C677D61" w14:textId="7865C5FE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5E4EE88B" w:rsidP="1BE7A677" w:rsidRDefault="5E4EE88B" w14:paraId="24D054E1" w14:textId="3FF54F47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0E38B9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 "_____________________________________________\n" to message</w:t>
            </w:r>
          </w:p>
          <w:p w:rsidR="5E4EE88B" w:rsidP="1BE7A677" w:rsidRDefault="5E4EE88B" w14:paraId="573B3B58" w14:textId="1261FD92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0E38B9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Declare a double called </w:t>
            </w:r>
            <w:proofErr w:type="spellStart"/>
            <w:r w:rsidRPr="1BE7A677" w:rsidR="0E38B9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totalMGMFee</w:t>
            </w:r>
            <w:proofErr w:type="spellEnd"/>
            <w:r w:rsidRPr="1BE7A677" w:rsidR="0E38B9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and set to (</w:t>
            </w:r>
            <w:proofErr w:type="spellStart"/>
            <w:r w:rsidRPr="1BE7A677" w:rsidR="0E38B9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totalRent</w:t>
            </w:r>
            <w:proofErr w:type="spellEnd"/>
            <w:r w:rsidRPr="1BE7A677" w:rsidR="0E38B9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1BE7A677" w:rsidR="0E38B9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mgmFeePer</w:t>
            </w:r>
            <w:proofErr w:type="spellEnd"/>
            <w:r w:rsidRPr="1BE7A677" w:rsidR="0E38B9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) / 100</w:t>
            </w:r>
          </w:p>
          <w:p w:rsidR="5E4EE88B" w:rsidP="78D9D6DA" w:rsidRDefault="5E4EE88B" w14:paraId="55704A33" w14:textId="756D17A0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5425E48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 on “Total Management Fee</w:t>
            </w:r>
            <w:proofErr w:type="gramStart"/>
            <w:r w:rsidRPr="1BE7A677" w:rsidR="5425E48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: ”</w:t>
            </w:r>
            <w:proofErr w:type="gramEnd"/>
            <w:r w:rsidRPr="1BE7A677" w:rsidR="5425E48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+  </w:t>
            </w:r>
            <w:r w:rsidRPr="1BE7A677" w:rsidR="5425E48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</w:t>
            </w:r>
            <w:r w:rsidRPr="1BE7A677" w:rsidR="3A9D44F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totalMGMFee</w:t>
            </w:r>
            <w:r w:rsidRPr="1BE7A677" w:rsidR="5425E48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message</w:t>
            </w:r>
          </w:p>
          <w:p w:rsidR="78D9D6DA" w:rsidP="78D9D6DA" w:rsidRDefault="78D9D6DA" w14:paraId="7E6B8546" w14:textId="48CC82AC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4E012921" w:rsidP="78D9D6DA" w:rsidRDefault="4E012921" w14:paraId="09E215CA" w14:textId="58B25723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4E0129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message</w:t>
            </w:r>
          </w:p>
          <w:p w:rsidR="78D9D6DA" w:rsidP="78D9D6DA" w:rsidRDefault="78D9D6DA" w14:paraId="415D0E5D" w14:textId="108ACAD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3613D726" w:rsidP="78D9D6DA" w:rsidRDefault="3613D726" w14:paraId="30986C76" w14:textId="765EC1F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1BE7A677" w:rsidR="6BB727C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</w:t>
            </w:r>
            <w:r w:rsidRPr="1BE7A677" w:rsidR="1473FB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ddProperty</w:t>
            </w:r>
            <w:proofErr w:type="spellEnd"/>
            <w:r w:rsidRPr="1BE7A677" w:rsidR="1473FB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</w:p>
          <w:p w:rsidR="1764BADD" w:rsidP="78D9D6DA" w:rsidRDefault="1764BADD" w14:paraId="1C3A7BAD" w14:textId="13062999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1764BAD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 a Property</w:t>
            </w:r>
            <w:r w:rsidRPr="78D9D6DA" w:rsidR="1764BAD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called property as a parameter</w:t>
            </w:r>
          </w:p>
          <w:p w:rsidR="78D9D6DA" w:rsidP="78D9D6DA" w:rsidRDefault="78D9D6DA" w14:paraId="4CC36E68" w14:textId="6C39C511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70A3A0E4" w:rsidP="78D9D6DA" w:rsidRDefault="70A3A0E4" w14:paraId="29DF6DCB" w14:textId="2F37936D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70A3A0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count is equal to MAX_PROPERTY</w:t>
            </w:r>
          </w:p>
          <w:p w:rsidR="70A3A0E4" w:rsidP="78D9D6DA" w:rsidRDefault="70A3A0E4" w14:paraId="31218AC5" w14:textId="20C93BE1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70A3A0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–1</w:t>
            </w:r>
          </w:p>
          <w:p w:rsidR="78D9D6DA" w:rsidP="78D9D6DA" w:rsidRDefault="78D9D6DA" w14:paraId="099C70DE" w14:textId="6DD3CBBE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4CFB51EB" w:rsidP="78D9D6DA" w:rsidRDefault="4CFB51EB" w14:paraId="371DBEFC" w14:textId="317857FB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4CFB51E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78D9D6DA" w:rsidR="4CFB51E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propery</w:t>
            </w:r>
            <w:proofErr w:type="spellEnd"/>
            <w:r w:rsidRPr="78D9D6DA" w:rsidR="4CFB51E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is null</w:t>
            </w:r>
          </w:p>
          <w:p w:rsidR="4CFB51EB" w:rsidP="78D9D6DA" w:rsidRDefault="4CFB51EB" w14:paraId="6BECC8FB" w14:textId="166D75BD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4CFB51E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–2</w:t>
            </w:r>
          </w:p>
          <w:p w:rsidR="78D9D6DA" w:rsidP="78D9D6DA" w:rsidRDefault="78D9D6DA" w14:paraId="51388F97" w14:textId="1009EBC5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2C11A416" w:rsidP="78D9D6DA" w:rsidRDefault="2C11A416" w14:paraId="4C00BE77" w14:textId="27828A59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2C11A4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property</w:t>
            </w:r>
            <w:r w:rsidRPr="78D9D6DA" w:rsidR="584EBB9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’s plot</w:t>
            </w:r>
            <w:r w:rsidRPr="78D9D6DA" w:rsidR="2C11A4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is not encompassed by plot</w:t>
            </w:r>
          </w:p>
          <w:p w:rsidR="517927AF" w:rsidP="78D9D6DA" w:rsidRDefault="517927AF" w14:paraId="60AA8F06" w14:textId="3D16162D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517927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–3</w:t>
            </w:r>
          </w:p>
          <w:p w:rsidR="78D9D6DA" w:rsidP="78D9D6DA" w:rsidRDefault="78D9D6DA" w14:paraId="74C2D972" w14:textId="0EF43CC9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517927AF" w:rsidP="78D9D6DA" w:rsidRDefault="517927AF" w14:paraId="53FAC1CA" w14:textId="138CA8BB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517927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For an int called </w:t>
            </w:r>
            <w:proofErr w:type="spellStart"/>
            <w:r w:rsidRPr="78D9D6DA" w:rsidR="517927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78D9D6DA" w:rsidR="517927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set to 0, </w:t>
            </w:r>
            <w:r w:rsidRPr="78D9D6DA" w:rsidR="17B542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</w:t>
            </w:r>
            <w:r w:rsidRPr="78D9D6DA" w:rsidR="517927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less than </w:t>
            </w:r>
            <w:r w:rsidRPr="78D9D6DA" w:rsidR="2402CB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count, </w:t>
            </w:r>
            <w:r w:rsidRPr="78D9D6DA" w:rsidR="73DA582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</w:t>
            </w:r>
            <w:r w:rsidRPr="78D9D6DA" w:rsidR="2402CB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plus 1</w:t>
            </w:r>
          </w:p>
          <w:p w:rsidR="00CACA9E" w:rsidP="78D9D6DA" w:rsidRDefault="00CACA9E" w14:paraId="6B4E687D" w14:textId="19874D15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0CACA9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If property’s plot overlaps properties at index </w:t>
            </w:r>
            <w:r w:rsidRPr="78D9D6DA" w:rsidR="71B9B70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i’s plot</w:t>
            </w:r>
          </w:p>
          <w:p w:rsidR="71B9B70E" w:rsidP="78D9D6DA" w:rsidRDefault="71B9B70E" w14:paraId="362DC568" w14:textId="0339EA10">
            <w:pPr>
              <w:pStyle w:val="Normal"/>
              <w:ind w:left="21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71B9B70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-4</w:t>
            </w:r>
          </w:p>
          <w:p w:rsidR="78D9D6DA" w:rsidP="78D9D6DA" w:rsidRDefault="78D9D6DA" w14:paraId="33812316" w14:textId="23C4E06E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1764BADD" w:rsidP="78D9D6DA" w:rsidRDefault="1764BADD" w14:paraId="1AA83B90" w14:textId="53C48AE3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1764BAD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Declare a Property called </w:t>
            </w:r>
            <w:r w:rsidRPr="78D9D6DA" w:rsidR="74BB4F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 and set its values to the same as property</w:t>
            </w:r>
          </w:p>
          <w:p w:rsidR="3986AFAD" w:rsidP="78D9D6DA" w:rsidRDefault="3986AFAD" w14:paraId="0CF0157C" w14:textId="1FB26BBF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986AFA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properties at index count to prop</w:t>
            </w:r>
          </w:p>
          <w:p w:rsidR="3986AFAD" w:rsidP="78D9D6DA" w:rsidRDefault="3986AFAD" w14:paraId="6E6AD5A7" w14:textId="351C23BD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986AFA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 1 to count</w:t>
            </w:r>
          </w:p>
          <w:p w:rsidR="78D9D6DA" w:rsidP="78D9D6DA" w:rsidRDefault="78D9D6DA" w14:paraId="22CA97A1" w14:textId="6CCFC68B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3986AFAD" w:rsidP="78D9D6DA" w:rsidRDefault="3986AFAD" w14:paraId="67DC1EB7" w14:textId="4FBB36E2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986AFA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count minus 1</w:t>
            </w:r>
          </w:p>
          <w:p w:rsidR="78D9D6DA" w:rsidP="78D9D6DA" w:rsidRDefault="78D9D6DA" w14:paraId="009D34FF" w14:textId="5D344410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44D0E226" w:rsidP="78D9D6DA" w:rsidRDefault="44D0E226" w14:paraId="3CBC9F96" w14:textId="733C738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1BE7A677" w:rsidR="20A3F9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</w:t>
            </w:r>
            <w:r w:rsidRPr="1BE7A677" w:rsidR="1473FB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ddProperty</w:t>
            </w:r>
            <w:proofErr w:type="spellEnd"/>
            <w:r w:rsidRPr="1BE7A677" w:rsidR="1473FB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</w:p>
          <w:p w:rsidR="3159D7C2" w:rsidP="78D9D6DA" w:rsidRDefault="3159D7C2" w14:paraId="0F2833CC" w14:textId="0B95AFDD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159D7C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Get a String called </w:t>
            </w:r>
            <w:proofErr w:type="spellStart"/>
            <w:r w:rsidRPr="78D9D6DA" w:rsidR="3159D7C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propertyName</w:t>
            </w:r>
            <w:proofErr w:type="spellEnd"/>
            <w:r w:rsidRPr="78D9D6DA" w:rsidR="3159D7C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a String called city, a double called rent and a String called </w:t>
            </w:r>
            <w:proofErr w:type="spellStart"/>
            <w:r w:rsidRPr="78D9D6DA" w:rsidR="3159D7C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ownerName</w:t>
            </w:r>
            <w:proofErr w:type="spellEnd"/>
            <w:r w:rsidRPr="78D9D6DA" w:rsidR="3159D7C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as parameters</w:t>
            </w:r>
          </w:p>
          <w:p w:rsidR="78D9D6DA" w:rsidP="78D9D6DA" w:rsidRDefault="78D9D6DA" w14:paraId="48B0D624" w14:textId="61331E1C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35F25F3D" w:rsidP="78D9D6DA" w:rsidRDefault="35F25F3D" w14:paraId="1E04737A" w14:textId="2F37936D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5F25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count is equal to MAX_PROPERTY</w:t>
            </w:r>
          </w:p>
          <w:p w:rsidR="35F25F3D" w:rsidP="78D9D6DA" w:rsidRDefault="35F25F3D" w14:paraId="5F0079AB" w14:textId="20C93BE1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5F25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–1</w:t>
            </w:r>
          </w:p>
          <w:p w:rsidR="78D9D6DA" w:rsidP="78D9D6DA" w:rsidRDefault="78D9D6DA" w14:paraId="5124CAE5" w14:textId="478F7155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2EC8B94A" w:rsidP="78D9D6DA" w:rsidRDefault="2EC8B94A" w14:paraId="575C5E85" w14:textId="42F5C305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2EC8B94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 Property called prop and set to a Property with name v</w:t>
            </w:r>
            <w:r w:rsidRPr="78D9D6DA" w:rsidR="3CB17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alue as </w:t>
            </w:r>
            <w:proofErr w:type="spellStart"/>
            <w:r w:rsidRPr="78D9D6DA" w:rsidR="3CB17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propertyName</w:t>
            </w:r>
            <w:proofErr w:type="spellEnd"/>
            <w:r w:rsidRPr="78D9D6DA" w:rsidR="3CB17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city value as city, </w:t>
            </w:r>
            <w:proofErr w:type="spellStart"/>
            <w:r w:rsidRPr="78D9D6DA" w:rsidR="3CB17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rentalAmount</w:t>
            </w:r>
            <w:proofErr w:type="spellEnd"/>
            <w:r w:rsidRPr="78D9D6DA" w:rsidR="3CB17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as rent, and owner as ownerName</w:t>
            </w:r>
          </w:p>
          <w:p w:rsidR="7D54F0D9" w:rsidP="78D9D6DA" w:rsidRDefault="7D54F0D9" w14:paraId="3E3877DC" w14:textId="1FB26BBF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7D54F0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properties at index count to prop</w:t>
            </w:r>
          </w:p>
          <w:p w:rsidR="7D54F0D9" w:rsidP="78D9D6DA" w:rsidRDefault="7D54F0D9" w14:paraId="0D81F11D" w14:textId="351C23BD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7D54F0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 1 to count</w:t>
            </w:r>
          </w:p>
          <w:p w:rsidR="78D9D6DA" w:rsidP="78D9D6DA" w:rsidRDefault="78D9D6DA" w14:paraId="1C3CDAF3" w14:textId="6CCFC68B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7D54F0D9" w:rsidP="78D9D6DA" w:rsidRDefault="7D54F0D9" w14:paraId="76BDB2B9" w14:textId="7800A83C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7D54F0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count minus 1</w:t>
            </w:r>
          </w:p>
          <w:p w:rsidR="78D9D6DA" w:rsidP="78D9D6DA" w:rsidRDefault="78D9D6DA" w14:paraId="5E7F7A4B" w14:textId="6A07907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03501682" w:rsidP="78D9D6DA" w:rsidRDefault="03501682" w14:paraId="6BF1AD2B" w14:textId="5E6E5CE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1BE7A677" w:rsidR="4A4C03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</w:t>
            </w:r>
            <w:r w:rsidRPr="1BE7A677" w:rsidR="1473FB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ddProperty</w:t>
            </w:r>
            <w:proofErr w:type="spellEnd"/>
            <w:r w:rsidRPr="1BE7A677" w:rsidR="1473FB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 </w:t>
            </w:r>
          </w:p>
          <w:p w:rsidR="7619F053" w:rsidP="78D9D6DA" w:rsidRDefault="7619F053" w14:paraId="6C96658F" w14:textId="45F8D0DD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7619F0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Get a String called </w:t>
            </w:r>
            <w:proofErr w:type="spellStart"/>
            <w:r w:rsidRPr="78D9D6DA" w:rsidR="7619F0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propertyName</w:t>
            </w:r>
            <w:proofErr w:type="spellEnd"/>
            <w:r w:rsidRPr="78D9D6DA" w:rsidR="7619F0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 a String called city, a double called rent and a String called ownerName, an int called x, an int called y, an int called width and an int called depth as parameters</w:t>
            </w:r>
          </w:p>
          <w:p w:rsidR="78D9D6DA" w:rsidP="78D9D6DA" w:rsidRDefault="78D9D6DA" w14:paraId="54FA9686" w14:textId="77263026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4BAE4FEA" w:rsidP="78D9D6DA" w:rsidRDefault="4BAE4FEA" w14:paraId="68B1C778" w14:textId="2F37936D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4BAE4F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count is equal to MAX_PROPERTY</w:t>
            </w:r>
          </w:p>
          <w:p w:rsidR="4BAE4FEA" w:rsidP="78D9D6DA" w:rsidRDefault="4BAE4FEA" w14:paraId="254920E2" w14:textId="7C0FDA31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4BAE4F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–1</w:t>
            </w:r>
          </w:p>
          <w:p w:rsidR="78D9D6DA" w:rsidP="78D9D6DA" w:rsidRDefault="78D9D6DA" w14:paraId="4B3F96B0" w14:textId="5629480A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04196215" w:rsidP="78D9D6DA" w:rsidRDefault="04196215" w14:paraId="18060C71" w14:textId="09E285FA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41962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Declare a Property called prop and set to a Property with name value as </w:t>
            </w:r>
            <w:proofErr w:type="spellStart"/>
            <w:r w:rsidRPr="78D9D6DA" w:rsidR="041962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propertyName</w:t>
            </w:r>
            <w:proofErr w:type="spellEnd"/>
            <w:r w:rsidRPr="78D9D6DA" w:rsidR="041962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city value as city, </w:t>
            </w:r>
            <w:proofErr w:type="spellStart"/>
            <w:r w:rsidRPr="78D9D6DA" w:rsidR="041962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rentalAmount</w:t>
            </w:r>
            <w:proofErr w:type="spellEnd"/>
            <w:r w:rsidRPr="78D9D6DA" w:rsidR="041962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as rent, owner as </w:t>
            </w:r>
            <w:proofErr w:type="spellStart"/>
            <w:r w:rsidRPr="78D9D6DA" w:rsidR="041962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ownerName</w:t>
            </w:r>
            <w:proofErr w:type="spellEnd"/>
            <w:r w:rsidRPr="78D9D6DA" w:rsidR="041962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x value as x, y value as y, </w:t>
            </w:r>
            <w:r w:rsidRPr="78D9D6DA" w:rsidR="6B8F87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width value as width, and depth value as depth</w:t>
            </w:r>
          </w:p>
          <w:p w:rsidR="78D9D6DA" w:rsidP="78D9D6DA" w:rsidRDefault="78D9D6DA" w14:paraId="06770E98" w14:textId="216B3C14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5E2FA2A6" w:rsidP="78D9D6DA" w:rsidRDefault="5E2FA2A6" w14:paraId="635013F2" w14:textId="35F8BE79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5E2FA2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prop’s plot is not encompassed by plot</w:t>
            </w:r>
          </w:p>
          <w:p w:rsidR="5E2FA2A6" w:rsidP="78D9D6DA" w:rsidRDefault="5E2FA2A6" w14:paraId="10F54E69" w14:textId="3D16162D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5E2FA2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–3</w:t>
            </w:r>
          </w:p>
          <w:p w:rsidR="78D9D6DA" w:rsidP="78D9D6DA" w:rsidRDefault="78D9D6DA" w14:paraId="2DBE700D" w14:textId="0EF43CC9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5E2FA2A6" w:rsidP="78D9D6DA" w:rsidRDefault="5E2FA2A6" w14:paraId="1905B25D" w14:textId="138CA8BB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5E2FA2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For an int called </w:t>
            </w:r>
            <w:proofErr w:type="spellStart"/>
            <w:r w:rsidRPr="78D9D6DA" w:rsidR="5E2FA2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78D9D6DA" w:rsidR="5E2FA2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set to 0, i less than count, i plus 1</w:t>
            </w:r>
          </w:p>
          <w:p w:rsidR="5E2FA2A6" w:rsidP="78D9D6DA" w:rsidRDefault="5E2FA2A6" w14:paraId="36B0DD36" w14:textId="0F1107A5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5E2FA2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prop’s plot overlaps properties at index i’s plot</w:t>
            </w:r>
          </w:p>
          <w:p w:rsidR="5E2FA2A6" w:rsidP="78D9D6DA" w:rsidRDefault="5E2FA2A6" w14:paraId="54E74358" w14:textId="0339EA10">
            <w:pPr>
              <w:pStyle w:val="Normal"/>
              <w:ind w:left="21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5E2FA2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-4</w:t>
            </w:r>
          </w:p>
          <w:p w:rsidR="78D9D6DA" w:rsidP="78D9D6DA" w:rsidRDefault="78D9D6DA" w14:paraId="3CC92E2C" w14:textId="7F6B6337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3C231E29" w:rsidP="78D9D6DA" w:rsidRDefault="3C231E29" w14:paraId="4E4D125C" w14:textId="1FB26BBF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C231E2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properties at index count to prop</w:t>
            </w:r>
          </w:p>
          <w:p w:rsidR="3C231E29" w:rsidP="78D9D6DA" w:rsidRDefault="3C231E29" w14:paraId="23C7842F" w14:textId="351C23BD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C231E2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 1 to count</w:t>
            </w:r>
          </w:p>
          <w:p w:rsidR="78D9D6DA" w:rsidP="78D9D6DA" w:rsidRDefault="78D9D6DA" w14:paraId="0F64AE76" w14:textId="6CCFC68B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3C231E29" w:rsidP="78D9D6DA" w:rsidRDefault="3C231E29" w14:paraId="162E39DB" w14:textId="6433DFE7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C231E2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count minus 1</w:t>
            </w:r>
          </w:p>
          <w:p w:rsidR="78D9D6DA" w:rsidP="1BE7A677" w:rsidRDefault="78D9D6DA" w14:paraId="55E9E31E" w14:textId="7692C08E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76B441A6" w:rsidP="1BE7A677" w:rsidRDefault="76B441A6" w14:paraId="11D91527" w14:textId="2AB5D111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spellStart"/>
            <w:r w:rsidRPr="1BE7A677" w:rsidR="76B441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displayPropertyAtIndex</w:t>
            </w:r>
            <w:proofErr w:type="spellEnd"/>
            <w:r w:rsidRPr="1BE7A677" w:rsidR="76B441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:</w:t>
            </w:r>
          </w:p>
          <w:p w:rsidR="76B441A6" w:rsidP="1BE7A677" w:rsidRDefault="76B441A6" w14:paraId="513899BD" w14:textId="7A189B97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76B441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Det an int called </w:t>
            </w:r>
            <w:proofErr w:type="spellStart"/>
            <w:r w:rsidRPr="1BE7A677" w:rsidR="76B441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1BE7A677" w:rsidR="76B441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as a parameter</w:t>
            </w:r>
          </w:p>
          <w:p w:rsidR="76B441A6" w:rsidP="1BE7A677" w:rsidRDefault="76B441A6" w14:paraId="344C0346" w14:textId="356A1786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76B441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Return properties at index i's </w:t>
            </w:r>
            <w:proofErr w:type="spellStart"/>
            <w:r w:rsidRPr="1BE7A677" w:rsidR="76B441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toString</w:t>
            </w:r>
            <w:proofErr w:type="spellEnd"/>
          </w:p>
          <w:p w:rsidR="1BE7A677" w:rsidP="1BE7A677" w:rsidRDefault="1BE7A677" w14:paraId="535AEA1A" w14:textId="40083565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76B441A6" w:rsidP="1BE7A677" w:rsidRDefault="76B441A6" w14:paraId="155BBE0E" w14:textId="18C7BFB8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76B441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getMAX_PROPERTY :</w:t>
            </w:r>
          </w:p>
          <w:p w:rsidR="76B441A6" w:rsidP="1BE7A677" w:rsidRDefault="76B441A6" w14:paraId="31B87BD0" w14:textId="48CC75D3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76B441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MAX_PROPERTY</w:t>
            </w:r>
          </w:p>
          <w:p w:rsidR="1BE7A677" w:rsidP="1BE7A677" w:rsidRDefault="1BE7A677" w14:paraId="7F5441B6" w14:textId="13D8BC05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60EA5994" w:rsidP="78D9D6DA" w:rsidRDefault="60EA5994" w14:paraId="4C9081BC" w14:textId="31D061D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60EA59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</w:t>
            </w:r>
            <w:r w:rsidRPr="78D9D6DA" w:rsidR="7ABEC1C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otalRent :</w:t>
            </w:r>
          </w:p>
          <w:p w:rsidR="4E611C75" w:rsidP="78D9D6DA" w:rsidRDefault="4E611C75" w14:paraId="1FE978E4" w14:textId="41D7E0B4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4E611C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 double called total and initialize to 0</w:t>
            </w:r>
          </w:p>
          <w:p w:rsidR="78D9D6DA" w:rsidP="78D9D6DA" w:rsidRDefault="78D9D6DA" w14:paraId="740299FD" w14:textId="706FD896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4E611C75" w:rsidP="78D9D6DA" w:rsidRDefault="4E611C75" w14:paraId="452AF2B1" w14:textId="7277EB98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4E611C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For an int called </w:t>
            </w:r>
            <w:proofErr w:type="spellStart"/>
            <w:r w:rsidRPr="78D9D6DA" w:rsidR="4E611C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78D9D6DA" w:rsidR="4E611C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set to 0, </w:t>
            </w:r>
            <w:proofErr w:type="spellStart"/>
            <w:r w:rsidRPr="78D9D6DA" w:rsidR="4E611C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78D9D6DA" w:rsidR="4E611C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less than count, </w:t>
            </w:r>
            <w:proofErr w:type="spellStart"/>
            <w:r w:rsidRPr="78D9D6DA" w:rsidR="4E611C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78D9D6DA" w:rsidR="4E611C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plus 1</w:t>
            </w:r>
          </w:p>
          <w:p w:rsidR="4E611C75" w:rsidP="78D9D6DA" w:rsidRDefault="4E611C75" w14:paraId="5D297930" w14:textId="0F00E42E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4E611C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Add properties at index i’s </w:t>
            </w:r>
            <w:proofErr w:type="spellStart"/>
            <w:r w:rsidRPr="78D9D6DA" w:rsidR="4E611C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rentalAmount</w:t>
            </w:r>
            <w:proofErr w:type="spellEnd"/>
            <w:r w:rsidRPr="78D9D6DA" w:rsidR="4E611C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total</w:t>
            </w:r>
          </w:p>
          <w:p w:rsidR="78D9D6DA" w:rsidP="78D9D6DA" w:rsidRDefault="78D9D6DA" w14:paraId="15120917" w14:textId="2EA5E751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4E611C75" w:rsidP="78D9D6DA" w:rsidRDefault="4E611C75" w14:paraId="5D3472CF" w14:textId="7EF9FA37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4E611C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total</w:t>
            </w:r>
          </w:p>
          <w:p w:rsidR="78D9D6DA" w:rsidP="78D9D6DA" w:rsidRDefault="78D9D6DA" w14:paraId="2B0824D0" w14:textId="33645BC5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1867D9D5" w:rsidP="78D9D6DA" w:rsidRDefault="1867D9D5" w14:paraId="79B2A111" w14:textId="52EC25E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1867D9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</w:t>
            </w:r>
            <w:r w:rsidRPr="78D9D6DA" w:rsidR="7ABEC1C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axRentPropertyIndex :</w:t>
            </w:r>
          </w:p>
          <w:p w:rsidR="0C4E0446" w:rsidP="78D9D6DA" w:rsidRDefault="0C4E0446" w14:paraId="0AA2517B" w14:textId="0FC8A686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C4E044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an int called index and initialize to 0</w:t>
            </w:r>
          </w:p>
          <w:p w:rsidR="0C4E0446" w:rsidP="78D9D6DA" w:rsidRDefault="0C4E0446" w14:paraId="0493AC0A" w14:textId="78B63123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0C4E044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 double called highest and initialize to properties at index 0’s rentalAmount</w:t>
            </w:r>
          </w:p>
          <w:p w:rsidR="78D9D6DA" w:rsidP="78D9D6DA" w:rsidRDefault="78D9D6DA" w14:paraId="00E59B3B" w14:textId="506866F0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3A3A6C90" w:rsidP="78D9D6DA" w:rsidRDefault="3A3A6C90" w14:paraId="6D222ED4" w14:textId="5FC7FA97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A3A6C9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For an int called </w:t>
            </w:r>
            <w:proofErr w:type="spellStart"/>
            <w:r w:rsidRPr="78D9D6DA" w:rsidR="3A3A6C9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78D9D6DA" w:rsidR="3A3A6C9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set to 1, i less than count, </w:t>
            </w:r>
            <w:proofErr w:type="spellStart"/>
            <w:r w:rsidRPr="78D9D6DA" w:rsidR="3A3A6C9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78D9D6DA" w:rsidR="3A3A6C9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plus 1</w:t>
            </w:r>
          </w:p>
          <w:p w:rsidR="3A3A6C90" w:rsidP="78D9D6DA" w:rsidRDefault="3A3A6C90" w14:paraId="69146463" w14:textId="25DE8B7C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3A3A6C9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If properties at index i's </w:t>
            </w:r>
            <w:proofErr w:type="spellStart"/>
            <w:r w:rsidRPr="78D9D6DA" w:rsidR="3A3A6C9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rentalAmount</w:t>
            </w:r>
            <w:proofErr w:type="spellEnd"/>
            <w:r w:rsidRPr="78D9D6DA" w:rsidR="3A3A6C9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is greater than highest</w:t>
            </w:r>
          </w:p>
          <w:p w:rsidR="642A7D73" w:rsidP="78D9D6DA" w:rsidRDefault="642A7D73" w14:paraId="0C41698B" w14:textId="37B4E2E5">
            <w:pPr>
              <w:pStyle w:val="Normal"/>
              <w:ind w:left="21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642A7D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highest to properties at index i's </w:t>
            </w:r>
            <w:proofErr w:type="spellStart"/>
            <w:r w:rsidRPr="78D9D6DA" w:rsidR="642A7D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rentalAmount</w:t>
            </w:r>
            <w:proofErr w:type="spellEnd"/>
          </w:p>
          <w:p w:rsidR="642A7D73" w:rsidP="78D9D6DA" w:rsidRDefault="642A7D73" w14:paraId="516E6ACB" w14:textId="3F93B6C7">
            <w:pPr>
              <w:pStyle w:val="Normal"/>
              <w:ind w:left="21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642A7D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index to i</w:t>
            </w:r>
          </w:p>
          <w:p w:rsidR="78D9D6DA" w:rsidP="78D9D6DA" w:rsidRDefault="78D9D6DA" w14:paraId="1E701317" w14:textId="02C37223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642A7D73" w:rsidP="78D9D6DA" w:rsidRDefault="642A7D73" w14:paraId="66A3E260" w14:textId="6CFFEEC0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8D9D6DA" w:rsidR="642A7D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index</w:t>
            </w:r>
          </w:p>
          <w:p w:rsidR="78D9D6DA" w:rsidP="78D9D6DA" w:rsidRDefault="78D9D6DA" w14:paraId="73DADEBF" w14:textId="654B0C05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45215A74" w:rsidP="78D9D6DA" w:rsidRDefault="45215A74" w14:paraId="1492B1ED" w14:textId="0350591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276A3C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</w:t>
            </w:r>
            <w:r w:rsidRPr="1BE7A677" w:rsidR="1473FB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axRentProp :</w:t>
            </w:r>
          </w:p>
          <w:p w:rsidR="74A95A6E" w:rsidP="1BE7A677" w:rsidRDefault="74A95A6E" w14:paraId="6CC64431" w14:textId="48EB4397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74A95A6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 double called max and set to properties at index maxRentPropertyIndex’s rentalAmount</w:t>
            </w:r>
          </w:p>
          <w:p w:rsidR="206FBC2D" w:rsidP="78D9D6DA" w:rsidRDefault="206FBC2D" w14:paraId="1808786D" w14:textId="5621B461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BE7A677" w:rsidR="2633C56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Return </w:t>
            </w:r>
            <w:r w:rsidRPr="1BE7A677" w:rsidR="6EB6818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max</w:t>
            </w:r>
          </w:p>
        </w:tc>
      </w:tr>
    </w:tbl>
    <w:p w:rsidR="50DC4A29" w:rsidP="50DC4A29" w:rsidRDefault="50DC4A29" w14:paraId="524A84A5" w14:textId="4E7107B7">
      <w:pPr>
        <w:pStyle w:val="Normal"/>
        <w:spacing w:after="120"/>
        <w:ind w:left="0" w:hanging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74F519"/>
  <w15:docId w15:val="{7db88c20-e6c5-4216-9d0e-d5547fadf65b}"/>
  <w:rsids>
    <w:rsidRoot w:val="3E74F519"/>
    <w:rsid w:val="002C3613"/>
    <w:rsid w:val="0049D477"/>
    <w:rsid w:val="00BEAE90"/>
    <w:rsid w:val="00CACA9E"/>
    <w:rsid w:val="01303A06"/>
    <w:rsid w:val="01396BC2"/>
    <w:rsid w:val="013CD13E"/>
    <w:rsid w:val="014437A5"/>
    <w:rsid w:val="0148EA4B"/>
    <w:rsid w:val="017382AE"/>
    <w:rsid w:val="01D5873F"/>
    <w:rsid w:val="01D6A676"/>
    <w:rsid w:val="01E6DEE3"/>
    <w:rsid w:val="020F5A69"/>
    <w:rsid w:val="0213E775"/>
    <w:rsid w:val="025B88FE"/>
    <w:rsid w:val="02BDE123"/>
    <w:rsid w:val="03501682"/>
    <w:rsid w:val="038781CC"/>
    <w:rsid w:val="03927D9B"/>
    <w:rsid w:val="03965F62"/>
    <w:rsid w:val="03AF453E"/>
    <w:rsid w:val="04196215"/>
    <w:rsid w:val="0421B7D5"/>
    <w:rsid w:val="0425ADF9"/>
    <w:rsid w:val="042D77F8"/>
    <w:rsid w:val="0445DAC8"/>
    <w:rsid w:val="04481D65"/>
    <w:rsid w:val="0469908A"/>
    <w:rsid w:val="046D04FC"/>
    <w:rsid w:val="04BEBFA5"/>
    <w:rsid w:val="04D5E0AE"/>
    <w:rsid w:val="04F5AE35"/>
    <w:rsid w:val="0504C207"/>
    <w:rsid w:val="054CD073"/>
    <w:rsid w:val="059E3723"/>
    <w:rsid w:val="05AC8396"/>
    <w:rsid w:val="05C03A17"/>
    <w:rsid w:val="064F542D"/>
    <w:rsid w:val="0670769D"/>
    <w:rsid w:val="06733C96"/>
    <w:rsid w:val="067A5E95"/>
    <w:rsid w:val="0697070F"/>
    <w:rsid w:val="0699C7FE"/>
    <w:rsid w:val="06AC4255"/>
    <w:rsid w:val="06C9C51A"/>
    <w:rsid w:val="073E53AC"/>
    <w:rsid w:val="074BA224"/>
    <w:rsid w:val="07ADEF55"/>
    <w:rsid w:val="08592E89"/>
    <w:rsid w:val="08606E6C"/>
    <w:rsid w:val="08FDB641"/>
    <w:rsid w:val="092244DC"/>
    <w:rsid w:val="092F8489"/>
    <w:rsid w:val="093DE83A"/>
    <w:rsid w:val="097250EF"/>
    <w:rsid w:val="09A14FA1"/>
    <w:rsid w:val="09ABE282"/>
    <w:rsid w:val="09C6B46F"/>
    <w:rsid w:val="09D93E9D"/>
    <w:rsid w:val="0A27C158"/>
    <w:rsid w:val="0A4882F1"/>
    <w:rsid w:val="0A5A1BF4"/>
    <w:rsid w:val="0AF5C7B5"/>
    <w:rsid w:val="0B104CBB"/>
    <w:rsid w:val="0BA298C1"/>
    <w:rsid w:val="0BFCFDF8"/>
    <w:rsid w:val="0BFDEAC8"/>
    <w:rsid w:val="0C14098D"/>
    <w:rsid w:val="0C165E32"/>
    <w:rsid w:val="0C4E0446"/>
    <w:rsid w:val="0C6B4301"/>
    <w:rsid w:val="0C7F6B6A"/>
    <w:rsid w:val="0D1B214D"/>
    <w:rsid w:val="0D1E3E9D"/>
    <w:rsid w:val="0D6C350A"/>
    <w:rsid w:val="0D91B3DD"/>
    <w:rsid w:val="0DD6B349"/>
    <w:rsid w:val="0DF5FB40"/>
    <w:rsid w:val="0E277CC8"/>
    <w:rsid w:val="0E38B96D"/>
    <w:rsid w:val="0E7B4FF8"/>
    <w:rsid w:val="0EAB7C46"/>
    <w:rsid w:val="0EFD892A"/>
    <w:rsid w:val="0F7EB95D"/>
    <w:rsid w:val="0FCD88A2"/>
    <w:rsid w:val="0FEC05CA"/>
    <w:rsid w:val="1000CB24"/>
    <w:rsid w:val="10AAA7D3"/>
    <w:rsid w:val="10DA91D4"/>
    <w:rsid w:val="11443EED"/>
    <w:rsid w:val="116F19BB"/>
    <w:rsid w:val="11A1BB75"/>
    <w:rsid w:val="11FD1438"/>
    <w:rsid w:val="124C5401"/>
    <w:rsid w:val="127E85AA"/>
    <w:rsid w:val="12D1B109"/>
    <w:rsid w:val="12D68C91"/>
    <w:rsid w:val="12FFC7A6"/>
    <w:rsid w:val="1317E7FB"/>
    <w:rsid w:val="131A91F9"/>
    <w:rsid w:val="135F98DB"/>
    <w:rsid w:val="139543B9"/>
    <w:rsid w:val="139F6AF9"/>
    <w:rsid w:val="13A8AC9C"/>
    <w:rsid w:val="13F170A0"/>
    <w:rsid w:val="1404EC58"/>
    <w:rsid w:val="14226AD3"/>
    <w:rsid w:val="1431323E"/>
    <w:rsid w:val="146FC4A6"/>
    <w:rsid w:val="1473FBBA"/>
    <w:rsid w:val="14E99231"/>
    <w:rsid w:val="150E5186"/>
    <w:rsid w:val="152D4853"/>
    <w:rsid w:val="1547A181"/>
    <w:rsid w:val="15586430"/>
    <w:rsid w:val="157DFC50"/>
    <w:rsid w:val="15BC5134"/>
    <w:rsid w:val="15CB36DE"/>
    <w:rsid w:val="15D29B97"/>
    <w:rsid w:val="160E67C5"/>
    <w:rsid w:val="16245C3B"/>
    <w:rsid w:val="16248270"/>
    <w:rsid w:val="162A450B"/>
    <w:rsid w:val="16562D0B"/>
    <w:rsid w:val="16BBE53C"/>
    <w:rsid w:val="171982F1"/>
    <w:rsid w:val="171B7097"/>
    <w:rsid w:val="172BA676"/>
    <w:rsid w:val="17363250"/>
    <w:rsid w:val="175DAE93"/>
    <w:rsid w:val="1764BADD"/>
    <w:rsid w:val="1786F9CA"/>
    <w:rsid w:val="17AFF977"/>
    <w:rsid w:val="17B54219"/>
    <w:rsid w:val="17F77C99"/>
    <w:rsid w:val="1867D9D5"/>
    <w:rsid w:val="188AE289"/>
    <w:rsid w:val="18CC351A"/>
    <w:rsid w:val="1901A16F"/>
    <w:rsid w:val="192027F0"/>
    <w:rsid w:val="192AA4D1"/>
    <w:rsid w:val="19D40003"/>
    <w:rsid w:val="1A2E47DB"/>
    <w:rsid w:val="1AC39596"/>
    <w:rsid w:val="1AD9EEF8"/>
    <w:rsid w:val="1AFC65A1"/>
    <w:rsid w:val="1B1E24D3"/>
    <w:rsid w:val="1B35AE53"/>
    <w:rsid w:val="1B509C3A"/>
    <w:rsid w:val="1BB13A5D"/>
    <w:rsid w:val="1BB8C564"/>
    <w:rsid w:val="1BE136F5"/>
    <w:rsid w:val="1BE7A677"/>
    <w:rsid w:val="1BF34E3B"/>
    <w:rsid w:val="1C3B0023"/>
    <w:rsid w:val="1C4875FB"/>
    <w:rsid w:val="1D37FAFB"/>
    <w:rsid w:val="1D38A303"/>
    <w:rsid w:val="1DE0C8FA"/>
    <w:rsid w:val="1E26ABAB"/>
    <w:rsid w:val="1E4664F3"/>
    <w:rsid w:val="1E567B4A"/>
    <w:rsid w:val="1E7B10D7"/>
    <w:rsid w:val="1F0AFADC"/>
    <w:rsid w:val="1F1423A9"/>
    <w:rsid w:val="1F725896"/>
    <w:rsid w:val="1F8C5F6B"/>
    <w:rsid w:val="1FB1DC14"/>
    <w:rsid w:val="1FC5ED5F"/>
    <w:rsid w:val="20134673"/>
    <w:rsid w:val="2034220F"/>
    <w:rsid w:val="206FBC2D"/>
    <w:rsid w:val="209861BD"/>
    <w:rsid w:val="20A3F9D9"/>
    <w:rsid w:val="20A5BFC4"/>
    <w:rsid w:val="20B93207"/>
    <w:rsid w:val="20BA54C7"/>
    <w:rsid w:val="212875A3"/>
    <w:rsid w:val="2135CA99"/>
    <w:rsid w:val="2233F48D"/>
    <w:rsid w:val="22A2FEA7"/>
    <w:rsid w:val="22C5568F"/>
    <w:rsid w:val="22E08E8E"/>
    <w:rsid w:val="22E60F04"/>
    <w:rsid w:val="22E75588"/>
    <w:rsid w:val="23118AFC"/>
    <w:rsid w:val="231ADF87"/>
    <w:rsid w:val="2402CBA0"/>
    <w:rsid w:val="242EB89D"/>
    <w:rsid w:val="2440B20E"/>
    <w:rsid w:val="244DA55A"/>
    <w:rsid w:val="2465C0D6"/>
    <w:rsid w:val="253096D5"/>
    <w:rsid w:val="254D83B8"/>
    <w:rsid w:val="256D0116"/>
    <w:rsid w:val="25BC8A61"/>
    <w:rsid w:val="25E221C5"/>
    <w:rsid w:val="25E221F4"/>
    <w:rsid w:val="2605E3AA"/>
    <w:rsid w:val="262FBCDD"/>
    <w:rsid w:val="2633C565"/>
    <w:rsid w:val="26444467"/>
    <w:rsid w:val="26624592"/>
    <w:rsid w:val="26A7439B"/>
    <w:rsid w:val="26C635AE"/>
    <w:rsid w:val="272A3739"/>
    <w:rsid w:val="2756EF9B"/>
    <w:rsid w:val="276A3C4C"/>
    <w:rsid w:val="276D3F62"/>
    <w:rsid w:val="2781B211"/>
    <w:rsid w:val="278711D5"/>
    <w:rsid w:val="27B79029"/>
    <w:rsid w:val="27DD019E"/>
    <w:rsid w:val="27F4B0C4"/>
    <w:rsid w:val="28606621"/>
    <w:rsid w:val="286BA118"/>
    <w:rsid w:val="287BF049"/>
    <w:rsid w:val="28831164"/>
    <w:rsid w:val="2883FB9A"/>
    <w:rsid w:val="288F5725"/>
    <w:rsid w:val="28F648F0"/>
    <w:rsid w:val="28FE065F"/>
    <w:rsid w:val="296CD240"/>
    <w:rsid w:val="2974BBB4"/>
    <w:rsid w:val="29798C56"/>
    <w:rsid w:val="2989619D"/>
    <w:rsid w:val="29B0840E"/>
    <w:rsid w:val="29E5F7EA"/>
    <w:rsid w:val="2A30066E"/>
    <w:rsid w:val="2A42A1E5"/>
    <w:rsid w:val="2A4AC1E3"/>
    <w:rsid w:val="2A76DA03"/>
    <w:rsid w:val="2A8E387D"/>
    <w:rsid w:val="2A919CC0"/>
    <w:rsid w:val="2B5B0D73"/>
    <w:rsid w:val="2B92ACC1"/>
    <w:rsid w:val="2BE0E992"/>
    <w:rsid w:val="2C087057"/>
    <w:rsid w:val="2C0E0303"/>
    <w:rsid w:val="2C118338"/>
    <w:rsid w:val="2C11A416"/>
    <w:rsid w:val="2C30B19E"/>
    <w:rsid w:val="2C5A380A"/>
    <w:rsid w:val="2C604207"/>
    <w:rsid w:val="2C678289"/>
    <w:rsid w:val="2C881207"/>
    <w:rsid w:val="2CAB4F4E"/>
    <w:rsid w:val="2CCFEAE9"/>
    <w:rsid w:val="2CD5479D"/>
    <w:rsid w:val="2CE52340"/>
    <w:rsid w:val="2CFF9067"/>
    <w:rsid w:val="2D0460F1"/>
    <w:rsid w:val="2D28344D"/>
    <w:rsid w:val="2D59155B"/>
    <w:rsid w:val="2D63EE78"/>
    <w:rsid w:val="2DB6D441"/>
    <w:rsid w:val="2DC78C38"/>
    <w:rsid w:val="2DCA84DF"/>
    <w:rsid w:val="2DEE84C8"/>
    <w:rsid w:val="2E136369"/>
    <w:rsid w:val="2E4AF0D9"/>
    <w:rsid w:val="2E8AE818"/>
    <w:rsid w:val="2EC8B94A"/>
    <w:rsid w:val="2EDE5644"/>
    <w:rsid w:val="2EE2B055"/>
    <w:rsid w:val="2F78A29C"/>
    <w:rsid w:val="2F9B3475"/>
    <w:rsid w:val="2FA393A2"/>
    <w:rsid w:val="2FAD860F"/>
    <w:rsid w:val="2FDE0D08"/>
    <w:rsid w:val="304465EA"/>
    <w:rsid w:val="307874AB"/>
    <w:rsid w:val="3083FB58"/>
    <w:rsid w:val="309D0036"/>
    <w:rsid w:val="30D21150"/>
    <w:rsid w:val="311701CB"/>
    <w:rsid w:val="315399C1"/>
    <w:rsid w:val="3159D7C2"/>
    <w:rsid w:val="31998439"/>
    <w:rsid w:val="31B4CCF1"/>
    <w:rsid w:val="31F76644"/>
    <w:rsid w:val="3202169A"/>
    <w:rsid w:val="325E5B65"/>
    <w:rsid w:val="32606A94"/>
    <w:rsid w:val="328E9C2D"/>
    <w:rsid w:val="32998DF2"/>
    <w:rsid w:val="3299A242"/>
    <w:rsid w:val="329D06B2"/>
    <w:rsid w:val="32BAF1B2"/>
    <w:rsid w:val="32DD40A5"/>
    <w:rsid w:val="32F58936"/>
    <w:rsid w:val="33007E5E"/>
    <w:rsid w:val="33030BD9"/>
    <w:rsid w:val="332CB5B0"/>
    <w:rsid w:val="3342C729"/>
    <w:rsid w:val="3354CE21"/>
    <w:rsid w:val="33645808"/>
    <w:rsid w:val="33D3AE5D"/>
    <w:rsid w:val="342F3BAE"/>
    <w:rsid w:val="3496F147"/>
    <w:rsid w:val="3498B336"/>
    <w:rsid w:val="34E33672"/>
    <w:rsid w:val="34EEE368"/>
    <w:rsid w:val="351836FA"/>
    <w:rsid w:val="3532C66C"/>
    <w:rsid w:val="356AB069"/>
    <w:rsid w:val="35AD73EB"/>
    <w:rsid w:val="35CFF9A5"/>
    <w:rsid w:val="35F25F3D"/>
    <w:rsid w:val="3613D726"/>
    <w:rsid w:val="366E1CB8"/>
    <w:rsid w:val="36A2A754"/>
    <w:rsid w:val="36AEAE05"/>
    <w:rsid w:val="36E1BF82"/>
    <w:rsid w:val="3721DC7E"/>
    <w:rsid w:val="37392498"/>
    <w:rsid w:val="376E8517"/>
    <w:rsid w:val="37C7F2CD"/>
    <w:rsid w:val="37FD396A"/>
    <w:rsid w:val="384AC628"/>
    <w:rsid w:val="38721B44"/>
    <w:rsid w:val="388014A5"/>
    <w:rsid w:val="3892CB37"/>
    <w:rsid w:val="38969821"/>
    <w:rsid w:val="38AF203D"/>
    <w:rsid w:val="38FFF3A3"/>
    <w:rsid w:val="395CF811"/>
    <w:rsid w:val="3986AFAD"/>
    <w:rsid w:val="39DD9C9B"/>
    <w:rsid w:val="39F3A5F7"/>
    <w:rsid w:val="3A1D26B4"/>
    <w:rsid w:val="3A2392C5"/>
    <w:rsid w:val="3A3A6C90"/>
    <w:rsid w:val="3A66A01C"/>
    <w:rsid w:val="3A75224F"/>
    <w:rsid w:val="3A89DDC4"/>
    <w:rsid w:val="3A9D44F4"/>
    <w:rsid w:val="3AD2EA34"/>
    <w:rsid w:val="3B6E857C"/>
    <w:rsid w:val="3B999272"/>
    <w:rsid w:val="3BB350F0"/>
    <w:rsid w:val="3BC2F830"/>
    <w:rsid w:val="3BE79755"/>
    <w:rsid w:val="3C056F3C"/>
    <w:rsid w:val="3C1CC998"/>
    <w:rsid w:val="3C231E29"/>
    <w:rsid w:val="3C3BAA3C"/>
    <w:rsid w:val="3C4B65E8"/>
    <w:rsid w:val="3C570A5B"/>
    <w:rsid w:val="3C5BA1E6"/>
    <w:rsid w:val="3CB17C72"/>
    <w:rsid w:val="3D018A3C"/>
    <w:rsid w:val="3D5F0668"/>
    <w:rsid w:val="3D6E3222"/>
    <w:rsid w:val="3D804AF9"/>
    <w:rsid w:val="3DF3A707"/>
    <w:rsid w:val="3E74F519"/>
    <w:rsid w:val="3EA87878"/>
    <w:rsid w:val="3EC0E212"/>
    <w:rsid w:val="3EE5C23A"/>
    <w:rsid w:val="3EFA8996"/>
    <w:rsid w:val="3F089CC1"/>
    <w:rsid w:val="3F8E99BE"/>
    <w:rsid w:val="3FC1981D"/>
    <w:rsid w:val="40749933"/>
    <w:rsid w:val="413F360E"/>
    <w:rsid w:val="41442885"/>
    <w:rsid w:val="4160D8C7"/>
    <w:rsid w:val="420A70CC"/>
    <w:rsid w:val="42118CC2"/>
    <w:rsid w:val="42ABA07D"/>
    <w:rsid w:val="42E778F4"/>
    <w:rsid w:val="43405F99"/>
    <w:rsid w:val="435B44E0"/>
    <w:rsid w:val="436EFDFA"/>
    <w:rsid w:val="43848BC5"/>
    <w:rsid w:val="43AC1356"/>
    <w:rsid w:val="43C429D3"/>
    <w:rsid w:val="43DCB953"/>
    <w:rsid w:val="43E17472"/>
    <w:rsid w:val="4402F263"/>
    <w:rsid w:val="44105B5A"/>
    <w:rsid w:val="44152B0E"/>
    <w:rsid w:val="44652F49"/>
    <w:rsid w:val="447E6293"/>
    <w:rsid w:val="44B39543"/>
    <w:rsid w:val="44D0E226"/>
    <w:rsid w:val="4505CB7D"/>
    <w:rsid w:val="4517FA55"/>
    <w:rsid w:val="45215A74"/>
    <w:rsid w:val="453A3975"/>
    <w:rsid w:val="4543CFAB"/>
    <w:rsid w:val="45A87FB6"/>
    <w:rsid w:val="45C0C1BD"/>
    <w:rsid w:val="46429291"/>
    <w:rsid w:val="46B8A7FD"/>
    <w:rsid w:val="46BD419A"/>
    <w:rsid w:val="46D1E44E"/>
    <w:rsid w:val="46D5E1F5"/>
    <w:rsid w:val="47077215"/>
    <w:rsid w:val="47190E03"/>
    <w:rsid w:val="4728FB85"/>
    <w:rsid w:val="472A8507"/>
    <w:rsid w:val="473E66FB"/>
    <w:rsid w:val="4760B270"/>
    <w:rsid w:val="47F1A1A6"/>
    <w:rsid w:val="48106ED9"/>
    <w:rsid w:val="481127E4"/>
    <w:rsid w:val="481356C1"/>
    <w:rsid w:val="482A4C0A"/>
    <w:rsid w:val="4836DE94"/>
    <w:rsid w:val="48678D6A"/>
    <w:rsid w:val="48D9008E"/>
    <w:rsid w:val="48E25DEB"/>
    <w:rsid w:val="4913597E"/>
    <w:rsid w:val="491871EB"/>
    <w:rsid w:val="493698AC"/>
    <w:rsid w:val="4967C81E"/>
    <w:rsid w:val="496AE3D0"/>
    <w:rsid w:val="49CC0A45"/>
    <w:rsid w:val="4A4C0311"/>
    <w:rsid w:val="4A7F47F4"/>
    <w:rsid w:val="4A849820"/>
    <w:rsid w:val="4A9A615E"/>
    <w:rsid w:val="4AA3683D"/>
    <w:rsid w:val="4AA49FAD"/>
    <w:rsid w:val="4AC0AAF5"/>
    <w:rsid w:val="4AE9A64C"/>
    <w:rsid w:val="4AEDAD05"/>
    <w:rsid w:val="4AF866EE"/>
    <w:rsid w:val="4B0FF746"/>
    <w:rsid w:val="4B1352A8"/>
    <w:rsid w:val="4B28593C"/>
    <w:rsid w:val="4BAE4FEA"/>
    <w:rsid w:val="4BEE8138"/>
    <w:rsid w:val="4C112101"/>
    <w:rsid w:val="4C4BE82D"/>
    <w:rsid w:val="4C71D77B"/>
    <w:rsid w:val="4C8DBCEB"/>
    <w:rsid w:val="4CA9CA51"/>
    <w:rsid w:val="4CFB51EB"/>
    <w:rsid w:val="4D656EB7"/>
    <w:rsid w:val="4D85D1A5"/>
    <w:rsid w:val="4D96FAA8"/>
    <w:rsid w:val="4E012921"/>
    <w:rsid w:val="4E08836D"/>
    <w:rsid w:val="4E5B41D2"/>
    <w:rsid w:val="4E611C75"/>
    <w:rsid w:val="4ECC46BE"/>
    <w:rsid w:val="4F18FA21"/>
    <w:rsid w:val="4F4AADD7"/>
    <w:rsid w:val="4F743CFA"/>
    <w:rsid w:val="4FAA74FB"/>
    <w:rsid w:val="4FD2A649"/>
    <w:rsid w:val="4FF9FED9"/>
    <w:rsid w:val="508E33E5"/>
    <w:rsid w:val="50A4E341"/>
    <w:rsid w:val="50BA378A"/>
    <w:rsid w:val="50C21FD1"/>
    <w:rsid w:val="50CFD54E"/>
    <w:rsid w:val="50DC4A29"/>
    <w:rsid w:val="50E26BE0"/>
    <w:rsid w:val="51229C02"/>
    <w:rsid w:val="516954ED"/>
    <w:rsid w:val="517927AF"/>
    <w:rsid w:val="51DD7C9A"/>
    <w:rsid w:val="51F2037F"/>
    <w:rsid w:val="5221B219"/>
    <w:rsid w:val="5244EDDC"/>
    <w:rsid w:val="5252F96D"/>
    <w:rsid w:val="528BF75B"/>
    <w:rsid w:val="529DE240"/>
    <w:rsid w:val="52BBB311"/>
    <w:rsid w:val="52BC0F64"/>
    <w:rsid w:val="52C065B2"/>
    <w:rsid w:val="52C47421"/>
    <w:rsid w:val="535E51DF"/>
    <w:rsid w:val="53A6B59F"/>
    <w:rsid w:val="53C1574B"/>
    <w:rsid w:val="53C6CAD4"/>
    <w:rsid w:val="53FC2075"/>
    <w:rsid w:val="5425E486"/>
    <w:rsid w:val="542A6220"/>
    <w:rsid w:val="542F2EEA"/>
    <w:rsid w:val="542FA368"/>
    <w:rsid w:val="5453730A"/>
    <w:rsid w:val="54A8BE6D"/>
    <w:rsid w:val="5522A6B6"/>
    <w:rsid w:val="556CBA40"/>
    <w:rsid w:val="5574BBAA"/>
    <w:rsid w:val="557C7D36"/>
    <w:rsid w:val="559B10EA"/>
    <w:rsid w:val="55BCD43B"/>
    <w:rsid w:val="55C86286"/>
    <w:rsid w:val="55DBDDB5"/>
    <w:rsid w:val="56281099"/>
    <w:rsid w:val="5642FF7E"/>
    <w:rsid w:val="5685F829"/>
    <w:rsid w:val="56A06FC9"/>
    <w:rsid w:val="56EFD4D5"/>
    <w:rsid w:val="578DA40E"/>
    <w:rsid w:val="57B75F94"/>
    <w:rsid w:val="57D83149"/>
    <w:rsid w:val="57DDE687"/>
    <w:rsid w:val="57EA7DA7"/>
    <w:rsid w:val="5806D79E"/>
    <w:rsid w:val="58394143"/>
    <w:rsid w:val="5847F405"/>
    <w:rsid w:val="584EBB98"/>
    <w:rsid w:val="585DE9A1"/>
    <w:rsid w:val="58904A73"/>
    <w:rsid w:val="58E77E4F"/>
    <w:rsid w:val="590A63D4"/>
    <w:rsid w:val="594A1F9F"/>
    <w:rsid w:val="5971B945"/>
    <w:rsid w:val="59956AF5"/>
    <w:rsid w:val="59DCFD96"/>
    <w:rsid w:val="59DDEDB8"/>
    <w:rsid w:val="59DE64D7"/>
    <w:rsid w:val="59E3CF18"/>
    <w:rsid w:val="59EE5E66"/>
    <w:rsid w:val="59F601D7"/>
    <w:rsid w:val="59F8A7B8"/>
    <w:rsid w:val="5A05A33B"/>
    <w:rsid w:val="5A31BE8A"/>
    <w:rsid w:val="5A405F13"/>
    <w:rsid w:val="5A850DE5"/>
    <w:rsid w:val="5B362796"/>
    <w:rsid w:val="5B5BFEDE"/>
    <w:rsid w:val="5B6753E1"/>
    <w:rsid w:val="5BC202A8"/>
    <w:rsid w:val="5C9CB1A4"/>
    <w:rsid w:val="5CD953E8"/>
    <w:rsid w:val="5CDF6A09"/>
    <w:rsid w:val="5CEBB261"/>
    <w:rsid w:val="5D19F453"/>
    <w:rsid w:val="5D3EE2AF"/>
    <w:rsid w:val="5DCBB5B2"/>
    <w:rsid w:val="5DF3747F"/>
    <w:rsid w:val="5E02CD2C"/>
    <w:rsid w:val="5E1009F2"/>
    <w:rsid w:val="5E2FA2A6"/>
    <w:rsid w:val="5E4EE88B"/>
    <w:rsid w:val="5E79D28D"/>
    <w:rsid w:val="5ECD381B"/>
    <w:rsid w:val="5EEA08F3"/>
    <w:rsid w:val="5F4F87EA"/>
    <w:rsid w:val="5F50D61C"/>
    <w:rsid w:val="5F5E5DC9"/>
    <w:rsid w:val="5F6D3CF7"/>
    <w:rsid w:val="5FA99717"/>
    <w:rsid w:val="5FB411DC"/>
    <w:rsid w:val="5FD743E2"/>
    <w:rsid w:val="5FDE844F"/>
    <w:rsid w:val="60069956"/>
    <w:rsid w:val="60192099"/>
    <w:rsid w:val="607382FE"/>
    <w:rsid w:val="608B8E79"/>
    <w:rsid w:val="60A9E4F7"/>
    <w:rsid w:val="60EA5994"/>
    <w:rsid w:val="60F01D54"/>
    <w:rsid w:val="61AFDE84"/>
    <w:rsid w:val="61B01709"/>
    <w:rsid w:val="61C41C1A"/>
    <w:rsid w:val="61CE2940"/>
    <w:rsid w:val="61EE5891"/>
    <w:rsid w:val="61FE8E06"/>
    <w:rsid w:val="62778B18"/>
    <w:rsid w:val="62779DB6"/>
    <w:rsid w:val="628F8313"/>
    <w:rsid w:val="63076ECE"/>
    <w:rsid w:val="631640EA"/>
    <w:rsid w:val="634A4E7B"/>
    <w:rsid w:val="635407A6"/>
    <w:rsid w:val="6377E792"/>
    <w:rsid w:val="63B81CE5"/>
    <w:rsid w:val="63ED27FE"/>
    <w:rsid w:val="6416E8D9"/>
    <w:rsid w:val="641A750A"/>
    <w:rsid w:val="642A7D73"/>
    <w:rsid w:val="6474D257"/>
    <w:rsid w:val="647A1743"/>
    <w:rsid w:val="6480244F"/>
    <w:rsid w:val="64926016"/>
    <w:rsid w:val="64E949CB"/>
    <w:rsid w:val="652D279C"/>
    <w:rsid w:val="653A6859"/>
    <w:rsid w:val="656A1E49"/>
    <w:rsid w:val="65751074"/>
    <w:rsid w:val="65854301"/>
    <w:rsid w:val="6622F3F7"/>
    <w:rsid w:val="66687E40"/>
    <w:rsid w:val="669549EC"/>
    <w:rsid w:val="669DC9D2"/>
    <w:rsid w:val="669EB170"/>
    <w:rsid w:val="66C71387"/>
    <w:rsid w:val="6716C4CB"/>
    <w:rsid w:val="67899E03"/>
    <w:rsid w:val="679E91C3"/>
    <w:rsid w:val="67B4691C"/>
    <w:rsid w:val="67BA4E0A"/>
    <w:rsid w:val="68004A93"/>
    <w:rsid w:val="6813EAED"/>
    <w:rsid w:val="68828CD5"/>
    <w:rsid w:val="68B3485E"/>
    <w:rsid w:val="68C44147"/>
    <w:rsid w:val="68ED0381"/>
    <w:rsid w:val="68F25F6C"/>
    <w:rsid w:val="68F94C5E"/>
    <w:rsid w:val="6924F7A4"/>
    <w:rsid w:val="692BCB91"/>
    <w:rsid w:val="692F7718"/>
    <w:rsid w:val="6932D3E7"/>
    <w:rsid w:val="698AEFA3"/>
    <w:rsid w:val="69E46969"/>
    <w:rsid w:val="6A01ABE5"/>
    <w:rsid w:val="6A3441E6"/>
    <w:rsid w:val="6A5B2032"/>
    <w:rsid w:val="6A97A58A"/>
    <w:rsid w:val="6AE70DD8"/>
    <w:rsid w:val="6B0554BD"/>
    <w:rsid w:val="6B0A072C"/>
    <w:rsid w:val="6B3AC370"/>
    <w:rsid w:val="6B8F873D"/>
    <w:rsid w:val="6BB37DFA"/>
    <w:rsid w:val="6BB727CC"/>
    <w:rsid w:val="6C6E39CA"/>
    <w:rsid w:val="6C8093E1"/>
    <w:rsid w:val="6C814E29"/>
    <w:rsid w:val="6CB2E3A0"/>
    <w:rsid w:val="6D1E97A6"/>
    <w:rsid w:val="6D37C86E"/>
    <w:rsid w:val="6D3D3AF6"/>
    <w:rsid w:val="6D5A30F5"/>
    <w:rsid w:val="6D913BCA"/>
    <w:rsid w:val="6DB80594"/>
    <w:rsid w:val="6DBCC885"/>
    <w:rsid w:val="6DF12290"/>
    <w:rsid w:val="6E19FCC5"/>
    <w:rsid w:val="6E29D66A"/>
    <w:rsid w:val="6E52922E"/>
    <w:rsid w:val="6EB68186"/>
    <w:rsid w:val="6F192DCC"/>
    <w:rsid w:val="6F433083"/>
    <w:rsid w:val="6F731259"/>
    <w:rsid w:val="6FAF674B"/>
    <w:rsid w:val="6FCB7FD4"/>
    <w:rsid w:val="6FD033E1"/>
    <w:rsid w:val="6FD5E96D"/>
    <w:rsid w:val="7057AED4"/>
    <w:rsid w:val="708403B1"/>
    <w:rsid w:val="70A3A0E4"/>
    <w:rsid w:val="71B9B70E"/>
    <w:rsid w:val="71E897DF"/>
    <w:rsid w:val="7208D1DE"/>
    <w:rsid w:val="721F139D"/>
    <w:rsid w:val="72203E8C"/>
    <w:rsid w:val="72422594"/>
    <w:rsid w:val="7251C549"/>
    <w:rsid w:val="72933DF6"/>
    <w:rsid w:val="72ACB673"/>
    <w:rsid w:val="72D346BD"/>
    <w:rsid w:val="730EB248"/>
    <w:rsid w:val="733AA2BF"/>
    <w:rsid w:val="735D9273"/>
    <w:rsid w:val="73C7097B"/>
    <w:rsid w:val="73DA5826"/>
    <w:rsid w:val="741FA7BD"/>
    <w:rsid w:val="742DF531"/>
    <w:rsid w:val="74627B78"/>
    <w:rsid w:val="74A95A6E"/>
    <w:rsid w:val="74AC78B8"/>
    <w:rsid w:val="74AF5C72"/>
    <w:rsid w:val="74BB4F4B"/>
    <w:rsid w:val="74C155D3"/>
    <w:rsid w:val="752C9AD6"/>
    <w:rsid w:val="7536C7FD"/>
    <w:rsid w:val="75698302"/>
    <w:rsid w:val="756A43C5"/>
    <w:rsid w:val="758435D1"/>
    <w:rsid w:val="75925846"/>
    <w:rsid w:val="75E7C47F"/>
    <w:rsid w:val="7619F053"/>
    <w:rsid w:val="761AB69C"/>
    <w:rsid w:val="762BDB32"/>
    <w:rsid w:val="762C52D1"/>
    <w:rsid w:val="763AEFDA"/>
    <w:rsid w:val="769B0849"/>
    <w:rsid w:val="76B441A6"/>
    <w:rsid w:val="76BBB964"/>
    <w:rsid w:val="76BFC686"/>
    <w:rsid w:val="7745B59B"/>
    <w:rsid w:val="774FE670"/>
    <w:rsid w:val="77A57CEA"/>
    <w:rsid w:val="77BFE1E8"/>
    <w:rsid w:val="77DA26B1"/>
    <w:rsid w:val="782956D8"/>
    <w:rsid w:val="78C5EBE6"/>
    <w:rsid w:val="78D9D6DA"/>
    <w:rsid w:val="78F52629"/>
    <w:rsid w:val="78FA6640"/>
    <w:rsid w:val="796086CA"/>
    <w:rsid w:val="7974BEFF"/>
    <w:rsid w:val="79DE4094"/>
    <w:rsid w:val="79E3339B"/>
    <w:rsid w:val="79F52141"/>
    <w:rsid w:val="7A368B4C"/>
    <w:rsid w:val="7A457D30"/>
    <w:rsid w:val="7ABD4D67"/>
    <w:rsid w:val="7ABEC1C8"/>
    <w:rsid w:val="7AC4921D"/>
    <w:rsid w:val="7ADA4D90"/>
    <w:rsid w:val="7B053714"/>
    <w:rsid w:val="7BB19E76"/>
    <w:rsid w:val="7C2ADCDC"/>
    <w:rsid w:val="7C304F98"/>
    <w:rsid w:val="7C60610A"/>
    <w:rsid w:val="7C6EFE9D"/>
    <w:rsid w:val="7C8143B8"/>
    <w:rsid w:val="7CADE28C"/>
    <w:rsid w:val="7CCBD289"/>
    <w:rsid w:val="7CF95278"/>
    <w:rsid w:val="7D074EF2"/>
    <w:rsid w:val="7D453791"/>
    <w:rsid w:val="7D54F0D9"/>
    <w:rsid w:val="7D6DF481"/>
    <w:rsid w:val="7D92E0BF"/>
    <w:rsid w:val="7DB8ADE7"/>
    <w:rsid w:val="7E39DFD9"/>
    <w:rsid w:val="7EC5A54A"/>
    <w:rsid w:val="7F01E807"/>
    <w:rsid w:val="7F5425F8"/>
    <w:rsid w:val="7FC5E3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534c8bdef2e42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2020-03-09T20:19:10.5400601Z</dcterms:created>
  <dcterms:modified xsi:type="dcterms:W3CDTF">2020-03-27T23:14:52.2154336Z</dcterms:modified>
  <dc:creator>Perez, Elizabeth</dc:creator>
  <lastModifiedBy>Perez, Elizabeth</lastModifiedBy>
</coreProperties>
</file>