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BFAB4E" w:rsidP="454D0F50" w:rsidRDefault="16BFAB4E" w14:paraId="14BE0C4E" w14:textId="66C8D517">
      <w:pPr>
        <w:spacing w:after="12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4D0F50" w:rsidR="16BFA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Elizabeth Perez</w:t>
      </w:r>
    </w:p>
    <w:p w:rsidR="16BFAB4E" w:rsidP="454D0F50" w:rsidRDefault="16BFAB4E" w14:paraId="7EE1DC39" w14:textId="28D61184">
      <w:pPr>
        <w:spacing w:after="12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4D0F50" w:rsidR="16BFA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Monshi</w:t>
      </w:r>
    </w:p>
    <w:p w:rsidR="16BFAB4E" w:rsidP="454D0F50" w:rsidRDefault="16BFAB4E" w14:paraId="7B0F1DD7" w14:textId="3C2402D3">
      <w:pPr>
        <w:spacing w:after="12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4D0F50" w:rsidR="16BFA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 203</w:t>
      </w:r>
    </w:p>
    <w:p w:rsidR="16BFAB4E" w:rsidP="454D0F50" w:rsidRDefault="16BFAB4E" w14:paraId="14481129" w14:textId="3B34B82B">
      <w:pPr>
        <w:spacing w:after="12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68D20A" w:rsidR="16BFA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4/</w:t>
      </w:r>
      <w:r w:rsidRPr="0268D20A" w:rsidR="5DD73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14</w:t>
      </w:r>
      <w:r w:rsidRPr="0268D20A" w:rsidR="16BFAB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/2020</w:t>
      </w:r>
    </w:p>
    <w:p w:rsidR="16BFAB4E" w:rsidP="454D0F50" w:rsidRDefault="16BFAB4E" w14:paraId="6434B1D1" w14:textId="677C9742">
      <w:pPr>
        <w:spacing w:after="12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proofErr w:type="spellStart"/>
      <w:r w:rsidRPr="454D0F50" w:rsidR="16BFAB4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Psuedo</w:t>
      </w:r>
      <w:proofErr w:type="spellEnd"/>
      <w:r w:rsidRPr="454D0F50" w:rsidR="16BFAB4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-Code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4D0F50" w:rsidTr="5AD1AADD" w14:paraId="575F4698">
        <w:tc>
          <w:tcPr>
            <w:tcW w:w="9360" w:type="dxa"/>
            <w:tcMar/>
          </w:tcPr>
          <w:p w:rsidR="05ACF384" w:rsidP="454D0F50" w:rsidRDefault="05ACF384" w14:paraId="5C650C31" w14:textId="5237C17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4D0F50" w:rsidR="05ACF38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TwoDimRaggidArray</w:t>
            </w:r>
            <w:r w:rsidRPr="454D0F50" w:rsidR="454D0F5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.java</w:t>
            </w:r>
          </w:p>
        </w:tc>
      </w:tr>
      <w:tr w:rsidR="454D0F50" w:rsidTr="5AD1AADD" w14:paraId="689ABE2C">
        <w:tc>
          <w:tcPr>
            <w:tcW w:w="9360" w:type="dxa"/>
            <w:tcMar/>
          </w:tcPr>
          <w:p w:rsidR="454D0F50" w:rsidP="454D0F50" w:rsidRDefault="454D0F50" w14:paraId="0DDF7F7B" w14:textId="1CC89C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454D0F50" w:rsidTr="5AD1AADD" w14:paraId="53A6B6FA">
        <w:tc>
          <w:tcPr>
            <w:tcW w:w="9360" w:type="dxa"/>
            <w:tcMar/>
          </w:tcPr>
          <w:p w:rsidR="6191177C" w:rsidP="454D0F50" w:rsidRDefault="6191177C" w14:paraId="5DFA1812" w14:textId="4E7EFB8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191177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</w:t>
            </w:r>
            <w:r w:rsidRPr="454D0F50" w:rsidR="1EB4C71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eadFile</w:t>
            </w:r>
            <w:r w:rsidRPr="454D0F50" w:rsidR="1EB4C71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:rsidR="2E24943C" w:rsidP="454D0F50" w:rsidRDefault="2E24943C" w14:paraId="6C4B88B5" w14:textId="4622276C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2E24943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 a </w:t>
            </w:r>
            <w:r w:rsidRPr="454D0F50" w:rsidR="64C226E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</w:t>
            </w:r>
            <w:r w:rsidRPr="454D0F50" w:rsidR="2E24943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ile called file as a parameter</w:t>
            </w:r>
          </w:p>
          <w:p w:rsidR="2E24943C" w:rsidP="454D0F50" w:rsidRDefault="2E24943C" w14:paraId="5DEEE74E" w14:textId="15C43524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2E24943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Create a scanner</w:t>
            </w:r>
            <w:r w:rsidRPr="454D0F50" w:rsidR="4A9E1E7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called input</w:t>
            </w:r>
            <w:r w:rsidRPr="454D0F50" w:rsidR="2E24943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that reads from file</w:t>
            </w:r>
          </w:p>
          <w:p w:rsidR="623BB7B6" w:rsidP="454D0F50" w:rsidRDefault="623BB7B6" w14:paraId="58FB80F2" w14:textId="24A8EE75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23BB7B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an int called rows</w:t>
            </w:r>
            <w:r w:rsidRPr="454D0F50" w:rsidR="5BB1B62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initialize to 0</w:t>
            </w:r>
          </w:p>
          <w:p w:rsidR="5BB1B625" w:rsidP="454D0F50" w:rsidRDefault="5BB1B625" w14:paraId="63AD5A97" w14:textId="0676CAA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5BB1B62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input has next line</w:t>
            </w:r>
          </w:p>
          <w:p w:rsidR="5BB1B625" w:rsidP="454D0F50" w:rsidRDefault="5BB1B625" w14:paraId="535A310F" w14:textId="5689C6E3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5BB1B62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rows</w:t>
            </w:r>
          </w:p>
          <w:p w:rsidR="5BB1B625" w:rsidP="454D0F50" w:rsidRDefault="5BB1B625" w14:paraId="72D17355" w14:textId="44B1D10A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7B2566D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Read in a line from input</w:t>
            </w:r>
          </w:p>
          <w:p w:rsidR="027D3C7C" w:rsidP="5AD1AADD" w:rsidRDefault="027D3C7C" w14:paraId="3D421F76" w14:textId="232527B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027D3C7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Close input</w:t>
            </w:r>
          </w:p>
          <w:p w:rsidR="746D1207" w:rsidP="454D0F50" w:rsidRDefault="746D1207" w14:paraId="093A9F49" w14:textId="49C19FBA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46D12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Declare a </w:t>
            </w:r>
            <w:r w:rsidRPr="454D0F50" w:rsidR="744B81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ragged array of doubles</w:t>
            </w:r>
            <w:r w:rsidRPr="454D0F50" w:rsidR="11FABA7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called</w:t>
            </w:r>
            <w:r w:rsidRPr="454D0F50" w:rsidR="744B81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454D0F50" w:rsidR="0EFDC1D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1EFDD8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454D0F50" w:rsidR="744B81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with int rows</w:t>
            </w:r>
            <w:r w:rsidRPr="454D0F50" w:rsidR="744B81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454D0F50" w:rsidR="744B81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the row length</w:t>
            </w:r>
          </w:p>
          <w:p w:rsidR="744B81B5" w:rsidP="454D0F50" w:rsidRDefault="744B81B5" w14:paraId="16CAE22C" w14:textId="4BBC9309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44B81B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Create a scanner called input2 that reads from file</w:t>
            </w:r>
          </w:p>
          <w:p w:rsidR="2AC38DF0" w:rsidP="454D0F50" w:rsidRDefault="2AC38DF0" w14:paraId="5E813891" w14:textId="0C31583B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2AC38DF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j set to 0, j less </w:t>
            </w:r>
            <w:r w:rsidRPr="454D0F50" w:rsidR="5BA53CC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than </w:t>
            </w:r>
            <w:r w:rsidRPr="454D0F50" w:rsidR="61123C6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7C49F57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row length</w:t>
            </w:r>
            <w:r w:rsidRPr="454D0F50" w:rsidR="2AC38DF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j plus one</w:t>
            </w:r>
          </w:p>
          <w:p w:rsidR="61444724" w:rsidP="454D0F50" w:rsidRDefault="61444724" w14:paraId="66AD36B3" w14:textId="61F42A5B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144472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Declare a string called </w:t>
            </w:r>
            <w:r w:rsidRPr="454D0F50" w:rsidR="695C681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line and set equal to </w:t>
            </w:r>
            <w:r w:rsidRPr="454D0F50" w:rsidR="045A29D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 line read from input2</w:t>
            </w:r>
          </w:p>
          <w:p w:rsidR="2AC38DF0" w:rsidP="454D0F50" w:rsidRDefault="2AC38DF0" w14:paraId="0D3328B6" w14:textId="02D8597C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2AC38DF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Declare a </w:t>
            </w:r>
            <w:r w:rsidRPr="454D0F50" w:rsidR="4886F0B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one-dimensional</w:t>
            </w:r>
            <w:r w:rsidRPr="454D0F50" w:rsidR="55D8C4C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454D0F50" w:rsidR="2AC38DF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string array</w:t>
            </w:r>
            <w:r w:rsidRPr="454D0F50" w:rsidR="73B3EC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called </w:t>
            </w:r>
            <w:r w:rsidRPr="454D0F50" w:rsidR="1F730E4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separated</w:t>
            </w:r>
            <w:r w:rsidRPr="454D0F50" w:rsidR="2AC38DF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set equal to </w:t>
            </w:r>
            <w:r w:rsidRPr="454D0F50" w:rsidR="0D74C7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String line split by </w:t>
            </w:r>
            <w:proofErr w:type="gramStart"/>
            <w:r w:rsidRPr="454D0F50" w:rsidR="0D74C7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“ ”</w:t>
            </w:r>
            <w:proofErr w:type="gramEnd"/>
          </w:p>
          <w:p w:rsidR="7DC9AD0E" w:rsidP="454D0F50" w:rsidRDefault="7DC9AD0E" w14:paraId="30A8094E" w14:textId="6973938A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DC9AD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</w:t>
            </w:r>
            <w:r w:rsidRPr="454D0F50" w:rsidR="75EDE18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29CC862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size to separated length at row j</w:t>
            </w:r>
          </w:p>
          <w:p w:rsidR="08FF114F" w:rsidP="454D0F50" w:rsidRDefault="08FF114F" w14:paraId="60CF4E06" w14:textId="4B7F8949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8FF11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k set to 0, k less than </w:t>
            </w:r>
            <w:r w:rsidRPr="454D0F50" w:rsidR="771CD0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0F697A3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at row j column length, k plus one</w:t>
            </w:r>
          </w:p>
          <w:p w:rsidR="0F697A3E" w:rsidP="454D0F50" w:rsidRDefault="0F697A3E" w14:paraId="336AE548" w14:textId="23B80D3C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705917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</w:t>
            </w:r>
            <w:r w:rsidRPr="5AD1AADD" w:rsidR="654091A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5AD1AADD" w:rsidR="705917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at row j column k to </w:t>
            </w:r>
            <w:r w:rsidRPr="5AD1AADD" w:rsidR="705917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seperated</w:t>
            </w:r>
            <w:r w:rsidRPr="5AD1AADD" w:rsidR="705917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at index k converted to double</w:t>
            </w:r>
          </w:p>
          <w:p w:rsidR="1F0C4472" w:rsidP="5AD1AADD" w:rsidRDefault="1F0C4472" w14:paraId="2D0394B0" w14:textId="1CD3116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F0C44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Close input2</w:t>
            </w:r>
          </w:p>
          <w:p w:rsidR="7F4580AE" w:rsidP="454D0F50" w:rsidRDefault="7F4580AE" w14:paraId="21C567CC" w14:textId="573109F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F4580A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Return </w:t>
            </w:r>
            <w:r w:rsidRPr="454D0F50" w:rsidR="1553788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</w:p>
          <w:p w:rsidR="454D0F50" w:rsidP="454D0F50" w:rsidRDefault="454D0F50" w14:paraId="548953CB" w14:textId="19538DEA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0BB02D2A" w:rsidP="454D0F50" w:rsidRDefault="0BB02D2A" w14:paraId="473C5F86" w14:textId="4894979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BB02D2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</w:t>
            </w:r>
            <w:r w:rsidRPr="454D0F50" w:rsidR="22B15A3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riteToFile:</w:t>
            </w:r>
          </w:p>
          <w:p w:rsidR="62B6F629" w:rsidP="454D0F50" w:rsidRDefault="62B6F629" w14:paraId="0B3F3BA9" w14:textId="0D42F182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63473F5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 a ragged array of double</w:t>
            </w:r>
            <w:r w:rsidRPr="5AD1AADD" w:rsidR="3F3C22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</w:t>
            </w:r>
            <w:r w:rsidRPr="5AD1AADD" w:rsidR="63473F5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called </w:t>
            </w:r>
            <w:r w:rsidRPr="5AD1AADD" w:rsidR="4388D83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5AD1AADD" w:rsidR="63473F5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as a parameter</w:t>
            </w:r>
          </w:p>
          <w:p w:rsidR="4F294F20" w:rsidP="454D0F50" w:rsidRDefault="4F294F20" w14:paraId="05D9B752" w14:textId="553ACFD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314A9C7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Create a </w:t>
            </w:r>
            <w:r w:rsidRPr="5AD1AADD" w:rsidR="6A7E89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</w:t>
            </w:r>
            <w:r w:rsidRPr="5AD1AADD" w:rsidR="314A9C7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rint</w:t>
            </w:r>
            <w:r w:rsidRPr="5AD1AADD" w:rsidR="07ADD52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</w:t>
            </w:r>
            <w:r w:rsidRPr="5AD1AADD" w:rsidR="314A9C7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riter</w:t>
            </w:r>
            <w:r w:rsidRPr="5AD1AADD" w:rsidR="314A9C7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5AD1AADD" w:rsidR="6EC0AC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called writer </w:t>
            </w:r>
            <w:r w:rsidRPr="5AD1AADD" w:rsidR="314A9C7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to write to file</w:t>
            </w:r>
          </w:p>
          <w:p w:rsidR="4F294F20" w:rsidP="454D0F50" w:rsidRDefault="4F294F20" w14:paraId="5121E945" w14:textId="17C4D28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4F294F2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j set to 0, j less than </w:t>
            </w:r>
            <w:r w:rsidRPr="454D0F50" w:rsidR="458E32A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row length, j plus one</w:t>
            </w:r>
          </w:p>
          <w:p w:rsidR="49B9C31F" w:rsidP="454D0F50" w:rsidRDefault="49B9C31F" w14:paraId="6D96E95B" w14:textId="094A148E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k set to 0, k less than </w:t>
            </w:r>
            <w:r w:rsidRPr="454D0F50" w:rsidR="368CCF4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at row j column length, k plus one</w:t>
            </w:r>
          </w:p>
          <w:p w:rsidR="49B9C31F" w:rsidP="454D0F50" w:rsidRDefault="49B9C31F" w14:paraId="60A13386" w14:textId="7B94EFF1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Add </w:t>
            </w:r>
            <w:r w:rsidRPr="454D0F50" w:rsidR="236EE09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data</w:t>
            </w:r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[j][k] </w:t>
            </w:r>
            <w:r w:rsidRPr="454D0F50" w:rsidR="42A7D08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converted to a string </w:t>
            </w:r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plus </w:t>
            </w:r>
            <w:proofErr w:type="gramStart"/>
            <w:r w:rsidRPr="454D0F50" w:rsidR="49B9C31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“ ”</w:t>
            </w:r>
            <w:proofErr w:type="gramEnd"/>
            <w:r w:rsidRPr="454D0F50" w:rsidR="777FD0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to file</w:t>
            </w:r>
          </w:p>
          <w:p w:rsidR="777FD01E" w:rsidP="454D0F50" w:rsidRDefault="777FD01E" w14:paraId="65418EE5" w14:textId="4B570710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6803D37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Go to next line in file</w:t>
            </w:r>
          </w:p>
          <w:p w:rsidR="6D658F0C" w:rsidP="5AD1AADD" w:rsidRDefault="6D658F0C" w14:paraId="2EA92063" w14:textId="3C0E5899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Pr="5AD1AADD" w:rsidR="6D658F0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Close writer</w:t>
            </w:r>
          </w:p>
          <w:p w:rsidR="454D0F50" w:rsidP="454D0F50" w:rsidRDefault="454D0F50" w14:paraId="544F4A0E" w14:textId="351F69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050545DC" w:rsidP="454D0F50" w:rsidRDefault="050545DC" w14:paraId="558F3136" w14:textId="7F0B9D8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50545D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etTotal :</w:t>
            </w:r>
          </w:p>
          <w:p w:rsidR="75668A6A" w:rsidP="454D0F50" w:rsidRDefault="75668A6A" w14:paraId="2C8DA35D" w14:textId="7CD5E9A0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5668A6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 a ragged arra</w:t>
            </w:r>
            <w:r w:rsidRPr="454D0F50" w:rsidR="7550E1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</w:t>
            </w:r>
            <w:r w:rsidRPr="454D0F50" w:rsidR="75668A6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of doubles called data as a parameter</w:t>
            </w:r>
          </w:p>
          <w:p w:rsidR="1A2EAA41" w:rsidP="454D0F50" w:rsidRDefault="1A2EAA41" w14:paraId="600B389E" w14:textId="129F403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A2EAA4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total and initialize to 0</w:t>
            </w:r>
          </w:p>
          <w:p w:rsidR="1A2EAA41" w:rsidP="454D0F50" w:rsidRDefault="1A2EAA41" w14:paraId="385454C8" w14:textId="17C4D28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A2EAA4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j set to 0, j less than data row length, j plus one</w:t>
            </w:r>
          </w:p>
          <w:p w:rsidR="1A2EAA41" w:rsidP="454D0F50" w:rsidRDefault="1A2EAA41" w14:paraId="33B6408C" w14:textId="094A148E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A2EAA4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k set to 0, k less than data at row j column length, k plus one</w:t>
            </w:r>
          </w:p>
          <w:p w:rsidR="1A2EAA41" w:rsidP="454D0F50" w:rsidRDefault="1A2EAA41" w14:paraId="0AB62337" w14:textId="1C3037E0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A2EAA4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data[j][k] to total</w:t>
            </w:r>
          </w:p>
          <w:p w:rsidR="1A2EAA41" w:rsidP="454D0F50" w:rsidRDefault="1A2EAA41" w14:paraId="7E0A5432" w14:textId="49AD1D87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A2EAA4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total</w:t>
            </w:r>
          </w:p>
          <w:p w:rsidR="454D0F50" w:rsidP="454D0F50" w:rsidRDefault="454D0F50" w14:paraId="0E787D2A" w14:textId="1EF82BB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48885D2C" w:rsidP="454D0F50" w:rsidRDefault="48885D2C" w14:paraId="20F6DFDA" w14:textId="55BAD1C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48885D2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etAverage :</w:t>
            </w:r>
          </w:p>
          <w:p w:rsidR="139AFD04" w:rsidP="454D0F50" w:rsidRDefault="139AFD04" w14:paraId="6F4707BB" w14:textId="7CD5E9A0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39AFD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 a ragged array of doubles called data as a parameter</w:t>
            </w:r>
          </w:p>
          <w:p w:rsidR="139AFD04" w:rsidP="454D0F50" w:rsidRDefault="139AFD04" w14:paraId="4048588C" w14:textId="39DBC063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39AFD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count and initialize to 0</w:t>
            </w:r>
          </w:p>
          <w:p w:rsidR="139AFD04" w:rsidP="454D0F50" w:rsidRDefault="139AFD04" w14:paraId="498AB5A3" w14:textId="17C4D28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39AFD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j set to 0, j less than data row length, j plus one</w:t>
            </w:r>
          </w:p>
          <w:p w:rsidR="139AFD04" w:rsidP="454D0F50" w:rsidRDefault="139AFD04" w14:paraId="6F2911D9" w14:textId="094A148E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39AFD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k set to 0, k less than data at row j column length, k plus one</w:t>
            </w:r>
          </w:p>
          <w:p w:rsidR="139AFD04" w:rsidP="454D0F50" w:rsidRDefault="139AFD04" w14:paraId="510880E5" w14:textId="77505300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66583A8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count</w:t>
            </w:r>
          </w:p>
          <w:p w:rsidR="442BDE7E" w:rsidP="5AD1AADD" w:rsidRDefault="442BDE7E" w14:paraId="6E420E0D" w14:textId="196D6573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442BDE7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average and set to getTotal of data divided by count</w:t>
            </w:r>
          </w:p>
          <w:p w:rsidR="139AFD04" w:rsidP="454D0F50" w:rsidRDefault="139AFD04" w14:paraId="499F50EC" w14:textId="336A3E37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66583A8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Return </w:t>
            </w:r>
            <w:r w:rsidRPr="5AD1AADD" w:rsidR="0AEA153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average</w:t>
            </w:r>
          </w:p>
          <w:p w:rsidR="454D0F50" w:rsidP="454D0F50" w:rsidRDefault="454D0F50" w14:paraId="67D4417A" w14:textId="2540032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5C77CEF9" w:rsidP="454D0F50" w:rsidRDefault="5C77CEF9" w14:paraId="4771CA44" w14:textId="7BC3BB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5C77CE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etRowTotal :</w:t>
            </w:r>
          </w:p>
          <w:p w:rsidR="071E5026" w:rsidP="454D0F50" w:rsidRDefault="071E5026" w14:paraId="2B300B6F" w14:textId="1E45DF46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071E50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</w:t>
            </w:r>
            <w:r w:rsidRPr="454D0F50" w:rsidR="09A044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</w:t>
            </w:r>
            <w:r w:rsidRPr="454D0F50" w:rsidR="071E50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454D0F50" w:rsidR="09A044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an int called row </w:t>
            </w:r>
            <w:r w:rsidRPr="454D0F50" w:rsidR="071E50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as a parameter</w:t>
            </w:r>
          </w:p>
          <w:p w:rsidR="179B245F" w:rsidP="454D0F50" w:rsidRDefault="179B245F" w14:paraId="322AD1BA" w14:textId="129F403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79B245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total and initialize to 0</w:t>
            </w:r>
          </w:p>
          <w:p w:rsidR="179B245F" w:rsidP="454D0F50" w:rsidRDefault="179B245F" w14:paraId="6762625D" w14:textId="77E6BBA3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79B245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j set to 0, j less than data </w:t>
            </w:r>
            <w:r w:rsidRPr="454D0F50" w:rsidR="2C7938B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at row row </w:t>
            </w:r>
            <w:r w:rsidRPr="454D0F50" w:rsidR="179B245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column length, j plus one</w:t>
            </w:r>
          </w:p>
          <w:p w:rsidR="179B245F" w:rsidP="454D0F50" w:rsidRDefault="179B245F" w14:paraId="07D807F8" w14:textId="6E441419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179B24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data at row</w:t>
            </w:r>
            <w:r w:rsidRPr="454D0F50" w:rsidR="649C09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54D0F50" w:rsidR="649C09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row</w:t>
            </w:r>
            <w:proofErr w:type="spellEnd"/>
            <w:r w:rsidRPr="454D0F50" w:rsidR="649C09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column j to total</w:t>
            </w:r>
          </w:p>
          <w:p w:rsidR="649C09C7" w:rsidP="454D0F50" w:rsidRDefault="649C09C7" w14:paraId="0626B9F4" w14:textId="45864DD2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649C09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total</w:t>
            </w:r>
          </w:p>
          <w:p w:rsidR="454D0F50" w:rsidP="454D0F50" w:rsidRDefault="454D0F50" w14:paraId="77489CAB" w14:textId="673CFCD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74FCF84D" w:rsidP="454D0F50" w:rsidRDefault="74FCF84D" w14:paraId="3C7D77FE" w14:textId="6588BCF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4FCF84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etColumnTotal :</w:t>
            </w:r>
          </w:p>
          <w:p w:rsidR="3AD6AF27" w:rsidP="454D0F50" w:rsidRDefault="3AD6AF27" w14:paraId="49DE0A72" w14:textId="43956AC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3AD6AF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and an int called col as a parameter</w:t>
            </w:r>
          </w:p>
          <w:p w:rsidR="3AD6AF27" w:rsidP="454D0F50" w:rsidRDefault="3AD6AF27" w14:paraId="7CD9777A" w14:textId="1097F552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AD6AF2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total and initialize to 0</w:t>
            </w:r>
          </w:p>
          <w:p w:rsidR="3AD6AF27" w:rsidP="454D0F50" w:rsidRDefault="3AD6AF27" w14:paraId="21360377" w14:textId="5FEBAD64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AD6AF2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an int called row and initialize to 0</w:t>
            </w:r>
          </w:p>
          <w:p w:rsidR="3AD6AF27" w:rsidP="454D0F50" w:rsidRDefault="3AD6AF27" w14:paraId="69CFBABA" w14:textId="3A9CFDD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AD6AF2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row is less than data row length</w:t>
            </w:r>
          </w:p>
          <w:p w:rsidR="3AD6AF27" w:rsidP="454D0F50" w:rsidRDefault="3AD6AF27" w14:paraId="566BD815" w14:textId="41C4AC3B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71B030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71B030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71B030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</w:t>
            </w:r>
            <w:r w:rsidRPr="5AD1AADD" w:rsidR="5BB845D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</w:t>
            </w:r>
          </w:p>
          <w:p w:rsidR="0C7E5104" w:rsidP="454D0F50" w:rsidRDefault="0C7E5104" w14:paraId="33F3E9FA" w14:textId="4C02C8C1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C7E51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Add data at row </w:t>
            </w:r>
            <w:proofErr w:type="spellStart"/>
            <w:r w:rsidRPr="454D0F50" w:rsidR="0C7E51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0C7E51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 to total</w:t>
            </w:r>
          </w:p>
          <w:p w:rsidR="0C7E5104" w:rsidP="454D0F50" w:rsidRDefault="0C7E5104" w14:paraId="658529E2" w14:textId="3A1D950F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C7E51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0C7E5104" w:rsidP="454D0F50" w:rsidRDefault="0C7E5104" w14:paraId="4D65BA18" w14:textId="21CE1221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C7E51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total</w:t>
            </w:r>
          </w:p>
          <w:p w:rsidR="454D0F50" w:rsidP="454D0F50" w:rsidRDefault="454D0F50" w14:paraId="7E851C54" w14:textId="6793F08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7CD5FA15" w:rsidP="454D0F50" w:rsidRDefault="7CD5FA15" w14:paraId="0F8838AE" w14:textId="217CF1A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7CD5FA1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etHighestInRow :</w:t>
            </w:r>
          </w:p>
          <w:p w:rsidR="62B65F53" w:rsidP="454D0F50" w:rsidRDefault="62B65F53" w14:paraId="6E6A19CF" w14:textId="1E45DF46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62B65F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and an int called row as a parameter</w:t>
            </w:r>
          </w:p>
          <w:p w:rsidR="62B65F53" w:rsidP="454D0F50" w:rsidRDefault="62B65F53" w14:paraId="56063CB4" w14:textId="49F5961E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2B65F5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Declare a double called highest and initialize to data at row </w:t>
            </w:r>
            <w:proofErr w:type="spellStart"/>
            <w:r w:rsidRPr="454D0F50" w:rsidR="62B65F5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62B65F5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0</w:t>
            </w:r>
          </w:p>
          <w:p w:rsidR="62B65F53" w:rsidP="454D0F50" w:rsidRDefault="62B65F53" w14:paraId="7167C697" w14:textId="0319A54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2B65F5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j set to </w:t>
            </w:r>
            <w:r w:rsidRPr="454D0F50" w:rsidR="1B03C09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454D0F50" w:rsidR="62B65F5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j less than data </w:t>
            </w:r>
            <w:r w:rsidRPr="454D0F50" w:rsidR="41FA355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at row </w:t>
            </w:r>
            <w:proofErr w:type="spellStart"/>
            <w:r w:rsidRPr="454D0F50" w:rsidR="41FA355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41FA355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454D0F50" w:rsidR="62B65F5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column length</w:t>
            </w:r>
            <w:r w:rsidRPr="454D0F50" w:rsidR="559FA84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j plus one</w:t>
            </w:r>
          </w:p>
          <w:p w:rsidR="559FA84D" w:rsidP="454D0F50" w:rsidRDefault="559FA84D" w14:paraId="479BBF63" w14:textId="50D9E0EB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559FA84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</w:t>
            </w:r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data at row </w:t>
            </w:r>
            <w:proofErr w:type="spellStart"/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j is greater than highest</w:t>
            </w:r>
          </w:p>
          <w:p w:rsidR="19A574EF" w:rsidP="454D0F50" w:rsidRDefault="19A574EF" w14:paraId="5BFC3480" w14:textId="43054AD9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highest to data at row </w:t>
            </w:r>
            <w:proofErr w:type="spellStart"/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j</w:t>
            </w:r>
          </w:p>
          <w:p w:rsidR="19A574EF" w:rsidP="454D0F50" w:rsidRDefault="19A574EF" w14:paraId="31FDF1E8" w14:textId="0339F3E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19A574E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highest</w:t>
            </w:r>
          </w:p>
          <w:p w:rsidR="454D0F50" w:rsidP="454D0F50" w:rsidRDefault="454D0F50" w14:paraId="10542CF9" w14:textId="2DF5BED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2B1197B4" w:rsidP="454D0F50" w:rsidRDefault="2B1197B4" w14:paraId="03D4BDCB" w14:textId="527907A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2B1197B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etLowestInRow :</w:t>
            </w:r>
          </w:p>
          <w:p w:rsidR="6BEEFB14" w:rsidP="454D0F50" w:rsidRDefault="6BEEFB14" w14:paraId="6512F9FB" w14:textId="1E45DF46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6BEEFB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and an int called row as a parameter</w:t>
            </w:r>
          </w:p>
          <w:p w:rsidR="6BEEFB14" w:rsidP="454D0F50" w:rsidRDefault="6BEEFB14" w14:paraId="5A7A279B" w14:textId="01866406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lowest and initialize to data at row row column 0</w:t>
            </w:r>
          </w:p>
          <w:p w:rsidR="6BEEFB14" w:rsidP="454D0F50" w:rsidRDefault="6BEEFB14" w14:paraId="7B3D7985" w14:textId="0319A54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For int j set to 1, j less than data at row </w:t>
            </w:r>
            <w:proofErr w:type="spellStart"/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length, j plus one</w:t>
            </w:r>
          </w:p>
          <w:p w:rsidR="6BEEFB14" w:rsidP="454D0F50" w:rsidRDefault="6BEEFB14" w14:paraId="1F7462F8" w14:textId="0CEF50E6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j is less than lowest</w:t>
            </w:r>
          </w:p>
          <w:p w:rsidR="6BEEFB14" w:rsidP="454D0F50" w:rsidRDefault="6BEEFB14" w14:paraId="6AEB23F8" w14:textId="0CED4D52">
            <w:pPr>
              <w:pStyle w:val="Normal"/>
              <w:spacing w:line="259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lowest to data at row row column j</w:t>
            </w:r>
          </w:p>
          <w:p w:rsidR="6BEEFB14" w:rsidP="454D0F50" w:rsidRDefault="6BEEFB14" w14:paraId="10F5F346" w14:textId="527FC251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BEEFB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lowest</w:t>
            </w:r>
          </w:p>
          <w:p w:rsidR="454D0F50" w:rsidP="454D0F50" w:rsidRDefault="454D0F50" w14:paraId="379ACDFB" w14:textId="5DC75DB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0EA22407" w:rsidP="454D0F50" w:rsidRDefault="0EA22407" w14:paraId="756E4CDF" w14:textId="2102B96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EA224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etHighestInColumn :</w:t>
            </w:r>
          </w:p>
          <w:p w:rsidR="3E3224AA" w:rsidP="454D0F50" w:rsidRDefault="3E3224AA" w14:paraId="284E22D7" w14:textId="17EFBE9E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3E3224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and an int called col as a parameter</w:t>
            </w:r>
          </w:p>
          <w:p w:rsidR="3E3224AA" w:rsidP="454D0F50" w:rsidRDefault="3E3224AA" w14:paraId="65355C68" w14:textId="1C2C897A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30DED0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Declare a double called </w:t>
            </w:r>
            <w:r w:rsidRPr="5AD1AADD" w:rsidR="0A08722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highest</w:t>
            </w:r>
            <w:r w:rsidRPr="5AD1AADD" w:rsidR="1B9C4A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initialize to 0</w:t>
            </w:r>
          </w:p>
          <w:p w:rsidR="5B5EAAE7" w:rsidP="454D0F50" w:rsidRDefault="5B5EAAE7" w14:paraId="52D8696E" w14:textId="652D29D1">
            <w:pPr>
              <w:pStyle w:val="Normal"/>
              <w:spacing w:line="259" w:lineRule="auto"/>
              <w:ind w:left="720"/>
            </w:pPr>
            <w:r w:rsidRPr="454D0F50" w:rsidR="5B5EAA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row and initialize to 0</w:t>
            </w:r>
          </w:p>
          <w:p w:rsidR="5B5EAAE7" w:rsidP="454D0F50" w:rsidRDefault="5B5EAAE7" w14:paraId="735F04E5" w14:textId="5D0A693C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61570E9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While highest is </w:t>
            </w:r>
            <w:r w:rsidRPr="5AD1AADD" w:rsidR="40FCEC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equal to 0</w:t>
            </w:r>
          </w:p>
          <w:p w:rsidR="29D76213" w:rsidP="454D0F50" w:rsidRDefault="29D76213" w14:paraId="259601D2" w14:textId="0D680DF6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7A58BED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7A58BED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7A58BED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col</w:t>
            </w:r>
          </w:p>
          <w:p w:rsidR="29D76213" w:rsidP="454D0F50" w:rsidRDefault="29D76213" w14:paraId="0E0A0236" w14:textId="5AE63CE4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454D0F50" w:rsidR="29D762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highest to data at row </w:t>
            </w:r>
            <w:proofErr w:type="spellStart"/>
            <w:r w:rsidRPr="454D0F50" w:rsidR="29D762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29D762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29D76213" w:rsidP="454D0F50" w:rsidRDefault="29D76213" w14:paraId="7477E428" w14:textId="0E95BE69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29D762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3E3224AA" w:rsidP="454D0F50" w:rsidRDefault="3E3224AA" w14:paraId="3DBBE3E6" w14:textId="3A9CFDD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E3224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row is less than data row length</w:t>
            </w:r>
          </w:p>
          <w:p w:rsidR="3E3224AA" w:rsidP="454D0F50" w:rsidRDefault="3E3224AA" w14:paraId="13E59177" w14:textId="311943D7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30DED0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30DED0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30DED0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to col</w:t>
            </w:r>
          </w:p>
          <w:p w:rsidR="4D512550" w:rsidP="454D0F50" w:rsidRDefault="4D512550" w14:paraId="1981493C" w14:textId="043A0D57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454D0F50" w:rsidR="4D51255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454D0F50" w:rsidR="4D51255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4D51255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 is greater than highest</w:t>
            </w:r>
          </w:p>
          <w:p w:rsidR="4D841614" w:rsidP="454D0F50" w:rsidRDefault="4D841614" w14:paraId="39C911C9" w14:textId="6DA76F66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4D8416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highest to data at row </w:t>
            </w:r>
            <w:proofErr w:type="spellStart"/>
            <w:r w:rsidRPr="454D0F50" w:rsidR="4D8416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4D8416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3E3224AA" w:rsidP="454D0F50" w:rsidRDefault="3E3224AA" w14:paraId="7CA79FC6" w14:textId="3A1D950F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E3224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3E3224AA" w:rsidP="454D0F50" w:rsidRDefault="3E3224AA" w14:paraId="063053C6" w14:textId="11A7E50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E3224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Return </w:t>
            </w:r>
            <w:r w:rsidRPr="454D0F50" w:rsidR="57FFBB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highest</w:t>
            </w:r>
          </w:p>
          <w:p w:rsidR="454D0F50" w:rsidP="454D0F50" w:rsidRDefault="454D0F50" w14:paraId="264C3D26" w14:textId="7B5234A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0418E9C4" w:rsidP="454D0F50" w:rsidRDefault="0418E9C4" w14:paraId="4852ADE4" w14:textId="5C52949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418E9C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etLowestInColumn :</w:t>
            </w:r>
          </w:p>
          <w:p w:rsidR="6D05F7D5" w:rsidP="454D0F50" w:rsidRDefault="6D05F7D5" w14:paraId="0AEEE5C5" w14:textId="17EFBE9E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6D05F7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and an int called col as a parameter</w:t>
            </w:r>
          </w:p>
          <w:p w:rsidR="6D05F7D5" w:rsidP="454D0F50" w:rsidRDefault="6D05F7D5" w14:paraId="61794137" w14:textId="07E26804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lowest</w:t>
            </w:r>
            <w:r w:rsidRPr="5AD1AADD" w:rsidR="798EAED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and initialize to 0</w:t>
            </w:r>
          </w:p>
          <w:p w:rsidR="6D05F7D5" w:rsidP="454D0F50" w:rsidRDefault="6D05F7D5" w14:paraId="73CA8059" w14:textId="652D29D1">
            <w:pPr>
              <w:pStyle w:val="Normal"/>
              <w:spacing w:line="259" w:lineRule="auto"/>
              <w:ind w:left="720"/>
            </w:pPr>
            <w:r w:rsidRPr="454D0F50" w:rsidR="6D05F7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row and initialize to 0</w:t>
            </w:r>
          </w:p>
          <w:p w:rsidR="6D05F7D5" w:rsidP="454D0F50" w:rsidRDefault="6D05F7D5" w14:paraId="0EB8D0DD" w14:textId="4BCA192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While </w:t>
            </w:r>
            <w:r w:rsidRPr="5AD1AADD" w:rsidR="6ACB123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low</w:t>
            </w:r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est is </w:t>
            </w:r>
            <w:r w:rsidRPr="5AD1AADD" w:rsidR="2CE1B7A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equal to 0</w:t>
            </w:r>
          </w:p>
          <w:p w:rsidR="6D05F7D5" w:rsidP="454D0F50" w:rsidRDefault="6D05F7D5" w14:paraId="5DB907FF" w14:textId="28185B5B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col</w:t>
            </w:r>
          </w:p>
          <w:p w:rsidR="6D05F7D5" w:rsidP="454D0F50" w:rsidRDefault="6D05F7D5" w14:paraId="492658F3" w14:textId="61E270E3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</w:t>
            </w: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lowest</w:t>
            </w: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to data at row </w:t>
            </w:r>
            <w:proofErr w:type="spellStart"/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6D05F7D5" w:rsidP="454D0F50" w:rsidRDefault="6D05F7D5" w14:paraId="5A21FDFF" w14:textId="0E95BE69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6D05F7D5" w:rsidP="454D0F50" w:rsidRDefault="6D05F7D5" w14:paraId="1907AC9B" w14:textId="3A9CFDD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row is less than data row length</w:t>
            </w:r>
          </w:p>
          <w:p w:rsidR="6D05F7D5" w:rsidP="454D0F50" w:rsidRDefault="6D05F7D5" w14:paraId="122189F3" w14:textId="6CD38F80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4C4518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col</w:t>
            </w:r>
          </w:p>
          <w:p w:rsidR="6D05F7D5" w:rsidP="454D0F50" w:rsidRDefault="6D05F7D5" w14:paraId="7C5B069B" w14:textId="42245F88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 is less than lowest</w:t>
            </w:r>
          </w:p>
          <w:p w:rsidR="6D05F7D5" w:rsidP="454D0F50" w:rsidRDefault="6D05F7D5" w14:paraId="390ADCAB" w14:textId="08CE9153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lowest to data at row </w:t>
            </w:r>
            <w:proofErr w:type="spellStart"/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6D05F7D5" w:rsidP="454D0F50" w:rsidRDefault="6D05F7D5" w14:paraId="2E2B4BC9" w14:textId="3A1D950F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6D05F7D5" w:rsidP="454D0F50" w:rsidRDefault="6D05F7D5" w14:paraId="582524D7" w14:textId="3C1AC43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D05F7D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lowest</w:t>
            </w:r>
          </w:p>
          <w:p w:rsidR="454D0F50" w:rsidP="454D0F50" w:rsidRDefault="454D0F50" w14:paraId="208BA583" w14:textId="100F86C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3C66EEE3" w:rsidP="454D0F50" w:rsidRDefault="3C66EEE3" w14:paraId="7E96C450" w14:textId="6B9D154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3C66EEE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etHighestInArray :</w:t>
            </w:r>
          </w:p>
          <w:p w:rsidR="601C90FB" w:rsidP="454D0F50" w:rsidRDefault="601C90FB" w14:paraId="597F51E7" w14:textId="06549EDD">
            <w:pPr>
              <w:pStyle w:val="Normal"/>
              <w:spacing w:line="259" w:lineRule="auto"/>
              <w:ind w:left="720"/>
            </w:pPr>
            <w:r w:rsidRPr="454D0F50" w:rsidR="601C90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as a parameter</w:t>
            </w:r>
          </w:p>
          <w:p w:rsidR="601C90FB" w:rsidP="454D0F50" w:rsidRDefault="601C90FB" w14:paraId="0591F0E1" w14:textId="3E37CFB5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01C90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highest and initialize to data at row 0 column 0</w:t>
            </w:r>
          </w:p>
          <w:p w:rsidR="601C90FB" w:rsidP="454D0F50" w:rsidRDefault="601C90FB" w14:paraId="6EFF3A15" w14:textId="17C4D28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01C90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j set to 0, j less than data row length, j plus one</w:t>
            </w:r>
          </w:p>
          <w:p w:rsidR="601C90FB" w:rsidP="454D0F50" w:rsidRDefault="601C90FB" w14:paraId="50501241" w14:textId="094A148E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01C90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k set to 0, k less than data at row j column length, k plus one</w:t>
            </w:r>
          </w:p>
          <w:p w:rsidR="601C90FB" w:rsidP="454D0F50" w:rsidRDefault="601C90FB" w14:paraId="172E830C" w14:textId="0CC92249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454D0F50" w:rsidR="601C90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data at row j column k is greater than highest</w:t>
            </w:r>
          </w:p>
          <w:p w:rsidR="601C90FB" w:rsidP="454D0F50" w:rsidRDefault="601C90FB" w14:paraId="5530AC96" w14:textId="77BB24BE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01C90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highest to data at row j column k</w:t>
            </w:r>
          </w:p>
          <w:p w:rsidR="601C90FB" w:rsidP="454D0F50" w:rsidRDefault="601C90FB" w14:paraId="01722434" w14:textId="11C5BA41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601C90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highest</w:t>
            </w:r>
          </w:p>
          <w:p w:rsidR="454D0F50" w:rsidP="454D0F50" w:rsidRDefault="454D0F50" w14:paraId="297E988D" w14:textId="49D470E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58FEEBA4" w:rsidP="454D0F50" w:rsidRDefault="58FEEBA4" w14:paraId="17ABA6EC" w14:textId="2EA079A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58FEEBA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</w:t>
            </w:r>
            <w:r w:rsidRPr="454D0F50" w:rsidR="5978A9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etLowestInArray :</w:t>
            </w:r>
          </w:p>
          <w:p w:rsidR="0F556CCE" w:rsidP="454D0F50" w:rsidRDefault="0F556CCE" w14:paraId="29FCAA48" w14:textId="06549EDD">
            <w:pPr>
              <w:pStyle w:val="Normal"/>
              <w:spacing w:line="259" w:lineRule="auto"/>
              <w:ind w:left="720"/>
            </w:pPr>
            <w:r w:rsidRPr="454D0F50" w:rsidR="0F556C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 as a parameter</w:t>
            </w:r>
          </w:p>
          <w:p w:rsidR="0F556CCE" w:rsidP="454D0F50" w:rsidRDefault="0F556CCE" w14:paraId="11AABB57" w14:textId="100EED65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F556C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lowest and initialize to data at row 0 column 0</w:t>
            </w:r>
          </w:p>
          <w:p w:rsidR="0F556CCE" w:rsidP="454D0F50" w:rsidRDefault="0F556CCE" w14:paraId="446E7A00" w14:textId="17C4D28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F556C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j set to 0, j less than data row length, j plus one</w:t>
            </w:r>
          </w:p>
          <w:p w:rsidR="0F556CCE" w:rsidP="454D0F50" w:rsidRDefault="0F556CCE" w14:paraId="067162FA" w14:textId="094A148E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F556C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For int k set to 0, k less than data at row j column length, k plus one</w:t>
            </w:r>
          </w:p>
          <w:p w:rsidR="0F556CCE" w:rsidP="454D0F50" w:rsidRDefault="0F556CCE" w14:paraId="66E22B5C" w14:textId="2360595E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454D0F50" w:rsidR="0F556C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data at row j column k is less than lowest</w:t>
            </w:r>
          </w:p>
          <w:p w:rsidR="0F556CCE" w:rsidP="454D0F50" w:rsidRDefault="0F556CCE" w14:paraId="2123AF24" w14:textId="63944DE9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54D0F50" w:rsidR="0F556C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lowest to data at row j column k</w:t>
            </w:r>
          </w:p>
          <w:p w:rsidR="0F556CCE" w:rsidP="454D0F50" w:rsidRDefault="0F556CCE" w14:paraId="656294C5" w14:textId="558A7323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58DD44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lowest</w:t>
            </w:r>
          </w:p>
          <w:p w:rsidR="454D0F50" w:rsidP="5AD1AADD" w:rsidRDefault="454D0F50" w14:paraId="61A0256A" w14:textId="7715A6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454D0F50" w:rsidP="5AD1AADD" w:rsidRDefault="454D0F50" w14:paraId="3E7C6DF1" w14:textId="0CC8B0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getHighestInColoumnIndex :</w:t>
            </w:r>
          </w:p>
          <w:p w:rsidR="454D0F50" w:rsidP="5AD1AADD" w:rsidRDefault="454D0F50" w14:paraId="09D07CC8" w14:textId="3AB52B06">
            <w:pPr>
              <w:pStyle w:val="Normal"/>
              <w:bidi w:val="0"/>
              <w:spacing w:line="259" w:lineRule="auto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 a </w:t>
            </w:r>
            <w:r w:rsidRPr="5AD1AADD" w:rsidR="1A5ED4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ragged array of doubles called data and an int called col as a parameter</w:t>
            </w:r>
          </w:p>
          <w:p w:rsidR="454D0F50" w:rsidP="5AD1AADD" w:rsidRDefault="454D0F50" w14:paraId="25984456" w14:textId="54ECB06A">
            <w:pPr>
              <w:pStyle w:val="Normal"/>
              <w:bidi w:val="0"/>
              <w:spacing w:line="259" w:lineRule="auto"/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index and initialize to 0</w:t>
            </w:r>
          </w:p>
          <w:p w:rsidR="454D0F50" w:rsidP="5AD1AADD" w:rsidRDefault="454D0F50" w14:paraId="3942C020" w14:textId="1C2C897A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highest and initialize to 0</w:t>
            </w:r>
          </w:p>
          <w:p w:rsidR="454D0F50" w:rsidP="5AD1AADD" w:rsidRDefault="454D0F50" w14:paraId="33AFC2AA" w14:textId="652D29D1">
            <w:pPr>
              <w:pStyle w:val="Normal"/>
              <w:spacing w:line="259" w:lineRule="auto"/>
              <w:ind w:left="720"/>
            </w:pPr>
            <w:r w:rsidRPr="5AD1AADD" w:rsidR="1A5ED4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row and initialize to 0</w:t>
            </w:r>
          </w:p>
          <w:p w:rsidR="454D0F50" w:rsidP="5AD1AADD" w:rsidRDefault="454D0F50" w14:paraId="03667506" w14:textId="5D0A693C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highest is equal to 0</w:t>
            </w:r>
          </w:p>
          <w:p w:rsidR="454D0F50" w:rsidP="5AD1AADD" w:rsidRDefault="454D0F50" w14:paraId="6784DEF4" w14:textId="0D680DF6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col</w:t>
            </w:r>
          </w:p>
          <w:p w:rsidR="454D0F50" w:rsidP="5AD1AADD" w:rsidRDefault="454D0F50" w14:paraId="54CF4F0A" w14:textId="5AE63CE4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highest to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454D0F50" w:rsidP="5AD1AADD" w:rsidRDefault="454D0F50" w14:paraId="07EA4A60" w14:textId="7B7DDBA1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index to row</w:t>
            </w:r>
          </w:p>
          <w:p w:rsidR="454D0F50" w:rsidP="5AD1AADD" w:rsidRDefault="454D0F50" w14:paraId="1DA9AF65" w14:textId="0E95BE69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454D0F50" w:rsidP="5AD1AADD" w:rsidRDefault="454D0F50" w14:paraId="566DDB2B" w14:textId="3A9CFDD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row is less than data row length</w:t>
            </w:r>
          </w:p>
          <w:p w:rsidR="454D0F50" w:rsidP="5AD1AADD" w:rsidRDefault="454D0F50" w14:paraId="69DE01CF" w14:textId="311943D7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to col</w:t>
            </w:r>
          </w:p>
          <w:p w:rsidR="454D0F50" w:rsidP="5AD1AADD" w:rsidRDefault="454D0F50" w14:paraId="48CF6B2D" w14:textId="043A0D57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data at row row column col is greater than highest</w:t>
            </w:r>
          </w:p>
          <w:p w:rsidR="454D0F50" w:rsidP="5AD1AADD" w:rsidRDefault="454D0F50" w14:paraId="2958D24D" w14:textId="6DA76F66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highest to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454D0F50" w:rsidP="5AD1AADD" w:rsidRDefault="454D0F50" w14:paraId="68F62C65" w14:textId="0EF39768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index to row</w:t>
            </w:r>
          </w:p>
          <w:p w:rsidR="454D0F50" w:rsidP="5AD1AADD" w:rsidRDefault="454D0F50" w14:paraId="186FD551" w14:textId="3A1D950F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454D0F50" w:rsidP="5AD1AADD" w:rsidRDefault="454D0F50" w14:paraId="44D2BC88" w14:textId="47C38E02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index</w:t>
            </w:r>
          </w:p>
          <w:p w:rsidR="454D0F50" w:rsidP="5AD1AADD" w:rsidRDefault="454D0F50" w14:paraId="7272480B" w14:textId="0D4E1388">
            <w:pPr>
              <w:pStyle w:val="Normal"/>
              <w:bidi w:val="0"/>
              <w:spacing w:line="259" w:lineRule="auto"/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54D0F50" w:rsidP="5AD1AADD" w:rsidRDefault="454D0F50" w14:paraId="361984E4" w14:textId="0A9D18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getLowestInColumnIndex :</w:t>
            </w:r>
          </w:p>
          <w:p w:rsidR="454D0F50" w:rsidP="5AD1AADD" w:rsidRDefault="454D0F50" w14:paraId="567019D3" w14:textId="099E2288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 a ragged array of doubles called data and an int called col as a parameter</w:t>
            </w:r>
          </w:p>
          <w:p w:rsidR="454D0F50" w:rsidP="5AD1AADD" w:rsidRDefault="454D0F50" w14:paraId="58986145" w14:textId="1B6948A3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Pr="5AD1AADD" w:rsidR="1A5ED4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index and initialize to 0</w:t>
            </w:r>
          </w:p>
          <w:p w:rsidR="454D0F50" w:rsidP="5AD1AADD" w:rsidRDefault="454D0F50" w14:paraId="455A3063" w14:textId="07E26804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Declare a double called lowest and initialize to 0</w:t>
            </w:r>
          </w:p>
          <w:p w:rsidR="454D0F50" w:rsidP="5AD1AADD" w:rsidRDefault="454D0F50" w14:paraId="100EAF33" w14:textId="652D29D1">
            <w:pPr>
              <w:pStyle w:val="Normal"/>
              <w:spacing w:line="259" w:lineRule="auto"/>
              <w:ind w:left="720"/>
            </w:pPr>
            <w:r w:rsidRPr="5AD1AADD" w:rsidR="1A5ED4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an int called row and initialize to 0</w:t>
            </w:r>
          </w:p>
          <w:p w:rsidR="454D0F50" w:rsidP="5AD1AADD" w:rsidRDefault="454D0F50" w14:paraId="023988BD" w14:textId="4BCA1928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lowest is equal to 0</w:t>
            </w:r>
          </w:p>
          <w:p w:rsidR="454D0F50" w:rsidP="5AD1AADD" w:rsidRDefault="454D0F50" w14:paraId="2F5EF801" w14:textId="28185B5B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col</w:t>
            </w:r>
          </w:p>
          <w:p w:rsidR="454D0F50" w:rsidP="5AD1AADD" w:rsidRDefault="454D0F50" w14:paraId="6F0B2325" w14:textId="61E270E3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lowest to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454D0F50" w:rsidP="5AD1AADD" w:rsidRDefault="454D0F50" w14:paraId="7128580E" w14:textId="155B63FF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index to row</w:t>
            </w:r>
          </w:p>
          <w:p w:rsidR="454D0F50" w:rsidP="5AD1AADD" w:rsidRDefault="454D0F50" w14:paraId="0C467522" w14:textId="0E95BE69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454D0F50" w:rsidP="5AD1AADD" w:rsidRDefault="454D0F50" w14:paraId="3A76B72E" w14:textId="3A9CFDDD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While row is less than data row length</w:t>
            </w:r>
          </w:p>
          <w:p w:rsidR="454D0F50" w:rsidP="5AD1AADD" w:rsidRDefault="454D0F50" w14:paraId="09B22018" w14:textId="6CD38F80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length greater than col</w:t>
            </w:r>
          </w:p>
          <w:p w:rsidR="454D0F50" w:rsidP="5AD1AADD" w:rsidRDefault="454D0F50" w14:paraId="1E957AEA" w14:textId="42245F88">
            <w:pPr>
              <w:pStyle w:val="Normal"/>
              <w:bidi w:val="0"/>
              <w:spacing w:before="0" w:beforeAutospacing="off" w:after="0" w:afterAutospacing="off" w:line="259" w:lineRule="auto"/>
              <w:ind w:left="2160" w:right="0"/>
              <w:jc w:val="left"/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data at row row column col is less than lowest</w:t>
            </w:r>
          </w:p>
          <w:p w:rsidR="454D0F50" w:rsidP="5AD1AADD" w:rsidRDefault="454D0F50" w14:paraId="46D9321B" w14:textId="08CE9153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Set lowest to data at row </w:t>
            </w:r>
            <w:proofErr w:type="spellStart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row</w:t>
            </w:r>
            <w:proofErr w:type="spellEnd"/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column col</w:t>
            </w:r>
          </w:p>
          <w:p w:rsidR="454D0F50" w:rsidP="5AD1AADD" w:rsidRDefault="454D0F50" w14:paraId="4868E5D6" w14:textId="144DEE8D">
            <w:pPr>
              <w:pStyle w:val="Normal"/>
              <w:bidi w:val="0"/>
              <w:spacing w:before="0" w:beforeAutospacing="off" w:after="0" w:afterAutospacing="off" w:line="259" w:lineRule="auto"/>
              <w:ind w:left="288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index to row</w:t>
            </w:r>
          </w:p>
          <w:p w:rsidR="454D0F50" w:rsidP="5AD1AADD" w:rsidRDefault="454D0F50" w14:paraId="3DDB1F65" w14:textId="3A1D950F">
            <w:pPr>
              <w:pStyle w:val="Normal"/>
              <w:spacing w:line="259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one to row</w:t>
            </w:r>
          </w:p>
          <w:p w:rsidR="454D0F50" w:rsidP="5AD1AADD" w:rsidRDefault="454D0F50" w14:paraId="37A9DA79" w14:textId="722A76EF">
            <w:pPr>
              <w:pStyle w:val="Normal"/>
              <w:spacing w:line="259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AD1AADD" w:rsidR="1A5ED42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 index</w:t>
            </w:r>
          </w:p>
          <w:p w:rsidR="454D0F50" w:rsidP="5AD1AADD" w:rsidRDefault="454D0F50" w14:paraId="4497EF28" w14:textId="7D03018D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454D0F50" w:rsidP="454D0F50" w:rsidRDefault="454D0F50" w14:paraId="170AFEB1" w14:textId="4119C72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4D0F50" w:rsidTr="5AD1AADD" w14:paraId="76A627BA">
        <w:tc>
          <w:tcPr>
            <w:tcW w:w="9360" w:type="dxa"/>
            <w:tcMar/>
          </w:tcPr>
          <w:p w:rsidR="59E7A022" w:rsidP="454D0F50" w:rsidRDefault="59E7A022" w14:paraId="7C035563" w14:textId="31B0F0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4D0F50" w:rsidR="59E7A022">
              <w:rPr>
                <w:rFonts w:ascii="Times New Roman" w:hAnsi="Times New Roman" w:eastAsia="Times New Roman" w:cs="Times New Roman"/>
                <w:sz w:val="24"/>
                <w:szCs w:val="24"/>
              </w:rPr>
              <w:t>HolidayBonus.java</w:t>
            </w:r>
          </w:p>
        </w:tc>
      </w:tr>
      <w:tr w:rsidR="454D0F50" w:rsidTr="5AD1AADD" w14:paraId="5A16D88D">
        <w:tc>
          <w:tcPr>
            <w:tcW w:w="9360" w:type="dxa"/>
            <w:tcMar/>
          </w:tcPr>
          <w:p w:rsidR="454D0F50" w:rsidP="454D0F50" w:rsidRDefault="454D0F50" w14:paraId="1B6B799D" w14:textId="3C1F27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54D0F50" w:rsidTr="5AD1AADD" w14:paraId="107159A7">
        <w:tc>
          <w:tcPr>
            <w:tcW w:w="9360" w:type="dxa"/>
            <w:tcMar/>
          </w:tcPr>
          <w:p w:rsidR="64DD6372" w:rsidP="454D0F50" w:rsidRDefault="64DD6372" w14:paraId="67FF177D" w14:textId="5581BA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4D0F50" w:rsidR="64DD6372">
              <w:rPr>
                <w:rFonts w:ascii="Times New Roman" w:hAnsi="Times New Roman" w:eastAsia="Times New Roman" w:cs="Times New Roman"/>
                <w:sz w:val="24"/>
                <w:szCs w:val="24"/>
              </w:rPr>
              <w:t>calculateHolidayBonus :</w:t>
            </w:r>
          </w:p>
          <w:p w:rsidR="64DD6372" w:rsidP="454D0F50" w:rsidRDefault="64DD6372" w14:paraId="15E3BC36" w14:textId="400DDEB8">
            <w:pPr>
              <w:pStyle w:val="Normal"/>
              <w:ind w:left="720"/>
            </w:pPr>
            <w:r w:rsidRPr="454D0F50" w:rsidR="64DD63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data, a double called high, a double called low and a double called other as parameters</w:t>
            </w:r>
          </w:p>
          <w:p w:rsidR="310183D6" w:rsidP="454D0F50" w:rsidRDefault="310183D6" w14:paraId="5039E815" w14:textId="4FAC83E6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310183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a one-</w:t>
            </w:r>
            <w:r w:rsidRPr="5AD1AADD" w:rsidR="369EAF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dimensional</w:t>
            </w:r>
            <w:r w:rsidRPr="5AD1AADD" w:rsidR="310183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array of doubles called</w:t>
            </w:r>
            <w:r w:rsidRPr="5AD1AADD" w:rsidR="2C24B9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bonuses with a length of data row length</w:t>
            </w:r>
          </w:p>
          <w:p w:rsidR="454D0F50" w:rsidP="5AD1AADD" w:rsidRDefault="454D0F50" w14:paraId="0877737D" w14:textId="15E58795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int j set to 0, j less than data row length, j plus one</w:t>
            </w:r>
          </w:p>
          <w:p w:rsidR="454D0F50" w:rsidP="5AD1AADD" w:rsidRDefault="454D0F50" w14:paraId="0DD69BE4" w14:textId="36DCD9F4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bonuses at index j to 0;</w:t>
            </w:r>
          </w:p>
          <w:p w:rsidR="454D0F50" w:rsidP="5AD1AADD" w:rsidRDefault="454D0F50" w14:paraId="03A8504F" w14:textId="0D243A54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int k set to 0, k less than data at row j column length, k plus one</w:t>
            </w:r>
          </w:p>
          <w:p w:rsidR="454D0F50" w:rsidP="5AD1AADD" w:rsidRDefault="454D0F50" w14:paraId="5FF3596C" w14:textId="4D63C7D6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getLowestInColumnIndex</w:t>
            </w:r>
            <w:proofErr w:type="spellEnd"/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given data and k is equal to j</w:t>
            </w:r>
          </w:p>
          <w:p w:rsidR="454D0F50" w:rsidP="5AD1AADD" w:rsidRDefault="454D0F50" w14:paraId="206CD1A6" w14:textId="2C5726A7">
            <w:pPr>
              <w:pStyle w:val="Normal"/>
              <w:ind w:left="288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low to bonuses at index j</w:t>
            </w:r>
          </w:p>
          <w:p w:rsidR="454D0F50" w:rsidP="5AD1AADD" w:rsidRDefault="454D0F50" w14:paraId="7D7EEA7A" w14:textId="6AD10937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Else if </w:t>
            </w:r>
            <w:proofErr w:type="spellStart"/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getHighesttInColumnIndex</w:t>
            </w:r>
            <w:proofErr w:type="spellEnd"/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given data and k is equal to j</w:t>
            </w:r>
          </w:p>
          <w:p w:rsidR="454D0F50" w:rsidP="5AD1AADD" w:rsidRDefault="454D0F50" w14:paraId="6375E2D4" w14:textId="4FA3F03A">
            <w:pPr>
              <w:pStyle w:val="Normal"/>
              <w:ind w:left="288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high to bonuses at index j</w:t>
            </w:r>
          </w:p>
          <w:p w:rsidR="454D0F50" w:rsidP="5AD1AADD" w:rsidRDefault="454D0F50" w14:paraId="08915B6C" w14:textId="298522DA">
            <w:pPr>
              <w:pStyle w:val="Normal"/>
              <w:ind w:left="21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Else</w:t>
            </w:r>
          </w:p>
          <w:p w:rsidR="454D0F50" w:rsidP="5AD1AADD" w:rsidRDefault="454D0F50" w14:paraId="2DD537B0" w14:textId="30182C51">
            <w:pPr>
              <w:pStyle w:val="Normal"/>
              <w:ind w:left="288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other to bonuses at index j</w:t>
            </w:r>
          </w:p>
          <w:p w:rsidR="454D0F50" w:rsidP="5AD1AADD" w:rsidRDefault="454D0F50" w14:paraId="794B35C3" w14:textId="49E6F913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AD1AADD" w:rsidR="0AFD61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bonuses</w:t>
            </w:r>
          </w:p>
          <w:p w:rsidR="454D0F50" w:rsidP="454D0F50" w:rsidRDefault="454D0F50" w14:paraId="45AD03B9" w14:textId="365E95CC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4DD6372" w:rsidP="454D0F50" w:rsidRDefault="64DD6372" w14:paraId="53B06B82" w14:textId="7F08FCDD">
            <w:pPr>
              <w:pStyle w:val="Normal"/>
              <w:ind w:left="0"/>
            </w:pPr>
            <w:proofErr w:type="spellStart"/>
            <w:r w:rsidRPr="454D0F50" w:rsidR="64DD6372">
              <w:rPr>
                <w:rFonts w:ascii="Times New Roman" w:hAnsi="Times New Roman" w:eastAsia="Times New Roman" w:cs="Times New Roman"/>
                <w:sz w:val="24"/>
                <w:szCs w:val="24"/>
              </w:rPr>
              <w:t>calculateTotalHolidayBonus</w:t>
            </w:r>
            <w:proofErr w:type="spellEnd"/>
            <w:r w:rsidRPr="454D0F50" w:rsidR="64DD63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:</w:t>
            </w:r>
          </w:p>
          <w:p w:rsidR="0BB98F77" w:rsidP="454D0F50" w:rsidRDefault="0BB98F77" w14:paraId="4A9A8D93" w14:textId="566E5FBD">
            <w:pPr>
              <w:pStyle w:val="Normal"/>
              <w:ind w:left="720"/>
            </w:pPr>
            <w:r w:rsidRPr="454D0F50" w:rsidR="0BB98F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Get a ragged array of doubles called data, a double called high, a double called low and a double called other as parameters</w:t>
            </w:r>
          </w:p>
          <w:p w:rsidR="4137B59D" w:rsidP="454D0F50" w:rsidRDefault="4137B59D" w14:paraId="743B2551" w14:textId="1750AF4A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4137B5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a one-dimensional</w:t>
            </w:r>
            <w:r w:rsidRPr="454D0F50" w:rsidR="5410BD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array called bonuses and set equal to </w:t>
            </w:r>
            <w:proofErr w:type="spellStart"/>
            <w:r w:rsidRPr="454D0F50" w:rsidR="5410BD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calculateHalidayBonus</w:t>
            </w:r>
            <w:proofErr w:type="spellEnd"/>
            <w:r w:rsidRPr="454D0F50" w:rsidR="5410BD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of data, high, low, and other</w:t>
            </w:r>
          </w:p>
          <w:p w:rsidR="1F5033AF" w:rsidP="454D0F50" w:rsidRDefault="1F5033AF" w14:paraId="72F9DA95" w14:textId="2189435F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1F5033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Declare a double called total and initialize to 0</w:t>
            </w:r>
          </w:p>
          <w:p w:rsidR="1F5033AF" w:rsidP="454D0F50" w:rsidRDefault="1F5033AF" w14:paraId="3DF3A6D7" w14:textId="5E3A03FE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1F5033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int j set to 0, j less than bonuses length, j plus one</w:t>
            </w:r>
          </w:p>
          <w:p w:rsidR="1F5033AF" w:rsidP="454D0F50" w:rsidRDefault="1F5033AF" w14:paraId="4A96DE9D" w14:textId="28CBEBF6">
            <w:pPr>
              <w:pStyle w:val="Normal"/>
              <w:ind w:left="14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1F5033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bonuses at index j to total</w:t>
            </w:r>
          </w:p>
          <w:p w:rsidR="1F5033AF" w:rsidP="454D0F50" w:rsidRDefault="1F5033AF" w14:paraId="6737DCA8" w14:textId="6EAF7E54">
            <w:pPr>
              <w:pStyle w:val="Normal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54D0F50" w:rsidR="1F5033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total</w:t>
            </w:r>
          </w:p>
          <w:p w:rsidR="454D0F50" w:rsidP="454D0F50" w:rsidRDefault="454D0F50" w14:paraId="10603D4B" w14:textId="3AD865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454D0F50" w:rsidP="454D0F50" w:rsidRDefault="454D0F50" w14:paraId="17298370" w14:textId="45EF83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85588"/>
  <w15:docId w15:val="{18183f0e-6006-4c43-a2d0-80b5a57f9a87}"/>
  <w:rsids>
    <w:rsidRoot w:val="79585588"/>
    <w:rsid w:val="0042EBA8"/>
    <w:rsid w:val="015C81CF"/>
    <w:rsid w:val="0268D20A"/>
    <w:rsid w:val="027D3C7C"/>
    <w:rsid w:val="028E708F"/>
    <w:rsid w:val="02D1FD83"/>
    <w:rsid w:val="0357CD24"/>
    <w:rsid w:val="03AB66B4"/>
    <w:rsid w:val="03AD9071"/>
    <w:rsid w:val="0418E9C4"/>
    <w:rsid w:val="045A29D9"/>
    <w:rsid w:val="046FB999"/>
    <w:rsid w:val="04723A3B"/>
    <w:rsid w:val="04B827B3"/>
    <w:rsid w:val="050545DC"/>
    <w:rsid w:val="0551CB85"/>
    <w:rsid w:val="05ACF384"/>
    <w:rsid w:val="071B9E4E"/>
    <w:rsid w:val="071E5026"/>
    <w:rsid w:val="07ADD52E"/>
    <w:rsid w:val="07B5F965"/>
    <w:rsid w:val="082C79E7"/>
    <w:rsid w:val="08FF114F"/>
    <w:rsid w:val="096ECD61"/>
    <w:rsid w:val="09722FBF"/>
    <w:rsid w:val="098C5ED3"/>
    <w:rsid w:val="09A044A6"/>
    <w:rsid w:val="0A087221"/>
    <w:rsid w:val="0A0BD2DC"/>
    <w:rsid w:val="0A6281D5"/>
    <w:rsid w:val="0A679432"/>
    <w:rsid w:val="0A932610"/>
    <w:rsid w:val="0ADF1442"/>
    <w:rsid w:val="0AEA1532"/>
    <w:rsid w:val="0AFD613B"/>
    <w:rsid w:val="0BB02D2A"/>
    <w:rsid w:val="0BB98F77"/>
    <w:rsid w:val="0BF0B501"/>
    <w:rsid w:val="0C1CF3AF"/>
    <w:rsid w:val="0C27238F"/>
    <w:rsid w:val="0C6A8AFA"/>
    <w:rsid w:val="0C7E5104"/>
    <w:rsid w:val="0C951BF1"/>
    <w:rsid w:val="0D74C704"/>
    <w:rsid w:val="0E26FE2F"/>
    <w:rsid w:val="0EA22407"/>
    <w:rsid w:val="0EEDF122"/>
    <w:rsid w:val="0EFDC1DA"/>
    <w:rsid w:val="0F46BC2F"/>
    <w:rsid w:val="0F504B65"/>
    <w:rsid w:val="0F556CCE"/>
    <w:rsid w:val="0F692E76"/>
    <w:rsid w:val="0F697A3E"/>
    <w:rsid w:val="0FB10E18"/>
    <w:rsid w:val="10A82B82"/>
    <w:rsid w:val="11057262"/>
    <w:rsid w:val="11B583F1"/>
    <w:rsid w:val="11B8A9B4"/>
    <w:rsid w:val="11DF5894"/>
    <w:rsid w:val="11FABA74"/>
    <w:rsid w:val="13450A33"/>
    <w:rsid w:val="1349725F"/>
    <w:rsid w:val="139AFD04"/>
    <w:rsid w:val="14B233EF"/>
    <w:rsid w:val="15537881"/>
    <w:rsid w:val="1568FFD8"/>
    <w:rsid w:val="158343DC"/>
    <w:rsid w:val="16BFAB4E"/>
    <w:rsid w:val="17843F33"/>
    <w:rsid w:val="179B245F"/>
    <w:rsid w:val="188CC81F"/>
    <w:rsid w:val="19A574EF"/>
    <w:rsid w:val="1A103979"/>
    <w:rsid w:val="1A1AD002"/>
    <w:rsid w:val="1A2EAA41"/>
    <w:rsid w:val="1A423495"/>
    <w:rsid w:val="1A5ED428"/>
    <w:rsid w:val="1A90308E"/>
    <w:rsid w:val="1AC7FD91"/>
    <w:rsid w:val="1B03C092"/>
    <w:rsid w:val="1B1C2E6A"/>
    <w:rsid w:val="1B2EDD94"/>
    <w:rsid w:val="1B9C4A14"/>
    <w:rsid w:val="1C33C3D0"/>
    <w:rsid w:val="1C82B084"/>
    <w:rsid w:val="1CB617BC"/>
    <w:rsid w:val="1E4712EC"/>
    <w:rsid w:val="1E65FB4A"/>
    <w:rsid w:val="1E7FF47C"/>
    <w:rsid w:val="1EB4C718"/>
    <w:rsid w:val="1EFDD845"/>
    <w:rsid w:val="1EFF3348"/>
    <w:rsid w:val="1F0C4472"/>
    <w:rsid w:val="1F5033AF"/>
    <w:rsid w:val="1F730E41"/>
    <w:rsid w:val="1FCAC127"/>
    <w:rsid w:val="1FEE22D4"/>
    <w:rsid w:val="20EFE252"/>
    <w:rsid w:val="2292B4E4"/>
    <w:rsid w:val="22B15A36"/>
    <w:rsid w:val="236EE098"/>
    <w:rsid w:val="23D82355"/>
    <w:rsid w:val="245E81AB"/>
    <w:rsid w:val="2471F035"/>
    <w:rsid w:val="249827D2"/>
    <w:rsid w:val="265D34B1"/>
    <w:rsid w:val="27216758"/>
    <w:rsid w:val="27425909"/>
    <w:rsid w:val="276EB276"/>
    <w:rsid w:val="2872AA4D"/>
    <w:rsid w:val="28BA5BA0"/>
    <w:rsid w:val="29056C12"/>
    <w:rsid w:val="29C805A6"/>
    <w:rsid w:val="29CC8620"/>
    <w:rsid w:val="29D76213"/>
    <w:rsid w:val="29E8D598"/>
    <w:rsid w:val="2A1BB9BC"/>
    <w:rsid w:val="2A24359E"/>
    <w:rsid w:val="2A270B93"/>
    <w:rsid w:val="2A74FF98"/>
    <w:rsid w:val="2AB66FEF"/>
    <w:rsid w:val="2AC38DF0"/>
    <w:rsid w:val="2B1197B4"/>
    <w:rsid w:val="2C24B9C3"/>
    <w:rsid w:val="2C7938BF"/>
    <w:rsid w:val="2CE1B7A0"/>
    <w:rsid w:val="2CFD74DE"/>
    <w:rsid w:val="2D0BA2CF"/>
    <w:rsid w:val="2D5F39A2"/>
    <w:rsid w:val="2D7F850D"/>
    <w:rsid w:val="2E24943C"/>
    <w:rsid w:val="2E999722"/>
    <w:rsid w:val="30DED077"/>
    <w:rsid w:val="310183D6"/>
    <w:rsid w:val="310FB7BA"/>
    <w:rsid w:val="314A9C75"/>
    <w:rsid w:val="35125561"/>
    <w:rsid w:val="3578C4A3"/>
    <w:rsid w:val="368CCF43"/>
    <w:rsid w:val="369EAF88"/>
    <w:rsid w:val="3754733C"/>
    <w:rsid w:val="382496AA"/>
    <w:rsid w:val="3842681D"/>
    <w:rsid w:val="39217A87"/>
    <w:rsid w:val="39A4D271"/>
    <w:rsid w:val="3A02D8CB"/>
    <w:rsid w:val="3AD6AF27"/>
    <w:rsid w:val="3C66EEE3"/>
    <w:rsid w:val="3CA1BFCB"/>
    <w:rsid w:val="3DCAD69B"/>
    <w:rsid w:val="3E3224AA"/>
    <w:rsid w:val="3EA41FC5"/>
    <w:rsid w:val="3ECA35A2"/>
    <w:rsid w:val="3F02AF5C"/>
    <w:rsid w:val="3F3C22E9"/>
    <w:rsid w:val="3F740CF1"/>
    <w:rsid w:val="3F9D1E5A"/>
    <w:rsid w:val="3FA7CDDC"/>
    <w:rsid w:val="3FD8109A"/>
    <w:rsid w:val="3FF3093C"/>
    <w:rsid w:val="40FCECB7"/>
    <w:rsid w:val="41060DB9"/>
    <w:rsid w:val="4137B59D"/>
    <w:rsid w:val="41E6FDFA"/>
    <w:rsid w:val="41FA3551"/>
    <w:rsid w:val="4209CEFE"/>
    <w:rsid w:val="42979F42"/>
    <w:rsid w:val="42A7D087"/>
    <w:rsid w:val="42C5D8C1"/>
    <w:rsid w:val="4388D83B"/>
    <w:rsid w:val="442BDE7E"/>
    <w:rsid w:val="4459DEBD"/>
    <w:rsid w:val="44D61763"/>
    <w:rsid w:val="454D0F50"/>
    <w:rsid w:val="458E32A8"/>
    <w:rsid w:val="46136B02"/>
    <w:rsid w:val="463AE8E7"/>
    <w:rsid w:val="47899082"/>
    <w:rsid w:val="4838B1D9"/>
    <w:rsid w:val="487DB0FF"/>
    <w:rsid w:val="4886F0B8"/>
    <w:rsid w:val="48885D2C"/>
    <w:rsid w:val="48E171A3"/>
    <w:rsid w:val="49B9C31F"/>
    <w:rsid w:val="49E4B5BB"/>
    <w:rsid w:val="4A9E1E78"/>
    <w:rsid w:val="4BF0267E"/>
    <w:rsid w:val="4C4518C5"/>
    <w:rsid w:val="4D3B54A9"/>
    <w:rsid w:val="4D437164"/>
    <w:rsid w:val="4D512550"/>
    <w:rsid w:val="4D786659"/>
    <w:rsid w:val="4D841614"/>
    <w:rsid w:val="4ED34BD6"/>
    <w:rsid w:val="4F294F20"/>
    <w:rsid w:val="501E6121"/>
    <w:rsid w:val="509AD0E0"/>
    <w:rsid w:val="509B2630"/>
    <w:rsid w:val="53CAD918"/>
    <w:rsid w:val="5410BD74"/>
    <w:rsid w:val="5505B312"/>
    <w:rsid w:val="551648DF"/>
    <w:rsid w:val="55179BE3"/>
    <w:rsid w:val="553EFF27"/>
    <w:rsid w:val="559FA84D"/>
    <w:rsid w:val="55D8C4CC"/>
    <w:rsid w:val="56A790A3"/>
    <w:rsid w:val="56E6A299"/>
    <w:rsid w:val="57FFBBEA"/>
    <w:rsid w:val="5849FCBC"/>
    <w:rsid w:val="58DD44A9"/>
    <w:rsid w:val="58FEEBA4"/>
    <w:rsid w:val="595281B8"/>
    <w:rsid w:val="5978A9F9"/>
    <w:rsid w:val="59E7A022"/>
    <w:rsid w:val="5AB4E48C"/>
    <w:rsid w:val="5AD1AADD"/>
    <w:rsid w:val="5B104BE9"/>
    <w:rsid w:val="5B2BF6EA"/>
    <w:rsid w:val="5B5EAAE7"/>
    <w:rsid w:val="5BA53CCD"/>
    <w:rsid w:val="5BB1B625"/>
    <w:rsid w:val="5BB845DC"/>
    <w:rsid w:val="5BFA054B"/>
    <w:rsid w:val="5C3DB3AE"/>
    <w:rsid w:val="5C77CEF9"/>
    <w:rsid w:val="5C9CABCD"/>
    <w:rsid w:val="5D0D2E88"/>
    <w:rsid w:val="5D6A5292"/>
    <w:rsid w:val="5DD736EB"/>
    <w:rsid w:val="5EDC7808"/>
    <w:rsid w:val="5F16723A"/>
    <w:rsid w:val="5F28A609"/>
    <w:rsid w:val="5FB53A35"/>
    <w:rsid w:val="60091832"/>
    <w:rsid w:val="601C90FB"/>
    <w:rsid w:val="6094C115"/>
    <w:rsid w:val="61123C6C"/>
    <w:rsid w:val="61444724"/>
    <w:rsid w:val="61570E95"/>
    <w:rsid w:val="6191177C"/>
    <w:rsid w:val="61BF6124"/>
    <w:rsid w:val="61CB5405"/>
    <w:rsid w:val="6230C1E9"/>
    <w:rsid w:val="623BB7B6"/>
    <w:rsid w:val="62B65F53"/>
    <w:rsid w:val="62B6F629"/>
    <w:rsid w:val="63473F52"/>
    <w:rsid w:val="649C09C7"/>
    <w:rsid w:val="64C226E4"/>
    <w:rsid w:val="64DD6372"/>
    <w:rsid w:val="654091A5"/>
    <w:rsid w:val="6540D245"/>
    <w:rsid w:val="6569E05A"/>
    <w:rsid w:val="6593836D"/>
    <w:rsid w:val="66583A88"/>
    <w:rsid w:val="668FB8C7"/>
    <w:rsid w:val="66D90211"/>
    <w:rsid w:val="676685A6"/>
    <w:rsid w:val="6782DBE4"/>
    <w:rsid w:val="67D9E3B6"/>
    <w:rsid w:val="67E947B4"/>
    <w:rsid w:val="67FC759D"/>
    <w:rsid w:val="6803D378"/>
    <w:rsid w:val="68630C23"/>
    <w:rsid w:val="688AB54A"/>
    <w:rsid w:val="6893DD44"/>
    <w:rsid w:val="68D80A10"/>
    <w:rsid w:val="695C6811"/>
    <w:rsid w:val="698F2D0E"/>
    <w:rsid w:val="69E7AAA3"/>
    <w:rsid w:val="6A7E89EA"/>
    <w:rsid w:val="6ACB123C"/>
    <w:rsid w:val="6B6564BA"/>
    <w:rsid w:val="6B8E7D2D"/>
    <w:rsid w:val="6B9123D1"/>
    <w:rsid w:val="6BEEFB14"/>
    <w:rsid w:val="6C75EEFA"/>
    <w:rsid w:val="6C85079B"/>
    <w:rsid w:val="6D05F7D5"/>
    <w:rsid w:val="6D114756"/>
    <w:rsid w:val="6D658F0C"/>
    <w:rsid w:val="6E388813"/>
    <w:rsid w:val="6EC0AC1F"/>
    <w:rsid w:val="6F0A6BD5"/>
    <w:rsid w:val="70591728"/>
    <w:rsid w:val="70C1348A"/>
    <w:rsid w:val="710C9526"/>
    <w:rsid w:val="71B030B7"/>
    <w:rsid w:val="71CF6884"/>
    <w:rsid w:val="724A5A91"/>
    <w:rsid w:val="727CE5E1"/>
    <w:rsid w:val="72C8DB73"/>
    <w:rsid w:val="73B3EC72"/>
    <w:rsid w:val="744B81B5"/>
    <w:rsid w:val="746D1207"/>
    <w:rsid w:val="74FCF84D"/>
    <w:rsid w:val="7550E146"/>
    <w:rsid w:val="75668A6A"/>
    <w:rsid w:val="757B8342"/>
    <w:rsid w:val="75EDE180"/>
    <w:rsid w:val="7688CB99"/>
    <w:rsid w:val="771CD04F"/>
    <w:rsid w:val="777FD01E"/>
    <w:rsid w:val="779F8DC3"/>
    <w:rsid w:val="78217661"/>
    <w:rsid w:val="79585588"/>
    <w:rsid w:val="7958B641"/>
    <w:rsid w:val="798EAED3"/>
    <w:rsid w:val="79967D0E"/>
    <w:rsid w:val="7A58BEDB"/>
    <w:rsid w:val="7AF2D05A"/>
    <w:rsid w:val="7B2566DE"/>
    <w:rsid w:val="7C49F57E"/>
    <w:rsid w:val="7CD5FA15"/>
    <w:rsid w:val="7D40AAC5"/>
    <w:rsid w:val="7DC9AD0E"/>
    <w:rsid w:val="7F4580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2020-04-07T18:39:58.2439830Z</dcterms:created>
  <dcterms:modified xsi:type="dcterms:W3CDTF">2020-04-14T23:59:24.9321199Z</dcterms:modified>
  <dc:creator>Perez, Elizabeth</dc:creator>
  <lastModifiedBy>Perez, Elizabeth</lastModifiedBy>
</coreProperties>
</file>