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5861F0" w:rsidP="005861F0" w:rsidRDefault="005B069E" w14:paraId="739E5DFC" w14:textId="32158B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CMSC203 </w:t>
      </w:r>
      <w:r w:rsidR="00F82530">
        <w:rPr>
          <w:rFonts w:ascii="Times New Roman" w:hAnsi="Times New Roman" w:cs="Times New Roman"/>
          <w:b/>
          <w:bCs/>
          <w:sz w:val="32"/>
          <w:szCs w:val="32"/>
        </w:rPr>
        <w:t xml:space="preserve">Lab 4 </w:t>
      </w:r>
      <w:r w:rsidR="005861F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F82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861F0">
        <w:rPr>
          <w:rFonts w:ascii="Times New Roman" w:hAnsi="Times New Roman" w:cs="Times New Roman"/>
          <w:b/>
          <w:bCs/>
          <w:sz w:val="32"/>
          <w:szCs w:val="32"/>
        </w:rPr>
        <w:t>Classes and Objects</w:t>
      </w:r>
    </w:p>
    <w:p w:rsidR="00E73ECC" w:rsidP="005861F0" w:rsidRDefault="00E73ECC" w14:paraId="1D8873C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TV Instances</w:t>
      </w:r>
    </w:p>
    <w:p w:rsidR="00F82530" w:rsidP="00F82530" w:rsidRDefault="00F82530" w14:paraId="16CF3EA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82530" w:rsidP="00F82530" w:rsidRDefault="00F82530" w14:paraId="27A2D1C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Objectives</w:t>
      </w:r>
    </w:p>
    <w:p w:rsidR="00F82530" w:rsidP="00F82530" w:rsidRDefault="00F82530" w14:paraId="2C567B9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able to declare a new class</w:t>
      </w:r>
    </w:p>
    <w:p w:rsidR="00F82530" w:rsidP="00F82530" w:rsidRDefault="00F82530" w14:paraId="0CD0F1F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able to write a constructor</w:t>
      </w:r>
    </w:p>
    <w:p w:rsidR="00F82530" w:rsidP="00F82530" w:rsidRDefault="00F82530" w14:paraId="46DFE9A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able to write instance methods that return a value</w:t>
      </w:r>
    </w:p>
    <w:p w:rsidR="00F82530" w:rsidP="00F82530" w:rsidRDefault="00F82530" w14:paraId="1713596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able to write instance methods that take arguments</w:t>
      </w:r>
    </w:p>
    <w:p w:rsidR="00F82530" w:rsidP="00F82530" w:rsidRDefault="00F82530" w14:paraId="5C588A1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able to instantiate an object</w:t>
      </w:r>
    </w:p>
    <w:p w:rsidR="00F82530" w:rsidP="00F82530" w:rsidRDefault="00F82530" w14:paraId="4BB5B85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able to use calls to instance methods to access and change the state of an object</w:t>
      </w:r>
    </w:p>
    <w:p w:rsidR="00F82530" w:rsidP="00F82530" w:rsidRDefault="00F82530" w14:paraId="156DDFB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F82530" w:rsidP="00F82530" w:rsidRDefault="00F82530" w14:paraId="332C177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is familiar with a television. It is the object we are going to create in this lab.</w:t>
      </w:r>
    </w:p>
    <w:p w:rsidR="00F82530" w:rsidP="00F82530" w:rsidRDefault="00F82530" w14:paraId="3D8E1677" w14:textId="77777777" w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9188727" w:rsidR="00F82530">
        <w:rPr>
          <w:rFonts w:ascii="Times New Roman" w:hAnsi="Times New Roman" w:cs="Times New Roman"/>
          <w:sz w:val="24"/>
          <w:szCs w:val="24"/>
        </w:rPr>
        <w:t xml:space="preserve">First we need a blueprint. All manufacturers have the same basic elements in the televisions they produce as well as many options. We are going to work with a few basic elements that are common to all televisions. Think about a television in general. It has a brand name (i.e. it is made by a specific manufacturer). The television screen has a specific size. It has some basic controls. There is a control to turn the power on and off. There is a control to change the channel. There is also a control for the volume. At any point in time, the television’s state can be described by how these controls are set. </w:t>
      </w:r>
      <w:r w:rsidRPr="09188727" w:rsidR="00F82530">
        <w:rPr>
          <w:rFonts w:ascii="Times New Roman" w:hAnsi="Times New Roman" w:cs="Times New Roman"/>
          <w:sz w:val="24"/>
          <w:szCs w:val="24"/>
          <w:highlight w:val="yellow"/>
        </w:rPr>
        <w:t>We will write the television class.</w:t>
      </w:r>
      <w:r w:rsidRPr="09188727" w:rsidR="00F82530">
        <w:rPr>
          <w:rFonts w:ascii="Times New Roman" w:hAnsi="Times New Roman" w:cs="Times New Roman"/>
          <w:sz w:val="24"/>
          <w:szCs w:val="24"/>
        </w:rPr>
        <w:t xml:space="preserve"> Each object that is created from the television class must be able to hold information about that instance of a television in fields. So a television object will have the following attributes:</w:t>
      </w:r>
    </w:p>
    <w:p w:rsidR="00F82530" w:rsidP="00F82530" w:rsidRDefault="00F82530" w14:paraId="0F0096F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manufacturer</w:t>
      </w:r>
      <w:r>
        <w:rPr>
          <w:rFonts w:ascii="Times New Roman" w:hAnsi="Times New Roman" w:cs="Times New Roman"/>
          <w:sz w:val="24"/>
          <w:szCs w:val="24"/>
        </w:rPr>
        <w:t>. The manufacturer attribute will hold the brand name. This cannot change once the television is created, so will be a named constant.</w:t>
      </w:r>
    </w:p>
    <w:p w:rsidR="00F82530" w:rsidP="00F82530" w:rsidRDefault="00F82530" w14:paraId="24AC635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will hold the size of the television screen.</w:t>
      </w:r>
    </w:p>
    <w:p w:rsidR="00F82530" w:rsidP="00F82530" w:rsidRDefault="00F82530" w14:paraId="046CB44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cannot change once the television has been created so will be a named constant.</w:t>
      </w:r>
    </w:p>
    <w:p w:rsidR="00F82530" w:rsidP="00F82530" w:rsidRDefault="00F82530" w14:paraId="594C412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powerOn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will hold the value true if the power is on, and false if the power is off.</w:t>
      </w:r>
    </w:p>
    <w:p w:rsidR="00F82530" w:rsidP="00F82530" w:rsidRDefault="00F82530" w14:paraId="5D6BAA8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channel</w:t>
      </w:r>
      <w:r>
        <w:rPr>
          <w:rFonts w:ascii="Times New Roman" w:hAnsi="Times New Roman" w:cs="Times New Roman"/>
          <w:sz w:val="24"/>
          <w:szCs w:val="24"/>
        </w:rPr>
        <w:t>. The channel attribute will hold the value of the station that the television is showing.</w:t>
      </w:r>
    </w:p>
    <w:p w:rsidR="00F82530" w:rsidP="00F82530" w:rsidRDefault="00F82530" w14:paraId="067A4D4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>. The volume attribute will hold a number value representing the loudness (0 being no sound).</w:t>
      </w:r>
    </w:p>
    <w:p w:rsidR="00F82530" w:rsidP="00F82530" w:rsidRDefault="00F82530" w14:paraId="1CF3217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attributes become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fields </w:t>
      </w:r>
      <w:r>
        <w:rPr>
          <w:rFonts w:ascii="Times New Roman" w:hAnsi="Times New Roman" w:cs="Times New Roman"/>
          <w:sz w:val="24"/>
          <w:szCs w:val="24"/>
        </w:rPr>
        <w:t>in our class.</w:t>
      </w:r>
    </w:p>
    <w:p w:rsidR="00F82530" w:rsidP="00F82530" w:rsidRDefault="00F82530" w14:paraId="3656A99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television object will also be able to control the state of its attributes. These controls become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methods </w:t>
      </w:r>
      <w:r>
        <w:rPr>
          <w:rFonts w:ascii="Times New Roman" w:hAnsi="Times New Roman" w:cs="Times New Roman"/>
          <w:sz w:val="24"/>
          <w:szCs w:val="24"/>
        </w:rPr>
        <w:t>in our class.</w:t>
      </w:r>
    </w:p>
    <w:p w:rsidR="00F82530" w:rsidP="00F82530" w:rsidRDefault="00F82530" w14:paraId="35B3FE6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will store the desired station in the channel field.</w:t>
      </w:r>
    </w:p>
    <w:p w:rsidR="00F82530" w:rsidP="00F82530" w:rsidRDefault="00F82530" w14:paraId="5532E63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power</w:t>
      </w:r>
      <w:r>
        <w:rPr>
          <w:rFonts w:ascii="Times New Roman" w:hAnsi="Times New Roman" w:cs="Times New Roman"/>
          <w:sz w:val="24"/>
          <w:szCs w:val="24"/>
        </w:rPr>
        <w:t>. The power method will toggle the power between on and off, changing</w:t>
      </w:r>
    </w:p>
    <w:p w:rsidR="00F82530" w:rsidP="00F82530" w:rsidRDefault="00F82530" w14:paraId="1CB6CC6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stored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from true to false or from false to true.</w:t>
      </w:r>
    </w:p>
    <w:p w:rsidR="00F82530" w:rsidP="00F82530" w:rsidRDefault="00F82530" w14:paraId="2BCC985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increaseVolume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will increase the value stored in</w:t>
      </w:r>
    </w:p>
    <w:p w:rsidR="00F82530" w:rsidP="00F82530" w:rsidRDefault="00F82530" w14:paraId="62FDCE7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volume field by 1.</w:t>
      </w:r>
    </w:p>
    <w:p w:rsidR="00F82530" w:rsidP="00F82530" w:rsidRDefault="00F82530" w14:paraId="3DE5E12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lastRenderedPageBreak/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decreaseVolume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decreaseVolume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will decrease the value stored in</w:t>
      </w:r>
    </w:p>
    <w:p w:rsidR="00F82530" w:rsidP="00F82530" w:rsidRDefault="00F82530" w14:paraId="36FA702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volume field by 1.</w:t>
      </w:r>
    </w:p>
    <w:p w:rsidR="00F82530" w:rsidP="00F82530" w:rsidRDefault="00F82530" w14:paraId="40AE493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will return the value stored in the channel</w:t>
      </w:r>
    </w:p>
    <w:p w:rsidR="00F82530" w:rsidP="00F82530" w:rsidRDefault="00F82530" w14:paraId="793C694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field.</w:t>
      </w:r>
    </w:p>
    <w:p w:rsidR="00F82530" w:rsidP="00F82530" w:rsidRDefault="00F82530" w14:paraId="1DA0750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will return the value stored in the volume</w:t>
      </w:r>
    </w:p>
    <w:p w:rsidR="00F82530" w:rsidP="00F82530" w:rsidRDefault="00F82530" w14:paraId="2FB6877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field.</w:t>
      </w:r>
    </w:p>
    <w:p w:rsidR="00F82530" w:rsidP="00F82530" w:rsidRDefault="00F82530" w14:paraId="087734E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getManufacturer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getManufacturer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will return the constant value</w:t>
      </w:r>
    </w:p>
    <w:p w:rsidR="00F82530" w:rsidP="00F82530" w:rsidRDefault="00F82530" w14:paraId="60361C0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in the MANUFACTURER field.</w:t>
      </w:r>
    </w:p>
    <w:p w:rsidR="00F82530" w:rsidP="00F82530" w:rsidRDefault="00F82530" w14:paraId="16DDE74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SymbolMT" w:hAnsi="Times New Roman" w:eastAsia="SymbolMT" w:cs="SymbolMT"/>
          <w:sz w:val="24"/>
          <w:szCs w:val="24"/>
        </w:rPr>
        <w:t></w:t>
      </w:r>
      <w:r>
        <w:rPr>
          <w:rFonts w:ascii="SymbolMT" w:hAnsi="Times New Roman" w:eastAsia="SymbolMT" w:cs="SymbolMT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getScreenSize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getScreenSize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will return the constant value stored in the SCREEN_SIZE field.</w:t>
      </w:r>
    </w:p>
    <w:p w:rsidR="00F82530" w:rsidP="00F82530" w:rsidRDefault="00F82530" w14:paraId="59FF35A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also need a constructor method that will be used to create an instance of a Television.</w:t>
      </w:r>
    </w:p>
    <w:p w:rsidR="00F82530" w:rsidP="00F82530" w:rsidRDefault="00F82530" w14:paraId="2EB97EB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ideas can be brought together to form a UML (Unified Modeling Language) diagram for this class as shown below.</w:t>
      </w:r>
    </w:p>
    <w:p w:rsidR="00F82530" w:rsidP="00F82530" w:rsidRDefault="00F82530" w14:paraId="1D3E02E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678ED2" wp14:editId="55DEC91B">
            <wp:extent cx="5943600" cy="3945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30" w:rsidRDefault="00F82530" w14:paraId="6F030188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F82530" w:rsidP="00F82530" w:rsidRDefault="00F82530" w14:paraId="615EAA87" w14:textId="77777777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#1 Creating a New Class</w:t>
      </w:r>
    </w:p>
    <w:p w:rsidR="00F82530" w:rsidP="00F82530" w:rsidRDefault="00F82530" w14:paraId="07C0DB1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 a new file, create a class definition called Television.</w:t>
      </w:r>
    </w:p>
    <w:p w:rsidR="00F82530" w:rsidP="00F82530" w:rsidRDefault="00F82530" w14:paraId="0CA1668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Put </w:t>
      </w:r>
      <w:r w:rsidR="006133D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docum</w:t>
      </w:r>
      <w:r w:rsidR="006133DA">
        <w:rPr>
          <w:rFonts w:ascii="Times New Roman" w:hAnsi="Times New Roman" w:cs="Times New Roman"/>
          <w:sz w:val="24"/>
          <w:szCs w:val="24"/>
        </w:rPr>
        <w:t>entation string right before the class header</w:t>
      </w:r>
    </w:p>
    <w:p w:rsidR="00E73ECC" w:rsidP="00F82530" w:rsidRDefault="00E73ECC" w14:paraId="26E7483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</w:t>
      </w:r>
      <w:r w:rsidR="00F82530">
        <w:rPr>
          <w:rFonts w:ascii="Arial" w:hAnsi="Arial" w:cs="Arial"/>
          <w:sz w:val="24"/>
          <w:szCs w:val="24"/>
        </w:rPr>
        <w:t xml:space="preserve"> </w:t>
      </w:r>
    </w:p>
    <w:p w:rsidR="00F82530" w:rsidP="00F82530" w:rsidRDefault="00E73ECC" w14:paraId="11C9895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F82530">
        <w:rPr>
          <w:rFonts w:ascii="Arial" w:hAnsi="Arial" w:cs="Arial"/>
          <w:sz w:val="24"/>
          <w:szCs w:val="24"/>
        </w:rPr>
        <w:t>The purpose of this class is to model a television</w:t>
      </w:r>
    </w:p>
    <w:p w:rsidR="00F82530" w:rsidP="00F82530" w:rsidRDefault="00E73ECC" w14:paraId="7BA7C7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F82530">
        <w:rPr>
          <w:rFonts w:ascii="Arial" w:hAnsi="Arial" w:cs="Arial"/>
          <w:i/>
          <w:iCs/>
          <w:sz w:val="24"/>
          <w:szCs w:val="24"/>
        </w:rPr>
        <w:t xml:space="preserve">Your name </w:t>
      </w:r>
      <w:r w:rsidR="00F82530">
        <w:rPr>
          <w:rFonts w:ascii="Arial" w:hAnsi="Arial" w:cs="Arial"/>
          <w:sz w:val="24"/>
          <w:szCs w:val="24"/>
        </w:rPr>
        <w:t xml:space="preserve">and </w:t>
      </w:r>
      <w:r w:rsidR="00F82530">
        <w:rPr>
          <w:rFonts w:ascii="Arial" w:hAnsi="Arial" w:cs="Arial"/>
          <w:i/>
          <w:iCs/>
          <w:sz w:val="24"/>
          <w:szCs w:val="24"/>
        </w:rPr>
        <w:t>today’s date</w:t>
      </w:r>
    </w:p>
    <w:p w:rsidRPr="00E73ECC" w:rsidR="00E73ECC" w:rsidP="00F82530" w:rsidRDefault="00E73ECC" w14:paraId="6EAB7E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E73ECC">
        <w:rPr>
          <w:rFonts w:ascii="Arial" w:hAnsi="Arial" w:cs="Arial"/>
          <w:iCs/>
          <w:sz w:val="24"/>
          <w:szCs w:val="24"/>
        </w:rPr>
        <w:t>*/</w:t>
      </w:r>
    </w:p>
    <w:p w:rsidR="00F82530" w:rsidP="00F82530" w:rsidRDefault="00E73ECC" w14:paraId="4433AD1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Declare the two</w:t>
      </w:r>
      <w:r w:rsidR="00F82530">
        <w:rPr>
          <w:rFonts w:ascii="Times New Roman" w:hAnsi="Times New Roman" w:cs="Times New Roman"/>
          <w:sz w:val="24"/>
          <w:szCs w:val="24"/>
        </w:rPr>
        <w:t xml:space="preserve"> constant fields listed in the UML diagram.</w:t>
      </w:r>
    </w:p>
    <w:p w:rsidR="00F82530" w:rsidP="00F82530" w:rsidRDefault="00E73ECC" w14:paraId="0D851F7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Declare the three</w:t>
      </w:r>
      <w:r w:rsidR="00F82530">
        <w:rPr>
          <w:rFonts w:ascii="Times New Roman" w:hAnsi="Times New Roman" w:cs="Times New Roman"/>
          <w:sz w:val="24"/>
          <w:szCs w:val="24"/>
        </w:rPr>
        <w:t xml:space="preserve"> remaining fields listed in the UML diagram.</w:t>
      </w:r>
    </w:p>
    <w:p w:rsidR="00F82530" w:rsidP="00F82530" w:rsidRDefault="00F82530" w14:paraId="471490E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comment for each field indicating what it represents.</w:t>
      </w:r>
    </w:p>
    <w:p w:rsidR="00F82530" w:rsidP="00F82530" w:rsidRDefault="00F82530" w14:paraId="7B0735F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Save this file as Television.java.</w:t>
      </w:r>
    </w:p>
    <w:p w:rsidR="00F82530" w:rsidP="00F82530" w:rsidRDefault="00F82530" w14:paraId="5EAD6AD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Compile and debug. Do not run.</w:t>
      </w:r>
    </w:p>
    <w:p w:rsidR="00F82530" w:rsidP="00F82530" w:rsidRDefault="00F82530" w14:paraId="3DE7AEF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530" w:rsidP="00F82530" w:rsidRDefault="00F82530" w14:paraId="7C3007C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#2 Writing a Constructor</w:t>
      </w:r>
    </w:p>
    <w:p w:rsidR="00F82530" w:rsidP="00F82530" w:rsidRDefault="00F82530" w14:paraId="59A84E0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a constructor definition that has two parameters, a manufacturer’s brand</w:t>
      </w:r>
      <w:r w:rsidR="00613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 screen size. These parameters will bring in information</w:t>
      </w:r>
      <w:r w:rsidR="006133DA">
        <w:rPr>
          <w:rFonts w:ascii="Times New Roman" w:hAnsi="Times New Roman" w:cs="Times New Roman"/>
          <w:sz w:val="24"/>
          <w:szCs w:val="24"/>
        </w:rPr>
        <w:t>.</w:t>
      </w:r>
    </w:p>
    <w:p w:rsidR="00F82530" w:rsidP="00F82530" w:rsidRDefault="00F82530" w14:paraId="28C5C3C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Inside the constructor, assign the values taken in from the parameters to the</w:t>
      </w:r>
      <w:r w:rsidR="00613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corresponding fields.</w:t>
      </w:r>
    </w:p>
    <w:p w:rsidR="00F82530" w:rsidP="00F82530" w:rsidRDefault="00F82530" w14:paraId="45F35D7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Initialize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to false (power is off), the volume to 20, and the</w:t>
      </w:r>
      <w:r w:rsidR="00613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channel to 2.</w:t>
      </w:r>
    </w:p>
    <w:p w:rsidR="00F82530" w:rsidP="00F82530" w:rsidRDefault="00F82530" w14:paraId="24565BD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comments describing the purpose of the constructor above the method</w:t>
      </w:r>
      <w:r w:rsidR="00613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header.</w:t>
      </w:r>
    </w:p>
    <w:p w:rsidR="00F82530" w:rsidP="00F82530" w:rsidRDefault="00F82530" w14:paraId="200E931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Compile and debug. Do not run.</w:t>
      </w:r>
    </w:p>
    <w:p w:rsidR="00F82530" w:rsidP="00F82530" w:rsidRDefault="00F82530" w14:paraId="6A2C909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530" w:rsidP="00F82530" w:rsidRDefault="00F82530" w14:paraId="4AB50C5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#3 Methods</w:t>
      </w:r>
    </w:p>
    <w:p w:rsidR="00F82530" w:rsidP="00F82530" w:rsidRDefault="00F82530" w14:paraId="1EA8152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Define accessor methods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getManufacturer</w:t>
      </w:r>
      <w:proofErr w:type="spellEnd"/>
      <w:r>
        <w:rPr>
          <w:rFonts w:ascii="Times New Roman" w:hAnsi="Times New Roman" w:cs="Times New Roman"/>
          <w:sz w:val="24"/>
          <w:szCs w:val="24"/>
        </w:rPr>
        <w:t>, and</w:t>
      </w:r>
    </w:p>
    <w:p w:rsidR="00F82530" w:rsidP="00F82530" w:rsidRDefault="00F82530" w14:paraId="313FD94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getScreenSize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 the value of the corresponding field.</w:t>
      </w:r>
    </w:p>
    <w:p w:rsidR="00F82530" w:rsidP="00F82530" w:rsidRDefault="00F82530" w14:paraId="797E378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Define a mutator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accepts a value to be stored in the</w:t>
      </w:r>
    </w:p>
    <w:p w:rsidR="00F82530" w:rsidP="00F82530" w:rsidRDefault="00F82530" w14:paraId="7A260B1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 field.</w:t>
      </w:r>
    </w:p>
    <w:p w:rsidR="00F82530" w:rsidP="00F82530" w:rsidRDefault="00F82530" w14:paraId="2085512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Define a mutator method called power that changes the state from true to false or</w:t>
      </w:r>
    </w:p>
    <w:p w:rsidR="00F82530" w:rsidP="00F82530" w:rsidRDefault="00F82530" w14:paraId="3586CAC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false to true. This can be accomplished by using the NOT operator (!). If</w:t>
      </w:r>
    </w:p>
    <w:p w:rsidR="00F82530" w:rsidP="00F82530" w:rsidRDefault="00F82530" w14:paraId="0F1E72C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Courier New" w:hAnsi="Courier New" w:cs="Courier New"/>
          <w:sz w:val="24"/>
          <w:szCs w:val="24"/>
        </w:rPr>
        <w:t>powerOn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true,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Courier New" w:hAnsi="Courier New" w:cs="Courier New"/>
          <w:sz w:val="24"/>
          <w:szCs w:val="24"/>
        </w:rPr>
        <w:t>!</w:t>
      </w:r>
      <w:proofErr w:type="spellStart"/>
      <w:r>
        <w:rPr>
          <w:rFonts w:ascii="Courier New" w:hAnsi="Courier New" w:cs="Courier New"/>
          <w:sz w:val="24"/>
          <w:szCs w:val="24"/>
        </w:rPr>
        <w:t>powerOn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false and vice versa.</w:t>
      </w:r>
    </w:p>
    <w:p w:rsidR="00F82530" w:rsidP="00F82530" w:rsidRDefault="00F82530" w14:paraId="1E25725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assignment statement</w:t>
      </w:r>
    </w:p>
    <w:p w:rsidR="00F82530" w:rsidP="00F82530" w:rsidRDefault="00F82530" w14:paraId="1DA042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powerOn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= !</w:t>
      </w:r>
      <w:proofErr w:type="spellStart"/>
      <w:r>
        <w:rPr>
          <w:rFonts w:ascii="Courier New" w:hAnsi="Courier New" w:cs="Courier New"/>
          <w:sz w:val="24"/>
          <w:szCs w:val="24"/>
        </w:rPr>
        <w:t>powerOn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:rsidR="00F82530" w:rsidP="00F82530" w:rsidRDefault="00F82530" w14:paraId="282CD29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the state of </w:t>
      </w:r>
      <w:proofErr w:type="spellStart"/>
      <w:r>
        <w:rPr>
          <w:rFonts w:ascii="Courier New" w:hAnsi="Courier New" w:cs="Courier New"/>
          <w:sz w:val="24"/>
          <w:szCs w:val="24"/>
        </w:rPr>
        <w:t>powerOn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then store it back into </w:t>
      </w:r>
      <w:proofErr w:type="spellStart"/>
      <w:r>
        <w:rPr>
          <w:rFonts w:ascii="Courier New" w:hAnsi="Courier New" w:cs="Courier New"/>
          <w:sz w:val="24"/>
          <w:szCs w:val="24"/>
        </w:rPr>
        <w:t>powerOn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(remember</w:t>
      </w:r>
    </w:p>
    <w:p w:rsidR="00F82530" w:rsidP="00F82530" w:rsidRDefault="00F82530" w14:paraId="5A975F0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statements evaluate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first, then assign the result to</w:t>
      </w:r>
    </w:p>
    <w:p w:rsidR="00F82530" w:rsidP="00F82530" w:rsidRDefault="00F82530" w14:paraId="7C2501D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variable.</w:t>
      </w:r>
    </w:p>
    <w:p w:rsidR="00F82530" w:rsidP="00F82530" w:rsidRDefault="00F82530" w14:paraId="32C4190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Define two mutator methods to change the volume. One method should be called</w:t>
      </w:r>
    </w:p>
    <w:p w:rsidR="00F82530" w:rsidP="00F82530" w:rsidRDefault="00F82530" w14:paraId="27FFFFE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increaseVolume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will increase the volume by 1. The other method should be</w:t>
      </w:r>
    </w:p>
    <w:p w:rsidR="00F82530" w:rsidP="00F82530" w:rsidRDefault="00F82530" w14:paraId="2309E24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decreaseVolume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will decrease the volume by 1.</w:t>
      </w:r>
    </w:p>
    <w:p w:rsidR="00F82530" w:rsidP="00F82530" w:rsidRDefault="00F82530" w14:paraId="4D3B1DC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comments above each method header.</w:t>
      </w:r>
    </w:p>
    <w:p w:rsidR="00F82530" w:rsidP="00F82530" w:rsidRDefault="00F82530" w14:paraId="6FF14C0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Compile and debug. Do not run.</w:t>
      </w:r>
    </w:p>
    <w:p w:rsidR="00F82530" w:rsidP="00F82530" w:rsidRDefault="00F82530" w14:paraId="16FE9D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F82530" w:rsidP="00F82530" w:rsidRDefault="00F82530" w14:paraId="40E78CC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#4 Running the application</w:t>
      </w:r>
    </w:p>
    <w:p w:rsidR="00F82530" w:rsidP="00F82530" w:rsidRDefault="00F82530" w14:paraId="0E110E5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You can only execute (run) a program that has a main method, so there is a driver</w:t>
      </w:r>
    </w:p>
    <w:p w:rsidR="00F82530" w:rsidP="00F82530" w:rsidRDefault="00F82530" w14:paraId="3F5F8A6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that is already written to test out your Television class. Copy the file</w:t>
      </w:r>
    </w:p>
    <w:p w:rsidR="00F82530" w:rsidP="00F82530" w:rsidRDefault="00F82530" w14:paraId="4F4D5BB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TelevisionDemo.java (see code listing 3.1) from the Student CD or as directed by</w:t>
      </w:r>
    </w:p>
    <w:p w:rsidR="00F82530" w:rsidP="00F82530" w:rsidRDefault="00F82530" w14:paraId="65C58F6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instructor. Make sure it is in the same directory as Television.java.</w:t>
      </w:r>
    </w:p>
    <w:p w:rsidR="00F82530" w:rsidP="00F82530" w:rsidRDefault="00F82530" w14:paraId="671BDE5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Compile and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TelevisionDemo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follow the prompts.</w:t>
      </w:r>
    </w:p>
    <w:p w:rsidR="00F82530" w:rsidP="00F82530" w:rsidRDefault="00F82530" w14:paraId="332D09E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If your output matches the output below, Television.java is complete and correct.</w:t>
      </w:r>
    </w:p>
    <w:p w:rsidR="00F82530" w:rsidP="00F82530" w:rsidRDefault="00F82530" w14:paraId="61E24832" w14:textId="37BEE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 need to modify it further for this lab.</w:t>
      </w:r>
    </w:p>
    <w:p w:rsidR="006133DA" w:rsidP="00F82530" w:rsidRDefault="006133DA" w14:paraId="40F89F7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2530" w:rsidP="00F82530" w:rsidRDefault="00F82530" w14:paraId="1D0AC1B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(</w:t>
      </w:r>
      <w:r w:rsidR="006133DA">
        <w:rPr>
          <w:rFonts w:ascii="Times New Roman" w:hAnsi="Times New Roman" w:cs="Times New Roman"/>
          <w:b/>
          <w:bCs/>
          <w:sz w:val="24"/>
          <w:szCs w:val="24"/>
        </w:rPr>
        <w:t>underlined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user input)</w:t>
      </w:r>
    </w:p>
    <w:p w:rsidR="00F82530" w:rsidP="00F82530" w:rsidRDefault="00F82530" w14:paraId="40B684B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55 inch Toshiba has been turned on.</w:t>
      </w:r>
    </w:p>
    <w:p w:rsidR="00F82530" w:rsidP="00F82530" w:rsidRDefault="00F82530" w14:paraId="350F18C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channel do you want? </w:t>
      </w:r>
      <w:r w:rsidRPr="006133DA">
        <w:rPr>
          <w:rFonts w:ascii="Times New Roman" w:hAnsi="Times New Roman" w:cs="Times New Roman"/>
          <w:b/>
          <w:bCs/>
          <w:sz w:val="24"/>
          <w:szCs w:val="24"/>
          <w:u w:val="single"/>
        </w:rPr>
        <w:t>56</w:t>
      </w:r>
    </w:p>
    <w:p w:rsidRPr="006133DA" w:rsidR="00F82530" w:rsidP="00F82530" w:rsidRDefault="00F82530" w14:paraId="1F368D7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Channel: 56 Volume: </w:t>
      </w:r>
      <w:r w:rsidRPr="006133DA">
        <w:rPr>
          <w:rFonts w:ascii="Times New Roman" w:hAnsi="Times New Roman" w:cs="Times New Roman"/>
          <w:sz w:val="24"/>
          <w:szCs w:val="24"/>
        </w:rPr>
        <w:t>21</w:t>
      </w:r>
    </w:p>
    <w:p w:rsidR="00F82530" w:rsidP="00F82530" w:rsidRDefault="00F82530" w14:paraId="0ADEF6A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loud!! I am lowering the volume.</w:t>
      </w:r>
    </w:p>
    <w:p w:rsidR="00F82530" w:rsidP="00F82530" w:rsidRDefault="00F82530" w14:paraId="26A89938" w14:textId="5A505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Channel: 56 Volume: </w:t>
      </w:r>
      <w:r w:rsidRPr="006133DA">
        <w:rPr>
          <w:rFonts w:ascii="Times New Roman" w:hAnsi="Times New Roman" w:cs="Times New Roman"/>
          <w:sz w:val="24"/>
          <w:szCs w:val="24"/>
        </w:rPr>
        <w:t>15</w:t>
      </w:r>
    </w:p>
    <w:p w:rsidR="00966D83" w:rsidP="00F82530" w:rsidRDefault="00966D83" w14:paraId="5749707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D83" w:rsidP="00966D83" w:rsidRDefault="00966D83" w14:paraId="1A4B6AE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Take a screen shot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TelevisionDemo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</w:t>
      </w:r>
    </w:p>
    <w:p w:rsidR="006133DA" w:rsidP="00F82530" w:rsidRDefault="006133DA" w14:paraId="2D0AB03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82530" w:rsidP="00F82530" w:rsidRDefault="00F82530" w14:paraId="0E16202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#5 Creating another instance of a Television</w:t>
      </w:r>
    </w:p>
    <w:p w:rsidR="00F82530" w:rsidP="00F82530" w:rsidRDefault="00F82530" w14:paraId="01DBE4D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Edit the TelevisionDemo.java file.</w:t>
      </w:r>
    </w:p>
    <w:p w:rsidR="00F82530" w:rsidP="00F82530" w:rsidRDefault="00F82530" w14:paraId="6BE6C4D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Declare another Television object called portable.</w:t>
      </w:r>
    </w:p>
    <w:p w:rsidR="00F82530" w:rsidP="00F82530" w:rsidRDefault="00F82530" w14:paraId="0F19BFC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Instantiate portable to be a Sharp 19 inch television.</w:t>
      </w:r>
    </w:p>
    <w:p w:rsidR="00F82530" w:rsidP="00F82530" w:rsidRDefault="00F82530" w14:paraId="69DE054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Use a call to the power method to turn the power on.</w:t>
      </w:r>
    </w:p>
    <w:p w:rsidR="00F82530" w:rsidP="00F82530" w:rsidRDefault="00F82530" w14:paraId="057DA7E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Use calls to the accessor methods to print what television was turned on.</w:t>
      </w:r>
    </w:p>
    <w:p w:rsidR="00F82530" w:rsidP="00F82530" w:rsidRDefault="00F82530" w14:paraId="409DF47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Use calls to the mutator methods to change the channel to the user’s preference</w:t>
      </w:r>
      <w:r w:rsidR="00613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decrease the volume by two.</w:t>
      </w:r>
    </w:p>
    <w:p w:rsidR="00F82530" w:rsidP="00F82530" w:rsidRDefault="00F82530" w14:paraId="06B987D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Use calls to the accessor methods to print the changed state of the portable.</w:t>
      </w:r>
    </w:p>
    <w:p w:rsidR="00F82530" w:rsidP="00F82530" w:rsidRDefault="00F82530" w14:paraId="169D764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Compile and debug this class.</w:t>
      </w:r>
    </w:p>
    <w:p w:rsidR="00F82530" w:rsidP="00F82530" w:rsidRDefault="00F82530" w14:paraId="31CEA76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TelevisionDemo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F82530" w:rsidP="00F82530" w:rsidRDefault="00F82530" w14:paraId="5FF9FE8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The output for task #5 will appear after the output from above, since we added</w:t>
      </w:r>
      <w:r w:rsidR="00613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onto the bottom of the program. The output for task #5 is shown below.</w:t>
      </w:r>
    </w:p>
    <w:p w:rsidR="006133DA" w:rsidP="00F82530" w:rsidRDefault="006133DA" w14:paraId="14A74E0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2530" w:rsidP="00F82530" w:rsidRDefault="00F82530" w14:paraId="71691E1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(</w:t>
      </w:r>
      <w:r w:rsidR="006133DA">
        <w:rPr>
          <w:rFonts w:ascii="Times New Roman" w:hAnsi="Times New Roman" w:cs="Times New Roman"/>
          <w:b/>
          <w:bCs/>
          <w:sz w:val="24"/>
          <w:szCs w:val="24"/>
        </w:rPr>
        <w:t>underlined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user input)</w:t>
      </w:r>
    </w:p>
    <w:p w:rsidR="00F82530" w:rsidP="00F82530" w:rsidRDefault="00F82530" w14:paraId="68B5018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19 inch Sharp has been turned on.</w:t>
      </w:r>
    </w:p>
    <w:p w:rsidRPr="006133DA" w:rsidR="00F82530" w:rsidP="00F82530" w:rsidRDefault="00F82530" w14:paraId="0308342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channel do you want? </w:t>
      </w:r>
      <w:r w:rsidRPr="006133DA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:rsidR="00966D83" w:rsidP="00966D83" w:rsidRDefault="00F82530" w14:paraId="60CA6E9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Channel: 7 Volume: </w:t>
      </w:r>
      <w:r w:rsidRPr="006133DA">
        <w:rPr>
          <w:rFonts w:ascii="Times New Roman" w:hAnsi="Times New Roman" w:cs="Times New Roman"/>
          <w:sz w:val="24"/>
          <w:szCs w:val="24"/>
        </w:rPr>
        <w:t>18</w:t>
      </w:r>
    </w:p>
    <w:p w:rsidR="00966D83" w:rsidP="00966D83" w:rsidRDefault="00966D83" w14:paraId="1D3ED69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D83" w:rsidP="00966D83" w:rsidRDefault="00966D83" w14:paraId="16C51FC6" w14:textId="51008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Take a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screen shot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TelevisionDemo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</w:t>
      </w:r>
    </w:p>
    <w:p w:rsidR="00966D83" w:rsidRDefault="00966D83" w14:paraId="4D14170D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B069E" w:rsidRDefault="005B069E" w14:paraId="062F6014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#6 Upload to GitHub</w:t>
      </w:r>
    </w:p>
    <w:p w:rsidR="00F82530" w:rsidRDefault="005B069E" w14:paraId="6282FB6A" w14:textId="40D56A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069E">
        <w:rPr>
          <w:rFonts w:ascii="Times New Roman" w:hAnsi="Times New Roman" w:cs="Times New Roman"/>
          <w:sz w:val="24"/>
          <w:szCs w:val="24"/>
        </w:rPr>
        <w:t xml:space="preserve">Upload your final Television.java and TelevisionDemo.java </w:t>
      </w:r>
      <w:r w:rsidR="00966D83">
        <w:rPr>
          <w:rFonts w:ascii="Times New Roman" w:hAnsi="Times New Roman" w:cs="Times New Roman"/>
          <w:sz w:val="24"/>
          <w:szCs w:val="24"/>
        </w:rPr>
        <w:t xml:space="preserve">and both screen shots </w:t>
      </w:r>
      <w:r w:rsidRPr="005B069E">
        <w:rPr>
          <w:rFonts w:ascii="Times New Roman" w:hAnsi="Times New Roman" w:cs="Times New Roman"/>
          <w:sz w:val="24"/>
          <w:szCs w:val="24"/>
        </w:rPr>
        <w:t xml:space="preserve">to </w:t>
      </w:r>
      <w:r w:rsidR="002A49C9">
        <w:rPr>
          <w:rFonts w:ascii="Times New Roman" w:hAnsi="Times New Roman" w:cs="Times New Roman"/>
          <w:sz w:val="24"/>
          <w:szCs w:val="24"/>
        </w:rPr>
        <w:t xml:space="preserve">Blackboard and to </w:t>
      </w:r>
      <w:r w:rsidRPr="005B069E">
        <w:rPr>
          <w:rFonts w:ascii="Times New Roman" w:hAnsi="Times New Roman" w:cs="Times New Roman"/>
          <w:sz w:val="24"/>
          <w:szCs w:val="24"/>
        </w:rPr>
        <w:t>GitHub, in a directory called CMSC203_Lab4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name="_GoBack" w:id="0"/>
      <w:bookmarkEnd w:id="0"/>
      <w:r w:rsidR="00F82530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F82530" w:rsidP="00F82530" w:rsidRDefault="00F82530" w14:paraId="55F3F4F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 Listing 4.1 (TelevisionDemo.java)</w:t>
      </w:r>
    </w:p>
    <w:p w:rsidR="00F82530" w:rsidP="00F82530" w:rsidRDefault="00F82530" w14:paraId="0B0876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 This class demonstrates the Television class*/</w:t>
      </w:r>
    </w:p>
    <w:p w:rsidR="00F82530" w:rsidP="00F82530" w:rsidRDefault="00F82530" w14:paraId="5EB4FC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java.util</w:t>
      </w:r>
      <w:proofErr w:type="gramEnd"/>
      <w:r>
        <w:rPr>
          <w:rFonts w:ascii="Arial" w:hAnsi="Arial" w:cs="Arial"/>
          <w:sz w:val="24"/>
          <w:szCs w:val="24"/>
        </w:rPr>
        <w:t>.Scanner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82530" w:rsidP="00F82530" w:rsidRDefault="00F82530" w14:paraId="605176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82530" w:rsidP="00F82530" w:rsidRDefault="00F82530" w14:paraId="3033F0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class </w:t>
      </w:r>
      <w:proofErr w:type="spellStart"/>
      <w:r>
        <w:rPr>
          <w:rFonts w:ascii="Arial" w:hAnsi="Arial" w:cs="Arial"/>
          <w:sz w:val="24"/>
          <w:szCs w:val="24"/>
        </w:rPr>
        <w:t>TelevisionDemo</w:t>
      </w:r>
      <w:proofErr w:type="spellEnd"/>
    </w:p>
    <w:p w:rsidR="00F82530" w:rsidP="00F82530" w:rsidRDefault="00F82530" w14:paraId="53A1A6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F82530" w:rsidP="00F82530" w:rsidRDefault="00F82530" w14:paraId="7B7A67B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static void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 xml:space="preserve">String[] 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82530" w:rsidP="00F82530" w:rsidRDefault="00F82530" w14:paraId="21E968D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F82530" w:rsidP="00F82530" w:rsidRDefault="00F82530" w14:paraId="1268C586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//create a Scanner object to read from the keyboard</w:t>
      </w:r>
    </w:p>
    <w:p w:rsidR="00F82530" w:rsidP="00F82530" w:rsidRDefault="00F82530" w14:paraId="586E53FC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Scanner keyboard = new Scanner (System.in);</w:t>
      </w:r>
    </w:p>
    <w:p w:rsidR="00F82530" w:rsidP="00F82530" w:rsidRDefault="00F82530" w14:paraId="1B98CE21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//declare variables</w:t>
      </w:r>
    </w:p>
    <w:p w:rsidR="00F82530" w:rsidP="00F82530" w:rsidRDefault="00F82530" w14:paraId="50288AD3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station; //the user’s channel choice</w:t>
      </w:r>
    </w:p>
    <w:p w:rsidR="00F82530" w:rsidP="00F82530" w:rsidRDefault="00F82530" w14:paraId="3E629B64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//declare and instantiate a television object</w:t>
      </w:r>
    </w:p>
    <w:p w:rsidR="00F82530" w:rsidP="00F82530" w:rsidRDefault="00F82530" w14:paraId="67F023E4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Television </w:t>
      </w:r>
      <w:proofErr w:type="spellStart"/>
      <w:r>
        <w:rPr>
          <w:rFonts w:ascii="Arial" w:hAnsi="Arial" w:cs="Arial"/>
          <w:sz w:val="24"/>
          <w:szCs w:val="24"/>
        </w:rPr>
        <w:t>bigScreen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</w:rPr>
        <w:t>Television(</w:t>
      </w:r>
      <w:proofErr w:type="gramEnd"/>
      <w:r>
        <w:rPr>
          <w:rFonts w:ascii="Arial" w:hAnsi="Arial" w:cs="Arial"/>
          <w:sz w:val="24"/>
          <w:szCs w:val="24"/>
        </w:rPr>
        <w:t>"Toshiba", 55);</w:t>
      </w:r>
    </w:p>
    <w:p w:rsidR="00F82530" w:rsidP="00F82530" w:rsidRDefault="00F82530" w14:paraId="029DD67F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//turn the power on</w:t>
      </w:r>
    </w:p>
    <w:p w:rsidR="00F82530" w:rsidP="00F82530" w:rsidRDefault="00F82530" w14:paraId="7C3A727E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bigScreen.power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694739FE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//display the state of the television</w:t>
      </w:r>
    </w:p>
    <w:p w:rsidR="00F82530" w:rsidP="00F82530" w:rsidRDefault="00F82530" w14:paraId="6C88BD88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 xml:space="preserve">("A " + </w:t>
      </w:r>
      <w:proofErr w:type="spellStart"/>
      <w:r>
        <w:rPr>
          <w:rFonts w:ascii="Arial" w:hAnsi="Arial" w:cs="Arial"/>
          <w:sz w:val="24"/>
          <w:szCs w:val="24"/>
        </w:rPr>
        <w:t>bigScreen.getScreenSize</w:t>
      </w:r>
      <w:proofErr w:type="spellEnd"/>
      <w:r>
        <w:rPr>
          <w:rFonts w:ascii="Arial" w:hAnsi="Arial" w:cs="Arial"/>
          <w:sz w:val="24"/>
          <w:szCs w:val="24"/>
        </w:rPr>
        <w:t>() +</w:t>
      </w:r>
    </w:p>
    <w:p w:rsidR="00F82530" w:rsidP="00F82530" w:rsidRDefault="00F82530" w14:paraId="54DBF8B3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bigScreen.getManufacturer</w:t>
      </w:r>
      <w:proofErr w:type="spellEnd"/>
      <w:r>
        <w:rPr>
          <w:rFonts w:ascii="Arial" w:hAnsi="Arial" w:cs="Arial"/>
          <w:sz w:val="24"/>
          <w:szCs w:val="24"/>
        </w:rPr>
        <w:t>() + " has been turned on.");</w:t>
      </w:r>
    </w:p>
    <w:p w:rsidR="00F82530" w:rsidP="00F82530" w:rsidRDefault="00F82530" w14:paraId="15E0D341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//prompt the user for input and store into station</w:t>
      </w:r>
    </w:p>
    <w:p w:rsidR="00F82530" w:rsidP="00F82530" w:rsidRDefault="00F82530" w14:paraId="6D15317D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("What channel do you want? ");</w:t>
      </w:r>
    </w:p>
    <w:p w:rsidR="00F82530" w:rsidP="00F82530" w:rsidRDefault="00F82530" w14:paraId="6118702F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station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keyboard.nextInt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0194AAF2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//change the channel on the television</w:t>
      </w:r>
    </w:p>
    <w:p w:rsidR="00F82530" w:rsidP="00F82530" w:rsidRDefault="00F82530" w14:paraId="3F6EC0A9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bigScreen.setChannel</w:t>
      </w:r>
      <w:proofErr w:type="spellEnd"/>
      <w:r>
        <w:rPr>
          <w:rFonts w:ascii="Arial" w:hAnsi="Arial" w:cs="Arial"/>
          <w:sz w:val="24"/>
          <w:szCs w:val="24"/>
        </w:rPr>
        <w:t>(station);</w:t>
      </w:r>
    </w:p>
    <w:p w:rsidR="00F82530" w:rsidP="00F82530" w:rsidRDefault="00F82530" w14:paraId="16E1D676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//increase the volume of the television</w:t>
      </w:r>
    </w:p>
    <w:p w:rsidR="00F82530" w:rsidP="00F82530" w:rsidRDefault="00F82530" w14:paraId="70ED1B3F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bigScreen.increaseVolume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533B2A6F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//display the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current channel and volume of the television</w:t>
      </w:r>
    </w:p>
    <w:p w:rsidR="00F82530" w:rsidP="00F82530" w:rsidRDefault="00F82530" w14:paraId="1FD7C98E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 xml:space="preserve">("Channel: " + </w:t>
      </w:r>
      <w:proofErr w:type="spellStart"/>
      <w:r>
        <w:rPr>
          <w:rFonts w:ascii="Arial" w:hAnsi="Arial" w:cs="Arial"/>
          <w:sz w:val="24"/>
          <w:szCs w:val="24"/>
        </w:rPr>
        <w:t>bigScreen.getChannel</w:t>
      </w:r>
      <w:proofErr w:type="spellEnd"/>
      <w:r>
        <w:rPr>
          <w:rFonts w:ascii="Arial" w:hAnsi="Arial" w:cs="Arial"/>
          <w:sz w:val="24"/>
          <w:szCs w:val="24"/>
        </w:rPr>
        <w:t>() +</w:t>
      </w:r>
    </w:p>
    <w:p w:rsidR="00F82530" w:rsidP="00F82530" w:rsidRDefault="00F82530" w14:paraId="345C0F46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" Volume: " + </w:t>
      </w:r>
      <w:proofErr w:type="spellStart"/>
      <w:r>
        <w:rPr>
          <w:rFonts w:ascii="Arial" w:hAnsi="Arial" w:cs="Arial"/>
          <w:sz w:val="24"/>
          <w:szCs w:val="24"/>
        </w:rPr>
        <w:t>bigScreen.getVolume</w:t>
      </w:r>
      <w:proofErr w:type="spellEnd"/>
      <w:r>
        <w:rPr>
          <w:rFonts w:ascii="Arial" w:hAnsi="Arial" w:cs="Arial"/>
          <w:sz w:val="24"/>
          <w:szCs w:val="24"/>
        </w:rPr>
        <w:t>());</w:t>
      </w:r>
    </w:p>
    <w:p w:rsidR="00F82530" w:rsidP="00F82530" w:rsidRDefault="00F82530" w14:paraId="4AC2BD3B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("Too loud!! I am lowering the volume.");</w:t>
      </w:r>
    </w:p>
    <w:p w:rsidR="00F82530" w:rsidP="00F82530" w:rsidRDefault="00F82530" w14:paraId="2BE2613E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//decrease the volume of the television</w:t>
      </w:r>
    </w:p>
    <w:p w:rsidR="00F82530" w:rsidP="00F82530" w:rsidRDefault="00F82530" w14:paraId="26B95513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bigScreen.decreaseVolume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2F0193AB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bigScreen.decreaseVolume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6A8AD1D3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bigScreen.decreaseVolume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6AA06929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bigScreen.decreaseVolume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26EF3E1C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bigScreen.decreaseVolume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432E8772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bigScreen.decreaseVolume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F82530" w:rsidP="00F82530" w:rsidRDefault="00F82530" w14:paraId="6B0F00FF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//display the current channel and volume of the television</w:t>
      </w:r>
    </w:p>
    <w:p w:rsidR="00F82530" w:rsidP="00F82530" w:rsidRDefault="00F82530" w14:paraId="39A615A6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 xml:space="preserve">("Channel: " + </w:t>
      </w:r>
      <w:proofErr w:type="spellStart"/>
      <w:r>
        <w:rPr>
          <w:rFonts w:ascii="Arial" w:hAnsi="Arial" w:cs="Arial"/>
          <w:sz w:val="24"/>
          <w:szCs w:val="24"/>
        </w:rPr>
        <w:t>bigScreen.getChannel</w:t>
      </w:r>
      <w:proofErr w:type="spellEnd"/>
      <w:r>
        <w:rPr>
          <w:rFonts w:ascii="Arial" w:hAnsi="Arial" w:cs="Arial"/>
          <w:sz w:val="24"/>
          <w:szCs w:val="24"/>
        </w:rPr>
        <w:t>() +</w:t>
      </w:r>
    </w:p>
    <w:p w:rsidR="00F82530" w:rsidP="00F82530" w:rsidRDefault="00F82530" w14:paraId="33994112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" Volume: " + </w:t>
      </w:r>
      <w:proofErr w:type="spellStart"/>
      <w:r>
        <w:rPr>
          <w:rFonts w:ascii="Arial" w:hAnsi="Arial" w:cs="Arial"/>
          <w:sz w:val="24"/>
          <w:szCs w:val="24"/>
        </w:rPr>
        <w:t>bigScreen.getVolume</w:t>
      </w:r>
      <w:proofErr w:type="spellEnd"/>
      <w:r>
        <w:rPr>
          <w:rFonts w:ascii="Arial" w:hAnsi="Arial" w:cs="Arial"/>
          <w:sz w:val="24"/>
          <w:szCs w:val="24"/>
        </w:rPr>
        <w:t>());</w:t>
      </w:r>
    </w:p>
    <w:p w:rsidR="00F82530" w:rsidP="00F82530" w:rsidRDefault="00F82530" w14:paraId="1962191F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(); //for a blank line</w:t>
      </w:r>
    </w:p>
    <w:p w:rsidR="00F82530" w:rsidP="00F82530" w:rsidRDefault="00F82530" w14:paraId="636A7BF9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//HERE IS WHERE YOU DO TASK #5</w:t>
      </w:r>
    </w:p>
    <w:p w:rsidR="00962152" w:rsidP="00F82530" w:rsidRDefault="00F82530" w14:paraId="0722E4C4" w14:textId="7777777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82530" w:rsidP="00F82530" w:rsidRDefault="00F82530" w14:paraId="60AED67E" w14:textId="77777777">
      <w:r>
        <w:rPr>
          <w:rFonts w:ascii="Arial" w:hAnsi="Arial" w:cs="Arial"/>
          <w:sz w:val="24"/>
          <w:szCs w:val="24"/>
        </w:rPr>
        <w:t>}</w:t>
      </w:r>
    </w:p>
    <w:sectPr w:rsidR="00F82530" w:rsidSect="009621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530"/>
    <w:rsid w:val="002A49C9"/>
    <w:rsid w:val="005861F0"/>
    <w:rsid w:val="005B069E"/>
    <w:rsid w:val="006133DA"/>
    <w:rsid w:val="006140C8"/>
    <w:rsid w:val="006B5930"/>
    <w:rsid w:val="00962152"/>
    <w:rsid w:val="00966D83"/>
    <w:rsid w:val="00E73ECC"/>
    <w:rsid w:val="00F82530"/>
    <w:rsid w:val="09188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ED0C"/>
  <w15:docId w15:val="{187CF349-5541-46EC-B218-4E0168CA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215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2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ralexander</dc:creator>
  <lastModifiedBy>Perez, Elizabeth</lastModifiedBy>
  <revision>3</revision>
  <lastPrinted>2019-12-26T18:49:00.0000000Z</lastPrinted>
  <dcterms:created xsi:type="dcterms:W3CDTF">2019-12-29T15:07:00.0000000Z</dcterms:created>
  <dcterms:modified xsi:type="dcterms:W3CDTF">2020-02-19T02:52:54.5556025Z</dcterms:modified>
</coreProperties>
</file>