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895C50" w:rsidP="06D427DC" w:rsidRDefault="66895C50" w14:paraId="7E863880" w14:textId="7F2BBBDE">
      <w:pPr>
        <w:spacing w:after="160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D427DC" w:rsidR="6689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Elizabeth Perez</w:t>
      </w:r>
    </w:p>
    <w:p w:rsidR="66895C50" w:rsidP="06D427DC" w:rsidRDefault="66895C50" w14:paraId="6F89F68A" w14:textId="52E41AAD">
      <w:pPr>
        <w:spacing w:after="160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D427DC" w:rsidR="6689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Professor </w:t>
      </w:r>
      <w:proofErr w:type="spellStart"/>
      <w:r w:rsidRPr="06D427DC" w:rsidR="6689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Monshi</w:t>
      </w:r>
      <w:proofErr w:type="spellEnd"/>
    </w:p>
    <w:p w:rsidR="66895C50" w:rsidP="06D427DC" w:rsidRDefault="66895C50" w14:paraId="4347B08F" w14:textId="35AB1875">
      <w:pPr>
        <w:spacing w:after="160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D427DC" w:rsidR="6689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CMSC 204</w:t>
      </w:r>
    </w:p>
    <w:p w:rsidR="66895C50" w:rsidP="06D427DC" w:rsidRDefault="66895C50" w14:paraId="4436871D" w14:textId="202EA5C0">
      <w:pPr>
        <w:spacing w:after="160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D427DC" w:rsidR="6689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9/</w:t>
      </w:r>
      <w:r w:rsidRPr="06D427DC" w:rsidR="1A4F5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 w:rsidRPr="06D427DC" w:rsidR="069036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</w:t>
      </w:r>
      <w:r w:rsidRPr="06D427DC" w:rsidR="6689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/2020</w:t>
      </w:r>
    </w:p>
    <w:p w:rsidR="66895C50" w:rsidP="06D427DC" w:rsidRDefault="66895C50" w14:paraId="684B2FE1" w14:textId="69D4AB12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06D427DC" w:rsidR="66895C5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Assignment 1 Design Document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D427DC" w:rsidTr="06D427DC" w14:paraId="2AB3952E">
        <w:tc>
          <w:tcPr>
            <w:tcW w:w="9360" w:type="dxa"/>
            <w:tcMar/>
          </w:tcPr>
          <w:p w:rsidR="3A79C8FD" w:rsidP="06D427DC" w:rsidRDefault="3A79C8FD" w14:paraId="4F0CE679" w14:textId="0D2BCF23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proofErr w:type="spellStart"/>
            <w:r w:rsidRPr="06D427DC" w:rsidR="3A79C8FD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PasswordCheckerUtility</w:t>
            </w:r>
            <w:proofErr w:type="spellEnd"/>
          </w:p>
        </w:tc>
      </w:tr>
      <w:tr w:rsidR="06D427DC" w:rsidTr="06D427DC" w14:paraId="32B78E96">
        <w:tc>
          <w:tcPr>
            <w:tcW w:w="9360" w:type="dxa"/>
            <w:tcMar/>
          </w:tcPr>
          <w:p w:rsidR="3A79C8FD" w:rsidP="06D427DC" w:rsidRDefault="3A79C8FD" w14:paraId="1CAE165E" w14:textId="0721C09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proofErr w:type="spellStart"/>
            <w:r w:rsidRPr="06D427DC" w:rsidR="3A79C8F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comparePasswords</w:t>
            </w:r>
            <w:proofErr w:type="spellEnd"/>
            <w:r w:rsidRPr="06D427DC" w:rsidR="3A79C8F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(String password, String </w:t>
            </w:r>
            <w:proofErr w:type="spellStart"/>
            <w:r w:rsidRPr="06D427DC" w:rsidR="3A79C8F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passwordConfirm</w:t>
            </w:r>
            <w:proofErr w:type="spellEnd"/>
            <w:r w:rsidRPr="06D427DC" w:rsidR="3A79C8F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)</w:t>
            </w:r>
          </w:p>
          <w:p w:rsidR="4C1AF503" w:rsidP="06D427DC" w:rsidRDefault="4C1AF503" w14:paraId="5C6FFA49" w14:textId="67CD6E30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C1AF50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If </w:t>
            </w:r>
            <w:proofErr w:type="spellStart"/>
            <w:r w:rsidRPr="06D427DC" w:rsidR="4C1AF50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comparePasswordsWithReturn</w:t>
            </w:r>
            <w:proofErr w:type="spellEnd"/>
            <w:r w:rsidRPr="06D427DC" w:rsidR="4C1AF50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(password, </w:t>
            </w:r>
            <w:proofErr w:type="spellStart"/>
            <w:r w:rsidRPr="06D427DC" w:rsidR="4C1AF50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passwordConfirm</w:t>
            </w:r>
            <w:proofErr w:type="spellEnd"/>
            <w:r w:rsidRPr="06D427DC" w:rsidR="4C1AF50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) is not true</w:t>
            </w:r>
          </w:p>
          <w:p w:rsidR="4C1AF503" w:rsidP="06D427DC" w:rsidRDefault="4C1AF503" w14:paraId="357CF9AB" w14:textId="191F890D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C1AF50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Throw UnmatchedException</w:t>
            </w:r>
          </w:p>
          <w:p w:rsidR="06D427DC" w:rsidP="06D427DC" w:rsidRDefault="06D427DC" w14:paraId="607DBDF1" w14:textId="28AD19A8">
            <w:pPr>
              <w:pStyle w:val="Normal"/>
              <w:spacing w:line="48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  <w:p w:rsidR="403EB1CA" w:rsidP="06D427DC" w:rsidRDefault="403EB1CA" w14:paraId="0ECBB7DC" w14:textId="2317842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proofErr w:type="spellStart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comparePasswordsWithReturn</w:t>
            </w:r>
            <w:proofErr w:type="spellEnd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(</w:t>
            </w:r>
            <w:proofErr w:type="spellStart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java.lang.String</w:t>
            </w:r>
            <w:proofErr w:type="spellEnd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 password, java.lang.String passwordConfirm)</w:t>
            </w:r>
          </w:p>
          <w:p w:rsidR="513752C0" w:rsidP="06D427DC" w:rsidRDefault="513752C0" w14:paraId="65B7D6EA" w14:textId="3AC2F945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513752C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If password is equal to passwordConfirm</w:t>
            </w:r>
          </w:p>
          <w:p w:rsidR="513752C0" w:rsidP="06D427DC" w:rsidRDefault="513752C0" w14:paraId="56EA3AB1" w14:textId="6BF2FCC0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513752C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Return true</w:t>
            </w:r>
          </w:p>
          <w:p w:rsidR="513752C0" w:rsidP="06D427DC" w:rsidRDefault="513752C0" w14:paraId="418F9BCB" w14:textId="2B950D43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513752C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Else</w:t>
            </w:r>
          </w:p>
          <w:p w:rsidR="513752C0" w:rsidP="06D427DC" w:rsidRDefault="513752C0" w14:paraId="10F411CB" w14:textId="1570FA48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513752C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Return false</w:t>
            </w:r>
          </w:p>
          <w:p w:rsidR="06D427DC" w:rsidP="06D427DC" w:rsidRDefault="06D427DC" w14:paraId="6BA1C554" w14:textId="07C4929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  <w:p w:rsidR="403EB1CA" w:rsidP="06D427DC" w:rsidRDefault="403EB1CA" w14:paraId="74EF0BA5" w14:textId="7E90278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getInvalidPasswords(java.util.ArrayList&lt;java.lang.String&gt; passwords)</w:t>
            </w:r>
          </w:p>
          <w:p w:rsidR="604412B9" w:rsidP="06D427DC" w:rsidRDefault="604412B9" w14:paraId="6A8959B7" w14:textId="3B6B4EDA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604412B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Declare an </w:t>
            </w:r>
            <w:proofErr w:type="spellStart"/>
            <w:r w:rsidRPr="06D427DC" w:rsidR="604412B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ArrayList</w:t>
            </w:r>
            <w:proofErr w:type="spellEnd"/>
            <w:r w:rsidRPr="06D427DC" w:rsidR="604412B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 of Strings called </w:t>
            </w:r>
            <w:proofErr w:type="spellStart"/>
            <w:r w:rsidRPr="06D427DC" w:rsidR="604412B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invalidPasswords</w:t>
            </w:r>
            <w:proofErr w:type="spellEnd"/>
          </w:p>
          <w:p w:rsidR="604412B9" w:rsidP="06D427DC" w:rsidRDefault="604412B9" w14:paraId="4DB74473" w14:textId="012E601C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604412B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a String called s</w:t>
            </w:r>
          </w:p>
          <w:p w:rsidR="604412B9" w:rsidP="06D427DC" w:rsidRDefault="604412B9" w14:paraId="148A3DD5" w14:textId="02213149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604412B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For int x set to 0; x less than passwords size; x plus 1</w:t>
            </w:r>
          </w:p>
          <w:p w:rsidR="3667EC4B" w:rsidP="06D427DC" w:rsidRDefault="3667EC4B" w14:paraId="524F1F1D" w14:textId="32BFD4A0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Set s to String at index x of passwords</w:t>
            </w:r>
          </w:p>
          <w:p w:rsidR="3667EC4B" w:rsidP="06D427DC" w:rsidRDefault="3667EC4B" w14:paraId="6550DEE4" w14:textId="01DE2BC2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Try</w:t>
            </w:r>
          </w:p>
          <w:p w:rsidR="3667EC4B" w:rsidP="06D427DC" w:rsidRDefault="3667EC4B" w14:paraId="1FBD7BE2" w14:textId="08440CA9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IsValidPassword(s)</w:t>
            </w:r>
          </w:p>
          <w:p w:rsidR="3667EC4B" w:rsidP="06D427DC" w:rsidRDefault="3667EC4B" w14:paraId="10ECA031" w14:textId="1479ADD1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Catch </w:t>
            </w:r>
            <w:proofErr w:type="spellStart"/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LengthException</w:t>
            </w:r>
            <w:proofErr w:type="spellEnd"/>
          </w:p>
          <w:p w:rsidR="3667EC4B" w:rsidP="06D427DC" w:rsidRDefault="3667EC4B" w14:paraId="3B598FC8" w14:textId="6D88361B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Add s + “ -&gt; ” + exception message to invalidPasswords</w:t>
            </w:r>
          </w:p>
          <w:p w:rsidR="3667EC4B" w:rsidP="06D427DC" w:rsidRDefault="3667EC4B" w14:paraId="68A09C3E" w14:textId="08539CFF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Catch </w:t>
            </w:r>
            <w:proofErr w:type="spellStart"/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NoUpperAlphaException</w:t>
            </w:r>
            <w:proofErr w:type="spellEnd"/>
          </w:p>
          <w:p w:rsidR="2342AE93" w:rsidP="06D427DC" w:rsidRDefault="2342AE93" w14:paraId="4212C01D" w14:textId="02B18630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2342AE9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Add s + </w:t>
            </w:r>
            <w:proofErr w:type="gramStart"/>
            <w:r w:rsidRPr="06D427DC" w:rsidR="2342AE9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“ -</w:t>
            </w:r>
            <w:r w:rsidRPr="06D427DC" w:rsidR="2342AE9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&gt; ”</w:t>
            </w:r>
            <w:proofErr w:type="gramEnd"/>
            <w:r w:rsidRPr="06D427DC" w:rsidR="2342AE9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 + exception message to </w:t>
            </w:r>
            <w:r w:rsidRPr="06D427DC" w:rsidR="2342AE9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invalidPasswords</w:t>
            </w:r>
          </w:p>
          <w:p w:rsidR="3667EC4B" w:rsidP="06D427DC" w:rsidRDefault="3667EC4B" w14:paraId="37394365" w14:textId="168A53C3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Catch </w:t>
            </w:r>
            <w:proofErr w:type="spellStart"/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NoLowerAlphaException</w:t>
            </w:r>
            <w:proofErr w:type="spellEnd"/>
          </w:p>
          <w:p w:rsidR="01E985FE" w:rsidP="06D427DC" w:rsidRDefault="01E985FE" w14:paraId="6F952DF1" w14:textId="5E29B8B9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1E985F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Add s + </w:t>
            </w:r>
            <w:proofErr w:type="gramStart"/>
            <w:r w:rsidRPr="06D427DC" w:rsidR="01E985F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“ -</w:t>
            </w:r>
            <w:r w:rsidRPr="06D427DC" w:rsidR="01E985F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&gt; ”</w:t>
            </w:r>
            <w:proofErr w:type="gramEnd"/>
            <w:r w:rsidRPr="06D427DC" w:rsidR="01E985F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 + exception message to </w:t>
            </w:r>
            <w:r w:rsidRPr="06D427DC" w:rsidR="01E985F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invalidPasswords</w:t>
            </w:r>
          </w:p>
          <w:p w:rsidR="3667EC4B" w:rsidP="06D427DC" w:rsidRDefault="3667EC4B" w14:paraId="6988DDFB" w14:textId="3A982085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Catch </w:t>
            </w:r>
            <w:proofErr w:type="spellStart"/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NoDigitException</w:t>
            </w:r>
            <w:proofErr w:type="spellEnd"/>
          </w:p>
          <w:p w:rsidR="29B7D999" w:rsidP="06D427DC" w:rsidRDefault="29B7D999" w14:paraId="59EC9ECF" w14:textId="1C4A464B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29B7D99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Add s + </w:t>
            </w:r>
            <w:proofErr w:type="gramStart"/>
            <w:r w:rsidRPr="06D427DC" w:rsidR="29B7D99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“ -</w:t>
            </w:r>
            <w:r w:rsidRPr="06D427DC" w:rsidR="29B7D99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&gt; ”</w:t>
            </w:r>
            <w:proofErr w:type="gramEnd"/>
            <w:r w:rsidRPr="06D427DC" w:rsidR="29B7D99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 + exception message to </w:t>
            </w:r>
            <w:r w:rsidRPr="06D427DC" w:rsidR="29B7D99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invalidPasswords</w:t>
            </w:r>
          </w:p>
          <w:p w:rsidR="3667EC4B" w:rsidP="06D427DC" w:rsidRDefault="3667EC4B" w14:paraId="710D30FA" w14:textId="40B28B40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Catch </w:t>
            </w:r>
            <w:proofErr w:type="spellStart"/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NoSpecialCharacterException</w:t>
            </w:r>
            <w:proofErr w:type="spellEnd"/>
          </w:p>
          <w:p w:rsidR="1835E75F" w:rsidP="06D427DC" w:rsidRDefault="1835E75F" w14:paraId="15B2BDD7" w14:textId="3743A87E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1835E75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Add s + </w:t>
            </w:r>
            <w:proofErr w:type="gramStart"/>
            <w:r w:rsidRPr="06D427DC" w:rsidR="1835E75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“ -</w:t>
            </w:r>
            <w:r w:rsidRPr="06D427DC" w:rsidR="1835E75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&gt; ”</w:t>
            </w:r>
            <w:proofErr w:type="gramEnd"/>
            <w:r w:rsidRPr="06D427DC" w:rsidR="1835E75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 + exception message to </w:t>
            </w:r>
            <w:r w:rsidRPr="06D427DC" w:rsidR="1835E75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invalidPasswords</w:t>
            </w:r>
          </w:p>
          <w:p w:rsidR="3667EC4B" w:rsidP="06D427DC" w:rsidRDefault="3667EC4B" w14:paraId="2AC21397" w14:textId="7A7976DB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Catch </w:t>
            </w:r>
            <w:proofErr w:type="spellStart"/>
            <w:r w:rsidRPr="06D427DC" w:rsidR="3667EC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InvalidSequenceException</w:t>
            </w:r>
            <w:proofErr w:type="spellEnd"/>
          </w:p>
          <w:p w:rsidR="12027F1F" w:rsidP="06D427DC" w:rsidRDefault="12027F1F" w14:paraId="6278F336" w14:textId="63A7ECD8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12027F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Add s + </w:t>
            </w:r>
            <w:proofErr w:type="gramStart"/>
            <w:r w:rsidRPr="06D427DC" w:rsidR="12027F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“ -</w:t>
            </w:r>
            <w:r w:rsidRPr="06D427DC" w:rsidR="12027F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&gt; ”</w:t>
            </w:r>
            <w:proofErr w:type="gramEnd"/>
            <w:r w:rsidRPr="06D427DC" w:rsidR="12027F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 + exception message to </w:t>
            </w:r>
            <w:r w:rsidRPr="06D427DC" w:rsidR="12027F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invalidPasswords</w:t>
            </w:r>
          </w:p>
          <w:p w:rsidR="06D427DC" w:rsidP="06D427DC" w:rsidRDefault="06D427DC" w14:paraId="282847D0" w14:textId="3DD7CC5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  <w:p w:rsidR="403EB1CA" w:rsidP="06D427DC" w:rsidRDefault="403EB1CA" w14:paraId="1347FDCF" w14:textId="4ED96ED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hasBetweenSixAndNineChars(java.lang.String password)</w:t>
            </w:r>
          </w:p>
          <w:p w:rsidR="4240B919" w:rsidP="06D427DC" w:rsidRDefault="4240B919" w14:paraId="30EF181D" w14:textId="01AE1251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240B91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int x and set to password length</w:t>
            </w:r>
          </w:p>
          <w:p w:rsidR="4240B919" w:rsidP="06D427DC" w:rsidRDefault="4240B919" w14:paraId="5A2CF321" w14:textId="2B4E028C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240B91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If x is greater than or equal to 6 and x is less than or equal to 9</w:t>
            </w:r>
          </w:p>
          <w:p w:rsidR="4240B919" w:rsidP="06D427DC" w:rsidRDefault="4240B919" w14:paraId="06D9F621" w14:textId="4D4793E8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240B91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Return true</w:t>
            </w:r>
          </w:p>
          <w:p w:rsidR="4240B919" w:rsidP="06D427DC" w:rsidRDefault="4240B919" w14:paraId="4EBB7596" w14:textId="201DD990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240B91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Else</w:t>
            </w:r>
          </w:p>
          <w:p w:rsidR="4240B919" w:rsidP="06D427DC" w:rsidRDefault="4240B919" w14:paraId="3DE2276F" w14:textId="4E1F04AC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240B91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Return false</w:t>
            </w:r>
          </w:p>
          <w:p w:rsidR="06D427DC" w:rsidP="06D427DC" w:rsidRDefault="06D427DC" w14:paraId="7B3BA513" w14:textId="665543F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  <w:p w:rsidR="403EB1CA" w:rsidP="06D427DC" w:rsidRDefault="403EB1CA" w14:paraId="1A6436B4" w14:textId="3C8A920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hasDigit(java.lang.String password)</w:t>
            </w:r>
          </w:p>
          <w:p w:rsidR="0AF67B89" w:rsidP="06D427DC" w:rsidRDefault="0AF67B89" w14:paraId="121C3504" w14:textId="2568E04B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AF67B8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int l and set to password length</w:t>
            </w:r>
          </w:p>
          <w:p w:rsidR="0AF67B89" w:rsidP="06D427DC" w:rsidRDefault="0AF67B89" w14:paraId="19522EE9" w14:textId="7B83A4D4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AF67B8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For int x set to 0; x less than l; x plus one</w:t>
            </w:r>
          </w:p>
          <w:p w:rsidR="0AF67B89" w:rsidP="06D427DC" w:rsidRDefault="0AF67B89" w14:paraId="077082E1" w14:textId="1960429E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AF67B8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char n and set to char at index x of password</w:t>
            </w:r>
          </w:p>
          <w:p w:rsidR="0AF67B89" w:rsidP="06D427DC" w:rsidRDefault="0AF67B89" w14:paraId="39608817" w14:textId="21373C4B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AF67B8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If n is greater than or equal to 48 and less than or equal to 57</w:t>
            </w:r>
          </w:p>
          <w:p w:rsidR="0AF67B89" w:rsidP="06D427DC" w:rsidRDefault="0AF67B89" w14:paraId="4E304B90" w14:textId="6122C904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AF67B8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Return true</w:t>
            </w:r>
          </w:p>
          <w:p w:rsidR="0AF67B89" w:rsidP="06D427DC" w:rsidRDefault="0AF67B89" w14:paraId="0988C524" w14:textId="4603D04C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AF67B8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Else</w:t>
            </w:r>
          </w:p>
          <w:p w:rsidR="0AF67B89" w:rsidP="06D427DC" w:rsidRDefault="0AF67B89" w14:paraId="447CF757" w14:textId="23EE4096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AF67B8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Throw NoDigitException</w:t>
            </w:r>
          </w:p>
          <w:p w:rsidR="06D427DC" w:rsidP="06D427DC" w:rsidRDefault="06D427DC" w14:paraId="27A73451" w14:textId="389A1CD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  <w:p w:rsidR="403EB1CA" w:rsidP="06D427DC" w:rsidRDefault="403EB1CA" w14:paraId="39C1E77F" w14:textId="1AE1AAC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hasLowerAlpha(java.lang.String password)</w:t>
            </w:r>
          </w:p>
          <w:p w:rsidR="258EB741" w:rsidP="06D427DC" w:rsidRDefault="258EB741" w14:paraId="3F9197BC" w14:textId="2568E04B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258EB7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int l and set to password length</w:t>
            </w:r>
          </w:p>
          <w:p w:rsidR="258EB741" w:rsidP="06D427DC" w:rsidRDefault="258EB741" w14:paraId="46AA2F60" w14:textId="7B83A4D4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258EB7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For int x set to 0; x less than l; x plus one</w:t>
            </w:r>
          </w:p>
          <w:p w:rsidR="258EB741" w:rsidP="06D427DC" w:rsidRDefault="258EB741" w14:paraId="36253319" w14:textId="1960429E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258EB7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char n and set to char at index x of password</w:t>
            </w:r>
          </w:p>
          <w:p w:rsidR="258EB741" w:rsidP="06D427DC" w:rsidRDefault="258EB741" w14:paraId="38172F19" w14:textId="2F501DF1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258EB7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If n is greater than or equal to 97 and less than or equal to 122</w:t>
            </w:r>
          </w:p>
          <w:p w:rsidR="258EB741" w:rsidP="06D427DC" w:rsidRDefault="258EB741" w14:paraId="1B075725" w14:textId="6122C904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258EB7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Return true</w:t>
            </w:r>
          </w:p>
          <w:p w:rsidR="258EB741" w:rsidP="06D427DC" w:rsidRDefault="258EB741" w14:paraId="56D75752" w14:textId="4603D04C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258EB7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Else</w:t>
            </w:r>
          </w:p>
          <w:p w:rsidR="258EB741" w:rsidP="06D427DC" w:rsidRDefault="258EB741" w14:paraId="77E4C9F5" w14:textId="5D818F81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258EB7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Throw </w:t>
            </w:r>
            <w:r w:rsidRPr="06D427DC" w:rsidR="258EB7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NoLowerAlphaException</w:t>
            </w:r>
          </w:p>
          <w:p w:rsidR="06D427DC" w:rsidP="06D427DC" w:rsidRDefault="06D427DC" w14:paraId="3A6A79E2" w14:textId="7430694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  <w:p w:rsidR="403EB1CA" w:rsidP="06D427DC" w:rsidRDefault="403EB1CA" w14:paraId="47B519AB" w14:textId="5D9EC5C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hasSameCharInSequence(java.lang.String password)</w:t>
            </w:r>
          </w:p>
          <w:p w:rsidR="79408094" w:rsidP="06D427DC" w:rsidRDefault="79408094" w14:paraId="0555E46D" w14:textId="434CBAB1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794080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int named l and set to password length</w:t>
            </w:r>
          </w:p>
          <w:p w:rsidR="79408094" w:rsidP="06D427DC" w:rsidRDefault="79408094" w14:paraId="10D1F9DA" w14:textId="68D4583A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794080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int named count and set to 0</w:t>
            </w:r>
          </w:p>
          <w:p w:rsidR="79408094" w:rsidP="06D427DC" w:rsidRDefault="79408094" w14:paraId="008BC51C" w14:textId="459F02FF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794080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char named last</w:t>
            </w:r>
          </w:p>
          <w:p w:rsidR="79408094" w:rsidP="06D427DC" w:rsidRDefault="79408094" w14:paraId="2859DB53" w14:textId="543E4131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794080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For int x set to one; x less than l; x plus one</w:t>
            </w:r>
          </w:p>
          <w:p w:rsidR="79408094" w:rsidP="06D427DC" w:rsidRDefault="79408094" w14:paraId="41D51C29" w14:textId="2732F637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794080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char named n and set to char at index x of password</w:t>
            </w:r>
          </w:p>
          <w:p w:rsidR="79408094" w:rsidP="06D427DC" w:rsidRDefault="79408094" w14:paraId="5995D2A2" w14:textId="040CCAF1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794080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Set last to char at index x minus one of password</w:t>
            </w:r>
          </w:p>
          <w:p w:rsidR="79408094" w:rsidP="06D427DC" w:rsidRDefault="79408094" w14:paraId="65C422B9" w14:textId="3A5FF442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794080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If n equals last</w:t>
            </w:r>
          </w:p>
          <w:p w:rsidR="79408094" w:rsidP="06D427DC" w:rsidRDefault="79408094" w14:paraId="167DA6D8" w14:textId="4A3AD7A6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794080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Add one to count</w:t>
            </w:r>
          </w:p>
          <w:p w:rsidR="79408094" w:rsidP="06D427DC" w:rsidRDefault="79408094" w14:paraId="03B08431" w14:textId="32070464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794080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If count equals 2</w:t>
            </w:r>
          </w:p>
          <w:p w:rsidR="79408094" w:rsidP="06D427DC" w:rsidRDefault="79408094" w14:paraId="7BABFA69" w14:textId="5AECC3B2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794080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Throw InvalidSequenceException</w:t>
            </w:r>
          </w:p>
          <w:p w:rsidR="79408094" w:rsidP="06D427DC" w:rsidRDefault="79408094" w14:paraId="567C49A1" w14:textId="0D54E4BE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794080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Else</w:t>
            </w:r>
          </w:p>
          <w:p w:rsidR="79408094" w:rsidP="06D427DC" w:rsidRDefault="79408094" w14:paraId="6363494D" w14:textId="7D2CB3EC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794080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Set count to 0</w:t>
            </w:r>
          </w:p>
          <w:p w:rsidR="06D427DC" w:rsidP="06D427DC" w:rsidRDefault="06D427DC" w14:paraId="3BD6B315" w14:textId="7D93710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  <w:p w:rsidR="403EB1CA" w:rsidP="06D427DC" w:rsidRDefault="403EB1CA" w14:paraId="671786C0" w14:textId="3A38C5C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proofErr w:type="spellStart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hasSpecialChar</w:t>
            </w:r>
            <w:proofErr w:type="spellEnd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(</w:t>
            </w:r>
            <w:proofErr w:type="spellStart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java.lang.String</w:t>
            </w:r>
            <w:proofErr w:type="spellEnd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 password)</w:t>
            </w:r>
          </w:p>
          <w:p w:rsidR="3BC6E71E" w:rsidP="06D427DC" w:rsidRDefault="3BC6E71E" w14:paraId="379BED98" w14:textId="2568E04B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BC6E7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int l and set to password length</w:t>
            </w:r>
          </w:p>
          <w:p w:rsidR="3BC6E71E" w:rsidP="06D427DC" w:rsidRDefault="3BC6E71E" w14:paraId="778FCC3F" w14:textId="7B83A4D4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BC6E7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For int x set to 0; x less than l; x plus one</w:t>
            </w:r>
          </w:p>
          <w:p w:rsidR="3BC6E71E" w:rsidP="06D427DC" w:rsidRDefault="3BC6E71E" w14:paraId="4EDD31BF" w14:textId="1960429E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BC6E7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char n and set to char at index x of password</w:t>
            </w:r>
          </w:p>
          <w:p w:rsidR="3BC6E71E" w:rsidP="06D427DC" w:rsidRDefault="3BC6E71E" w14:paraId="3FA7E28E" w14:textId="271CDFDC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BC6E7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If n is greater than or equal to 32 and less than or equal to 47</w:t>
            </w:r>
          </w:p>
          <w:p w:rsidR="3BC6E71E" w:rsidP="06D427DC" w:rsidRDefault="3BC6E71E" w14:paraId="0E634B90" w14:textId="7142604A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BC6E7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Return true</w:t>
            </w:r>
          </w:p>
          <w:p w:rsidR="3BC6E71E" w:rsidP="06D427DC" w:rsidRDefault="3BC6E71E" w14:paraId="70852DBF" w14:textId="5D2B963E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BC6E7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If n is greater than or equal to 58 and less than or equal to 64</w:t>
            </w:r>
          </w:p>
          <w:p w:rsidR="3BC6E71E" w:rsidP="06D427DC" w:rsidRDefault="3BC6E71E" w14:paraId="69A6DF9B" w14:textId="7142604A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BC6E7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Return true</w:t>
            </w:r>
          </w:p>
          <w:p w:rsidR="3BC6E71E" w:rsidP="06D427DC" w:rsidRDefault="3BC6E71E" w14:paraId="2B7DC67E" w14:textId="74A9ECC3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BC6E7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If n is greater than or equal to 91 and less than or equal to 96</w:t>
            </w:r>
          </w:p>
          <w:p w:rsidR="3BC6E71E" w:rsidP="06D427DC" w:rsidRDefault="3BC6E71E" w14:paraId="00280DA4" w14:textId="22C8FAE1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BC6E7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Return true</w:t>
            </w:r>
          </w:p>
          <w:p w:rsidR="3BC6E71E" w:rsidP="06D427DC" w:rsidRDefault="3BC6E71E" w14:paraId="0CEFA89F" w14:textId="62F58EDB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BC6E7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If n is greater than or equal to 123 and less than or equal to 126</w:t>
            </w:r>
          </w:p>
          <w:p w:rsidR="3BC6E71E" w:rsidP="06D427DC" w:rsidRDefault="3BC6E71E" w14:paraId="2C8C8FF8" w14:textId="67E895DD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BC6E7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Return true</w:t>
            </w:r>
          </w:p>
          <w:p w:rsidR="3BC6E71E" w:rsidP="06D427DC" w:rsidRDefault="3BC6E71E" w14:paraId="3B1456DA" w14:textId="6E987D85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BC6E7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Throw NoUpperAlphaException</w:t>
            </w:r>
          </w:p>
          <w:p w:rsidR="06D427DC" w:rsidP="06D427DC" w:rsidRDefault="06D427DC" w14:paraId="79EBAD72" w14:textId="09BBF12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  <w:p w:rsidR="403EB1CA" w:rsidP="06D427DC" w:rsidRDefault="403EB1CA" w14:paraId="7353C13F" w14:textId="01D0731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hasUpperAlpha(java.lang.String password)</w:t>
            </w:r>
          </w:p>
          <w:p w:rsidR="09C6C6AC" w:rsidP="06D427DC" w:rsidRDefault="09C6C6AC" w14:paraId="7097E190" w14:textId="2568E04B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9C6C6A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int l and set to password length</w:t>
            </w:r>
          </w:p>
          <w:p w:rsidR="09C6C6AC" w:rsidP="06D427DC" w:rsidRDefault="09C6C6AC" w14:paraId="51565EEA" w14:textId="7B83A4D4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9C6C6A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For int x set to 0; x less than l; x plus one</w:t>
            </w:r>
          </w:p>
          <w:p w:rsidR="09C6C6AC" w:rsidP="06D427DC" w:rsidRDefault="09C6C6AC" w14:paraId="7AD83B85" w14:textId="1960429E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9C6C6A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char n and set to char at index x of password</w:t>
            </w:r>
          </w:p>
          <w:p w:rsidR="09C6C6AC" w:rsidP="06D427DC" w:rsidRDefault="09C6C6AC" w14:paraId="0F40E2AF" w14:textId="002AE7CA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9C6C6A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If n is greater than or equal to 65 and less than or equal to 90</w:t>
            </w:r>
          </w:p>
          <w:p w:rsidR="09C6C6AC" w:rsidP="06D427DC" w:rsidRDefault="09C6C6AC" w14:paraId="3869AB3E" w14:textId="6122C904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9C6C6A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Return true</w:t>
            </w:r>
          </w:p>
          <w:p w:rsidR="09C6C6AC" w:rsidP="06D427DC" w:rsidRDefault="09C6C6AC" w14:paraId="5DF8129D" w14:textId="4603D04C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9C6C6A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Else</w:t>
            </w:r>
          </w:p>
          <w:p w:rsidR="09C6C6AC" w:rsidP="06D427DC" w:rsidRDefault="09C6C6AC" w14:paraId="49ECD11E" w14:textId="3F2FC471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09C6C6A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Throw NoUpperAlphaException</w:t>
            </w:r>
          </w:p>
          <w:p w:rsidR="06D427DC" w:rsidP="06D427DC" w:rsidRDefault="06D427DC" w14:paraId="61EEEEF2" w14:textId="5ADA5F1E">
            <w:pPr>
              <w:pStyle w:val="Normal"/>
              <w:spacing w:line="48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  <w:p w:rsidR="403EB1CA" w:rsidP="06D427DC" w:rsidRDefault="403EB1CA" w14:paraId="140259F7" w14:textId="6830138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proofErr w:type="spellStart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isValidLength</w:t>
            </w:r>
            <w:proofErr w:type="spellEnd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(</w:t>
            </w:r>
            <w:proofErr w:type="spellStart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java.lang.String</w:t>
            </w:r>
            <w:proofErr w:type="spellEnd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 password)</w:t>
            </w:r>
          </w:p>
          <w:p w:rsidR="1DC51915" w:rsidP="06D427DC" w:rsidRDefault="1DC51915" w14:paraId="291DC59C" w14:textId="168CE7C8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1DC5191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Declare int x and set to password length</w:t>
            </w:r>
          </w:p>
          <w:p w:rsidR="1DC51915" w:rsidP="06D427DC" w:rsidRDefault="1DC51915" w14:paraId="7DF0A84E" w14:textId="62E43E8D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1DC5191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If x is greater than or equal to 6</w:t>
            </w:r>
          </w:p>
          <w:p w:rsidR="1DC51915" w:rsidP="06D427DC" w:rsidRDefault="1DC51915" w14:paraId="0885EF9D" w14:textId="4FA5C3ED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1DC5191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Return true</w:t>
            </w:r>
          </w:p>
          <w:p w:rsidR="1DC51915" w:rsidP="06D427DC" w:rsidRDefault="1DC51915" w14:paraId="3B237008" w14:textId="4C82D732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1DC5191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Else</w:t>
            </w:r>
          </w:p>
          <w:p w:rsidR="1DC51915" w:rsidP="06D427DC" w:rsidRDefault="1DC51915" w14:paraId="2BE933F6" w14:textId="2B57BEFB">
            <w:pPr>
              <w:pStyle w:val="Normal"/>
              <w:bidi w:val="0"/>
              <w:spacing w:before="0" w:beforeAutospacing="off" w:after="0" w:afterAutospacing="off" w:line="480" w:lineRule="auto"/>
              <w:ind w:left="1440" w:right="0"/>
              <w:jc w:val="left"/>
            </w:pPr>
            <w:r w:rsidRPr="06D427DC" w:rsidR="1DC5191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Throw LengthException</w:t>
            </w:r>
          </w:p>
          <w:p w:rsidR="06D427DC" w:rsidP="06D427DC" w:rsidRDefault="06D427DC" w14:paraId="3CFE422A" w14:textId="03E20DB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  <w:p w:rsidR="403EB1CA" w:rsidP="06D427DC" w:rsidRDefault="403EB1CA" w14:paraId="146EB645" w14:textId="5EC7F10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proofErr w:type="spellStart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isValidPassword</w:t>
            </w:r>
            <w:proofErr w:type="spellEnd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(</w:t>
            </w:r>
            <w:proofErr w:type="spellStart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java.lang.String</w:t>
            </w:r>
            <w:proofErr w:type="spellEnd"/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 password)</w:t>
            </w:r>
          </w:p>
          <w:p w:rsidR="57F77D00" w:rsidP="06D427DC" w:rsidRDefault="57F77D00" w14:paraId="74AC34AA" w14:textId="5E4B4C1B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isValidLength(password)</w:t>
            </w:r>
          </w:p>
          <w:p w:rsidR="57F77D00" w:rsidP="06D427DC" w:rsidRDefault="57F77D00" w14:paraId="705FAAD3" w14:textId="1933366C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hasUpperAlpha</w:t>
            </w: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(password</w:t>
            </w: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)</w:t>
            </w:r>
          </w:p>
          <w:p w:rsidR="57F77D00" w:rsidP="06D427DC" w:rsidRDefault="57F77D00" w14:paraId="3919A97A" w14:textId="7838F6B0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hasLowerAlpha</w:t>
            </w: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(password</w:t>
            </w: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)</w:t>
            </w:r>
          </w:p>
          <w:p w:rsidR="57F77D00" w:rsidP="06D427DC" w:rsidRDefault="57F77D00" w14:paraId="37B4ED86" w14:textId="45010F3C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hasSpecialChar</w:t>
            </w: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(password</w:t>
            </w: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)</w:t>
            </w:r>
          </w:p>
          <w:p w:rsidR="57F77D00" w:rsidP="06D427DC" w:rsidRDefault="57F77D00" w14:paraId="0CACBF82" w14:textId="102C90C4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hasDigit</w:t>
            </w: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(password</w:t>
            </w: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)</w:t>
            </w:r>
          </w:p>
          <w:p w:rsidR="57F77D00" w:rsidP="06D427DC" w:rsidRDefault="57F77D00" w14:paraId="2F7EE3DD" w14:textId="2301C0DA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hasSameCharInSequence(password)</w:t>
            </w:r>
          </w:p>
          <w:p w:rsidR="57F77D00" w:rsidP="06D427DC" w:rsidRDefault="57F77D00" w14:paraId="07198A0F" w14:textId="2008C36E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57F77D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return true</w:t>
            </w:r>
          </w:p>
          <w:p w:rsidR="06D427DC" w:rsidP="06D427DC" w:rsidRDefault="06D427DC" w14:paraId="0187A6F1" w14:textId="257F320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  <w:p w:rsidR="403EB1CA" w:rsidP="06D427DC" w:rsidRDefault="403EB1CA" w14:paraId="21C287EC" w14:textId="7C6B95A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403EB1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isWeakPassword(java.lang.String password)</w:t>
            </w:r>
          </w:p>
          <w:p w:rsidR="34675134" w:rsidP="06D427DC" w:rsidRDefault="34675134" w14:paraId="5860B167" w14:textId="2C6EFC3A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06D427DC" w:rsidR="3467513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 xml:space="preserve">Return </w:t>
            </w:r>
            <w:r w:rsidRPr="06D427DC" w:rsidR="3467513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hasBetweenSixAndNineChars(password)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1585EC"/>
  <w15:docId w15:val="{a547e52f-f475-4044-a6d3-5e9a2e3624e5}"/>
  <w:rsids>
    <w:rsidRoot w:val="371585EC"/>
    <w:rsid w:val="0004015D"/>
    <w:rsid w:val="007A597B"/>
    <w:rsid w:val="00A65698"/>
    <w:rsid w:val="01C4C698"/>
    <w:rsid w:val="01E985FE"/>
    <w:rsid w:val="02AE9A3B"/>
    <w:rsid w:val="031E60CC"/>
    <w:rsid w:val="0329E9BC"/>
    <w:rsid w:val="04569C5F"/>
    <w:rsid w:val="049D0F48"/>
    <w:rsid w:val="04AE0DF0"/>
    <w:rsid w:val="04C41C2E"/>
    <w:rsid w:val="054336ED"/>
    <w:rsid w:val="069036A1"/>
    <w:rsid w:val="0691230C"/>
    <w:rsid w:val="06D427DC"/>
    <w:rsid w:val="09C10C9C"/>
    <w:rsid w:val="09C6C6AC"/>
    <w:rsid w:val="0A591298"/>
    <w:rsid w:val="0AC7D546"/>
    <w:rsid w:val="0AF67B89"/>
    <w:rsid w:val="0B70AC2A"/>
    <w:rsid w:val="0BFC40E0"/>
    <w:rsid w:val="0DC71F49"/>
    <w:rsid w:val="0E8B38E8"/>
    <w:rsid w:val="0E8B38E8"/>
    <w:rsid w:val="0F72D8D3"/>
    <w:rsid w:val="0F87C892"/>
    <w:rsid w:val="1107112D"/>
    <w:rsid w:val="112EA37C"/>
    <w:rsid w:val="11ED96BA"/>
    <w:rsid w:val="11F586F6"/>
    <w:rsid w:val="12027F1F"/>
    <w:rsid w:val="12E99947"/>
    <w:rsid w:val="13AF8654"/>
    <w:rsid w:val="13AF8654"/>
    <w:rsid w:val="13B5C942"/>
    <w:rsid w:val="14509A69"/>
    <w:rsid w:val="14DB9560"/>
    <w:rsid w:val="14FB1227"/>
    <w:rsid w:val="14FB1227"/>
    <w:rsid w:val="15A0FA13"/>
    <w:rsid w:val="15A770F7"/>
    <w:rsid w:val="16118E69"/>
    <w:rsid w:val="16118E69"/>
    <w:rsid w:val="167AB3D9"/>
    <w:rsid w:val="17571E60"/>
    <w:rsid w:val="1835E75F"/>
    <w:rsid w:val="1856B748"/>
    <w:rsid w:val="1856B748"/>
    <w:rsid w:val="1A4F5CDE"/>
    <w:rsid w:val="1B40D2B7"/>
    <w:rsid w:val="1B5DE5E5"/>
    <w:rsid w:val="1C74E592"/>
    <w:rsid w:val="1C7F4E89"/>
    <w:rsid w:val="1CB1A5D0"/>
    <w:rsid w:val="1CE8F8E5"/>
    <w:rsid w:val="1CE8F8E5"/>
    <w:rsid w:val="1D472EFC"/>
    <w:rsid w:val="1DC51915"/>
    <w:rsid w:val="1E47E044"/>
    <w:rsid w:val="1E667F78"/>
    <w:rsid w:val="1E6B625D"/>
    <w:rsid w:val="1EC2053A"/>
    <w:rsid w:val="1EC2053A"/>
    <w:rsid w:val="1F54402D"/>
    <w:rsid w:val="1F7359AD"/>
    <w:rsid w:val="1F901989"/>
    <w:rsid w:val="1FCE2061"/>
    <w:rsid w:val="20291D19"/>
    <w:rsid w:val="20FFA8BD"/>
    <w:rsid w:val="21797B1D"/>
    <w:rsid w:val="21BCB746"/>
    <w:rsid w:val="22174E56"/>
    <w:rsid w:val="22764E79"/>
    <w:rsid w:val="23256494"/>
    <w:rsid w:val="23312858"/>
    <w:rsid w:val="2342AE93"/>
    <w:rsid w:val="258EB741"/>
    <w:rsid w:val="26C9780B"/>
    <w:rsid w:val="27EA07DB"/>
    <w:rsid w:val="2810CCD2"/>
    <w:rsid w:val="29064420"/>
    <w:rsid w:val="29064420"/>
    <w:rsid w:val="2962DBB9"/>
    <w:rsid w:val="29B7D999"/>
    <w:rsid w:val="2A154C08"/>
    <w:rsid w:val="2AF8F269"/>
    <w:rsid w:val="2C614BFB"/>
    <w:rsid w:val="2C614BFB"/>
    <w:rsid w:val="2C8FAFB7"/>
    <w:rsid w:val="2ED48E8E"/>
    <w:rsid w:val="2F1D8B67"/>
    <w:rsid w:val="2F7A0C46"/>
    <w:rsid w:val="30839E47"/>
    <w:rsid w:val="312F0F2C"/>
    <w:rsid w:val="32752D79"/>
    <w:rsid w:val="34675134"/>
    <w:rsid w:val="34B44634"/>
    <w:rsid w:val="34E5BE8D"/>
    <w:rsid w:val="34F55E42"/>
    <w:rsid w:val="35CA7ED5"/>
    <w:rsid w:val="363C101B"/>
    <w:rsid w:val="3667EC4B"/>
    <w:rsid w:val="36F9172E"/>
    <w:rsid w:val="371585EC"/>
    <w:rsid w:val="39DB7544"/>
    <w:rsid w:val="39DB7544"/>
    <w:rsid w:val="3A79C8FD"/>
    <w:rsid w:val="3BC0B5FD"/>
    <w:rsid w:val="3BC6E71E"/>
    <w:rsid w:val="3DBBBEC6"/>
    <w:rsid w:val="3DBBBEC6"/>
    <w:rsid w:val="3FE331A2"/>
    <w:rsid w:val="403EB1CA"/>
    <w:rsid w:val="40B32DB6"/>
    <w:rsid w:val="41130AD1"/>
    <w:rsid w:val="4240B919"/>
    <w:rsid w:val="43468ED7"/>
    <w:rsid w:val="4497135B"/>
    <w:rsid w:val="456ACD7E"/>
    <w:rsid w:val="45FA81B9"/>
    <w:rsid w:val="46181888"/>
    <w:rsid w:val="46E27ED4"/>
    <w:rsid w:val="4739397E"/>
    <w:rsid w:val="47439793"/>
    <w:rsid w:val="476868DC"/>
    <w:rsid w:val="47B201F1"/>
    <w:rsid w:val="47B3644B"/>
    <w:rsid w:val="47DF2D6D"/>
    <w:rsid w:val="49A59FE8"/>
    <w:rsid w:val="49A59FE8"/>
    <w:rsid w:val="49B2253E"/>
    <w:rsid w:val="49EA017D"/>
    <w:rsid w:val="4A57089B"/>
    <w:rsid w:val="4BFB1BB2"/>
    <w:rsid w:val="4C1AF503"/>
    <w:rsid w:val="4C890D76"/>
    <w:rsid w:val="4C9CDFA3"/>
    <w:rsid w:val="4D075480"/>
    <w:rsid w:val="4D075480"/>
    <w:rsid w:val="4D4DC323"/>
    <w:rsid w:val="4DAD72F6"/>
    <w:rsid w:val="4EC865D6"/>
    <w:rsid w:val="4F0163DD"/>
    <w:rsid w:val="4FB1626A"/>
    <w:rsid w:val="507FA649"/>
    <w:rsid w:val="5128016A"/>
    <w:rsid w:val="513752C0"/>
    <w:rsid w:val="518D7078"/>
    <w:rsid w:val="533A39CE"/>
    <w:rsid w:val="53786D75"/>
    <w:rsid w:val="53ACDABB"/>
    <w:rsid w:val="53E3DE3E"/>
    <w:rsid w:val="543FC34F"/>
    <w:rsid w:val="54E5B27C"/>
    <w:rsid w:val="5568EA6D"/>
    <w:rsid w:val="5604A195"/>
    <w:rsid w:val="571F92F9"/>
    <w:rsid w:val="578588A5"/>
    <w:rsid w:val="57F77D00"/>
    <w:rsid w:val="5802F4B0"/>
    <w:rsid w:val="585575E6"/>
    <w:rsid w:val="58706860"/>
    <w:rsid w:val="58B7E9FD"/>
    <w:rsid w:val="5975D12A"/>
    <w:rsid w:val="59834482"/>
    <w:rsid w:val="59F8AE5A"/>
    <w:rsid w:val="5A935743"/>
    <w:rsid w:val="5B3D053E"/>
    <w:rsid w:val="5B527D12"/>
    <w:rsid w:val="5C5E43D9"/>
    <w:rsid w:val="5CE1C212"/>
    <w:rsid w:val="5D9D2116"/>
    <w:rsid w:val="5DEB4760"/>
    <w:rsid w:val="5E539E6A"/>
    <w:rsid w:val="5EA02117"/>
    <w:rsid w:val="604412B9"/>
    <w:rsid w:val="614EB115"/>
    <w:rsid w:val="621E1F9C"/>
    <w:rsid w:val="6247DC04"/>
    <w:rsid w:val="6247DC04"/>
    <w:rsid w:val="6382B0C7"/>
    <w:rsid w:val="63C7B3BF"/>
    <w:rsid w:val="6426E3D8"/>
    <w:rsid w:val="64695878"/>
    <w:rsid w:val="64C7B393"/>
    <w:rsid w:val="64EAE25E"/>
    <w:rsid w:val="660DE9A6"/>
    <w:rsid w:val="666B4F8D"/>
    <w:rsid w:val="66895C50"/>
    <w:rsid w:val="66D6BDF4"/>
    <w:rsid w:val="675A7BED"/>
    <w:rsid w:val="67646439"/>
    <w:rsid w:val="67A9E3FF"/>
    <w:rsid w:val="67A9E3FF"/>
    <w:rsid w:val="688CD0C2"/>
    <w:rsid w:val="6924F375"/>
    <w:rsid w:val="6A0D98B3"/>
    <w:rsid w:val="6A9C8FAA"/>
    <w:rsid w:val="6A9C8FAA"/>
    <w:rsid w:val="6A9D9D97"/>
    <w:rsid w:val="6ACC1B2E"/>
    <w:rsid w:val="6C322228"/>
    <w:rsid w:val="6C3660F6"/>
    <w:rsid w:val="6CC4069F"/>
    <w:rsid w:val="6D0E469A"/>
    <w:rsid w:val="6D3BE4B3"/>
    <w:rsid w:val="6E0BAA4B"/>
    <w:rsid w:val="6E629DEB"/>
    <w:rsid w:val="6E8E3C66"/>
    <w:rsid w:val="6E94A591"/>
    <w:rsid w:val="6EBB31A8"/>
    <w:rsid w:val="6F765253"/>
    <w:rsid w:val="6F9246A7"/>
    <w:rsid w:val="6F9A8AE6"/>
    <w:rsid w:val="70058B7B"/>
    <w:rsid w:val="703DDC53"/>
    <w:rsid w:val="70CD085B"/>
    <w:rsid w:val="717A5802"/>
    <w:rsid w:val="7421BF02"/>
    <w:rsid w:val="74773037"/>
    <w:rsid w:val="75A4D379"/>
    <w:rsid w:val="75AD906C"/>
    <w:rsid w:val="76009B60"/>
    <w:rsid w:val="76F456DE"/>
    <w:rsid w:val="783AFFF5"/>
    <w:rsid w:val="787E0E13"/>
    <w:rsid w:val="79408094"/>
    <w:rsid w:val="79647890"/>
    <w:rsid w:val="79647890"/>
    <w:rsid w:val="799FE827"/>
    <w:rsid w:val="7A7F1445"/>
    <w:rsid w:val="7A936E53"/>
    <w:rsid w:val="7B13C453"/>
    <w:rsid w:val="7BF678BC"/>
    <w:rsid w:val="7C82C164"/>
    <w:rsid w:val="7C82C164"/>
    <w:rsid w:val="7D045A34"/>
    <w:rsid w:val="7D045A34"/>
    <w:rsid w:val="7DB6B507"/>
    <w:rsid w:val="7E3291CD"/>
    <w:rsid w:val="7E66D3FC"/>
    <w:rsid w:val="7FBDAF9C"/>
    <w:rsid w:val="7FE24A3D"/>
    <w:rsid w:val="7FF403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2020-09-06T21:00:21.2457363Z</dcterms:created>
  <dcterms:modified xsi:type="dcterms:W3CDTF">2020-09-17T23:15:53.3449272Z</dcterms:modified>
  <dc:creator>Perez, Elizabeth</dc:creator>
  <lastModifiedBy>Perez, Elizabeth</lastModifiedBy>
</coreProperties>
</file>