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645200" w:rsidP="6D4DF531" w:rsidRDefault="60645200" w14:paraId="517CDCF4" w14:textId="0A1A7996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4DF531" w:rsidR="606452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Elizabeth Perez</w:t>
      </w:r>
    </w:p>
    <w:p w:rsidR="60645200" w:rsidP="6D4DF531" w:rsidRDefault="60645200" w14:paraId="1F46B3E9" w14:textId="54B1C8A1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4DF531" w:rsidR="606452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Professor Monshi</w:t>
      </w:r>
    </w:p>
    <w:p w:rsidR="60645200" w:rsidP="6D4DF531" w:rsidRDefault="60645200" w14:paraId="3D95824E" w14:textId="37F58465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4DF531" w:rsidR="606452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CMSC 204</w:t>
      </w:r>
    </w:p>
    <w:p w:rsidR="60645200" w:rsidP="253BB6EB" w:rsidRDefault="60645200" w14:paraId="02BC3E96" w14:textId="48C4ADC7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3BB6EB" w:rsidR="606452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10/1</w:t>
      </w:r>
      <w:r w:rsidRPr="253BB6EB" w:rsidR="284753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9</w:t>
      </w:r>
      <w:r w:rsidRPr="253BB6EB" w:rsidR="606452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/2020</w:t>
      </w:r>
    </w:p>
    <w:p w:rsidR="60645200" w:rsidP="6D4DF531" w:rsidRDefault="60645200" w14:paraId="62B52CFD" w14:textId="6276ED83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4DF531" w:rsidR="606452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Assignment 3 Design Document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4DF531" w:rsidTr="253BB6EB" w14:paraId="0480BDAD">
        <w:tc>
          <w:tcPr>
            <w:tcW w:w="9360" w:type="dxa"/>
            <w:tcMar/>
          </w:tcPr>
          <w:p w:rsidR="0C50B279" w:rsidP="6D4DF531" w:rsidRDefault="0C50B279" w14:paraId="194BCA59" w14:textId="6C8B227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D4DF531" w:rsidR="0C50B279">
              <w:rPr>
                <w:rFonts w:ascii="Times New Roman" w:hAnsi="Times New Roman" w:eastAsia="Times New Roman" w:cs="Times New Roman"/>
                <w:sz w:val="24"/>
                <w:szCs w:val="24"/>
              </w:rPr>
              <w:t>BasicDoubleLinkedList</w:t>
            </w:r>
            <w:proofErr w:type="spellEnd"/>
            <w:r w:rsidRPr="6D4DF531" w:rsidR="7EC452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implements Iterable</w:t>
            </w:r>
          </w:p>
        </w:tc>
      </w:tr>
      <w:tr w:rsidR="6D4DF531" w:rsidTr="253BB6EB" w14:paraId="7760981F">
        <w:tc>
          <w:tcPr>
            <w:tcW w:w="9360" w:type="dxa"/>
            <w:tcMar/>
          </w:tcPr>
          <w:p w:rsidR="7D45519D" w:rsidP="6D4DF531" w:rsidRDefault="7D45519D" w14:paraId="2A77787E" w14:textId="6C6B511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4DF531" w:rsidR="7D45519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Node </w:t>
            </w:r>
            <w:r w:rsidRPr="6D4DF531" w:rsidR="4AD3733B">
              <w:rPr>
                <w:rFonts w:ascii="Times New Roman" w:hAnsi="Times New Roman" w:eastAsia="Times New Roman" w:cs="Times New Roman"/>
                <w:sz w:val="24"/>
                <w:szCs w:val="24"/>
              </w:rPr>
              <w:t>head</w:t>
            </w:r>
          </w:p>
          <w:p w:rsidR="5BC47C2D" w:rsidP="253BB6EB" w:rsidRDefault="5BC47C2D" w14:paraId="28BE4782" w14:textId="514E1C7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51E12FF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Node </w:t>
            </w:r>
            <w:r w:rsidRPr="253BB6EB" w:rsidR="3CFC8F1B">
              <w:rPr>
                <w:rFonts w:ascii="Times New Roman" w:hAnsi="Times New Roman" w:eastAsia="Times New Roman" w:cs="Times New Roman"/>
                <w:sz w:val="24"/>
                <w:szCs w:val="24"/>
              </w:rPr>
              <w:t>tail</w:t>
            </w:r>
          </w:p>
          <w:p w:rsidR="5BC47C2D" w:rsidP="6D4DF531" w:rsidRDefault="5BC47C2D" w14:paraId="5BCCD59C" w14:textId="01B939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0EC88DE8">
              <w:rPr>
                <w:rFonts w:ascii="Times New Roman" w:hAnsi="Times New Roman" w:eastAsia="Times New Roman" w:cs="Times New Roman"/>
                <w:sz w:val="24"/>
                <w:szCs w:val="24"/>
              </w:rPr>
              <w:t>Int size</w:t>
            </w:r>
          </w:p>
        </w:tc>
      </w:tr>
      <w:tr w:rsidR="6D4DF531" w:rsidTr="253BB6EB" w14:paraId="319397FB">
        <w:tc>
          <w:tcPr>
            <w:tcW w:w="9360" w:type="dxa"/>
            <w:tcMar/>
          </w:tcPr>
          <w:tbl>
            <w:tblPr>
              <w:tblStyle w:val="TableGrid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120"/>
            </w:tblGrid>
            <w:tr w:rsidR="253BB6EB" w:rsidTr="253BB6EB" w14:paraId="41FE1BD1">
              <w:tc>
                <w:tcPr>
                  <w:tcW w:w="9120" w:type="dxa"/>
                  <w:tcMar/>
                </w:tcPr>
                <w:p w:rsidR="0EC88DE8" w:rsidP="253BB6EB" w:rsidRDefault="0EC88DE8" w14:paraId="41FEB498" w14:textId="404F718A">
                  <w:pPr>
                    <w:pStyle w:val="Normal"/>
                    <w:bidi w:val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0EC88DE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Node</w:t>
                  </w:r>
                </w:p>
              </w:tc>
            </w:tr>
            <w:tr w:rsidR="253BB6EB" w:rsidTr="253BB6EB" w14:paraId="07103CD1">
              <w:tc>
                <w:tcPr>
                  <w:tcW w:w="9120" w:type="dxa"/>
                  <w:tcMar/>
                </w:tcPr>
                <w:p w:rsidR="0EC88DE8" w:rsidP="253BB6EB" w:rsidRDefault="0EC88DE8" w14:paraId="7A7C988A" w14:textId="01C96DCB">
                  <w:pPr>
                    <w:pStyle w:val="Normal"/>
                    <w:bidi w:val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0EC88DE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 data</w:t>
                  </w:r>
                </w:p>
                <w:p w:rsidR="0EC88DE8" w:rsidP="253BB6EB" w:rsidRDefault="0EC88DE8" w14:paraId="69990DE2" w14:textId="16543C35">
                  <w:pPr>
                    <w:pStyle w:val="Normal"/>
                    <w:bidi w:val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0EC88DE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Node next</w:t>
                  </w:r>
                </w:p>
                <w:p w:rsidR="0EC88DE8" w:rsidP="253BB6EB" w:rsidRDefault="0EC88DE8" w14:paraId="2AD00835" w14:textId="399F8BF8">
                  <w:pPr>
                    <w:pStyle w:val="Normal"/>
                    <w:bidi w:val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0EC88DE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Node previous</w:t>
                  </w:r>
                </w:p>
              </w:tc>
            </w:tr>
            <w:tr w:rsidR="253BB6EB" w:rsidTr="253BB6EB" w14:paraId="749CD1F8">
              <w:tc>
                <w:tcPr>
                  <w:tcW w:w="9120" w:type="dxa"/>
                  <w:tcMar/>
                </w:tcPr>
                <w:p w:rsidR="0EC88DE8" w:rsidP="253BB6EB" w:rsidRDefault="0EC88DE8" w14:paraId="174B1839" w14:textId="41D03755">
                  <w:pPr>
                    <w:pStyle w:val="Normal"/>
                    <w:bidi w:val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gramStart"/>
                  <w:r w:rsidRPr="253BB6EB" w:rsidR="0EC88DE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Node(</w:t>
                  </w:r>
                  <w:proofErr w:type="gramEnd"/>
                  <w:r w:rsidRPr="253BB6EB" w:rsidR="0EC88DE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T </w:t>
                  </w:r>
                  <w:proofErr w:type="spellStart"/>
                  <w:r w:rsidRPr="253BB6EB" w:rsidR="0EC88DE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dataEntry</w:t>
                  </w:r>
                  <w:proofErr w:type="spellEnd"/>
                  <w:r w:rsidRPr="253BB6EB" w:rsidR="0EC88DE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Node </w:t>
                  </w:r>
                  <w:proofErr w:type="spellStart"/>
                  <w:r w:rsidRPr="253BB6EB" w:rsidR="0EC88DE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nextNode</w:t>
                  </w:r>
                  <w:proofErr w:type="spellEnd"/>
                  <w:r w:rsidRPr="253BB6EB" w:rsidR="0EC88DE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Node </w:t>
                  </w:r>
                  <w:proofErr w:type="spellStart"/>
                  <w:r w:rsidRPr="253BB6EB" w:rsidR="0EC88DE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previousNode</w:t>
                  </w:r>
                  <w:proofErr w:type="spellEnd"/>
                  <w:r w:rsidRPr="253BB6EB" w:rsidR="0EC88DE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)</w:t>
                  </w:r>
                </w:p>
                <w:p w:rsidR="1087C82B" w:rsidP="253BB6EB" w:rsidRDefault="1087C82B" w14:paraId="28496C69" w14:textId="26970C5F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1087C82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Set data to dataEntry</w:t>
                  </w:r>
                </w:p>
                <w:p w:rsidR="1087C82B" w:rsidP="253BB6EB" w:rsidRDefault="1087C82B" w14:paraId="50659293" w14:textId="544819DA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1087C82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Set next to nextNode</w:t>
                  </w:r>
                </w:p>
                <w:p w:rsidR="1087C82B" w:rsidP="253BB6EB" w:rsidRDefault="1087C82B" w14:paraId="112BF8B8" w14:textId="6BD919D3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1087C82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Set previous to previousNode</w:t>
                  </w:r>
                </w:p>
                <w:p w:rsidR="253BB6EB" w:rsidP="253BB6EB" w:rsidRDefault="253BB6EB" w14:paraId="4985704C" w14:textId="33E2ED4E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DA645F9" w:rsidP="253BB6EB" w:rsidRDefault="4DA645F9" w14:paraId="60EE2EF2" w14:textId="32AC5BC2">
                  <w:pPr>
                    <w:pStyle w:val="Normal"/>
                    <w:bidi w:val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4DA645F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</w:t>
                  </w:r>
                  <w:r w:rsidRPr="253BB6EB" w:rsidR="0EC88DE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hangeNext(</w:t>
                  </w:r>
                  <w:r w:rsidRPr="253BB6EB" w:rsidR="6402AE62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Node n</w:t>
                  </w:r>
                  <w:r w:rsidRPr="253BB6EB" w:rsidR="0EC88DE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)</w:t>
                  </w:r>
                </w:p>
                <w:p w:rsidR="7ED35E4F" w:rsidP="253BB6EB" w:rsidRDefault="7ED35E4F" w14:paraId="52126A89" w14:textId="362DC17A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7ED35E4F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Set next to </w:t>
                  </w:r>
                  <w:r w:rsidRPr="253BB6EB" w:rsidR="5DE11887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</w:t>
                  </w:r>
                </w:p>
                <w:p w:rsidR="253BB6EB" w:rsidP="253BB6EB" w:rsidRDefault="253BB6EB" w14:paraId="3A4E4F08" w14:textId="3559B715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34D577A3" w:rsidP="253BB6EB" w:rsidRDefault="34D577A3" w14:paraId="7C79C332" w14:textId="43536201">
                  <w:pPr>
                    <w:pStyle w:val="Normal"/>
                    <w:bidi w:val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34D577A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</w:t>
                  </w:r>
                  <w:r w:rsidRPr="253BB6EB" w:rsidR="0EC88DE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hangePrevious(</w:t>
                  </w:r>
                  <w:r w:rsidRPr="253BB6EB" w:rsidR="6B624187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Node n</w:t>
                  </w:r>
                  <w:r w:rsidRPr="253BB6EB" w:rsidR="0EC88DE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)</w:t>
                  </w:r>
                </w:p>
                <w:p w:rsidR="221DA7AD" w:rsidP="253BB6EB" w:rsidRDefault="221DA7AD" w14:paraId="0B06C9CB" w14:textId="22DE1316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221DA7AD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Set previous to n</w:t>
                  </w:r>
                </w:p>
              </w:tc>
            </w:tr>
          </w:tbl>
          <w:p w:rsidR="253BB6EB" w:rsidP="253BB6EB" w:rsidRDefault="253BB6EB" w14:paraId="39CE557B" w14:textId="74EE6B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120"/>
            </w:tblGrid>
            <w:tr w:rsidR="253BB6EB" w:rsidTr="253BB6EB" w14:paraId="27FF4796">
              <w:tc>
                <w:tcPr>
                  <w:tcW w:w="9120" w:type="dxa"/>
                  <w:tcMar/>
                </w:tcPr>
                <w:p w:rsidR="1F1D947E" w:rsidP="253BB6EB" w:rsidRDefault="1F1D947E" w14:paraId="2CBA9DEB" w14:textId="5107AFDD">
                  <w:pPr>
                    <w:pStyle w:val="Normal"/>
                    <w:bidi w:val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basicLLIterator</w:t>
                  </w:r>
                  <w:proofErr w:type="spellEnd"/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implements </w:t>
                  </w:r>
                  <w:proofErr w:type="spellStart"/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ListIterator</w:t>
                  </w:r>
                  <w:proofErr w:type="spellEnd"/>
                </w:p>
              </w:tc>
            </w:tr>
            <w:tr w:rsidR="253BB6EB" w:rsidTr="253BB6EB" w14:paraId="3EA3F384">
              <w:tc>
                <w:tcPr>
                  <w:tcW w:w="9120" w:type="dxa"/>
                  <w:tcMar/>
                </w:tcPr>
                <w:p w:rsidR="1F1D947E" w:rsidP="253BB6EB" w:rsidRDefault="1F1D947E" w14:paraId="54E2ACF9" w14:textId="601AD08F">
                  <w:pPr>
                    <w:pStyle w:val="Normal"/>
                    <w:bidi w:val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Int cursor</w:t>
                  </w:r>
                </w:p>
                <w:p w:rsidR="1F1D947E" w:rsidP="253BB6EB" w:rsidRDefault="1F1D947E" w14:paraId="1E590568" w14:textId="635BBB23">
                  <w:pPr>
                    <w:pStyle w:val="Normal"/>
                    <w:bidi w:val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ArrayList</w:t>
                  </w:r>
                  <w:r w:rsidRPr="253BB6EB" w:rsidR="3E92B3C6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&lt;T&gt;</w:t>
                  </w:r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list</w:t>
                  </w:r>
                </w:p>
              </w:tc>
            </w:tr>
            <w:tr w:rsidR="253BB6EB" w:rsidTr="253BB6EB" w14:paraId="2D984AFA">
              <w:tc>
                <w:tcPr>
                  <w:tcW w:w="9120" w:type="dxa"/>
                  <w:tcMar/>
                </w:tcPr>
                <w:p w:rsidR="1F1D947E" w:rsidP="253BB6EB" w:rsidRDefault="1F1D947E" w14:paraId="63A26EB7" w14:textId="0E3FE067">
                  <w:pPr>
                    <w:pStyle w:val="Normal"/>
                    <w:bidi w:val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basicLLIterator</w:t>
                  </w:r>
                  <w:proofErr w:type="spellEnd"/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()</w:t>
                  </w:r>
                </w:p>
                <w:p w:rsidR="1F1D947E" w:rsidP="253BB6EB" w:rsidRDefault="1F1D947E" w14:paraId="70A9C80C" w14:textId="05ED6D46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Set cursor to 0</w:t>
                  </w:r>
                </w:p>
                <w:p w:rsidR="1F1D947E" w:rsidP="253BB6EB" w:rsidRDefault="1F1D947E" w14:paraId="3BA2FDE4" w14:textId="5E56F9A6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Set list to </w:t>
                  </w:r>
                  <w:proofErr w:type="spellStart"/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toArrayList</w:t>
                  </w:r>
                  <w:proofErr w:type="spellEnd"/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()</w:t>
                  </w:r>
                </w:p>
                <w:p w:rsidR="253BB6EB" w:rsidP="253BB6EB" w:rsidRDefault="253BB6EB" w14:paraId="4160A00C" w14:textId="28F6A079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1F1D947E" w:rsidP="253BB6EB" w:rsidRDefault="1F1D947E" w14:paraId="08BCD5F7" w14:textId="695E2E99">
                  <w:pPr>
                    <w:pStyle w:val="Normal"/>
                    <w:bidi w:val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hasNext()</w:t>
                  </w:r>
                </w:p>
                <w:p w:rsidR="1F1D947E" w:rsidP="253BB6EB" w:rsidRDefault="1F1D947E" w14:paraId="36AE5E61" w14:textId="1AB63BB3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If cursor is less than list size</w:t>
                  </w:r>
                </w:p>
                <w:p w:rsidR="1F1D947E" w:rsidP="253BB6EB" w:rsidRDefault="1F1D947E" w14:paraId="0F09D756" w14:textId="069E5B80">
                  <w:pPr>
                    <w:pStyle w:val="Normal"/>
                    <w:bidi w:val="0"/>
                    <w:ind w:left="14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Return true</w:t>
                  </w:r>
                </w:p>
                <w:p w:rsidR="1F1D947E" w:rsidP="253BB6EB" w:rsidRDefault="1F1D947E" w14:paraId="1E63988E" w14:textId="16987E86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Else</w:t>
                  </w:r>
                </w:p>
                <w:p w:rsidR="1F1D947E" w:rsidP="253BB6EB" w:rsidRDefault="1F1D947E" w14:paraId="6D5F74BF" w14:textId="641A8923">
                  <w:pPr>
                    <w:pStyle w:val="Normal"/>
                    <w:bidi w:val="0"/>
                    <w:ind w:left="14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Return false</w:t>
                  </w:r>
                </w:p>
                <w:p w:rsidR="253BB6EB" w:rsidP="253BB6EB" w:rsidRDefault="253BB6EB" w14:paraId="4A6C3D96" w14:textId="4ACDB832">
                  <w:pPr>
                    <w:pStyle w:val="Normal"/>
                    <w:bidi w:val="0"/>
                    <w:ind w:left="14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07D92A64" w:rsidP="253BB6EB" w:rsidRDefault="07D92A64" w14:paraId="29AC6246" w14:textId="7A4270C8">
                  <w:pPr>
                    <w:pStyle w:val="Normal"/>
                    <w:bidi w:val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07D92A6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ne</w:t>
                  </w:r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xt()</w:t>
                  </w:r>
                </w:p>
                <w:p w:rsidR="1F1D947E" w:rsidP="253BB6EB" w:rsidRDefault="1F1D947E" w14:paraId="198AFC73" w14:textId="01A03167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If </w:t>
                  </w:r>
                  <w:proofErr w:type="spellStart"/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hasNext</w:t>
                  </w:r>
                  <w:proofErr w:type="spellEnd"/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() is true</w:t>
                  </w:r>
                </w:p>
                <w:p w:rsidR="1F1D947E" w:rsidP="253BB6EB" w:rsidRDefault="1F1D947E" w14:paraId="0A9B491B" w14:textId="6AEF6586">
                  <w:pPr>
                    <w:pStyle w:val="Normal"/>
                    <w:bidi w:val="0"/>
                    <w:ind w:left="14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Declare and initialize T element</w:t>
                  </w:r>
                  <w:r w:rsidRPr="253BB6EB" w:rsidR="50AC066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to list entry at cursor index</w:t>
                  </w:r>
                </w:p>
                <w:p w:rsidR="50AC0668" w:rsidP="253BB6EB" w:rsidRDefault="50AC0668" w14:paraId="6E949279" w14:textId="5FDFC49D">
                  <w:pPr>
                    <w:pStyle w:val="Normal"/>
                    <w:bidi w:val="0"/>
                    <w:ind w:left="14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50AC066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Add 1 to cursor</w:t>
                  </w:r>
                </w:p>
                <w:p w:rsidR="50AC0668" w:rsidP="253BB6EB" w:rsidRDefault="50AC0668" w14:paraId="1F7D44A5" w14:textId="147E1AB8">
                  <w:pPr>
                    <w:pStyle w:val="Normal"/>
                    <w:bidi w:val="0"/>
                    <w:ind w:left="14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50AC066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Return element</w:t>
                  </w:r>
                </w:p>
                <w:p w:rsidR="50AC0668" w:rsidP="253BB6EB" w:rsidRDefault="50AC0668" w14:paraId="7D2D97DF" w14:textId="3117ECAA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50AC066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Else</w:t>
                  </w:r>
                </w:p>
                <w:p w:rsidR="50AC0668" w:rsidP="253BB6EB" w:rsidRDefault="50AC0668" w14:paraId="6F490FEE" w14:textId="4192493F">
                  <w:pPr>
                    <w:pStyle w:val="Normal"/>
                    <w:bidi w:val="0"/>
                    <w:ind w:left="14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50AC066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Throw a NoSuchElementException</w:t>
                  </w:r>
                </w:p>
                <w:p w:rsidR="253BB6EB" w:rsidP="253BB6EB" w:rsidRDefault="253BB6EB" w14:paraId="5398075D" w14:textId="5E7027C9">
                  <w:pPr>
                    <w:pStyle w:val="Normal"/>
                    <w:bidi w:val="0"/>
                    <w:ind w:left="14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2B09105F" w:rsidP="253BB6EB" w:rsidRDefault="2B09105F" w14:paraId="6809FAD8" w14:textId="6E20B0F0">
                  <w:pPr>
                    <w:pStyle w:val="Normal"/>
                    <w:bidi w:val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2B09105F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</w:t>
                  </w:r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asPrevious()</w:t>
                  </w:r>
                </w:p>
                <w:p w:rsidR="5D31A1A4" w:rsidP="253BB6EB" w:rsidRDefault="5D31A1A4" w14:paraId="30F17094" w14:textId="431EFC3A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5D31A1A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If cursor is </w:t>
                  </w:r>
                  <w:r w:rsidRPr="253BB6EB" w:rsidR="5D31A1A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greater</w:t>
                  </w:r>
                  <w:r w:rsidRPr="253BB6EB" w:rsidR="5D31A1A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than 0</w:t>
                  </w:r>
                </w:p>
                <w:p w:rsidR="5D31A1A4" w:rsidP="253BB6EB" w:rsidRDefault="5D31A1A4" w14:paraId="1B22455A" w14:textId="40BC9F02">
                  <w:pPr>
                    <w:pStyle w:val="Normal"/>
                    <w:bidi w:val="0"/>
                    <w:ind w:left="14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5D31A1A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Return true</w:t>
                  </w:r>
                </w:p>
                <w:p w:rsidR="5D31A1A4" w:rsidP="253BB6EB" w:rsidRDefault="5D31A1A4" w14:paraId="55B0B690" w14:textId="7117FDDF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5D31A1A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Else</w:t>
                  </w:r>
                </w:p>
                <w:p w:rsidR="5D31A1A4" w:rsidP="253BB6EB" w:rsidRDefault="5D31A1A4" w14:paraId="5AD49748" w14:textId="326E6933">
                  <w:pPr>
                    <w:pStyle w:val="Normal"/>
                    <w:bidi w:val="0"/>
                    <w:ind w:left="14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5D31A1A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Return false</w:t>
                  </w:r>
                </w:p>
                <w:p w:rsidR="253BB6EB" w:rsidP="253BB6EB" w:rsidRDefault="253BB6EB" w14:paraId="559124F0" w14:textId="372B4730">
                  <w:pPr>
                    <w:pStyle w:val="Normal"/>
                    <w:bidi w:val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D31A1A4" w:rsidP="253BB6EB" w:rsidRDefault="5D31A1A4" w14:paraId="4668DC5E" w14:textId="5F4111D1">
                  <w:pPr>
                    <w:pStyle w:val="Normal"/>
                    <w:bidi w:val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5D31A1A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</w:t>
                  </w:r>
                  <w:r w:rsidRPr="253BB6EB" w:rsidR="1F1D947E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revious()</w:t>
                  </w:r>
                </w:p>
                <w:p w:rsidR="58630D65" w:rsidP="253BB6EB" w:rsidRDefault="58630D65" w14:paraId="07AAAF44" w14:textId="67970F23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If </w:t>
                  </w:r>
                  <w:proofErr w:type="spellStart"/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hasPrevious</w:t>
                  </w:r>
                  <w:proofErr w:type="spellEnd"/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() is true</w:t>
                  </w:r>
                </w:p>
                <w:p w:rsidR="58630D65" w:rsidP="253BB6EB" w:rsidRDefault="58630D65" w14:paraId="21D86F25" w14:textId="167C4A50">
                  <w:pPr>
                    <w:pStyle w:val="Normal"/>
                    <w:bidi w:val="0"/>
                    <w:ind w:left="14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Subtract 1 from cursor</w:t>
                  </w:r>
                </w:p>
                <w:p w:rsidR="58630D65" w:rsidP="253BB6EB" w:rsidRDefault="58630D65" w14:paraId="0E848E9D" w14:textId="0228A62E">
                  <w:pPr>
                    <w:pStyle w:val="Normal"/>
                    <w:bidi w:val="0"/>
                    <w:ind w:left="14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Declare and initialize T element to list entry at cursor index</w:t>
                  </w:r>
                </w:p>
                <w:p w:rsidR="58630D65" w:rsidP="253BB6EB" w:rsidRDefault="58630D65" w14:paraId="17DDF3FA" w14:textId="3F2224DD">
                  <w:pPr>
                    <w:pStyle w:val="Normal"/>
                    <w:bidi w:val="0"/>
                    <w:ind w:left="14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Return element</w:t>
                  </w:r>
                </w:p>
                <w:p w:rsidR="58630D65" w:rsidP="253BB6EB" w:rsidRDefault="58630D65" w14:paraId="1B12256E" w14:textId="6527458F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Else</w:t>
                  </w:r>
                </w:p>
                <w:p w:rsidR="58630D65" w:rsidP="253BB6EB" w:rsidRDefault="58630D65" w14:paraId="042AC9A3" w14:textId="1FD12B89">
                  <w:pPr>
                    <w:pStyle w:val="Normal"/>
                    <w:bidi w:val="0"/>
                    <w:ind w:left="14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Throw a </w:t>
                  </w:r>
                  <w:proofErr w:type="spellStart"/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NoSuchElementException</w:t>
                  </w:r>
                  <w:proofErr w:type="spellEnd"/>
                </w:p>
                <w:p w:rsidR="253BB6EB" w:rsidP="253BB6EB" w:rsidRDefault="253BB6EB" w14:paraId="21C834BA" w14:textId="4BE0D8D8">
                  <w:pPr>
                    <w:pStyle w:val="Normal"/>
                    <w:bidi w:val="0"/>
                    <w:ind w:left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630D65" w:rsidP="253BB6EB" w:rsidRDefault="58630D65" w14:paraId="6D29E7BE" w14:textId="5134380E">
                  <w:pPr>
                    <w:pStyle w:val="Normal"/>
                    <w:bidi w:val="0"/>
                    <w:ind w:left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gramStart"/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add(</w:t>
                  </w:r>
                  <w:proofErr w:type="gramEnd"/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), </w:t>
                  </w:r>
                  <w:proofErr w:type="spellStart"/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nextIndex</w:t>
                  </w:r>
                  <w:proofErr w:type="spellEnd"/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(), </w:t>
                  </w:r>
                  <w:proofErr w:type="spellStart"/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previousIndex</w:t>
                  </w:r>
                  <w:proofErr w:type="spellEnd"/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gramStart"/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remove(</w:t>
                  </w:r>
                  <w:proofErr w:type="gramEnd"/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), </w:t>
                  </w:r>
                  <w:proofErr w:type="gramStart"/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set(</w:t>
                  </w:r>
                  <w:proofErr w:type="gramEnd"/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 e)</w:t>
                  </w:r>
                </w:p>
                <w:p w:rsidR="58630D65" w:rsidP="253BB6EB" w:rsidRDefault="58630D65" w14:paraId="6707976A" w14:textId="11396859">
                  <w:pPr>
                    <w:pStyle w:val="Normal"/>
                    <w:bidi w:val="0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53BB6EB" w:rsidR="58630D6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Throw an UnsupportedOperationException</w:t>
                  </w:r>
                </w:p>
              </w:tc>
            </w:tr>
          </w:tbl>
          <w:p w:rsidR="253BB6EB" w:rsidP="253BB6EB" w:rsidRDefault="253BB6EB" w14:paraId="010E309B" w14:textId="77B091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C3F212C" w:rsidP="6D4DF531" w:rsidRDefault="0C3F212C" w14:paraId="59897FC2" w14:textId="447A43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48B3C4ED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ddToEnd(T data)</w:t>
            </w:r>
          </w:p>
          <w:p w:rsidR="26809C5A" w:rsidP="253BB6EB" w:rsidRDefault="26809C5A" w14:paraId="4895FC27" w14:textId="3BEDABF0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809C5A">
              <w:rPr>
                <w:rFonts w:ascii="Times New Roman" w:hAnsi="Times New Roman" w:eastAsia="Times New Roman" w:cs="Times New Roman"/>
                <w:sz w:val="24"/>
                <w:szCs w:val="24"/>
              </w:rPr>
              <w:t>If tail is null</w:t>
            </w:r>
          </w:p>
          <w:p w:rsidR="26809C5A" w:rsidP="253BB6EB" w:rsidRDefault="26809C5A" w14:paraId="209429A0" w14:textId="34B9DE7E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809C5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Set tail and head to a </w:t>
            </w:r>
            <w:proofErr w:type="gramStart"/>
            <w:r w:rsidRPr="253BB6EB" w:rsidR="26809C5A">
              <w:rPr>
                <w:rFonts w:ascii="Times New Roman" w:hAnsi="Times New Roman" w:eastAsia="Times New Roman" w:cs="Times New Roman"/>
                <w:sz w:val="24"/>
                <w:szCs w:val="24"/>
              </w:rPr>
              <w:t>Node(</w:t>
            </w:r>
            <w:proofErr w:type="gramEnd"/>
            <w:r w:rsidRPr="253BB6EB" w:rsidR="26809C5A">
              <w:rPr>
                <w:rFonts w:ascii="Times New Roman" w:hAnsi="Times New Roman" w:eastAsia="Times New Roman" w:cs="Times New Roman"/>
                <w:sz w:val="24"/>
                <w:szCs w:val="24"/>
              </w:rPr>
              <w:t>data, null, null</w:t>
            </w:r>
            <w:r w:rsidRPr="253BB6EB" w:rsidR="26809C5A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26809C5A" w:rsidP="253BB6EB" w:rsidRDefault="26809C5A" w14:paraId="2AF65E1B" w14:textId="60CB03E4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809C5A">
              <w:rPr>
                <w:rFonts w:ascii="Times New Roman" w:hAnsi="Times New Roman" w:eastAsia="Times New Roman" w:cs="Times New Roman"/>
                <w:sz w:val="24"/>
                <w:szCs w:val="24"/>
              </w:rPr>
              <w:t>Else</w:t>
            </w:r>
          </w:p>
          <w:p w:rsidR="26809C5A" w:rsidP="253BB6EB" w:rsidRDefault="26809C5A" w14:paraId="64AC43D8" w14:textId="52DCC2A5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809C5A">
              <w:rPr>
                <w:rFonts w:ascii="Times New Roman" w:hAnsi="Times New Roman" w:eastAsia="Times New Roman" w:cs="Times New Roman"/>
                <w:sz w:val="24"/>
                <w:szCs w:val="24"/>
              </w:rPr>
              <w:t>Declare a Node old and set to tail</w:t>
            </w:r>
          </w:p>
          <w:p w:rsidR="26809C5A" w:rsidP="253BB6EB" w:rsidRDefault="26809C5A" w14:paraId="3AA73FF6" w14:textId="0503A4A3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809C5A">
              <w:rPr>
                <w:rFonts w:ascii="Times New Roman" w:hAnsi="Times New Roman" w:eastAsia="Times New Roman" w:cs="Times New Roman"/>
                <w:sz w:val="24"/>
                <w:szCs w:val="24"/>
              </w:rPr>
              <w:t>Set tail to a Node(data, null, old)</w:t>
            </w:r>
          </w:p>
          <w:p w:rsidR="26809C5A" w:rsidP="253BB6EB" w:rsidRDefault="26809C5A" w14:paraId="7BC6D8F9" w14:textId="5A0DB013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809C5A">
              <w:rPr>
                <w:rFonts w:ascii="Times New Roman" w:hAnsi="Times New Roman" w:eastAsia="Times New Roman" w:cs="Times New Roman"/>
                <w:sz w:val="24"/>
                <w:szCs w:val="24"/>
              </w:rPr>
              <w:t>Change old’s next to tail</w:t>
            </w:r>
          </w:p>
          <w:p w:rsidR="26809C5A" w:rsidP="253BB6EB" w:rsidRDefault="26809C5A" w14:paraId="637B7BE0" w14:textId="15FD8F0D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809C5A">
              <w:rPr>
                <w:rFonts w:ascii="Times New Roman" w:hAnsi="Times New Roman" w:eastAsia="Times New Roman" w:cs="Times New Roman"/>
                <w:sz w:val="24"/>
                <w:szCs w:val="24"/>
              </w:rPr>
              <w:t>Add 1 to size</w:t>
            </w:r>
          </w:p>
          <w:p w:rsidR="26809C5A" w:rsidP="253BB6EB" w:rsidRDefault="26809C5A" w14:paraId="3D3E6993" w14:textId="0361E5F7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809C5A">
              <w:rPr>
                <w:rFonts w:ascii="Times New Roman" w:hAnsi="Times New Roman" w:eastAsia="Times New Roman" w:cs="Times New Roman"/>
                <w:sz w:val="24"/>
                <w:szCs w:val="24"/>
              </w:rPr>
              <w:t>Return the list</w:t>
            </w:r>
          </w:p>
          <w:p w:rsidR="6D4DF531" w:rsidP="6D4DF531" w:rsidRDefault="6D4DF531" w14:paraId="1E3373F1" w14:textId="34F75C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C3F212C" w:rsidP="6D4DF531" w:rsidRDefault="0C3F212C" w14:paraId="36D2EC6F" w14:textId="7F4185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809C5A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ddToFront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(T data)</w:t>
            </w:r>
          </w:p>
          <w:p w:rsidR="4569D36B" w:rsidP="253BB6EB" w:rsidRDefault="4569D36B" w14:paraId="19BF2011" w14:textId="13275FA6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4569D36B">
              <w:rPr>
                <w:rFonts w:ascii="Times New Roman" w:hAnsi="Times New Roman" w:eastAsia="Times New Roman" w:cs="Times New Roman"/>
                <w:sz w:val="24"/>
                <w:szCs w:val="24"/>
              </w:rPr>
              <w:t>If head is null</w:t>
            </w:r>
          </w:p>
          <w:p w:rsidR="4569D36B" w:rsidP="253BB6EB" w:rsidRDefault="4569D36B" w14:paraId="49E40C08" w14:textId="34B9DE7E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4569D36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Set tail and head to a </w:t>
            </w:r>
            <w:proofErr w:type="gramStart"/>
            <w:r w:rsidRPr="253BB6EB" w:rsidR="4569D36B">
              <w:rPr>
                <w:rFonts w:ascii="Times New Roman" w:hAnsi="Times New Roman" w:eastAsia="Times New Roman" w:cs="Times New Roman"/>
                <w:sz w:val="24"/>
                <w:szCs w:val="24"/>
              </w:rPr>
              <w:t>Node(</w:t>
            </w:r>
            <w:proofErr w:type="gramEnd"/>
            <w:r w:rsidRPr="253BB6EB" w:rsidR="4569D36B">
              <w:rPr>
                <w:rFonts w:ascii="Times New Roman" w:hAnsi="Times New Roman" w:eastAsia="Times New Roman" w:cs="Times New Roman"/>
                <w:sz w:val="24"/>
                <w:szCs w:val="24"/>
              </w:rPr>
              <w:t>data, null, null)</w:t>
            </w:r>
          </w:p>
          <w:p w:rsidR="4569D36B" w:rsidP="253BB6EB" w:rsidRDefault="4569D36B" w14:paraId="4A32D21C" w14:textId="60CB03E4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4569D36B">
              <w:rPr>
                <w:rFonts w:ascii="Times New Roman" w:hAnsi="Times New Roman" w:eastAsia="Times New Roman" w:cs="Times New Roman"/>
                <w:sz w:val="24"/>
                <w:szCs w:val="24"/>
              </w:rPr>
              <w:t>Else</w:t>
            </w:r>
          </w:p>
          <w:p w:rsidR="4569D36B" w:rsidP="253BB6EB" w:rsidRDefault="4569D36B" w14:paraId="1F3F4CE1" w14:textId="52DCC2A5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4569D36B">
              <w:rPr>
                <w:rFonts w:ascii="Times New Roman" w:hAnsi="Times New Roman" w:eastAsia="Times New Roman" w:cs="Times New Roman"/>
                <w:sz w:val="24"/>
                <w:szCs w:val="24"/>
              </w:rPr>
              <w:t>Declare a Node old and set to tail</w:t>
            </w:r>
          </w:p>
          <w:p w:rsidR="4569D36B" w:rsidP="253BB6EB" w:rsidRDefault="4569D36B" w14:paraId="6B6D38AA" w14:textId="78BA4CFA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4569D36B">
              <w:rPr>
                <w:rFonts w:ascii="Times New Roman" w:hAnsi="Times New Roman" w:eastAsia="Times New Roman" w:cs="Times New Roman"/>
                <w:sz w:val="24"/>
                <w:szCs w:val="24"/>
              </w:rPr>
              <w:t>Set head to a Node(data, old, null)</w:t>
            </w:r>
          </w:p>
          <w:p w:rsidR="4569D36B" w:rsidP="253BB6EB" w:rsidRDefault="4569D36B" w14:paraId="41206AB3" w14:textId="164A2652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4569D36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Change old’s </w:t>
            </w:r>
            <w:proofErr w:type="gramStart"/>
            <w:r w:rsidRPr="253BB6EB" w:rsidR="4569D36B">
              <w:rPr>
                <w:rFonts w:ascii="Times New Roman" w:hAnsi="Times New Roman" w:eastAsia="Times New Roman" w:cs="Times New Roman"/>
                <w:sz w:val="24"/>
                <w:szCs w:val="24"/>
              </w:rPr>
              <w:t>previous to</w:t>
            </w:r>
            <w:proofErr w:type="gramEnd"/>
            <w:r w:rsidRPr="253BB6EB" w:rsidR="4569D36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head</w:t>
            </w:r>
          </w:p>
          <w:p w:rsidR="4569D36B" w:rsidP="253BB6EB" w:rsidRDefault="4569D36B" w14:paraId="47D9CB7B" w14:textId="15FD8F0D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4569D36B">
              <w:rPr>
                <w:rFonts w:ascii="Times New Roman" w:hAnsi="Times New Roman" w:eastAsia="Times New Roman" w:cs="Times New Roman"/>
                <w:sz w:val="24"/>
                <w:szCs w:val="24"/>
              </w:rPr>
              <w:t>Add 1 to size</w:t>
            </w:r>
          </w:p>
          <w:p w:rsidR="4569D36B" w:rsidP="253BB6EB" w:rsidRDefault="4569D36B" w14:paraId="3CF9704E" w14:textId="0361E5F7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4569D36B">
              <w:rPr>
                <w:rFonts w:ascii="Times New Roman" w:hAnsi="Times New Roman" w:eastAsia="Times New Roman" w:cs="Times New Roman"/>
                <w:sz w:val="24"/>
                <w:szCs w:val="24"/>
              </w:rPr>
              <w:t>Return the list</w:t>
            </w:r>
          </w:p>
          <w:p w:rsidR="6D4DF531" w:rsidP="6D4DF531" w:rsidRDefault="6D4DF531" w14:paraId="60F110D9" w14:textId="7DF245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C3F212C" w:rsidP="6D4DF531" w:rsidRDefault="0C3F212C" w14:paraId="7BA13255" w14:textId="7FE68B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6E8B3E6">
              <w:rPr>
                <w:rFonts w:ascii="Times New Roman" w:hAnsi="Times New Roman" w:eastAsia="Times New Roman" w:cs="Times New Roman"/>
                <w:sz w:val="24"/>
                <w:szCs w:val="24"/>
              </w:rPr>
              <w:t>g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etFirst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()</w:t>
            </w:r>
          </w:p>
          <w:p w:rsidR="39586145" w:rsidP="6D4DF531" w:rsidRDefault="39586145" w14:paraId="32127887" w14:textId="3EC9F4B9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4DF531" w:rsidR="39586145">
              <w:rPr>
                <w:rFonts w:ascii="Times New Roman" w:hAnsi="Times New Roman" w:eastAsia="Times New Roman" w:cs="Times New Roman"/>
                <w:sz w:val="24"/>
                <w:szCs w:val="24"/>
              </w:rPr>
              <w:t>Return head</w:t>
            </w:r>
          </w:p>
          <w:p w:rsidR="6D4DF531" w:rsidP="6D4DF531" w:rsidRDefault="6D4DF531" w14:paraId="5238EB6B" w14:textId="616A4E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C3F212C" w:rsidP="6D4DF531" w:rsidRDefault="0C3F212C" w14:paraId="7471CF4E" w14:textId="687942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199C0D">
              <w:rPr>
                <w:rFonts w:ascii="Times New Roman" w:hAnsi="Times New Roman" w:eastAsia="Times New Roman" w:cs="Times New Roman"/>
                <w:sz w:val="24"/>
                <w:szCs w:val="24"/>
              </w:rPr>
              <w:t>g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etLast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()</w:t>
            </w:r>
          </w:p>
          <w:p w:rsidR="79DCB4F8" w:rsidP="6D4DF531" w:rsidRDefault="79DCB4F8" w14:paraId="6CAC4D8B" w14:textId="470FA269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4DF531" w:rsidR="79DCB4F8">
              <w:rPr>
                <w:rFonts w:ascii="Times New Roman" w:hAnsi="Times New Roman" w:eastAsia="Times New Roman" w:cs="Times New Roman"/>
                <w:sz w:val="24"/>
                <w:szCs w:val="24"/>
              </w:rPr>
              <w:t>Return tail</w:t>
            </w:r>
          </w:p>
          <w:p w:rsidR="6D4DF531" w:rsidP="6D4DF531" w:rsidRDefault="6D4DF531" w14:paraId="3DEEB278" w14:textId="78E464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C3F212C" w:rsidP="6D4DF531" w:rsidRDefault="0C3F212C" w14:paraId="4F8293AC" w14:textId="57A138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37360413">
              <w:rPr>
                <w:rFonts w:ascii="Times New Roman" w:hAnsi="Times New Roman" w:eastAsia="Times New Roman" w:cs="Times New Roman"/>
                <w:sz w:val="24"/>
                <w:szCs w:val="24"/>
              </w:rPr>
              <w:t>g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etSize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()</w:t>
            </w:r>
          </w:p>
          <w:p w:rsidR="35BFA3D6" w:rsidP="6D4DF531" w:rsidRDefault="35BFA3D6" w14:paraId="681A0F70" w14:textId="535F8D6C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5F0B59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Return </w:t>
            </w:r>
            <w:r w:rsidRPr="253BB6EB" w:rsidR="5834EDC5">
              <w:rPr>
                <w:rFonts w:ascii="Times New Roman" w:hAnsi="Times New Roman" w:eastAsia="Times New Roman" w:cs="Times New Roman"/>
                <w:sz w:val="24"/>
                <w:szCs w:val="24"/>
              </w:rPr>
              <w:t>size</w:t>
            </w:r>
          </w:p>
          <w:p w:rsidR="6D4DF531" w:rsidP="6D4DF531" w:rsidRDefault="6D4DF531" w14:paraId="744A7F5D" w14:textId="7F4001B5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C3F212C" w:rsidP="6D4DF531" w:rsidRDefault="0C3F212C" w14:paraId="00A67424" w14:textId="0455A2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5834EDC5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terator()</w:t>
            </w:r>
          </w:p>
          <w:p w:rsidR="65E6F953" w:rsidP="6D4DF531" w:rsidRDefault="65E6F953" w14:paraId="2667E284" w14:textId="3CC46C3F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00E8E2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Return </w:t>
            </w:r>
            <w:r w:rsidRPr="253BB6EB" w:rsidR="5FA22B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new </w:t>
            </w:r>
            <w:r w:rsidRPr="253BB6EB" w:rsidR="2744C9A1">
              <w:rPr>
                <w:rFonts w:ascii="Times New Roman" w:hAnsi="Times New Roman" w:eastAsia="Times New Roman" w:cs="Times New Roman"/>
                <w:sz w:val="24"/>
                <w:szCs w:val="24"/>
              </w:rPr>
              <w:t>basicLL</w:t>
            </w:r>
            <w:r w:rsidRPr="253BB6EB" w:rsidR="00E8E2EA">
              <w:rPr>
                <w:rFonts w:ascii="Times New Roman" w:hAnsi="Times New Roman" w:eastAsia="Times New Roman" w:cs="Times New Roman"/>
                <w:sz w:val="24"/>
                <w:szCs w:val="24"/>
              </w:rPr>
              <w:t>LIterator</w:t>
            </w:r>
            <w:r w:rsidRPr="253BB6EB" w:rsidR="5A634ADE">
              <w:rPr>
                <w:rFonts w:ascii="Times New Roman" w:hAnsi="Times New Roman" w:eastAsia="Times New Roman" w:cs="Times New Roman"/>
                <w:sz w:val="24"/>
                <w:szCs w:val="24"/>
              </w:rPr>
              <w:t>()</w:t>
            </w:r>
          </w:p>
          <w:p w:rsidR="6D4DF531" w:rsidP="6D4DF531" w:rsidRDefault="6D4DF531" w14:paraId="053AC88D" w14:textId="573E17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C3F212C" w:rsidP="6D4DF531" w:rsidRDefault="0C3F212C" w14:paraId="63C77F5B" w14:textId="089AED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B9481B8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emove(</w:t>
            </w:r>
            <w:r w:rsidRPr="253BB6EB" w:rsidR="2C59C1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 </w:t>
            </w:r>
            <w:proofErr w:type="spellStart"/>
            <w:r w:rsidRPr="253BB6EB" w:rsidR="2C59C1CD">
              <w:rPr>
                <w:rFonts w:ascii="Times New Roman" w:hAnsi="Times New Roman" w:eastAsia="Times New Roman" w:cs="Times New Roman"/>
                <w:sz w:val="24"/>
                <w:szCs w:val="24"/>
              </w:rPr>
              <w:t>targetData</w:t>
            </w:r>
            <w:proofErr w:type="spellEnd"/>
            <w:r w:rsidRPr="253BB6EB" w:rsidR="2C59C1CD">
              <w:rPr>
                <w:rFonts w:ascii="Times New Roman" w:hAnsi="Times New Roman" w:eastAsia="Times New Roman" w:cs="Times New Roman"/>
                <w:sz w:val="24"/>
                <w:szCs w:val="24"/>
              </w:rPr>
              <w:t>, Comparator comparator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6D4DF531" w:rsidP="253BB6EB" w:rsidRDefault="6D4DF531" w14:paraId="459EDC21" w14:textId="65E9F437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5FC804A">
              <w:rPr>
                <w:rFonts w:ascii="Times New Roman" w:hAnsi="Times New Roman" w:eastAsia="Times New Roman" w:cs="Times New Roman"/>
                <w:sz w:val="24"/>
                <w:szCs w:val="24"/>
              </w:rPr>
              <w:t>If compare(</w:t>
            </w:r>
            <w:proofErr w:type="spellStart"/>
            <w:r w:rsidRPr="253BB6EB" w:rsidR="15FC804A">
              <w:rPr>
                <w:rFonts w:ascii="Times New Roman" w:hAnsi="Times New Roman" w:eastAsia="Times New Roman" w:cs="Times New Roman"/>
                <w:sz w:val="24"/>
                <w:szCs w:val="24"/>
              </w:rPr>
              <w:t>targetData</w:t>
            </w:r>
            <w:proofErr w:type="spellEnd"/>
            <w:r w:rsidRPr="253BB6EB" w:rsidR="15FC804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253BB6EB" w:rsidR="458C95A2">
              <w:rPr>
                <w:rFonts w:ascii="Times New Roman" w:hAnsi="Times New Roman" w:eastAsia="Times New Roman" w:cs="Times New Roman"/>
                <w:sz w:val="24"/>
                <w:szCs w:val="24"/>
              </w:rPr>
              <w:t>head’s data</w:t>
            </w:r>
            <w:r w:rsidRPr="253BB6EB" w:rsidR="15FC804A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equals 0</w:t>
            </w:r>
          </w:p>
          <w:p w:rsidR="6D4DF531" w:rsidP="253BB6EB" w:rsidRDefault="6D4DF531" w14:paraId="2B981EE5" w14:textId="7050E5C3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Set head to </w:t>
            </w:r>
            <w:proofErr w:type="gramStart"/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>Node(</w:t>
            </w:r>
            <w:proofErr w:type="gramEnd"/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head’s </w:t>
            </w:r>
            <w:proofErr w:type="spellStart"/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>next’s</w:t>
            </w:r>
            <w:proofErr w:type="spellEnd"/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data, head’s </w:t>
            </w:r>
            <w:proofErr w:type="spellStart"/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>next’s</w:t>
            </w:r>
            <w:proofErr w:type="spellEnd"/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next, null)</w:t>
            </w:r>
          </w:p>
          <w:p w:rsidR="6D4DF531" w:rsidP="253BB6EB" w:rsidRDefault="6D4DF531" w14:paraId="7CD4FB1D" w14:textId="21AD5137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>Subtract 1 from size</w:t>
            </w:r>
          </w:p>
          <w:p w:rsidR="6D4DF531" w:rsidP="253BB6EB" w:rsidRDefault="6D4DF531" w14:paraId="6F0922E0" w14:textId="62FC8FFA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>Return the list</w:t>
            </w:r>
          </w:p>
          <w:p w:rsidR="6D4DF531" w:rsidP="253BB6EB" w:rsidRDefault="6D4DF531" w14:paraId="5DBB1F2B" w14:textId="7F4F10E6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>Declare a Node current and set to head</w:t>
            </w:r>
          </w:p>
          <w:p w:rsidR="6D4DF531" w:rsidP="253BB6EB" w:rsidRDefault="6D4DF531" w14:paraId="14BF7BBD" w14:textId="555E780D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>While compare(</w:t>
            </w:r>
            <w:proofErr w:type="spellStart"/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>targetData</w:t>
            </w:r>
            <w:proofErr w:type="spellEnd"/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>, current’s data) is not equal to 0</w:t>
            </w:r>
          </w:p>
          <w:p w:rsidR="6D4DF531" w:rsidP="253BB6EB" w:rsidRDefault="6D4DF531" w14:paraId="001EDB2D" w14:textId="6498FAFF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>If current’s next is null</w:t>
            </w:r>
          </w:p>
          <w:p w:rsidR="6D4DF531" w:rsidP="253BB6EB" w:rsidRDefault="6D4DF531" w14:paraId="31FC0419" w14:textId="5328D6E0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>Return null</w:t>
            </w:r>
          </w:p>
          <w:p w:rsidR="6D4DF531" w:rsidP="253BB6EB" w:rsidRDefault="6D4DF531" w14:paraId="21E4CAFA" w14:textId="5BF77F46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>Else</w:t>
            </w:r>
          </w:p>
          <w:p w:rsidR="6D4DF531" w:rsidP="253BB6EB" w:rsidRDefault="6D4DF531" w14:paraId="7E34C721" w14:textId="2212F499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>Set current to current’s next</w:t>
            </w:r>
          </w:p>
          <w:p w:rsidR="6D4DF531" w:rsidP="253BB6EB" w:rsidRDefault="6D4DF531" w14:paraId="4C40F1D5" w14:textId="3159B963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62624DB">
              <w:rPr>
                <w:rFonts w:ascii="Times New Roman" w:hAnsi="Times New Roman" w:eastAsia="Times New Roman" w:cs="Times New Roman"/>
                <w:sz w:val="24"/>
                <w:szCs w:val="24"/>
              </w:rPr>
              <w:t>If current’s next equals null</w:t>
            </w:r>
          </w:p>
          <w:p w:rsidR="6D4DF531" w:rsidP="253BB6EB" w:rsidRDefault="6D4DF531" w14:paraId="22CC74BE" w14:textId="79DEE38A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C3C23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Change current’s </w:t>
            </w:r>
            <w:proofErr w:type="spellStart"/>
            <w:r w:rsidRPr="253BB6EB" w:rsidR="1C3C2344">
              <w:rPr>
                <w:rFonts w:ascii="Times New Roman" w:hAnsi="Times New Roman" w:eastAsia="Times New Roman" w:cs="Times New Roman"/>
                <w:sz w:val="24"/>
                <w:szCs w:val="24"/>
              </w:rPr>
              <w:t>previous’s</w:t>
            </w:r>
            <w:proofErr w:type="spellEnd"/>
            <w:r w:rsidRPr="253BB6EB" w:rsidR="1C3C23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next to null</w:t>
            </w:r>
          </w:p>
          <w:p w:rsidR="6D4DF531" w:rsidP="253BB6EB" w:rsidRDefault="6D4DF531" w14:paraId="04875F1F" w14:textId="0888190F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C3C2344">
              <w:rPr>
                <w:rFonts w:ascii="Times New Roman" w:hAnsi="Times New Roman" w:eastAsia="Times New Roman" w:cs="Times New Roman"/>
                <w:sz w:val="24"/>
                <w:szCs w:val="24"/>
              </w:rPr>
              <w:t>Set tail to current’s previous</w:t>
            </w:r>
          </w:p>
          <w:p w:rsidR="6D4DF531" w:rsidP="253BB6EB" w:rsidRDefault="6D4DF531" w14:paraId="6B150F51" w14:textId="2DEACD00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C3C2344">
              <w:rPr>
                <w:rFonts w:ascii="Times New Roman" w:hAnsi="Times New Roman" w:eastAsia="Times New Roman" w:cs="Times New Roman"/>
                <w:sz w:val="24"/>
                <w:szCs w:val="24"/>
              </w:rPr>
              <w:t>Subtract 1 from size</w:t>
            </w:r>
          </w:p>
          <w:p w:rsidR="6D4DF531" w:rsidP="253BB6EB" w:rsidRDefault="6D4DF531" w14:paraId="04E0D9D7" w14:textId="5508E091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C3C2344">
              <w:rPr>
                <w:rFonts w:ascii="Times New Roman" w:hAnsi="Times New Roman" w:eastAsia="Times New Roman" w:cs="Times New Roman"/>
                <w:sz w:val="24"/>
                <w:szCs w:val="24"/>
              </w:rPr>
              <w:t>Return the list</w:t>
            </w:r>
          </w:p>
          <w:p w:rsidR="6D4DF531" w:rsidP="253BB6EB" w:rsidRDefault="6D4DF531" w14:paraId="470A76A8" w14:textId="0E62E61F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C3C2344">
              <w:rPr>
                <w:rFonts w:ascii="Times New Roman" w:hAnsi="Times New Roman" w:eastAsia="Times New Roman" w:cs="Times New Roman"/>
                <w:sz w:val="24"/>
                <w:szCs w:val="24"/>
              </w:rPr>
              <w:t>Change current’s previous’s next to current’s next</w:t>
            </w:r>
          </w:p>
          <w:p w:rsidR="6D4DF531" w:rsidP="253BB6EB" w:rsidRDefault="6D4DF531" w14:paraId="2E795562" w14:textId="333B3DCA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C3C23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Change current’s </w:t>
            </w:r>
            <w:proofErr w:type="spellStart"/>
            <w:r w:rsidRPr="253BB6EB" w:rsidR="1C3C2344">
              <w:rPr>
                <w:rFonts w:ascii="Times New Roman" w:hAnsi="Times New Roman" w:eastAsia="Times New Roman" w:cs="Times New Roman"/>
                <w:sz w:val="24"/>
                <w:szCs w:val="24"/>
              </w:rPr>
              <w:t>next’s</w:t>
            </w:r>
            <w:proofErr w:type="spellEnd"/>
            <w:r w:rsidRPr="253BB6EB" w:rsidR="1C3C23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gramStart"/>
            <w:r w:rsidRPr="253BB6EB" w:rsidR="1C3C2344">
              <w:rPr>
                <w:rFonts w:ascii="Times New Roman" w:hAnsi="Times New Roman" w:eastAsia="Times New Roman" w:cs="Times New Roman"/>
                <w:sz w:val="24"/>
                <w:szCs w:val="24"/>
              </w:rPr>
              <w:t>previous to</w:t>
            </w:r>
            <w:proofErr w:type="gramEnd"/>
            <w:r w:rsidRPr="253BB6EB" w:rsidR="1C3C23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current’s previous</w:t>
            </w:r>
          </w:p>
          <w:p w:rsidR="6D4DF531" w:rsidP="253BB6EB" w:rsidRDefault="6D4DF531" w14:paraId="50A46403" w14:textId="7122A104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C3C2344">
              <w:rPr>
                <w:rFonts w:ascii="Times New Roman" w:hAnsi="Times New Roman" w:eastAsia="Times New Roman" w:cs="Times New Roman"/>
                <w:sz w:val="24"/>
                <w:szCs w:val="24"/>
              </w:rPr>
              <w:t>Set current to null</w:t>
            </w:r>
          </w:p>
          <w:p w:rsidR="6D4DF531" w:rsidP="253BB6EB" w:rsidRDefault="6D4DF531" w14:paraId="3A9297A5" w14:textId="6D5A4135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C3C2344">
              <w:rPr>
                <w:rFonts w:ascii="Times New Roman" w:hAnsi="Times New Roman" w:eastAsia="Times New Roman" w:cs="Times New Roman"/>
                <w:sz w:val="24"/>
                <w:szCs w:val="24"/>
              </w:rPr>
              <w:t>Subtract 1 from size</w:t>
            </w:r>
          </w:p>
          <w:p w:rsidR="6D4DF531" w:rsidP="6D4DF531" w:rsidRDefault="6D4DF531" w14:paraId="33625FA0" w14:textId="28BD9EFB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C3C2344">
              <w:rPr>
                <w:rFonts w:ascii="Times New Roman" w:hAnsi="Times New Roman" w:eastAsia="Times New Roman" w:cs="Times New Roman"/>
                <w:sz w:val="24"/>
                <w:szCs w:val="24"/>
              </w:rPr>
              <w:t>Return the list</w:t>
            </w:r>
          </w:p>
          <w:p w:rsidR="6D4DF531" w:rsidP="6D4DF531" w:rsidRDefault="6D4DF531" w14:paraId="00117A55" w14:textId="7957EC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C3F212C" w:rsidP="6D4DF531" w:rsidRDefault="0C3F212C" w14:paraId="7B12BA5E" w14:textId="42F923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C3C2344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etrieveFirstElement()</w:t>
            </w:r>
          </w:p>
          <w:p w:rsidR="0FE488DE" w:rsidP="253BB6EB" w:rsidRDefault="0FE488DE" w14:paraId="609198D2" w14:textId="69A77090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0FE488D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Declare T </w:t>
            </w:r>
            <w:proofErr w:type="spellStart"/>
            <w:r w:rsidRPr="253BB6EB" w:rsidR="0FE488DE">
              <w:rPr>
                <w:rFonts w:ascii="Times New Roman" w:hAnsi="Times New Roman" w:eastAsia="Times New Roman" w:cs="Times New Roman"/>
                <w:sz w:val="24"/>
                <w:szCs w:val="24"/>
              </w:rPr>
              <w:t>firstElement</w:t>
            </w:r>
            <w:proofErr w:type="spellEnd"/>
            <w:r w:rsidRPr="253BB6EB" w:rsidR="0FE488D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set to head’s data</w:t>
            </w:r>
          </w:p>
          <w:p w:rsidR="0FE488DE" w:rsidP="253BB6EB" w:rsidRDefault="0FE488DE" w14:paraId="64771B64" w14:textId="1671C19A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0FE488D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Set head to Node(head’s </w:t>
            </w:r>
            <w:proofErr w:type="spellStart"/>
            <w:r w:rsidRPr="253BB6EB" w:rsidR="0FE488DE">
              <w:rPr>
                <w:rFonts w:ascii="Times New Roman" w:hAnsi="Times New Roman" w:eastAsia="Times New Roman" w:cs="Times New Roman"/>
                <w:sz w:val="24"/>
                <w:szCs w:val="24"/>
              </w:rPr>
              <w:t>next’s</w:t>
            </w:r>
            <w:proofErr w:type="spellEnd"/>
            <w:r w:rsidRPr="253BB6EB" w:rsidR="0FE488D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data, head’s next</w:t>
            </w:r>
            <w:r w:rsidRPr="253BB6EB" w:rsidR="72E3E683">
              <w:rPr>
                <w:rFonts w:ascii="Times New Roman" w:hAnsi="Times New Roman" w:eastAsia="Times New Roman" w:cs="Times New Roman"/>
                <w:sz w:val="24"/>
                <w:szCs w:val="24"/>
              </w:rPr>
              <w:t>’s next</w:t>
            </w:r>
            <w:r w:rsidRPr="253BB6EB" w:rsidR="0FE488DE">
              <w:rPr>
                <w:rFonts w:ascii="Times New Roman" w:hAnsi="Times New Roman" w:eastAsia="Times New Roman" w:cs="Times New Roman"/>
                <w:sz w:val="24"/>
                <w:szCs w:val="24"/>
              </w:rPr>
              <w:t>, null)</w:t>
            </w:r>
          </w:p>
          <w:p w:rsidR="0FE488DE" w:rsidP="253BB6EB" w:rsidRDefault="0FE488DE" w14:paraId="0596D1EB" w14:textId="5EB74FB9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0FE488DE">
              <w:rPr>
                <w:rFonts w:ascii="Times New Roman" w:hAnsi="Times New Roman" w:eastAsia="Times New Roman" w:cs="Times New Roman"/>
                <w:sz w:val="24"/>
                <w:szCs w:val="24"/>
              </w:rPr>
              <w:t>Subtract 1 from size</w:t>
            </w:r>
          </w:p>
          <w:p w:rsidR="3444B648" w:rsidP="6D4DF531" w:rsidRDefault="3444B648" w14:paraId="6EBBB15E" w14:textId="157CBA3C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5EC4ED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Return </w:t>
            </w:r>
            <w:r w:rsidRPr="253BB6EB" w:rsidR="35C2861F">
              <w:rPr>
                <w:rFonts w:ascii="Times New Roman" w:hAnsi="Times New Roman" w:eastAsia="Times New Roman" w:cs="Times New Roman"/>
                <w:sz w:val="24"/>
                <w:szCs w:val="24"/>
              </w:rPr>
              <w:t>firstElement</w:t>
            </w:r>
          </w:p>
          <w:p w:rsidR="6D4DF531" w:rsidP="6D4DF531" w:rsidRDefault="6D4DF531" w14:paraId="1E7484F3" w14:textId="67D540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C3F212C" w:rsidP="6D4DF531" w:rsidRDefault="0C3F212C" w14:paraId="50FC3C45" w14:textId="2C5D00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51EC176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etrieveLastElement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()</w:t>
            </w:r>
          </w:p>
          <w:p w:rsidR="5039EF0B" w:rsidP="253BB6EB" w:rsidRDefault="5039EF0B" w14:paraId="231B27AA" w14:textId="30878126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FBC9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Declare T </w:t>
            </w:r>
            <w:proofErr w:type="spellStart"/>
            <w:r w:rsidRPr="253BB6EB" w:rsidR="2FBC9CD5">
              <w:rPr>
                <w:rFonts w:ascii="Times New Roman" w:hAnsi="Times New Roman" w:eastAsia="Times New Roman" w:cs="Times New Roman"/>
                <w:sz w:val="24"/>
                <w:szCs w:val="24"/>
              </w:rPr>
              <w:t>lastElement</w:t>
            </w:r>
            <w:proofErr w:type="spellEnd"/>
            <w:r w:rsidRPr="253BB6EB" w:rsidR="2FBC9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set to tail’s data</w:t>
            </w:r>
          </w:p>
          <w:p w:rsidR="5039EF0B" w:rsidP="253BB6EB" w:rsidRDefault="5039EF0B" w14:paraId="5B6E943A" w14:textId="7AC0A251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FBC9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Set tail to </w:t>
            </w:r>
            <w:proofErr w:type="gramStart"/>
            <w:r w:rsidRPr="253BB6EB" w:rsidR="2FBC9CD5">
              <w:rPr>
                <w:rFonts w:ascii="Times New Roman" w:hAnsi="Times New Roman" w:eastAsia="Times New Roman" w:cs="Times New Roman"/>
                <w:sz w:val="24"/>
                <w:szCs w:val="24"/>
              </w:rPr>
              <w:t>Node(</w:t>
            </w:r>
            <w:proofErr w:type="gramEnd"/>
            <w:r w:rsidRPr="253BB6EB" w:rsidR="2FBC9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tail’s </w:t>
            </w:r>
            <w:proofErr w:type="spellStart"/>
            <w:r w:rsidRPr="253BB6EB" w:rsidR="2FBC9CD5">
              <w:rPr>
                <w:rFonts w:ascii="Times New Roman" w:hAnsi="Times New Roman" w:eastAsia="Times New Roman" w:cs="Times New Roman"/>
                <w:sz w:val="24"/>
                <w:szCs w:val="24"/>
              </w:rPr>
              <w:t>previous’s</w:t>
            </w:r>
            <w:proofErr w:type="spellEnd"/>
            <w:r w:rsidRPr="253BB6EB" w:rsidR="2FBC9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data, null, tail’s </w:t>
            </w:r>
            <w:proofErr w:type="spellStart"/>
            <w:r w:rsidRPr="253BB6EB" w:rsidR="2FBC9CD5">
              <w:rPr>
                <w:rFonts w:ascii="Times New Roman" w:hAnsi="Times New Roman" w:eastAsia="Times New Roman" w:cs="Times New Roman"/>
                <w:sz w:val="24"/>
                <w:szCs w:val="24"/>
              </w:rPr>
              <w:t>pre</w:t>
            </w:r>
            <w:r w:rsidRPr="253BB6EB" w:rsidR="5BF938E9">
              <w:rPr>
                <w:rFonts w:ascii="Times New Roman" w:hAnsi="Times New Roman" w:eastAsia="Times New Roman" w:cs="Times New Roman"/>
                <w:sz w:val="24"/>
                <w:szCs w:val="24"/>
              </w:rPr>
              <w:t>vious’s</w:t>
            </w:r>
            <w:proofErr w:type="spellEnd"/>
            <w:r w:rsidRPr="253BB6EB" w:rsidR="5BF938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previous</w:t>
            </w:r>
            <w:r w:rsidRPr="253BB6EB" w:rsidR="2FBC9CD5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5039EF0B" w:rsidP="253BB6EB" w:rsidRDefault="5039EF0B" w14:paraId="183EED88" w14:textId="5EB74FB9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FBC9CD5">
              <w:rPr>
                <w:rFonts w:ascii="Times New Roman" w:hAnsi="Times New Roman" w:eastAsia="Times New Roman" w:cs="Times New Roman"/>
                <w:sz w:val="24"/>
                <w:szCs w:val="24"/>
              </w:rPr>
              <w:t>Subtract 1 from size</w:t>
            </w:r>
          </w:p>
          <w:p w:rsidR="5039EF0B" w:rsidP="6D4DF531" w:rsidRDefault="5039EF0B" w14:paraId="19C26AC0" w14:textId="65517802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2FBC9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Return lastElement </w:t>
            </w:r>
          </w:p>
          <w:p w:rsidR="6D4DF531" w:rsidP="6D4DF531" w:rsidRDefault="6D4DF531" w14:paraId="3CFFF925" w14:textId="2A2A13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C3F212C" w:rsidP="6D4DF531" w:rsidRDefault="0C3F212C" w14:paraId="68A70A53" w14:textId="1CCB0A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5E7E951D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oArrayList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()</w:t>
            </w:r>
          </w:p>
          <w:p w:rsidR="09395861" w:rsidP="6D4DF531" w:rsidRDefault="09395861" w14:paraId="18781043" w14:textId="4727AA2C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7A94853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Create an </w:t>
            </w:r>
            <w:proofErr w:type="spellStart"/>
            <w:r w:rsidRPr="253BB6EB" w:rsidR="7A948531">
              <w:rPr>
                <w:rFonts w:ascii="Times New Roman" w:hAnsi="Times New Roman" w:eastAsia="Times New Roman" w:cs="Times New Roman"/>
                <w:sz w:val="24"/>
                <w:szCs w:val="24"/>
              </w:rPr>
              <w:t>ArrayList</w:t>
            </w:r>
            <w:proofErr w:type="spellEnd"/>
            <w:r w:rsidRPr="253BB6EB" w:rsidR="7A94853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called list</w:t>
            </w:r>
          </w:p>
          <w:p w:rsidR="6D4DF531" w:rsidP="253BB6EB" w:rsidRDefault="6D4DF531" w14:paraId="0FCB3793" w14:textId="7EEAD08A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4828380D">
              <w:rPr>
                <w:rFonts w:ascii="Times New Roman" w:hAnsi="Times New Roman" w:eastAsia="Times New Roman" w:cs="Times New Roman"/>
                <w:sz w:val="24"/>
                <w:szCs w:val="24"/>
              </w:rPr>
              <w:t>Declare a Node n and set to head</w:t>
            </w:r>
          </w:p>
          <w:p w:rsidR="6D4DF531" w:rsidP="253BB6EB" w:rsidRDefault="6D4DF531" w14:paraId="5B72A09D" w14:textId="38FC316F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4828380D">
              <w:rPr>
                <w:rFonts w:ascii="Times New Roman" w:hAnsi="Times New Roman" w:eastAsia="Times New Roman" w:cs="Times New Roman"/>
                <w:sz w:val="24"/>
                <w:szCs w:val="24"/>
              </w:rPr>
              <w:t>While n’s next isn’t null</w:t>
            </w:r>
          </w:p>
          <w:p w:rsidR="6D4DF531" w:rsidP="253BB6EB" w:rsidRDefault="6D4DF531" w14:paraId="2B55957B" w14:textId="11EA0517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4828380D">
              <w:rPr>
                <w:rFonts w:ascii="Times New Roman" w:hAnsi="Times New Roman" w:eastAsia="Times New Roman" w:cs="Times New Roman"/>
                <w:sz w:val="24"/>
                <w:szCs w:val="24"/>
              </w:rPr>
              <w:t>Add n’s data to list</w:t>
            </w:r>
          </w:p>
          <w:p w:rsidR="6D4DF531" w:rsidP="253BB6EB" w:rsidRDefault="6D4DF531" w14:paraId="3C5DBDAB" w14:textId="1ECD6CA5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4828380D">
              <w:rPr>
                <w:rFonts w:ascii="Times New Roman" w:hAnsi="Times New Roman" w:eastAsia="Times New Roman" w:cs="Times New Roman"/>
                <w:sz w:val="24"/>
                <w:szCs w:val="24"/>
              </w:rPr>
              <w:t>Set n to n’s next</w:t>
            </w:r>
          </w:p>
          <w:p w:rsidR="6D4DF531" w:rsidP="253BB6EB" w:rsidRDefault="6D4DF531" w14:paraId="4D7F9930" w14:textId="0B4BB39C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4828380D">
              <w:rPr>
                <w:rFonts w:ascii="Times New Roman" w:hAnsi="Times New Roman" w:eastAsia="Times New Roman" w:cs="Times New Roman"/>
                <w:sz w:val="24"/>
                <w:szCs w:val="24"/>
              </w:rPr>
              <w:t>Add tail’s data to list</w:t>
            </w:r>
          </w:p>
          <w:p w:rsidR="6D4DF531" w:rsidP="253BB6EB" w:rsidRDefault="6D4DF531" w14:paraId="5C055543" w14:textId="51EB5250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4828380D">
              <w:rPr>
                <w:rFonts w:ascii="Times New Roman" w:hAnsi="Times New Roman" w:eastAsia="Times New Roman" w:cs="Times New Roman"/>
                <w:sz w:val="24"/>
                <w:szCs w:val="24"/>
              </w:rPr>
              <w:t>Return list</w:t>
            </w:r>
          </w:p>
        </w:tc>
      </w:tr>
    </w:tbl>
    <w:p w:rsidR="6D4DF531" w:rsidP="6D4DF531" w:rsidRDefault="6D4DF531" w14:paraId="1A23446C" w14:textId="4890DAD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4DF531" w:rsidTr="253BB6EB" w14:paraId="6CE1E467">
        <w:tc>
          <w:tcPr>
            <w:tcW w:w="9360" w:type="dxa"/>
            <w:tcMar/>
          </w:tcPr>
          <w:p w:rsidR="0C3F212C" w:rsidP="6D4DF531" w:rsidRDefault="0C3F212C" w14:paraId="5412CC91" w14:textId="2A5A426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Sorted</w:t>
            </w:r>
            <w:r w:rsidRPr="253BB6EB" w:rsidR="6D4DF531">
              <w:rPr>
                <w:rFonts w:ascii="Times New Roman" w:hAnsi="Times New Roman" w:eastAsia="Times New Roman" w:cs="Times New Roman"/>
                <w:sz w:val="24"/>
                <w:szCs w:val="24"/>
              </w:rPr>
              <w:t>DoubleLinkedList</w:t>
            </w:r>
            <w:proofErr w:type="spellEnd"/>
            <w:r w:rsidRPr="253BB6EB" w:rsidR="29F8F5B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extends BasicDoubleLinkedList</w:t>
            </w:r>
          </w:p>
        </w:tc>
      </w:tr>
      <w:tr w:rsidR="253BB6EB" w:rsidTr="253BB6EB" w14:paraId="5B8A0018">
        <w:tc>
          <w:tcPr>
            <w:tcW w:w="9360" w:type="dxa"/>
            <w:tcMar/>
          </w:tcPr>
          <w:p w:rsidR="021361B9" w:rsidP="253BB6EB" w:rsidRDefault="021361B9" w14:paraId="4B297C71" w14:textId="08EA5718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021361B9">
              <w:rPr>
                <w:rFonts w:ascii="Times New Roman" w:hAnsi="Times New Roman" w:eastAsia="Times New Roman" w:cs="Times New Roman"/>
                <w:sz w:val="24"/>
                <w:szCs w:val="24"/>
              </w:rPr>
              <w:t>Comparator</w:t>
            </w:r>
            <w:r w:rsidRPr="253BB6EB" w:rsidR="4B182DBE">
              <w:rPr>
                <w:rFonts w:ascii="Times New Roman" w:hAnsi="Times New Roman" w:eastAsia="Times New Roman" w:cs="Times New Roman"/>
                <w:sz w:val="24"/>
                <w:szCs w:val="24"/>
              </w:rPr>
              <w:t>&lt;T&gt;</w:t>
            </w:r>
            <w:r w:rsidRPr="253BB6EB" w:rsidR="021361B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comp</w:t>
            </w:r>
          </w:p>
        </w:tc>
      </w:tr>
      <w:tr w:rsidR="6D4DF531" w:rsidTr="253BB6EB" w14:paraId="3C8A8B7C">
        <w:tc>
          <w:tcPr>
            <w:tcW w:w="9360" w:type="dxa"/>
            <w:tcMar/>
          </w:tcPr>
          <w:p w:rsidR="0C3F212C" w:rsidP="6D4DF531" w:rsidRDefault="0C3F212C" w14:paraId="197FD40E" w14:textId="2B722C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3382E97D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dd(</w:t>
            </w:r>
            <w:r w:rsidRPr="253BB6EB" w:rsidR="6962F783">
              <w:rPr>
                <w:rFonts w:ascii="Times New Roman" w:hAnsi="Times New Roman" w:eastAsia="Times New Roman" w:cs="Times New Roman"/>
                <w:sz w:val="24"/>
                <w:szCs w:val="24"/>
              </w:rPr>
              <w:t>T data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561786AA" w:rsidP="253BB6EB" w:rsidRDefault="561786AA" w14:paraId="0BC8F91B" w14:textId="0FEC7AB7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Pr="253BB6EB" w:rsidR="561786AA">
              <w:rPr>
                <w:rFonts w:ascii="Times New Roman" w:hAnsi="Times New Roman" w:eastAsia="Times New Roman" w:cs="Times New Roman"/>
                <w:sz w:val="24"/>
                <w:szCs w:val="24"/>
              </w:rPr>
              <w:t>If head is equal to null</w:t>
            </w:r>
          </w:p>
          <w:p w:rsidR="1128EA1A" w:rsidP="253BB6EB" w:rsidRDefault="1128EA1A" w14:paraId="372FF9D2" w14:textId="75640153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128EA1A">
              <w:rPr>
                <w:rFonts w:ascii="Times New Roman" w:hAnsi="Times New Roman" w:eastAsia="Times New Roman" w:cs="Times New Roman"/>
                <w:sz w:val="24"/>
                <w:szCs w:val="24"/>
              </w:rPr>
              <w:t>Set head and tail to Node(data, null, null)</w:t>
            </w:r>
          </w:p>
          <w:p w:rsidR="1128EA1A" w:rsidP="253BB6EB" w:rsidRDefault="1128EA1A" w14:paraId="7357AA57" w14:textId="0EF1791F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128EA1A">
              <w:rPr>
                <w:rFonts w:ascii="Times New Roman" w:hAnsi="Times New Roman" w:eastAsia="Times New Roman" w:cs="Times New Roman"/>
                <w:sz w:val="24"/>
                <w:szCs w:val="24"/>
              </w:rPr>
              <w:t>Add 1 to size</w:t>
            </w:r>
          </w:p>
          <w:p w:rsidR="1128EA1A" w:rsidP="253BB6EB" w:rsidRDefault="1128EA1A" w14:paraId="7F87D96F" w14:textId="1C4551CF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128EA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Return </w:t>
            </w:r>
            <w:r w:rsidRPr="253BB6EB" w:rsidR="3CDAAFF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</w:t>
            </w:r>
            <w:r w:rsidRPr="253BB6EB" w:rsidR="1128EA1A">
              <w:rPr>
                <w:rFonts w:ascii="Times New Roman" w:hAnsi="Times New Roman" w:eastAsia="Times New Roman" w:cs="Times New Roman"/>
                <w:sz w:val="24"/>
                <w:szCs w:val="24"/>
              </w:rPr>
              <w:t>list</w:t>
            </w:r>
          </w:p>
          <w:p w:rsidR="561786AA" w:rsidP="253BB6EB" w:rsidRDefault="561786AA" w14:paraId="13AF3B26" w14:textId="16FA0A0D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561786A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If </w:t>
            </w:r>
            <w:r w:rsidRPr="253BB6EB" w:rsidR="651FCE19">
              <w:rPr>
                <w:rFonts w:ascii="Times New Roman" w:hAnsi="Times New Roman" w:eastAsia="Times New Roman" w:cs="Times New Roman"/>
                <w:sz w:val="24"/>
                <w:szCs w:val="24"/>
              </w:rPr>
              <w:t>compare(data, head’s data) is less than or equal to 0</w:t>
            </w:r>
          </w:p>
          <w:p w:rsidR="651FCE19" w:rsidP="253BB6EB" w:rsidRDefault="651FCE19" w14:paraId="349C4E1A" w14:textId="15305BB8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651FCE19">
              <w:rPr>
                <w:rFonts w:ascii="Times New Roman" w:hAnsi="Times New Roman" w:eastAsia="Times New Roman" w:cs="Times New Roman"/>
                <w:sz w:val="24"/>
                <w:szCs w:val="24"/>
              </w:rPr>
              <w:t>Declare Node n and set to Node(data, head, null)</w:t>
            </w:r>
          </w:p>
          <w:p w:rsidR="651FCE19" w:rsidP="253BB6EB" w:rsidRDefault="651FCE19" w14:paraId="4D67FFA5" w14:textId="0F27AAD4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651FCE19">
              <w:rPr>
                <w:rFonts w:ascii="Times New Roman" w:hAnsi="Times New Roman" w:eastAsia="Times New Roman" w:cs="Times New Roman"/>
                <w:sz w:val="24"/>
                <w:szCs w:val="24"/>
              </w:rPr>
              <w:t>Change head’s previous to n</w:t>
            </w:r>
          </w:p>
          <w:p w:rsidR="651FCE19" w:rsidP="253BB6EB" w:rsidRDefault="651FCE19" w14:paraId="1891C799" w14:textId="609201A0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651FCE19">
              <w:rPr>
                <w:rFonts w:ascii="Times New Roman" w:hAnsi="Times New Roman" w:eastAsia="Times New Roman" w:cs="Times New Roman"/>
                <w:sz w:val="24"/>
                <w:szCs w:val="24"/>
              </w:rPr>
              <w:t>Set head to n</w:t>
            </w:r>
          </w:p>
          <w:p w:rsidR="651FCE19" w:rsidP="253BB6EB" w:rsidRDefault="651FCE19" w14:paraId="1A4C4BEC" w14:textId="7A1C5779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651FCE19">
              <w:rPr>
                <w:rFonts w:ascii="Times New Roman" w:hAnsi="Times New Roman" w:eastAsia="Times New Roman" w:cs="Times New Roman"/>
                <w:sz w:val="24"/>
                <w:szCs w:val="24"/>
              </w:rPr>
              <w:t>Add 1 to size</w:t>
            </w:r>
          </w:p>
          <w:p w:rsidR="651FCE19" w:rsidP="253BB6EB" w:rsidRDefault="651FCE19" w14:paraId="4E17AA93" w14:textId="45FE5F62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651FCE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Return </w:t>
            </w:r>
            <w:r w:rsidRPr="253BB6EB" w:rsidR="0A22571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</w:t>
            </w:r>
            <w:r w:rsidRPr="253BB6EB" w:rsidR="651FCE19">
              <w:rPr>
                <w:rFonts w:ascii="Times New Roman" w:hAnsi="Times New Roman" w:eastAsia="Times New Roman" w:cs="Times New Roman"/>
                <w:sz w:val="24"/>
                <w:szCs w:val="24"/>
              </w:rPr>
              <w:t>list</w:t>
            </w:r>
          </w:p>
          <w:p w:rsidR="651FCE19" w:rsidP="253BB6EB" w:rsidRDefault="651FCE19" w14:paraId="64111E72" w14:textId="56628CE9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651FCE19">
              <w:rPr>
                <w:rFonts w:ascii="Times New Roman" w:hAnsi="Times New Roman" w:eastAsia="Times New Roman" w:cs="Times New Roman"/>
                <w:sz w:val="24"/>
                <w:szCs w:val="24"/>
              </w:rPr>
              <w:t>Declare Node current and set to head</w:t>
            </w:r>
          </w:p>
          <w:p w:rsidR="561786AA" w:rsidP="253BB6EB" w:rsidRDefault="561786AA" w14:paraId="23F21B0C" w14:textId="68A8A936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561786A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While </w:t>
            </w:r>
            <w:r w:rsidRPr="253BB6EB" w:rsidR="191BBBE2">
              <w:rPr>
                <w:rFonts w:ascii="Times New Roman" w:hAnsi="Times New Roman" w:eastAsia="Times New Roman" w:cs="Times New Roman"/>
                <w:sz w:val="24"/>
                <w:szCs w:val="24"/>
              </w:rPr>
              <w:t>compare(data, current’s data) is greater than 0</w:t>
            </w:r>
          </w:p>
          <w:p w:rsidR="191BBBE2" w:rsidP="253BB6EB" w:rsidRDefault="191BBBE2" w14:paraId="0E0CC8F8" w14:textId="74AE51FA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91BBBE2">
              <w:rPr>
                <w:rFonts w:ascii="Times New Roman" w:hAnsi="Times New Roman" w:eastAsia="Times New Roman" w:cs="Times New Roman"/>
                <w:sz w:val="24"/>
                <w:szCs w:val="24"/>
              </w:rPr>
              <w:t>If current’s next is equal to null</w:t>
            </w:r>
          </w:p>
          <w:p w:rsidR="191BBBE2" w:rsidP="253BB6EB" w:rsidRDefault="191BBBE2" w14:paraId="341AD543" w14:textId="17419693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91BBBE2">
              <w:rPr>
                <w:rFonts w:ascii="Times New Roman" w:hAnsi="Times New Roman" w:eastAsia="Times New Roman" w:cs="Times New Roman"/>
                <w:sz w:val="24"/>
                <w:szCs w:val="24"/>
              </w:rPr>
              <w:t>Declare Node n and set to Node(data, null, tail)</w:t>
            </w:r>
          </w:p>
          <w:p w:rsidR="191BBBE2" w:rsidP="253BB6EB" w:rsidRDefault="191BBBE2" w14:paraId="3F8E8FD1" w14:textId="273DAD02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91BBBE2">
              <w:rPr>
                <w:rFonts w:ascii="Times New Roman" w:hAnsi="Times New Roman" w:eastAsia="Times New Roman" w:cs="Times New Roman"/>
                <w:sz w:val="24"/>
                <w:szCs w:val="24"/>
              </w:rPr>
              <w:t>Change tail’s next to n</w:t>
            </w:r>
          </w:p>
          <w:p w:rsidR="191BBBE2" w:rsidP="253BB6EB" w:rsidRDefault="191BBBE2" w14:paraId="410E85E6" w14:textId="20014FDF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91BBBE2">
              <w:rPr>
                <w:rFonts w:ascii="Times New Roman" w:hAnsi="Times New Roman" w:eastAsia="Times New Roman" w:cs="Times New Roman"/>
                <w:sz w:val="24"/>
                <w:szCs w:val="24"/>
              </w:rPr>
              <w:t>Set tail to n</w:t>
            </w:r>
          </w:p>
          <w:p w:rsidR="191BBBE2" w:rsidP="253BB6EB" w:rsidRDefault="191BBBE2" w14:paraId="2435C189" w14:textId="01DC1DBA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91BBBE2">
              <w:rPr>
                <w:rFonts w:ascii="Times New Roman" w:hAnsi="Times New Roman" w:eastAsia="Times New Roman" w:cs="Times New Roman"/>
                <w:sz w:val="24"/>
                <w:szCs w:val="24"/>
              </w:rPr>
              <w:t>Add 1 to size</w:t>
            </w:r>
          </w:p>
          <w:p w:rsidR="191BBBE2" w:rsidP="253BB6EB" w:rsidRDefault="191BBBE2" w14:paraId="6006E448" w14:textId="3CD43733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91BBBE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Return </w:t>
            </w:r>
            <w:r w:rsidRPr="253BB6EB" w:rsidR="16F5E9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</w:t>
            </w:r>
            <w:r w:rsidRPr="253BB6EB" w:rsidR="191BBBE2">
              <w:rPr>
                <w:rFonts w:ascii="Times New Roman" w:hAnsi="Times New Roman" w:eastAsia="Times New Roman" w:cs="Times New Roman"/>
                <w:sz w:val="24"/>
                <w:szCs w:val="24"/>
              </w:rPr>
              <w:t>list</w:t>
            </w:r>
          </w:p>
          <w:p w:rsidR="191BBBE2" w:rsidP="253BB6EB" w:rsidRDefault="191BBBE2" w14:paraId="33B8549B" w14:textId="4384F831">
            <w:pPr>
              <w:pStyle w:val="Normal"/>
              <w:bidi w:val="0"/>
              <w:spacing w:before="0" w:beforeAutospacing="off" w:after="0" w:afterAutospacing="off" w:line="259" w:lineRule="auto"/>
              <w:ind w:left="144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91BBBE2">
              <w:rPr>
                <w:rFonts w:ascii="Times New Roman" w:hAnsi="Times New Roman" w:eastAsia="Times New Roman" w:cs="Times New Roman"/>
                <w:sz w:val="24"/>
                <w:szCs w:val="24"/>
              </w:rPr>
              <w:t>Set current to current’s next</w:t>
            </w:r>
          </w:p>
          <w:p w:rsidR="191BBBE2" w:rsidP="253BB6EB" w:rsidRDefault="191BBBE2" w14:paraId="14B9F088" w14:textId="2E10475F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91BBBE2">
              <w:rPr>
                <w:rFonts w:ascii="Times New Roman" w:hAnsi="Times New Roman" w:eastAsia="Times New Roman" w:cs="Times New Roman"/>
                <w:sz w:val="24"/>
                <w:szCs w:val="24"/>
              </w:rPr>
              <w:t>Declare Node n and set to Node(data, current, current’s previous)</w:t>
            </w:r>
          </w:p>
          <w:p w:rsidR="191BBBE2" w:rsidP="253BB6EB" w:rsidRDefault="191BBBE2" w14:paraId="6353239E" w14:textId="2B57F196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91BBBE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Change current’s </w:t>
            </w:r>
            <w:proofErr w:type="spellStart"/>
            <w:r w:rsidRPr="253BB6EB" w:rsidR="191BBBE2">
              <w:rPr>
                <w:rFonts w:ascii="Times New Roman" w:hAnsi="Times New Roman" w:eastAsia="Times New Roman" w:cs="Times New Roman"/>
                <w:sz w:val="24"/>
                <w:szCs w:val="24"/>
              </w:rPr>
              <w:t>previous’s</w:t>
            </w:r>
            <w:proofErr w:type="spellEnd"/>
            <w:r w:rsidRPr="253BB6EB" w:rsidR="191BBBE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next to n</w:t>
            </w:r>
          </w:p>
          <w:p w:rsidR="191BBBE2" w:rsidP="253BB6EB" w:rsidRDefault="191BBBE2" w14:paraId="593C1C80" w14:textId="7E4ED056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91BBBE2">
              <w:rPr>
                <w:rFonts w:ascii="Times New Roman" w:hAnsi="Times New Roman" w:eastAsia="Times New Roman" w:cs="Times New Roman"/>
                <w:sz w:val="24"/>
                <w:szCs w:val="24"/>
              </w:rPr>
              <w:t>Change current’s previous to n</w:t>
            </w:r>
          </w:p>
          <w:p w:rsidR="191BBBE2" w:rsidP="253BB6EB" w:rsidRDefault="191BBBE2" w14:paraId="3DA91BA8" w14:textId="18FAB5F0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91BBBE2">
              <w:rPr>
                <w:rFonts w:ascii="Times New Roman" w:hAnsi="Times New Roman" w:eastAsia="Times New Roman" w:cs="Times New Roman"/>
                <w:sz w:val="24"/>
                <w:szCs w:val="24"/>
              </w:rPr>
              <w:t>Add 1 to size</w:t>
            </w:r>
          </w:p>
          <w:p w:rsidR="191BBBE2" w:rsidP="253BB6EB" w:rsidRDefault="191BBBE2" w14:paraId="65CA1335" w14:textId="2A144DD6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191BBBE2">
              <w:rPr>
                <w:rFonts w:ascii="Times New Roman" w:hAnsi="Times New Roman" w:eastAsia="Times New Roman" w:cs="Times New Roman"/>
                <w:sz w:val="24"/>
                <w:szCs w:val="24"/>
              </w:rPr>
              <w:t>Return the list</w:t>
            </w:r>
          </w:p>
          <w:p w:rsidR="6D4DF531" w:rsidP="6D4DF531" w:rsidRDefault="6D4DF531" w14:paraId="0FA012AA" w14:textId="3DA0715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C3F212C" w:rsidP="6D4DF531" w:rsidRDefault="0C3F212C" w14:paraId="7F43E11D" w14:textId="293BE5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36F8D2A4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ddToEnd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(T data)</w:t>
            </w:r>
          </w:p>
          <w:p w:rsidR="02983D5B" w:rsidP="253BB6EB" w:rsidRDefault="02983D5B" w14:paraId="1D91B205" w14:textId="74B3ACD0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02983D5B">
              <w:rPr>
                <w:rFonts w:ascii="Times New Roman" w:hAnsi="Times New Roman" w:eastAsia="Times New Roman" w:cs="Times New Roman"/>
                <w:sz w:val="24"/>
                <w:szCs w:val="24"/>
              </w:rPr>
              <w:t>Throws an Unsupported</w:t>
            </w:r>
            <w:r w:rsidRPr="253BB6EB" w:rsidR="6B860D8C">
              <w:rPr>
                <w:rFonts w:ascii="Times New Roman" w:hAnsi="Times New Roman" w:eastAsia="Times New Roman" w:cs="Times New Roman"/>
                <w:sz w:val="24"/>
                <w:szCs w:val="24"/>
              </w:rPr>
              <w:t>OperationException</w:t>
            </w:r>
          </w:p>
          <w:p w:rsidR="6D4DF531" w:rsidP="6D4DF531" w:rsidRDefault="6D4DF531" w14:paraId="43312CFD" w14:textId="316800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C3F212C" w:rsidP="6D4DF531" w:rsidRDefault="0C3F212C" w14:paraId="71838E4C" w14:textId="2B2D30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09C99770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ddToFront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(T data)</w:t>
            </w:r>
          </w:p>
          <w:p w:rsidR="481D3491" w:rsidP="253BB6EB" w:rsidRDefault="481D3491" w14:paraId="57196EEA" w14:textId="236B832C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481D3491">
              <w:rPr>
                <w:rFonts w:ascii="Times New Roman" w:hAnsi="Times New Roman" w:eastAsia="Times New Roman" w:cs="Times New Roman"/>
                <w:sz w:val="24"/>
                <w:szCs w:val="24"/>
              </w:rPr>
              <w:t>Throws an Unsupported</w:t>
            </w:r>
            <w:r w:rsidRPr="253BB6EB" w:rsidR="6839F521">
              <w:rPr>
                <w:rFonts w:ascii="Times New Roman" w:hAnsi="Times New Roman" w:eastAsia="Times New Roman" w:cs="Times New Roman"/>
                <w:sz w:val="24"/>
                <w:szCs w:val="24"/>
              </w:rPr>
              <w:t>OperationException</w:t>
            </w:r>
          </w:p>
          <w:p w:rsidR="6D4DF531" w:rsidP="6D4DF531" w:rsidRDefault="6D4DF531" w14:paraId="620264E9" w14:textId="43D18F5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C3F212C" w:rsidP="6D4DF531" w:rsidRDefault="0C3F212C" w14:paraId="4B01E840" w14:textId="6B89EFC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0D8C69FC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terator(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3EC2734F" w:rsidP="253BB6EB" w:rsidRDefault="3EC2734F" w14:paraId="2F8C17C4" w14:textId="1E384CCA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Pr="253BB6EB" w:rsidR="3EC2734F">
              <w:rPr>
                <w:rFonts w:ascii="Times New Roman" w:hAnsi="Times New Roman" w:eastAsia="Times New Roman" w:cs="Times New Roman"/>
                <w:sz w:val="24"/>
                <w:szCs w:val="24"/>
              </w:rPr>
              <w:t>Call super’s iterator()</w:t>
            </w:r>
          </w:p>
          <w:p w:rsidR="6D4DF531" w:rsidP="6D4DF531" w:rsidRDefault="6D4DF531" w14:paraId="30C5AEBF" w14:textId="4D3857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C3F212C" w:rsidP="6D4DF531" w:rsidRDefault="0C3F212C" w14:paraId="49457DD0" w14:textId="135ED8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0FEEBFD6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emove(</w:t>
            </w:r>
            <w:r w:rsidRPr="253BB6EB" w:rsidR="0A3534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 </w:t>
            </w:r>
            <w:r w:rsidRPr="253BB6EB" w:rsidR="24CF69F5"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  <w:r w:rsidRPr="253BB6EB" w:rsidR="0A353483">
              <w:rPr>
                <w:rFonts w:ascii="Times New Roman" w:hAnsi="Times New Roman" w:eastAsia="Times New Roman" w:cs="Times New Roman"/>
                <w:sz w:val="24"/>
                <w:szCs w:val="24"/>
              </w:rPr>
              <w:t>ata</w:t>
            </w:r>
            <w:r w:rsidRPr="253BB6EB" w:rsidR="0A353483">
              <w:rPr>
                <w:rFonts w:ascii="Times New Roman" w:hAnsi="Times New Roman" w:eastAsia="Times New Roman" w:cs="Times New Roman"/>
                <w:sz w:val="24"/>
                <w:szCs w:val="24"/>
              </w:rPr>
              <w:t>, Comparator comparator</w:t>
            </w:r>
            <w:r w:rsidRPr="253BB6EB" w:rsidR="0C3F212C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989E2D5" w:rsidP="6D4DF531" w:rsidRDefault="0989E2D5" w14:paraId="4DE53597" w14:textId="6BB50D04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BB6EB" w:rsidR="647E7FD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Call super’s </w:t>
            </w:r>
            <w:r w:rsidRPr="253BB6EB" w:rsidR="647E7FD9">
              <w:rPr>
                <w:rFonts w:ascii="Times New Roman" w:hAnsi="Times New Roman" w:eastAsia="Times New Roman" w:cs="Times New Roman"/>
                <w:sz w:val="24"/>
                <w:szCs w:val="24"/>
              </w:rPr>
              <w:t>remove(</w:t>
            </w:r>
            <w:r w:rsidRPr="253BB6EB" w:rsidR="647E7FD9">
              <w:rPr>
                <w:rFonts w:ascii="Times New Roman" w:hAnsi="Times New Roman" w:eastAsia="Times New Roman" w:cs="Times New Roman"/>
                <w:sz w:val="24"/>
                <w:szCs w:val="24"/>
              </w:rPr>
              <w:t>data, comparator</w:t>
            </w:r>
            <w:r w:rsidRPr="253BB6EB" w:rsidR="30FFC9A8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</w:tbl>
    <w:p w:rsidR="6D4DF531" w:rsidP="6D4DF531" w:rsidRDefault="6D4DF531" w14:paraId="1167E460" w14:textId="53F8E40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B5923F"/>
  <w15:docId w15:val="{eacb7b82-e3f1-4911-a7d6-0344e806a2aa}"/>
  <w:rsids>
    <w:rsidRoot w:val="54B5923F"/>
    <w:rsid w:val="00A2E567"/>
    <w:rsid w:val="00E8E2EA"/>
    <w:rsid w:val="01795B02"/>
    <w:rsid w:val="0196440D"/>
    <w:rsid w:val="01AE4C17"/>
    <w:rsid w:val="021361B9"/>
    <w:rsid w:val="02983D5B"/>
    <w:rsid w:val="02C2C50F"/>
    <w:rsid w:val="02EFF5E8"/>
    <w:rsid w:val="03AD404D"/>
    <w:rsid w:val="03C974AB"/>
    <w:rsid w:val="04B5C47A"/>
    <w:rsid w:val="04F24E38"/>
    <w:rsid w:val="05531FD4"/>
    <w:rsid w:val="05BAD731"/>
    <w:rsid w:val="06F4E9A2"/>
    <w:rsid w:val="07D92A64"/>
    <w:rsid w:val="08C261CE"/>
    <w:rsid w:val="091D46EB"/>
    <w:rsid w:val="09395861"/>
    <w:rsid w:val="0989E2D5"/>
    <w:rsid w:val="099456E6"/>
    <w:rsid w:val="09C99770"/>
    <w:rsid w:val="0A225711"/>
    <w:rsid w:val="0A353483"/>
    <w:rsid w:val="0B84F6EB"/>
    <w:rsid w:val="0C3F212C"/>
    <w:rsid w:val="0C50B279"/>
    <w:rsid w:val="0C64A8D6"/>
    <w:rsid w:val="0CBD8DD2"/>
    <w:rsid w:val="0D3B1501"/>
    <w:rsid w:val="0D8C69FC"/>
    <w:rsid w:val="0D925CAB"/>
    <w:rsid w:val="0EA23E7A"/>
    <w:rsid w:val="0EC88DE8"/>
    <w:rsid w:val="0FE488DE"/>
    <w:rsid w:val="0FEEBFD6"/>
    <w:rsid w:val="1013613A"/>
    <w:rsid w:val="107813AA"/>
    <w:rsid w:val="1087C82B"/>
    <w:rsid w:val="110E0767"/>
    <w:rsid w:val="1128EA1A"/>
    <w:rsid w:val="11B03021"/>
    <w:rsid w:val="12640389"/>
    <w:rsid w:val="12DFF9DE"/>
    <w:rsid w:val="156B44EF"/>
    <w:rsid w:val="15F0B59D"/>
    <w:rsid w:val="15FC804A"/>
    <w:rsid w:val="161DD572"/>
    <w:rsid w:val="16E8B3E6"/>
    <w:rsid w:val="16F5E907"/>
    <w:rsid w:val="175BA4DB"/>
    <w:rsid w:val="17843F4C"/>
    <w:rsid w:val="17A35803"/>
    <w:rsid w:val="183DB55D"/>
    <w:rsid w:val="183DB55D"/>
    <w:rsid w:val="191BBBE2"/>
    <w:rsid w:val="1B4D03E4"/>
    <w:rsid w:val="1BAB12C8"/>
    <w:rsid w:val="1C3C2344"/>
    <w:rsid w:val="1C9CC1FC"/>
    <w:rsid w:val="1CB96B4E"/>
    <w:rsid w:val="1D072EB9"/>
    <w:rsid w:val="1E3E7E06"/>
    <w:rsid w:val="1EF67D3D"/>
    <w:rsid w:val="1F1D947E"/>
    <w:rsid w:val="1F602E8F"/>
    <w:rsid w:val="1FAFFC00"/>
    <w:rsid w:val="20194584"/>
    <w:rsid w:val="21657DDE"/>
    <w:rsid w:val="2171FBAF"/>
    <w:rsid w:val="221DA7AD"/>
    <w:rsid w:val="223EE05F"/>
    <w:rsid w:val="224D14B5"/>
    <w:rsid w:val="22805A31"/>
    <w:rsid w:val="22EE479C"/>
    <w:rsid w:val="2332FB46"/>
    <w:rsid w:val="2332FB46"/>
    <w:rsid w:val="23B2F089"/>
    <w:rsid w:val="23E48460"/>
    <w:rsid w:val="23FA3A45"/>
    <w:rsid w:val="243E7ABE"/>
    <w:rsid w:val="243E7ABE"/>
    <w:rsid w:val="2477A9C3"/>
    <w:rsid w:val="24CF69F5"/>
    <w:rsid w:val="251EC176"/>
    <w:rsid w:val="253BB6EB"/>
    <w:rsid w:val="259B49BB"/>
    <w:rsid w:val="259D3549"/>
    <w:rsid w:val="25E36F62"/>
    <w:rsid w:val="26199C0D"/>
    <w:rsid w:val="262624DB"/>
    <w:rsid w:val="26809C5A"/>
    <w:rsid w:val="273E5AB2"/>
    <w:rsid w:val="2744C9A1"/>
    <w:rsid w:val="27588F1F"/>
    <w:rsid w:val="284753AC"/>
    <w:rsid w:val="289CF9E1"/>
    <w:rsid w:val="29F8F5BC"/>
    <w:rsid w:val="2A74467B"/>
    <w:rsid w:val="2AB1E0A1"/>
    <w:rsid w:val="2B09105F"/>
    <w:rsid w:val="2B9481B8"/>
    <w:rsid w:val="2C59C1CD"/>
    <w:rsid w:val="2CA1D822"/>
    <w:rsid w:val="2E2E2C9E"/>
    <w:rsid w:val="2E394CE3"/>
    <w:rsid w:val="2EBBCE5B"/>
    <w:rsid w:val="2EBBCE5B"/>
    <w:rsid w:val="2F0E44DD"/>
    <w:rsid w:val="2FADAC3B"/>
    <w:rsid w:val="2FBC9CD5"/>
    <w:rsid w:val="2FBE5E3E"/>
    <w:rsid w:val="2FE6D88B"/>
    <w:rsid w:val="3036EAD0"/>
    <w:rsid w:val="305D7748"/>
    <w:rsid w:val="30FFC9A8"/>
    <w:rsid w:val="315D733C"/>
    <w:rsid w:val="31A1533E"/>
    <w:rsid w:val="31A1533E"/>
    <w:rsid w:val="31B96C8C"/>
    <w:rsid w:val="32565BD3"/>
    <w:rsid w:val="3382E97D"/>
    <w:rsid w:val="3444B648"/>
    <w:rsid w:val="34D577A3"/>
    <w:rsid w:val="35BFA3D6"/>
    <w:rsid w:val="35C2861F"/>
    <w:rsid w:val="36C47BFB"/>
    <w:rsid w:val="36C47BFB"/>
    <w:rsid w:val="36CA2080"/>
    <w:rsid w:val="36F8D2A4"/>
    <w:rsid w:val="36FF2680"/>
    <w:rsid w:val="37360413"/>
    <w:rsid w:val="38AB2910"/>
    <w:rsid w:val="39383D93"/>
    <w:rsid w:val="3941C220"/>
    <w:rsid w:val="39545BB2"/>
    <w:rsid w:val="39586145"/>
    <w:rsid w:val="3A263321"/>
    <w:rsid w:val="3AAB73F6"/>
    <w:rsid w:val="3AF330ED"/>
    <w:rsid w:val="3B3C746E"/>
    <w:rsid w:val="3B58EC14"/>
    <w:rsid w:val="3B646F54"/>
    <w:rsid w:val="3B646F54"/>
    <w:rsid w:val="3B6FEF14"/>
    <w:rsid w:val="3B9BB32D"/>
    <w:rsid w:val="3CDAAFFA"/>
    <w:rsid w:val="3CFC8F1B"/>
    <w:rsid w:val="3E92B3C6"/>
    <w:rsid w:val="3EC2734F"/>
    <w:rsid w:val="3F0249A6"/>
    <w:rsid w:val="3F0249A6"/>
    <w:rsid w:val="3F1B2437"/>
    <w:rsid w:val="41FCDC40"/>
    <w:rsid w:val="41FCDC40"/>
    <w:rsid w:val="429462F5"/>
    <w:rsid w:val="436C2D2F"/>
    <w:rsid w:val="441E60C7"/>
    <w:rsid w:val="44F1135F"/>
    <w:rsid w:val="45012A50"/>
    <w:rsid w:val="451277E8"/>
    <w:rsid w:val="4569D36B"/>
    <w:rsid w:val="458C95A2"/>
    <w:rsid w:val="468023B7"/>
    <w:rsid w:val="471A323F"/>
    <w:rsid w:val="481D3491"/>
    <w:rsid w:val="4828380D"/>
    <w:rsid w:val="48B3C4ED"/>
    <w:rsid w:val="48BB2F0E"/>
    <w:rsid w:val="4AD3733B"/>
    <w:rsid w:val="4B182DBE"/>
    <w:rsid w:val="4CAEBFAE"/>
    <w:rsid w:val="4D0C9227"/>
    <w:rsid w:val="4DA645F9"/>
    <w:rsid w:val="5039EF0B"/>
    <w:rsid w:val="50AC0668"/>
    <w:rsid w:val="517C5FA5"/>
    <w:rsid w:val="519F97BC"/>
    <w:rsid w:val="51E12FF1"/>
    <w:rsid w:val="52095A3D"/>
    <w:rsid w:val="5267674E"/>
    <w:rsid w:val="52954855"/>
    <w:rsid w:val="5354C5E7"/>
    <w:rsid w:val="541F472D"/>
    <w:rsid w:val="541F472D"/>
    <w:rsid w:val="54317924"/>
    <w:rsid w:val="54B5923F"/>
    <w:rsid w:val="554F7C3B"/>
    <w:rsid w:val="55533D04"/>
    <w:rsid w:val="561786AA"/>
    <w:rsid w:val="5675999E"/>
    <w:rsid w:val="56B03239"/>
    <w:rsid w:val="573E63BD"/>
    <w:rsid w:val="5755EBC0"/>
    <w:rsid w:val="575819B0"/>
    <w:rsid w:val="57EA02CE"/>
    <w:rsid w:val="5834EDC5"/>
    <w:rsid w:val="58630D65"/>
    <w:rsid w:val="588D4D3D"/>
    <w:rsid w:val="588D4D3D"/>
    <w:rsid w:val="58AA2B91"/>
    <w:rsid w:val="5A634ADE"/>
    <w:rsid w:val="5AA3E894"/>
    <w:rsid w:val="5AF23C5A"/>
    <w:rsid w:val="5B9EC026"/>
    <w:rsid w:val="5B9EC026"/>
    <w:rsid w:val="5BC47C2D"/>
    <w:rsid w:val="5BF938E9"/>
    <w:rsid w:val="5C0FB957"/>
    <w:rsid w:val="5D31A1A4"/>
    <w:rsid w:val="5DE11887"/>
    <w:rsid w:val="5E0FC57F"/>
    <w:rsid w:val="5E511898"/>
    <w:rsid w:val="5E7E951D"/>
    <w:rsid w:val="5EA25545"/>
    <w:rsid w:val="5EC4ED56"/>
    <w:rsid w:val="5F849DDD"/>
    <w:rsid w:val="5FA22BA3"/>
    <w:rsid w:val="5FE3C75B"/>
    <w:rsid w:val="603066EF"/>
    <w:rsid w:val="603E9F29"/>
    <w:rsid w:val="60645200"/>
    <w:rsid w:val="61432B7D"/>
    <w:rsid w:val="61FCE11B"/>
    <w:rsid w:val="621BBB84"/>
    <w:rsid w:val="623AF5E3"/>
    <w:rsid w:val="62438504"/>
    <w:rsid w:val="62438504"/>
    <w:rsid w:val="6296BE7A"/>
    <w:rsid w:val="62B43A3E"/>
    <w:rsid w:val="6402AE62"/>
    <w:rsid w:val="647E7FD9"/>
    <w:rsid w:val="64B50B00"/>
    <w:rsid w:val="651FCE19"/>
    <w:rsid w:val="65ACE3D5"/>
    <w:rsid w:val="65E6F953"/>
    <w:rsid w:val="663910CF"/>
    <w:rsid w:val="66AC8E13"/>
    <w:rsid w:val="6763C73F"/>
    <w:rsid w:val="6839F521"/>
    <w:rsid w:val="68BFAAED"/>
    <w:rsid w:val="68ED1E78"/>
    <w:rsid w:val="6962F783"/>
    <w:rsid w:val="6A005722"/>
    <w:rsid w:val="6B624187"/>
    <w:rsid w:val="6B860D8C"/>
    <w:rsid w:val="6D4DF531"/>
    <w:rsid w:val="6DB8AB40"/>
    <w:rsid w:val="6E091308"/>
    <w:rsid w:val="6F25CF48"/>
    <w:rsid w:val="6F40EE5B"/>
    <w:rsid w:val="6FEB5566"/>
    <w:rsid w:val="70A52612"/>
    <w:rsid w:val="7212D2DA"/>
    <w:rsid w:val="725A81E2"/>
    <w:rsid w:val="72B55739"/>
    <w:rsid w:val="72B55739"/>
    <w:rsid w:val="72CACA09"/>
    <w:rsid w:val="72DFDBB3"/>
    <w:rsid w:val="72E3E683"/>
    <w:rsid w:val="73CDD316"/>
    <w:rsid w:val="73EF9D55"/>
    <w:rsid w:val="74B722E1"/>
    <w:rsid w:val="75259F18"/>
    <w:rsid w:val="75259F18"/>
    <w:rsid w:val="75BE596A"/>
    <w:rsid w:val="75D8E511"/>
    <w:rsid w:val="774FA342"/>
    <w:rsid w:val="7867D9BF"/>
    <w:rsid w:val="7867D9BF"/>
    <w:rsid w:val="79129300"/>
    <w:rsid w:val="79B40F67"/>
    <w:rsid w:val="79DCB4F8"/>
    <w:rsid w:val="7A948531"/>
    <w:rsid w:val="7B4ED0A5"/>
    <w:rsid w:val="7B7942EA"/>
    <w:rsid w:val="7BF33EB7"/>
    <w:rsid w:val="7C65B541"/>
    <w:rsid w:val="7C65B541"/>
    <w:rsid w:val="7C8D9896"/>
    <w:rsid w:val="7D45519D"/>
    <w:rsid w:val="7D733915"/>
    <w:rsid w:val="7DBCADA0"/>
    <w:rsid w:val="7DE6468B"/>
    <w:rsid w:val="7EC45216"/>
    <w:rsid w:val="7ED35E4F"/>
    <w:rsid w:val="7F89B9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2020-10-12T16:17:00.2036356Z</dcterms:created>
  <dcterms:modified xsi:type="dcterms:W3CDTF">2020-10-19T18:12:46.0166133Z</dcterms:modified>
  <dc:creator>Perez, Elizabeth</dc:creator>
  <lastModifiedBy>Perez, Elizabeth</lastModifiedBy>
</coreProperties>
</file>