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D303152">
      <w:bookmarkStart w:name="_GoBack" w:id="0"/>
      <w:bookmarkEnd w:id="0"/>
      <w:r w:rsidR="7FEA103D">
        <w:rPr/>
        <w:t>Elizabeth Perez</w:t>
      </w:r>
    </w:p>
    <w:p w:rsidR="7FEA103D" w:rsidP="44307DE5" w:rsidRDefault="7FEA103D" w14:paraId="0401E5F5" w14:textId="3807C942">
      <w:pPr>
        <w:pStyle w:val="Normal"/>
      </w:pPr>
      <w:r w:rsidR="7FEA103D">
        <w:rPr/>
        <w:t>CMSC 204</w:t>
      </w:r>
    </w:p>
    <w:p w:rsidR="7FEA103D" w:rsidP="44307DE5" w:rsidRDefault="7FEA103D" w14:paraId="24A54CBE" w14:textId="554ACBF0">
      <w:pPr>
        <w:pStyle w:val="Normal"/>
      </w:pPr>
      <w:r w:rsidR="7FEA103D">
        <w:rPr/>
        <w:t>Professor Monshi</w:t>
      </w:r>
    </w:p>
    <w:p w:rsidR="7FEA103D" w:rsidP="44307DE5" w:rsidRDefault="7FEA103D" w14:paraId="5DDA1CEF" w14:textId="23150502">
      <w:pPr>
        <w:pStyle w:val="Normal"/>
      </w:pPr>
      <w:r w:rsidR="7FEA103D">
        <w:rPr/>
        <w:t>1</w:t>
      </w:r>
      <w:r w:rsidR="681F2871">
        <w:rPr/>
        <w:t>1</w:t>
      </w:r>
      <w:r w:rsidR="7FEA103D">
        <w:rPr/>
        <w:t>/</w:t>
      </w:r>
      <w:r w:rsidR="032F01A7">
        <w:rPr/>
        <w:t>9</w:t>
      </w:r>
      <w:r w:rsidR="7FEA103D">
        <w:rPr/>
        <w:t>/2020</w:t>
      </w:r>
    </w:p>
    <w:p w:rsidR="2AF28D05" w:rsidP="44307DE5" w:rsidRDefault="2AF28D05" w14:paraId="566E3D9B" w14:textId="5CCB6101">
      <w:pPr>
        <w:pStyle w:val="Normal"/>
        <w:jc w:val="center"/>
      </w:pPr>
      <w:r w:rsidR="2AF28D05">
        <w:rPr/>
        <w:t>Assignment 4 Design Document</w:t>
      </w:r>
    </w:p>
    <w:p w:rsidR="6BF3BBDE" w:rsidP="53C56A78" w:rsidRDefault="6BF3BBDE" w14:paraId="1CFF2E80" w14:textId="75960659">
      <w:pPr>
        <w:pStyle w:val="Normal"/>
        <w:jc w:val="center"/>
      </w:pPr>
      <w:r w:rsidR="6BF3BBDE">
        <w:drawing>
          <wp:inline wp14:editId="681F2871" wp14:anchorId="4CA0B1C2">
            <wp:extent cx="6019802" cy="2056765"/>
            <wp:effectExtent l="0" t="0" r="0" b="0"/>
            <wp:docPr id="49847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9a4412bd642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C56A78" w:rsidTr="57E73D7C" w14:paraId="0A1F8471">
        <w:tc>
          <w:tcPr>
            <w:tcW w:w="9360" w:type="dxa"/>
            <w:tcMar/>
          </w:tcPr>
          <w:p w:rsidR="0CD049A7" w:rsidP="53C56A78" w:rsidRDefault="0CD049A7" w14:paraId="43BDC014" w14:textId="60383789">
            <w:pPr>
              <w:pStyle w:val="Normal"/>
              <w:jc w:val="center"/>
            </w:pPr>
            <w:proofErr w:type="spellStart"/>
            <w:r w:rsidR="0CD049A7">
              <w:rPr/>
              <w:t>CourseDBElement</w:t>
            </w:r>
            <w:proofErr w:type="spellEnd"/>
          </w:p>
        </w:tc>
      </w:tr>
      <w:tr w:rsidR="181B441A" w:rsidTr="57E73D7C" w14:paraId="6B4D27F7">
        <w:tc>
          <w:tcPr>
            <w:tcW w:w="9360" w:type="dxa"/>
            <w:tcMar/>
          </w:tcPr>
          <w:p w:rsidR="11A9A94F" w:rsidP="181B441A" w:rsidRDefault="11A9A94F" w14:paraId="7E357B2A" w14:textId="79760593">
            <w:pPr>
              <w:pStyle w:val="Normal"/>
              <w:jc w:val="left"/>
            </w:pPr>
            <w:r w:rsidR="11A9A94F">
              <w:rPr/>
              <w:t>String id</w:t>
            </w:r>
          </w:p>
          <w:p w:rsidR="11A9A94F" w:rsidP="181B441A" w:rsidRDefault="11A9A94F" w14:paraId="2AA917A1" w14:textId="706D5EB0">
            <w:pPr>
              <w:pStyle w:val="Normal"/>
              <w:jc w:val="left"/>
            </w:pPr>
            <w:r w:rsidR="11A9A94F">
              <w:rPr/>
              <w:t>int crn</w:t>
            </w:r>
          </w:p>
          <w:p w:rsidR="11A9A94F" w:rsidP="181B441A" w:rsidRDefault="11A9A94F" w14:paraId="31E0E3D1" w14:textId="5AD06F6E">
            <w:pPr>
              <w:pStyle w:val="Normal"/>
              <w:jc w:val="left"/>
            </w:pPr>
            <w:r w:rsidR="11A9A94F">
              <w:rPr/>
              <w:t>int credits</w:t>
            </w:r>
          </w:p>
          <w:p w:rsidR="11A9A94F" w:rsidP="181B441A" w:rsidRDefault="11A9A94F" w14:paraId="04BE391A" w14:textId="214F343A">
            <w:pPr>
              <w:pStyle w:val="Normal"/>
              <w:jc w:val="left"/>
            </w:pPr>
            <w:r w:rsidR="11A9A94F">
              <w:rPr/>
              <w:t>String roomNum</w:t>
            </w:r>
          </w:p>
          <w:p w:rsidR="11A9A94F" w:rsidP="181B441A" w:rsidRDefault="11A9A94F" w14:paraId="56FE0F6E" w14:textId="25386988">
            <w:pPr>
              <w:pStyle w:val="Normal"/>
              <w:jc w:val="left"/>
            </w:pPr>
            <w:r w:rsidR="11A9A94F">
              <w:rPr/>
              <w:t>String instructor</w:t>
            </w:r>
          </w:p>
        </w:tc>
      </w:tr>
      <w:tr w:rsidR="53C56A78" w:rsidTr="57E73D7C" w14:paraId="43B4CEF1">
        <w:tc>
          <w:tcPr>
            <w:tcW w:w="9360" w:type="dxa"/>
            <w:tcMar/>
          </w:tcPr>
          <w:p w:rsidR="53C56A78" w:rsidP="53C56A78" w:rsidRDefault="53C56A78" w14:paraId="6F856C31" w14:textId="5BB68A5C">
            <w:pPr>
              <w:pStyle w:val="Normal"/>
            </w:pPr>
            <w:proofErr w:type="spellStart"/>
            <w:r w:rsidR="11713FA6">
              <w:rPr/>
              <w:t>CourseDBElement</w:t>
            </w:r>
            <w:proofErr w:type="spellEnd"/>
            <w:r w:rsidR="11713FA6">
              <w:rPr/>
              <w:t xml:space="preserve">(String </w:t>
            </w:r>
            <w:proofErr w:type="spellStart"/>
            <w:r w:rsidR="11713FA6">
              <w:rPr/>
              <w:t>courseID</w:t>
            </w:r>
            <w:proofErr w:type="spellEnd"/>
            <w:r w:rsidR="11713FA6">
              <w:rPr/>
              <w:t xml:space="preserve">, int </w:t>
            </w:r>
            <w:proofErr w:type="spellStart"/>
            <w:r w:rsidR="11713FA6">
              <w:rPr/>
              <w:t>courseCRN</w:t>
            </w:r>
            <w:proofErr w:type="spellEnd"/>
            <w:r w:rsidR="11713FA6">
              <w:rPr/>
              <w:t xml:space="preserve">, int </w:t>
            </w:r>
            <w:proofErr w:type="spellStart"/>
            <w:r w:rsidR="11713FA6">
              <w:rPr/>
              <w:t>courseCredits</w:t>
            </w:r>
            <w:proofErr w:type="spellEnd"/>
            <w:r w:rsidR="11713FA6">
              <w:rPr/>
              <w:t xml:space="preserve">, String </w:t>
            </w:r>
            <w:proofErr w:type="spellStart"/>
            <w:r w:rsidR="11713FA6">
              <w:rPr/>
              <w:t>courseRoom</w:t>
            </w:r>
            <w:proofErr w:type="spellEnd"/>
            <w:r w:rsidR="11713FA6">
              <w:rPr/>
              <w:t xml:space="preserve">, String </w:t>
            </w:r>
            <w:proofErr w:type="spellStart"/>
            <w:r w:rsidR="11713FA6">
              <w:rPr/>
              <w:t>courseInstructor</w:t>
            </w:r>
            <w:proofErr w:type="spellEnd"/>
            <w:r w:rsidR="11713FA6">
              <w:rPr/>
              <w:t>)</w:t>
            </w:r>
          </w:p>
          <w:p w:rsidR="14083B55" w:rsidP="57E73D7C" w:rsidRDefault="14083B55" w14:paraId="4895348C" w14:textId="025A78FE">
            <w:pPr>
              <w:pStyle w:val="Normal"/>
              <w:ind w:left="720"/>
            </w:pPr>
            <w:r w:rsidR="14083B55">
              <w:rPr/>
              <w:t>Set id to courseID</w:t>
            </w:r>
          </w:p>
          <w:p w:rsidR="14083B55" w:rsidP="57E73D7C" w:rsidRDefault="14083B55" w14:paraId="41003D6E" w14:textId="2AD590A6">
            <w:pPr>
              <w:pStyle w:val="Normal"/>
              <w:ind w:left="720"/>
            </w:pPr>
            <w:r w:rsidR="14083B55">
              <w:rPr/>
              <w:t xml:space="preserve">Set </w:t>
            </w:r>
            <w:proofErr w:type="spellStart"/>
            <w:r w:rsidR="14083B55">
              <w:rPr/>
              <w:t>crn</w:t>
            </w:r>
            <w:proofErr w:type="spellEnd"/>
            <w:r w:rsidR="14083B55">
              <w:rPr/>
              <w:t xml:space="preserve"> to courseCRN</w:t>
            </w:r>
          </w:p>
          <w:p w:rsidR="14083B55" w:rsidP="57E73D7C" w:rsidRDefault="14083B55" w14:paraId="2CA97FCE" w14:textId="649E831D">
            <w:pPr>
              <w:pStyle w:val="Normal"/>
              <w:ind w:left="720"/>
            </w:pPr>
            <w:r w:rsidR="14083B55">
              <w:rPr/>
              <w:t>Set credits to courseCredits</w:t>
            </w:r>
          </w:p>
          <w:p w:rsidR="14083B55" w:rsidP="57E73D7C" w:rsidRDefault="14083B55" w14:paraId="117593BF" w14:textId="563801BA">
            <w:pPr>
              <w:pStyle w:val="Normal"/>
              <w:ind w:left="720"/>
            </w:pPr>
            <w:r w:rsidR="14083B55">
              <w:rPr/>
              <w:t xml:space="preserve">Set </w:t>
            </w:r>
            <w:proofErr w:type="spellStart"/>
            <w:r w:rsidR="14083B55">
              <w:rPr/>
              <w:t>roomNum</w:t>
            </w:r>
            <w:proofErr w:type="spellEnd"/>
            <w:r w:rsidR="14083B55">
              <w:rPr/>
              <w:t xml:space="preserve"> to courseRoom</w:t>
            </w:r>
          </w:p>
          <w:p w:rsidR="14083B55" w:rsidP="57E73D7C" w:rsidRDefault="14083B55" w14:paraId="1D6C9C25" w14:textId="3BCF9523">
            <w:pPr>
              <w:pStyle w:val="Normal"/>
              <w:ind w:left="720"/>
            </w:pPr>
            <w:r w:rsidR="14083B55">
              <w:rPr/>
              <w:t>Set instructor to courseInstructor</w:t>
            </w:r>
          </w:p>
          <w:p w:rsidR="53C56A78" w:rsidP="53C56A78" w:rsidRDefault="53C56A78" w14:paraId="55CD53BF" w14:textId="276B321A">
            <w:pPr>
              <w:pStyle w:val="Normal"/>
            </w:pPr>
          </w:p>
          <w:p w:rsidR="53C56A78" w:rsidP="53C56A78" w:rsidRDefault="53C56A78" w14:paraId="02E25214" w14:textId="5BD69D23">
            <w:pPr>
              <w:pStyle w:val="Normal"/>
            </w:pPr>
            <w:proofErr w:type="spellStart"/>
            <w:r w:rsidR="0F786C6C">
              <w:rPr/>
              <w:t>compareTo</w:t>
            </w:r>
            <w:proofErr w:type="spellEnd"/>
            <w:r w:rsidR="0F786C6C">
              <w:rPr/>
              <w:t>(</w:t>
            </w:r>
            <w:proofErr w:type="spellStart"/>
            <w:r w:rsidR="0F786C6C">
              <w:rPr/>
              <w:t>CourseDBElement</w:t>
            </w:r>
            <w:proofErr w:type="spellEnd"/>
            <w:r w:rsidR="0F786C6C">
              <w:rPr/>
              <w:t xml:space="preserve"> element)</w:t>
            </w:r>
          </w:p>
          <w:p w:rsidR="53C56A78" w:rsidP="57E73D7C" w:rsidRDefault="53C56A78" w14:paraId="3182A420" w14:textId="2B38BDBF">
            <w:pPr>
              <w:pStyle w:val="Normal"/>
              <w:ind w:left="720"/>
            </w:pPr>
            <w:r w:rsidR="0A88C241">
              <w:rPr/>
              <w:t xml:space="preserve">Declare and set an int called </w:t>
            </w:r>
            <w:proofErr w:type="spellStart"/>
            <w:r w:rsidR="0A88C241">
              <w:rPr/>
              <w:t>otherCRN</w:t>
            </w:r>
            <w:proofErr w:type="spellEnd"/>
            <w:r w:rsidR="0A88C241">
              <w:rPr/>
              <w:t xml:space="preserve"> to the element’s crn</w:t>
            </w:r>
          </w:p>
          <w:p w:rsidR="0A88C241" w:rsidP="57E73D7C" w:rsidRDefault="0A88C241" w14:paraId="631A317F" w14:textId="23571343">
            <w:pPr>
              <w:pStyle w:val="Normal"/>
              <w:ind w:left="720"/>
            </w:pPr>
            <w:r w:rsidR="0A88C241">
              <w:rPr/>
              <w:t xml:space="preserve">If </w:t>
            </w:r>
            <w:proofErr w:type="spellStart"/>
            <w:r w:rsidR="0A88C241">
              <w:rPr/>
              <w:t>crn</w:t>
            </w:r>
            <w:proofErr w:type="spellEnd"/>
            <w:r w:rsidR="0A88C241">
              <w:rPr/>
              <w:t xml:space="preserve"> is equal to </w:t>
            </w:r>
            <w:r w:rsidR="0A88C241">
              <w:rPr/>
              <w:t>otherCRN</w:t>
            </w:r>
          </w:p>
          <w:p w:rsidR="0A88C241" w:rsidP="57E73D7C" w:rsidRDefault="0A88C241" w14:paraId="6A87E21F" w14:textId="00BE41E2">
            <w:pPr>
              <w:pStyle w:val="Normal"/>
              <w:ind w:left="1440"/>
            </w:pPr>
            <w:r w:rsidR="0A88C241">
              <w:rPr/>
              <w:t>Return 0</w:t>
            </w:r>
          </w:p>
          <w:p w:rsidR="0A88C241" w:rsidP="57E73D7C" w:rsidRDefault="0A88C241" w14:paraId="1A6C66A6" w14:textId="1E7A6FBE">
            <w:pPr>
              <w:pStyle w:val="Normal"/>
              <w:ind w:left="720"/>
            </w:pPr>
            <w:r w:rsidR="0A88C241">
              <w:rPr/>
              <w:t xml:space="preserve">Else If </w:t>
            </w:r>
            <w:proofErr w:type="spellStart"/>
            <w:r w:rsidR="0A88C241">
              <w:rPr/>
              <w:t>crn</w:t>
            </w:r>
            <w:proofErr w:type="spellEnd"/>
            <w:r w:rsidR="0A88C241">
              <w:rPr/>
              <w:t xml:space="preserve"> is greater than otherCRN</w:t>
            </w:r>
          </w:p>
          <w:p w:rsidR="0A88C241" w:rsidP="57E73D7C" w:rsidRDefault="0A88C241" w14:paraId="721F3BA9" w14:textId="3385E267">
            <w:pPr>
              <w:pStyle w:val="Normal"/>
              <w:ind w:left="1440"/>
            </w:pPr>
            <w:r w:rsidR="0A88C241">
              <w:rPr/>
              <w:t>Return 1</w:t>
            </w:r>
          </w:p>
          <w:p w:rsidR="0A88C241" w:rsidP="57E73D7C" w:rsidRDefault="0A88C241" w14:paraId="14170849" w14:textId="4021EA7D">
            <w:pPr>
              <w:pStyle w:val="Normal"/>
              <w:ind w:left="720"/>
            </w:pPr>
            <w:r w:rsidR="0A88C241">
              <w:rPr/>
              <w:t>Else</w:t>
            </w:r>
          </w:p>
          <w:p w:rsidR="0A88C241" w:rsidP="57E73D7C" w:rsidRDefault="0A88C241" w14:paraId="5C63DEBA" w14:textId="50F12338">
            <w:pPr>
              <w:pStyle w:val="Normal"/>
              <w:ind w:left="1440"/>
            </w:pPr>
            <w:r w:rsidR="0A88C241">
              <w:rPr/>
              <w:t>Return –1</w:t>
            </w:r>
          </w:p>
          <w:p w:rsidR="57E73D7C" w:rsidP="57E73D7C" w:rsidRDefault="57E73D7C" w14:paraId="32536F85" w14:textId="7EE6DB6B">
            <w:pPr>
              <w:pStyle w:val="Normal"/>
              <w:ind w:left="1440"/>
            </w:pPr>
          </w:p>
          <w:p w:rsidR="53C56A78" w:rsidP="53C56A78" w:rsidRDefault="53C56A78" w14:paraId="24115969" w14:textId="5B192E68">
            <w:pPr>
              <w:pStyle w:val="Normal"/>
            </w:pPr>
            <w:r w:rsidR="0F786C6C">
              <w:rPr/>
              <w:t>hashCode()</w:t>
            </w:r>
          </w:p>
          <w:p w:rsidR="53C56A78" w:rsidP="57E73D7C" w:rsidRDefault="53C56A78" w14:paraId="26647BB8" w14:textId="12726840">
            <w:pPr>
              <w:pStyle w:val="Normal"/>
              <w:ind w:left="720"/>
            </w:pPr>
            <w:r w:rsidR="3113C8B1">
              <w:rPr/>
              <w:t>Declare and set a String called key</w:t>
            </w:r>
          </w:p>
          <w:p w:rsidR="3113C8B1" w:rsidP="57E73D7C" w:rsidRDefault="3113C8B1" w14:paraId="06CF2A73" w14:textId="0563F6D1">
            <w:pPr>
              <w:pStyle w:val="Normal"/>
              <w:ind w:left="720"/>
            </w:pPr>
            <w:r w:rsidR="3113C8B1">
              <w:rPr/>
              <w:t>Return hash code of key</w:t>
            </w:r>
          </w:p>
          <w:p w:rsidR="57E73D7C" w:rsidP="57E73D7C" w:rsidRDefault="57E73D7C" w14:paraId="01985C1A" w14:textId="2F018DCA">
            <w:pPr>
              <w:pStyle w:val="Normal"/>
              <w:ind w:left="0"/>
            </w:pPr>
          </w:p>
          <w:p w:rsidR="53C56A78" w:rsidP="53C56A78" w:rsidRDefault="53C56A78" w14:paraId="245B7CF9" w14:textId="4E5944F4">
            <w:pPr>
              <w:pStyle w:val="Normal"/>
            </w:pPr>
            <w:proofErr w:type="spellStart"/>
            <w:r w:rsidR="0F786C6C">
              <w:rPr/>
              <w:t>getCRN</w:t>
            </w:r>
            <w:proofErr w:type="spellEnd"/>
            <w:r w:rsidR="0F786C6C">
              <w:rPr/>
              <w:t>()</w:t>
            </w:r>
          </w:p>
          <w:p w:rsidR="010E3061" w:rsidP="57E73D7C" w:rsidRDefault="010E3061" w14:paraId="579BAB29" w14:textId="38A4107A">
            <w:pPr>
              <w:pStyle w:val="Normal"/>
              <w:ind w:left="720"/>
            </w:pPr>
            <w:r w:rsidR="010E3061">
              <w:rPr/>
              <w:t>Return crn</w:t>
            </w:r>
          </w:p>
          <w:p w:rsidR="53C56A78" w:rsidP="53C56A78" w:rsidRDefault="53C56A78" w14:paraId="673EE526" w14:textId="008C519D">
            <w:pPr>
              <w:pStyle w:val="Normal"/>
            </w:pPr>
          </w:p>
          <w:p w:rsidR="53C56A78" w:rsidP="53C56A78" w:rsidRDefault="53C56A78" w14:paraId="2A119C1C" w14:textId="6A539289">
            <w:pPr>
              <w:pStyle w:val="Normal"/>
            </w:pPr>
            <w:proofErr w:type="spellStart"/>
            <w:r w:rsidR="0F786C6C">
              <w:rPr/>
              <w:t>toString</w:t>
            </w:r>
            <w:proofErr w:type="spellEnd"/>
            <w:r w:rsidR="0F786C6C">
              <w:rPr/>
              <w:t>()</w:t>
            </w:r>
          </w:p>
          <w:p w:rsidR="53C56A78" w:rsidP="57E73D7C" w:rsidRDefault="53C56A78" w14:paraId="1A7C981A" w14:textId="4306E2F6">
            <w:pPr>
              <w:pStyle w:val="Normal"/>
              <w:ind w:left="720"/>
            </w:pPr>
            <w:r w:rsidR="3C351B6D">
              <w:rPr/>
              <w:t xml:space="preserve">Declare and set a String called course to a String with the id, </w:t>
            </w:r>
            <w:proofErr w:type="spellStart"/>
            <w:r w:rsidR="3C351B6D">
              <w:rPr/>
              <w:t>crn</w:t>
            </w:r>
            <w:proofErr w:type="spellEnd"/>
            <w:r w:rsidR="3C351B6D">
              <w:rPr/>
              <w:t xml:space="preserve">, </w:t>
            </w:r>
            <w:r w:rsidR="6B6AC121">
              <w:rPr/>
              <w:t xml:space="preserve">credits, </w:t>
            </w:r>
            <w:proofErr w:type="spellStart"/>
            <w:r w:rsidR="6B6AC121">
              <w:rPr/>
              <w:t>roomNum</w:t>
            </w:r>
            <w:proofErr w:type="spellEnd"/>
            <w:r w:rsidR="6B6AC121">
              <w:rPr/>
              <w:t>, and instructor</w:t>
            </w:r>
          </w:p>
          <w:p w:rsidR="53C56A78" w:rsidP="57E73D7C" w:rsidRDefault="53C56A78" w14:paraId="6BDD64BB" w14:textId="5554CDAC">
            <w:pPr>
              <w:pStyle w:val="Normal"/>
              <w:ind w:left="720"/>
            </w:pPr>
            <w:r w:rsidR="6B6AC121">
              <w:rPr/>
              <w:t>Return course</w:t>
            </w:r>
          </w:p>
        </w:tc>
      </w:tr>
    </w:tbl>
    <w:p w:rsidR="53C56A78" w:rsidP="53C56A78" w:rsidRDefault="53C56A78" w14:paraId="03B02CF3" w14:textId="31E747CE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C56A78" w:rsidTr="57E73D7C" w14:paraId="3DF1BD38">
        <w:tc>
          <w:tcPr>
            <w:tcW w:w="9360" w:type="dxa"/>
            <w:tcMar/>
          </w:tcPr>
          <w:p w:rsidR="53C56A78" w:rsidP="53C56A78" w:rsidRDefault="53C56A78" w14:paraId="029ABF4A" w14:textId="7CCD4584">
            <w:pPr>
              <w:pStyle w:val="Normal"/>
              <w:jc w:val="center"/>
            </w:pPr>
            <w:r w:rsidR="53C56A78">
              <w:rPr/>
              <w:t>Course</w:t>
            </w:r>
            <w:r w:rsidR="07EBBC84">
              <w:rPr/>
              <w:t>DBStructure</w:t>
            </w:r>
          </w:p>
        </w:tc>
      </w:tr>
      <w:tr w:rsidR="181B441A" w:rsidTr="57E73D7C" w14:paraId="7E4DF22B">
        <w:tc>
          <w:tcPr>
            <w:tcW w:w="9360" w:type="dxa"/>
            <w:tcMar/>
          </w:tcPr>
          <w:p w:rsidR="1AB549E2" w:rsidP="181B441A" w:rsidRDefault="1AB549E2" w14:paraId="59D06486" w14:textId="750DB927">
            <w:pPr>
              <w:pStyle w:val="Normal"/>
              <w:jc w:val="left"/>
            </w:pPr>
            <w:r w:rsidR="1AB549E2">
              <w:rPr/>
              <w:t>LinkedList&lt;CourseDBElement&gt;[] hashTable</w:t>
            </w:r>
          </w:p>
        </w:tc>
      </w:tr>
      <w:tr w:rsidR="53C56A78" w:rsidTr="57E73D7C" w14:paraId="6323F6E3">
        <w:tc>
          <w:tcPr>
            <w:tcW w:w="9360" w:type="dxa"/>
            <w:tcMar/>
          </w:tcPr>
          <w:p w:rsidR="53C56A78" w:rsidP="53C56A78" w:rsidRDefault="53C56A78" w14:paraId="37223708" w14:textId="3FD93FCC">
            <w:pPr>
              <w:pStyle w:val="Normal"/>
            </w:pPr>
            <w:proofErr w:type="spellStart"/>
            <w:r w:rsidR="1AB549E2">
              <w:rPr/>
              <w:t>CourseDBStructure</w:t>
            </w:r>
            <w:proofErr w:type="spellEnd"/>
            <w:r w:rsidR="1AB549E2">
              <w:rPr/>
              <w:t>(String test, int numOfCourses)</w:t>
            </w:r>
          </w:p>
          <w:p w:rsidR="53C56A78" w:rsidP="57E73D7C" w:rsidRDefault="53C56A78" w14:paraId="3A19DB0E" w14:textId="752DA2DF">
            <w:pPr>
              <w:pStyle w:val="Normal"/>
              <w:ind w:left="720"/>
            </w:pPr>
            <w:r w:rsidR="2A0FA653">
              <w:rPr/>
              <w:t xml:space="preserve">Initialize </w:t>
            </w:r>
            <w:proofErr w:type="spellStart"/>
            <w:r w:rsidR="2A0FA653">
              <w:rPr/>
              <w:t>hashTable</w:t>
            </w:r>
            <w:proofErr w:type="spellEnd"/>
            <w:r w:rsidR="2A0FA653">
              <w:rPr/>
              <w:t xml:space="preserve"> array with size </w:t>
            </w:r>
            <w:proofErr w:type="spellStart"/>
            <w:r w:rsidR="2A0FA653">
              <w:rPr/>
              <w:t>numOfCourses</w:t>
            </w:r>
            <w:proofErr w:type="spellEnd"/>
          </w:p>
          <w:p w:rsidR="2A0FA653" w:rsidP="57E73D7C" w:rsidRDefault="2A0FA653" w14:paraId="3392EB6A" w14:textId="3A513B0E">
            <w:pPr>
              <w:pStyle w:val="Normal"/>
              <w:ind w:left="720"/>
            </w:pPr>
            <w:r w:rsidR="2A0FA653">
              <w:rPr/>
              <w:t xml:space="preserve">For </w:t>
            </w:r>
            <w:proofErr w:type="spellStart"/>
            <w:r w:rsidR="2A0FA653">
              <w:rPr/>
              <w:t>i</w:t>
            </w:r>
            <w:proofErr w:type="spellEnd"/>
            <w:r w:rsidR="2A0FA653">
              <w:rPr/>
              <w:t xml:space="preserve"> less than numOfCourses</w:t>
            </w:r>
          </w:p>
          <w:p w:rsidR="2A0FA653" w:rsidP="57E73D7C" w:rsidRDefault="2A0FA653" w14:paraId="2A9BE43B" w14:textId="0A5B0681">
            <w:pPr>
              <w:pStyle w:val="Normal"/>
              <w:ind w:left="1440"/>
            </w:pPr>
            <w:r w:rsidR="2A0FA653">
              <w:rPr/>
              <w:t>Initialize the linked list at index i of the hashTable array</w:t>
            </w:r>
          </w:p>
          <w:p w:rsidR="57E73D7C" w:rsidP="57E73D7C" w:rsidRDefault="57E73D7C" w14:paraId="113C03B5" w14:textId="1FAFB4B6">
            <w:pPr>
              <w:pStyle w:val="Normal"/>
            </w:pPr>
          </w:p>
          <w:p w:rsidR="53C56A78" w:rsidP="53C56A78" w:rsidRDefault="53C56A78" w14:paraId="4B86B4E5" w14:textId="612822D9">
            <w:pPr>
              <w:pStyle w:val="Normal"/>
            </w:pPr>
            <w:proofErr w:type="spellStart"/>
            <w:r w:rsidR="4AE23C4E">
              <w:rPr/>
              <w:t>CourseDBStructure</w:t>
            </w:r>
            <w:proofErr w:type="spellEnd"/>
            <w:r w:rsidR="4AE23C4E">
              <w:rPr/>
              <w:t xml:space="preserve">(int </w:t>
            </w:r>
            <w:proofErr w:type="spellStart"/>
            <w:r w:rsidR="4AE23C4E">
              <w:rPr/>
              <w:t>numOfCourses</w:t>
            </w:r>
            <w:proofErr w:type="spellEnd"/>
            <w:r w:rsidR="4AE23C4E">
              <w:rPr/>
              <w:t>)</w:t>
            </w:r>
          </w:p>
          <w:p w:rsidR="04E87750" w:rsidP="57E73D7C" w:rsidRDefault="04E87750" w14:paraId="197D8B22" w14:textId="752DA2DF">
            <w:pPr>
              <w:pStyle w:val="Normal"/>
              <w:ind w:left="720"/>
            </w:pPr>
            <w:r w:rsidR="04E87750">
              <w:rPr/>
              <w:t xml:space="preserve">Initialize </w:t>
            </w:r>
            <w:proofErr w:type="spellStart"/>
            <w:r w:rsidR="04E87750">
              <w:rPr/>
              <w:t>hashTable</w:t>
            </w:r>
            <w:proofErr w:type="spellEnd"/>
            <w:r w:rsidR="04E87750">
              <w:rPr/>
              <w:t xml:space="preserve"> array with size </w:t>
            </w:r>
            <w:proofErr w:type="spellStart"/>
            <w:r w:rsidR="04E87750">
              <w:rPr/>
              <w:t>numOfCourses</w:t>
            </w:r>
            <w:proofErr w:type="spellEnd"/>
          </w:p>
          <w:p w:rsidR="04E87750" w:rsidP="57E73D7C" w:rsidRDefault="04E87750" w14:paraId="414BFD77" w14:textId="3A513B0E">
            <w:pPr>
              <w:pStyle w:val="Normal"/>
              <w:ind w:left="720"/>
            </w:pPr>
            <w:r w:rsidR="04E87750">
              <w:rPr/>
              <w:t xml:space="preserve">For </w:t>
            </w:r>
            <w:proofErr w:type="spellStart"/>
            <w:r w:rsidR="04E87750">
              <w:rPr/>
              <w:t>i</w:t>
            </w:r>
            <w:proofErr w:type="spellEnd"/>
            <w:r w:rsidR="04E87750">
              <w:rPr/>
              <w:t xml:space="preserve"> less than numOfCourses</w:t>
            </w:r>
          </w:p>
          <w:p w:rsidR="04E87750" w:rsidP="57E73D7C" w:rsidRDefault="04E87750" w14:paraId="47C68F83" w14:textId="2EE139ED">
            <w:pPr>
              <w:pStyle w:val="Normal"/>
              <w:ind w:left="1440"/>
            </w:pPr>
            <w:r w:rsidR="04E87750">
              <w:rPr/>
              <w:t xml:space="preserve">Initialize the linked list at index </w:t>
            </w:r>
            <w:proofErr w:type="spellStart"/>
            <w:r w:rsidR="04E87750">
              <w:rPr/>
              <w:t>i</w:t>
            </w:r>
            <w:proofErr w:type="spellEnd"/>
            <w:r w:rsidR="04E87750">
              <w:rPr/>
              <w:t xml:space="preserve"> of the </w:t>
            </w:r>
            <w:proofErr w:type="spellStart"/>
            <w:r w:rsidR="04E87750">
              <w:rPr/>
              <w:t>hashTable</w:t>
            </w:r>
            <w:proofErr w:type="spellEnd"/>
            <w:r w:rsidR="04E87750">
              <w:rPr/>
              <w:t xml:space="preserve"> array</w:t>
            </w:r>
          </w:p>
          <w:p w:rsidR="57E73D7C" w:rsidP="57E73D7C" w:rsidRDefault="57E73D7C" w14:paraId="680C407B" w14:textId="305F4249">
            <w:pPr>
              <w:pStyle w:val="Normal"/>
            </w:pPr>
          </w:p>
          <w:p w:rsidR="53C56A78" w:rsidP="53C56A78" w:rsidRDefault="53C56A78" w14:paraId="4786A889" w14:textId="595B102A">
            <w:pPr>
              <w:pStyle w:val="Normal"/>
            </w:pPr>
            <w:r w:rsidR="4AE23C4E">
              <w:rPr/>
              <w:t>add(CourseDBElement element)</w:t>
            </w:r>
          </w:p>
          <w:p w:rsidR="53C56A78" w:rsidP="57E73D7C" w:rsidRDefault="53C56A78" w14:paraId="1C156C47" w14:textId="6E6D881B">
            <w:pPr>
              <w:pStyle w:val="Normal"/>
              <w:ind w:left="720"/>
            </w:pPr>
            <w:r w:rsidR="0E7A01C3">
              <w:rPr/>
              <w:t xml:space="preserve">Declare and set an int called </w:t>
            </w:r>
            <w:proofErr w:type="spellStart"/>
            <w:r w:rsidR="0E7A01C3">
              <w:rPr/>
              <w:t>hashCode</w:t>
            </w:r>
            <w:proofErr w:type="spellEnd"/>
            <w:r w:rsidR="0E7A01C3">
              <w:rPr/>
              <w:t xml:space="preserve"> to the </w:t>
            </w:r>
            <w:proofErr w:type="spellStart"/>
            <w:r w:rsidR="0E7A01C3">
              <w:rPr/>
              <w:t>hashCode</w:t>
            </w:r>
            <w:proofErr w:type="spellEnd"/>
            <w:r w:rsidR="0E7A01C3">
              <w:rPr/>
              <w:t xml:space="preserve"> of element</w:t>
            </w:r>
          </w:p>
          <w:p w:rsidR="53C56A78" w:rsidP="57E73D7C" w:rsidRDefault="53C56A78" w14:paraId="6BDC038D" w14:textId="0AB70078">
            <w:pPr>
              <w:pStyle w:val="Normal"/>
              <w:ind w:left="720"/>
            </w:pPr>
            <w:r w:rsidR="46619B82">
              <w:rPr/>
              <w:t xml:space="preserve">Declare and set an int called index to </w:t>
            </w:r>
            <w:proofErr w:type="spellStart"/>
            <w:r w:rsidR="46619B82">
              <w:rPr/>
              <w:t>hashCode</w:t>
            </w:r>
            <w:proofErr w:type="spellEnd"/>
            <w:r w:rsidR="46619B82">
              <w:rPr/>
              <w:t xml:space="preserve"> modulo </w:t>
            </w:r>
            <w:proofErr w:type="spellStart"/>
            <w:r w:rsidR="46619B82">
              <w:rPr/>
              <w:t>hashTable</w:t>
            </w:r>
            <w:proofErr w:type="spellEnd"/>
            <w:r w:rsidR="46619B82">
              <w:rPr/>
              <w:t xml:space="preserve"> size</w:t>
            </w:r>
          </w:p>
          <w:p w:rsidR="53C56A78" w:rsidP="57E73D7C" w:rsidRDefault="53C56A78" w14:paraId="504617DC" w14:textId="20C5429C">
            <w:pPr>
              <w:pStyle w:val="Normal"/>
              <w:ind w:left="720"/>
            </w:pPr>
          </w:p>
          <w:p w:rsidR="53C56A78" w:rsidP="57E73D7C" w:rsidRDefault="53C56A78" w14:paraId="79280BEA" w14:textId="1518470A">
            <w:pPr>
              <w:pStyle w:val="Normal"/>
              <w:ind w:left="720"/>
            </w:pPr>
            <w:r w:rsidR="46619B82">
              <w:rPr/>
              <w:t xml:space="preserve">If linked list at index </w:t>
            </w:r>
            <w:proofErr w:type="spellStart"/>
            <w:r w:rsidR="46619B82">
              <w:rPr/>
              <w:t>index</w:t>
            </w:r>
            <w:proofErr w:type="spellEnd"/>
            <w:r w:rsidR="46619B82">
              <w:rPr/>
              <w:t xml:space="preserve"> of the </w:t>
            </w:r>
            <w:proofErr w:type="spellStart"/>
            <w:r w:rsidR="46619B82">
              <w:rPr/>
              <w:t>hashTable</w:t>
            </w:r>
            <w:proofErr w:type="spellEnd"/>
            <w:r w:rsidR="46619B82">
              <w:rPr/>
              <w:t xml:space="preserve"> is empty</w:t>
            </w:r>
          </w:p>
          <w:p w:rsidR="53C56A78" w:rsidP="57E73D7C" w:rsidRDefault="53C56A78" w14:paraId="32299B86" w14:textId="5BC9AD88">
            <w:pPr>
              <w:pStyle w:val="Normal"/>
              <w:ind w:left="1440"/>
            </w:pPr>
            <w:r w:rsidR="46619B82">
              <w:rPr/>
              <w:t xml:space="preserve">Add element to the linked list at index </w:t>
            </w:r>
            <w:proofErr w:type="spellStart"/>
            <w:r w:rsidR="46619B82">
              <w:rPr/>
              <w:t>index</w:t>
            </w:r>
            <w:proofErr w:type="spellEnd"/>
            <w:r w:rsidR="46619B82">
              <w:rPr/>
              <w:t xml:space="preserve"> of the hashTable</w:t>
            </w:r>
          </w:p>
          <w:p w:rsidR="53C56A78" w:rsidP="57E73D7C" w:rsidRDefault="53C56A78" w14:paraId="72915C4A" w14:textId="59A380C2">
            <w:pPr>
              <w:pStyle w:val="Normal"/>
              <w:ind w:left="720"/>
            </w:pPr>
            <w:r w:rsidR="46619B82">
              <w:rPr/>
              <w:t>Else</w:t>
            </w:r>
          </w:p>
          <w:p w:rsidR="53C56A78" w:rsidP="57E73D7C" w:rsidRDefault="53C56A78" w14:paraId="0E1D92FC" w14:textId="61EF239B">
            <w:pPr>
              <w:pStyle w:val="Normal"/>
              <w:ind w:left="1440"/>
            </w:pPr>
            <w:r w:rsidR="46619B82">
              <w:rPr/>
              <w:t xml:space="preserve">Declare and set a </w:t>
            </w:r>
            <w:proofErr w:type="spellStart"/>
            <w:r w:rsidR="46619B82">
              <w:rPr/>
              <w:t>boolean</w:t>
            </w:r>
            <w:proofErr w:type="spellEnd"/>
            <w:r w:rsidR="46619B82">
              <w:rPr/>
              <w:t xml:space="preserve"> called </w:t>
            </w:r>
            <w:proofErr w:type="spellStart"/>
            <w:r w:rsidR="46619B82">
              <w:rPr/>
              <w:t>elementExists</w:t>
            </w:r>
            <w:proofErr w:type="spellEnd"/>
            <w:r w:rsidR="46619B82">
              <w:rPr/>
              <w:t xml:space="preserve"> to false</w:t>
            </w:r>
          </w:p>
          <w:p w:rsidR="53C56A78" w:rsidP="57E73D7C" w:rsidRDefault="53C56A78" w14:paraId="6A5C78A6" w14:textId="3CB67554">
            <w:pPr>
              <w:pStyle w:val="Normal"/>
              <w:ind w:left="1440"/>
            </w:pPr>
            <w:r w:rsidR="46619B82">
              <w:rPr/>
              <w:t xml:space="preserve">For </w:t>
            </w:r>
            <w:proofErr w:type="spellStart"/>
            <w:r w:rsidR="46619B82">
              <w:rPr/>
              <w:t>i</w:t>
            </w:r>
            <w:proofErr w:type="spellEnd"/>
            <w:r w:rsidR="46619B82">
              <w:rPr/>
              <w:t xml:space="preserve"> less than linked list size at index </w:t>
            </w:r>
            <w:proofErr w:type="spellStart"/>
            <w:r w:rsidR="46619B82">
              <w:rPr/>
              <w:t>index</w:t>
            </w:r>
            <w:proofErr w:type="spellEnd"/>
            <w:r w:rsidR="46619B82">
              <w:rPr/>
              <w:t xml:space="preserve"> of the </w:t>
            </w:r>
            <w:proofErr w:type="spellStart"/>
            <w:r w:rsidR="46619B82">
              <w:rPr/>
              <w:t>hashTable</w:t>
            </w:r>
            <w:proofErr w:type="spellEnd"/>
          </w:p>
          <w:p w:rsidR="53C56A78" w:rsidP="57E73D7C" w:rsidRDefault="53C56A78" w14:paraId="2257D5F5" w14:textId="3219A548">
            <w:pPr>
              <w:pStyle w:val="Normal"/>
              <w:ind w:left="2160"/>
            </w:pPr>
            <w:r w:rsidR="46619B82">
              <w:rPr/>
              <w:t xml:space="preserve">If data at index of </w:t>
            </w:r>
            <w:r w:rsidR="201A9EC6">
              <w:rPr/>
              <w:t xml:space="preserve">i </w:t>
            </w:r>
            <w:r w:rsidR="46619B82">
              <w:rPr/>
              <w:t xml:space="preserve">the linked list at index </w:t>
            </w:r>
            <w:proofErr w:type="spellStart"/>
            <w:r w:rsidR="46619B82">
              <w:rPr/>
              <w:t>index</w:t>
            </w:r>
            <w:proofErr w:type="spellEnd"/>
            <w:r w:rsidR="46619B82">
              <w:rPr/>
              <w:t xml:space="preserve"> of the </w:t>
            </w:r>
            <w:proofErr w:type="spellStart"/>
            <w:r w:rsidR="46619B82">
              <w:rPr/>
              <w:t>hashTable</w:t>
            </w:r>
            <w:proofErr w:type="spellEnd"/>
            <w:r w:rsidR="7DE84A4E">
              <w:rPr/>
              <w:t xml:space="preserve"> compared to element is 0</w:t>
            </w:r>
          </w:p>
          <w:p w:rsidR="53C56A78" w:rsidP="57E73D7C" w:rsidRDefault="53C56A78" w14:paraId="1C9C4449" w14:textId="4F7BE626">
            <w:pPr>
              <w:pStyle w:val="Normal"/>
              <w:ind w:left="2880"/>
            </w:pPr>
            <w:r w:rsidR="7DE84A4E">
              <w:rPr/>
              <w:t xml:space="preserve">Set </w:t>
            </w:r>
            <w:proofErr w:type="spellStart"/>
            <w:r w:rsidR="7DE84A4E">
              <w:rPr/>
              <w:t>elementExists</w:t>
            </w:r>
            <w:proofErr w:type="spellEnd"/>
            <w:r w:rsidR="7DE84A4E">
              <w:rPr/>
              <w:t xml:space="preserve"> to true</w:t>
            </w:r>
          </w:p>
          <w:p w:rsidR="53C56A78" w:rsidP="57E73D7C" w:rsidRDefault="53C56A78" w14:paraId="4A2CC597" w14:textId="69496E3D">
            <w:pPr>
              <w:pStyle w:val="Normal"/>
              <w:ind w:left="1440"/>
            </w:pPr>
            <w:r w:rsidR="7DE84A4E">
              <w:rPr/>
              <w:t xml:space="preserve">If </w:t>
            </w:r>
            <w:proofErr w:type="spellStart"/>
            <w:r w:rsidR="7DE84A4E">
              <w:rPr/>
              <w:t>elementExists</w:t>
            </w:r>
            <w:proofErr w:type="spellEnd"/>
            <w:r w:rsidR="7DE84A4E">
              <w:rPr/>
              <w:t xml:space="preserve"> is false</w:t>
            </w:r>
          </w:p>
          <w:p w:rsidR="53C56A78" w:rsidP="57E73D7C" w:rsidRDefault="53C56A78" w14:paraId="520FFB78" w14:textId="44943DE1">
            <w:pPr>
              <w:pStyle w:val="Normal"/>
              <w:ind w:left="2160"/>
            </w:pPr>
            <w:r w:rsidR="7DE84A4E">
              <w:rPr/>
              <w:t xml:space="preserve">Add element to the linked list at index </w:t>
            </w:r>
            <w:proofErr w:type="spellStart"/>
            <w:r w:rsidR="7DE84A4E">
              <w:rPr/>
              <w:t>index</w:t>
            </w:r>
            <w:proofErr w:type="spellEnd"/>
            <w:r w:rsidR="7DE84A4E">
              <w:rPr/>
              <w:t xml:space="preserve"> of the hashTable</w:t>
            </w:r>
          </w:p>
          <w:p w:rsidR="53C56A78" w:rsidP="53C56A78" w:rsidRDefault="53C56A78" w14:paraId="4E867AB1" w14:textId="7E05BF3A">
            <w:pPr>
              <w:pStyle w:val="Normal"/>
            </w:pPr>
          </w:p>
          <w:p w:rsidR="53C56A78" w:rsidP="53C56A78" w:rsidRDefault="53C56A78" w14:paraId="29CB559E" w14:textId="2999F505">
            <w:pPr>
              <w:pStyle w:val="Normal"/>
            </w:pPr>
            <w:r w:rsidR="1AB549E2">
              <w:rPr/>
              <w:t xml:space="preserve">get(int </w:t>
            </w:r>
            <w:proofErr w:type="spellStart"/>
            <w:r w:rsidR="1AB549E2">
              <w:rPr/>
              <w:t>crn</w:t>
            </w:r>
            <w:proofErr w:type="spellEnd"/>
            <w:r w:rsidR="1AB549E2">
              <w:rPr/>
              <w:t>)</w:t>
            </w:r>
          </w:p>
          <w:p w:rsidR="53C56A78" w:rsidP="57E73D7C" w:rsidRDefault="53C56A78" w14:paraId="4DF915C4" w14:textId="352978C3">
            <w:pPr>
              <w:pStyle w:val="Normal"/>
              <w:ind w:left="720"/>
            </w:pPr>
            <w:r w:rsidR="22D0D463">
              <w:rPr/>
              <w:t xml:space="preserve">Declare and set a string called key to </w:t>
            </w:r>
            <w:proofErr w:type="spellStart"/>
            <w:r w:rsidR="22D0D463">
              <w:rPr/>
              <w:t>crn</w:t>
            </w:r>
            <w:proofErr w:type="spellEnd"/>
            <w:r w:rsidR="22D0D463">
              <w:rPr/>
              <w:t xml:space="preserve"> as a string</w:t>
            </w:r>
          </w:p>
          <w:p w:rsidR="22D0D463" w:rsidP="57E73D7C" w:rsidRDefault="22D0D463" w14:paraId="0BCE40AB" w14:textId="22C7BC71">
            <w:pPr>
              <w:pStyle w:val="Normal"/>
              <w:ind w:left="720"/>
            </w:pPr>
            <w:r w:rsidR="22D0D463">
              <w:rPr/>
              <w:t xml:space="preserve">Declare and set an int called </w:t>
            </w:r>
            <w:proofErr w:type="spellStart"/>
            <w:r w:rsidR="22D0D463">
              <w:rPr/>
              <w:t>hashCode</w:t>
            </w:r>
            <w:proofErr w:type="spellEnd"/>
            <w:r w:rsidR="22D0D463">
              <w:rPr/>
              <w:t xml:space="preserve"> to the </w:t>
            </w:r>
            <w:proofErr w:type="spellStart"/>
            <w:r w:rsidR="22D0D463">
              <w:rPr/>
              <w:t>hashCode</w:t>
            </w:r>
            <w:proofErr w:type="spellEnd"/>
            <w:r w:rsidR="22D0D463">
              <w:rPr/>
              <w:t xml:space="preserve"> of key</w:t>
            </w:r>
          </w:p>
          <w:p w:rsidR="22D0D463" w:rsidP="57E73D7C" w:rsidRDefault="22D0D463" w14:paraId="035940E6" w14:textId="503D8DE9">
            <w:pPr>
              <w:pStyle w:val="Normal"/>
              <w:ind w:left="720"/>
            </w:pPr>
            <w:r w:rsidR="22D0D463">
              <w:rPr/>
              <w:t xml:space="preserve">Declare and set an int called index to </w:t>
            </w:r>
            <w:proofErr w:type="spellStart"/>
            <w:r w:rsidR="22D0D463">
              <w:rPr/>
              <w:t>hashCode</w:t>
            </w:r>
            <w:proofErr w:type="spellEnd"/>
            <w:r w:rsidR="22D0D463">
              <w:rPr/>
              <w:t xml:space="preserve"> modulo </w:t>
            </w:r>
            <w:proofErr w:type="spellStart"/>
            <w:r w:rsidR="22D0D463">
              <w:rPr/>
              <w:t>hashTable</w:t>
            </w:r>
            <w:proofErr w:type="spellEnd"/>
            <w:r w:rsidR="22D0D463">
              <w:rPr/>
              <w:t xml:space="preserve"> size</w:t>
            </w:r>
          </w:p>
          <w:p w:rsidR="22D0D463" w:rsidP="57E73D7C" w:rsidRDefault="22D0D463" w14:paraId="473FD6C8" w14:textId="3CB67554">
            <w:pPr>
              <w:pStyle w:val="Normal"/>
              <w:ind w:left="720"/>
            </w:pPr>
            <w:r w:rsidR="22D0D463">
              <w:rPr/>
              <w:t xml:space="preserve">For </w:t>
            </w:r>
            <w:proofErr w:type="spellStart"/>
            <w:r w:rsidR="22D0D463">
              <w:rPr/>
              <w:t>i</w:t>
            </w:r>
            <w:proofErr w:type="spellEnd"/>
            <w:r w:rsidR="22D0D463">
              <w:rPr/>
              <w:t xml:space="preserve"> less than linked list size at index </w:t>
            </w:r>
            <w:proofErr w:type="spellStart"/>
            <w:r w:rsidR="22D0D463">
              <w:rPr/>
              <w:t>index</w:t>
            </w:r>
            <w:proofErr w:type="spellEnd"/>
            <w:r w:rsidR="22D0D463">
              <w:rPr/>
              <w:t xml:space="preserve"> of the </w:t>
            </w:r>
            <w:proofErr w:type="spellStart"/>
            <w:r w:rsidR="22D0D463">
              <w:rPr/>
              <w:t>hashTable</w:t>
            </w:r>
            <w:proofErr w:type="spellEnd"/>
          </w:p>
          <w:p w:rsidR="22D0D463" w:rsidP="57E73D7C" w:rsidRDefault="22D0D463" w14:paraId="7DA0400D" w14:textId="7B68724A">
            <w:pPr>
              <w:pStyle w:val="Normal"/>
              <w:ind w:left="1440"/>
            </w:pPr>
            <w:r w:rsidR="22D0D463">
              <w:rPr/>
              <w:t>If data</w:t>
            </w:r>
            <w:r w:rsidR="4BF8865E">
              <w:rPr/>
              <w:t xml:space="preserve">’s </w:t>
            </w:r>
            <w:proofErr w:type="spellStart"/>
            <w:r w:rsidR="4BF8865E">
              <w:rPr/>
              <w:t>crn</w:t>
            </w:r>
            <w:proofErr w:type="spellEnd"/>
            <w:r w:rsidR="22D0D463">
              <w:rPr/>
              <w:t xml:space="preserve"> at index </w:t>
            </w:r>
            <w:proofErr w:type="spellStart"/>
            <w:r w:rsidR="3EB1DFC0">
              <w:rPr/>
              <w:t>i</w:t>
            </w:r>
            <w:proofErr w:type="spellEnd"/>
            <w:r w:rsidR="22D0D463">
              <w:rPr/>
              <w:t xml:space="preserve"> of the linked list at index </w:t>
            </w:r>
            <w:proofErr w:type="spellStart"/>
            <w:r w:rsidR="22D0D463">
              <w:rPr/>
              <w:t>index</w:t>
            </w:r>
            <w:proofErr w:type="spellEnd"/>
            <w:r w:rsidR="22D0D463">
              <w:rPr/>
              <w:t xml:space="preserve"> of the </w:t>
            </w:r>
            <w:proofErr w:type="spellStart"/>
            <w:r w:rsidR="22D0D463">
              <w:rPr/>
              <w:t>hashTable</w:t>
            </w:r>
            <w:proofErr w:type="spellEnd"/>
            <w:r w:rsidR="22D0D463">
              <w:rPr/>
              <w:t xml:space="preserve"> </w:t>
            </w:r>
            <w:r w:rsidR="53174095">
              <w:rPr/>
              <w:t>equals crn</w:t>
            </w:r>
          </w:p>
          <w:p w:rsidR="53174095" w:rsidP="57E73D7C" w:rsidRDefault="53174095" w14:paraId="1CCB1065" w14:textId="2F29756B">
            <w:pPr>
              <w:pStyle w:val="Normal"/>
              <w:ind w:left="2160"/>
            </w:pPr>
            <w:r w:rsidR="53174095">
              <w:rPr/>
              <w:t xml:space="preserve">Return data at index i of the linked list at index index of the </w:t>
            </w:r>
            <w:proofErr w:type="spellStart"/>
            <w:r w:rsidR="53174095">
              <w:rPr/>
              <w:t>hashTable</w:t>
            </w:r>
            <w:proofErr w:type="spellEnd"/>
          </w:p>
          <w:p w:rsidR="53174095" w:rsidP="57E73D7C" w:rsidRDefault="53174095" w14:paraId="38B9DB35" w14:textId="18495647">
            <w:pPr>
              <w:pStyle w:val="Normal"/>
              <w:ind w:left="720"/>
            </w:pPr>
            <w:r w:rsidR="53174095">
              <w:rPr/>
              <w:t>Throw an IOException</w:t>
            </w:r>
          </w:p>
          <w:p w:rsidR="57E73D7C" w:rsidP="57E73D7C" w:rsidRDefault="57E73D7C" w14:paraId="6E0D9D43" w14:textId="4AF6798D">
            <w:pPr>
              <w:pStyle w:val="Normal"/>
            </w:pPr>
          </w:p>
          <w:p w:rsidR="53C56A78" w:rsidP="53C56A78" w:rsidRDefault="53C56A78" w14:paraId="29C9774F" w14:textId="6F25D7CF">
            <w:pPr>
              <w:pStyle w:val="Normal"/>
            </w:pPr>
            <w:proofErr w:type="spellStart"/>
            <w:r w:rsidR="4AE23C4E">
              <w:rPr/>
              <w:t>getTableSize</w:t>
            </w:r>
            <w:proofErr w:type="spellEnd"/>
            <w:r w:rsidR="4AE23C4E">
              <w:rPr/>
              <w:t>()</w:t>
            </w:r>
          </w:p>
          <w:p w:rsidR="53C56A78" w:rsidP="57E73D7C" w:rsidRDefault="53C56A78" w14:paraId="6247C650" w14:textId="75DFE794">
            <w:pPr>
              <w:pStyle w:val="Normal"/>
              <w:ind w:left="720"/>
            </w:pPr>
            <w:r w:rsidR="11CE7F2E">
              <w:rPr/>
              <w:t>Return size of hashTable array</w:t>
            </w:r>
          </w:p>
        </w:tc>
      </w:tr>
    </w:tbl>
    <w:p w:rsidR="53C56A78" w:rsidP="53C56A78" w:rsidRDefault="53C56A78" w14:paraId="708F09DD" w14:textId="258C1E69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C56A78" w:rsidTr="57E73D7C" w14:paraId="737073FF">
        <w:tc>
          <w:tcPr>
            <w:tcW w:w="9360" w:type="dxa"/>
            <w:tcMar/>
          </w:tcPr>
          <w:p w:rsidR="53C56A78" w:rsidP="53C56A78" w:rsidRDefault="53C56A78" w14:paraId="0991291E" w14:textId="60E627A4">
            <w:pPr>
              <w:pStyle w:val="Normal"/>
              <w:jc w:val="center"/>
            </w:pPr>
            <w:r w:rsidR="53C56A78">
              <w:rPr/>
              <w:t>CourseD</w:t>
            </w:r>
            <w:r w:rsidR="153867CA">
              <w:rPr/>
              <w:t>BManager</w:t>
            </w:r>
          </w:p>
        </w:tc>
      </w:tr>
      <w:tr w:rsidR="181B441A" w:rsidTr="57E73D7C" w14:paraId="39523A9B">
        <w:tc>
          <w:tcPr>
            <w:tcW w:w="9360" w:type="dxa"/>
            <w:tcMar/>
          </w:tcPr>
          <w:p w:rsidR="00AC34F8" w:rsidP="181B441A" w:rsidRDefault="00AC34F8" w14:paraId="0ADF2022" w14:textId="73A2EE87">
            <w:pPr>
              <w:pStyle w:val="Normal"/>
              <w:jc w:val="left"/>
            </w:pPr>
            <w:proofErr w:type="spellStart"/>
            <w:r w:rsidR="00AC34F8">
              <w:rPr/>
              <w:t>CourseDBStructure</w:t>
            </w:r>
            <w:proofErr w:type="spellEnd"/>
            <w:r w:rsidR="00AC34F8">
              <w:rPr/>
              <w:t xml:space="preserve"> </w:t>
            </w:r>
            <w:r w:rsidR="00AC34F8">
              <w:rPr/>
              <w:t>courseDataStructure</w:t>
            </w:r>
          </w:p>
          <w:p w:rsidR="00AC34F8" w:rsidP="181B441A" w:rsidRDefault="00AC34F8" w14:paraId="469440C1" w14:textId="5D40F286">
            <w:pPr>
              <w:pStyle w:val="Normal"/>
              <w:jc w:val="left"/>
            </w:pPr>
            <w:r w:rsidR="00AC34F8">
              <w:rPr/>
              <w:t xml:space="preserve"> int DEFAULT_SIZE = </w:t>
            </w:r>
            <w:r w:rsidR="00AC34F8">
              <w:rPr/>
              <w:t>10</w:t>
            </w:r>
          </w:p>
        </w:tc>
      </w:tr>
      <w:tr w:rsidR="53C56A78" w:rsidTr="57E73D7C" w14:paraId="565D1B1D">
        <w:tc>
          <w:tcPr>
            <w:tcW w:w="9360" w:type="dxa"/>
            <w:tcMar/>
          </w:tcPr>
          <w:p w:rsidR="53C56A78" w:rsidP="53C56A78" w:rsidRDefault="53C56A78" w14:paraId="2605D067" w14:textId="6FF9239E">
            <w:pPr>
              <w:pStyle w:val="Normal"/>
            </w:pPr>
            <w:proofErr w:type="spellStart"/>
            <w:r w:rsidR="00AC34F8">
              <w:rPr/>
              <w:t>CourseDBManager</w:t>
            </w:r>
            <w:proofErr w:type="spellEnd"/>
            <w:r w:rsidR="00AC34F8">
              <w:rPr/>
              <w:t>()</w:t>
            </w:r>
          </w:p>
          <w:p w:rsidR="53C56A78" w:rsidP="57E73D7C" w:rsidRDefault="53C56A78" w14:paraId="0C944404" w14:textId="0DD1813A">
            <w:pPr>
              <w:pStyle w:val="Normal"/>
              <w:ind w:left="720"/>
            </w:pPr>
            <w:r w:rsidR="26D20BBE">
              <w:rPr/>
              <w:t xml:space="preserve">Initialize </w:t>
            </w:r>
            <w:proofErr w:type="spellStart"/>
            <w:r w:rsidR="26D20BBE">
              <w:rPr/>
              <w:t>courseDataStructure</w:t>
            </w:r>
            <w:proofErr w:type="spellEnd"/>
            <w:r w:rsidR="26D20BBE">
              <w:rPr/>
              <w:t xml:space="preserve"> to size DEFAULT_SIZE</w:t>
            </w:r>
          </w:p>
          <w:p w:rsidR="57E73D7C" w:rsidP="57E73D7C" w:rsidRDefault="57E73D7C" w14:paraId="1A1F5613" w14:textId="7D91C826">
            <w:pPr>
              <w:pStyle w:val="Normal"/>
            </w:pPr>
          </w:p>
          <w:p w:rsidR="53C56A78" w:rsidP="53C56A78" w:rsidRDefault="53C56A78" w14:paraId="071C7729" w14:textId="480C0E2A">
            <w:pPr>
              <w:pStyle w:val="Normal"/>
            </w:pPr>
            <w:proofErr w:type="gramStart"/>
            <w:r w:rsidR="00AC34F8">
              <w:rPr/>
              <w:t>add(</w:t>
            </w:r>
            <w:proofErr w:type="gramEnd"/>
            <w:r w:rsidR="00AC34F8">
              <w:rPr/>
              <w:t xml:space="preserve">String id, int </w:t>
            </w:r>
            <w:proofErr w:type="spellStart"/>
            <w:r w:rsidR="00AC34F8">
              <w:rPr/>
              <w:t>crn</w:t>
            </w:r>
            <w:proofErr w:type="spellEnd"/>
            <w:r w:rsidR="00AC34F8">
              <w:rPr/>
              <w:t xml:space="preserve">, int credits, String </w:t>
            </w:r>
            <w:proofErr w:type="spellStart"/>
            <w:r w:rsidR="00AC34F8">
              <w:rPr/>
              <w:t>roomNum</w:t>
            </w:r>
            <w:proofErr w:type="spellEnd"/>
            <w:r w:rsidR="00AC34F8">
              <w:rPr/>
              <w:t>, String instructor)</w:t>
            </w:r>
          </w:p>
          <w:p w:rsidR="53C56A78" w:rsidP="57E73D7C" w:rsidRDefault="53C56A78" w14:paraId="7C7B2142" w14:textId="5A4B6866">
            <w:pPr>
              <w:pStyle w:val="Normal"/>
              <w:ind w:left="720"/>
            </w:pPr>
            <w:r w:rsidR="64295F4D">
              <w:rPr/>
              <w:t xml:space="preserve">Declare and initialize a </w:t>
            </w:r>
            <w:proofErr w:type="spellStart"/>
            <w:r w:rsidR="64295F4D">
              <w:rPr/>
              <w:t>CourseDBElement</w:t>
            </w:r>
            <w:proofErr w:type="spellEnd"/>
            <w:r w:rsidR="64295F4D">
              <w:rPr/>
              <w:t xml:space="preserve"> to element with id, </w:t>
            </w:r>
            <w:proofErr w:type="spellStart"/>
            <w:r w:rsidR="64295F4D">
              <w:rPr/>
              <w:t>crn</w:t>
            </w:r>
            <w:proofErr w:type="spellEnd"/>
            <w:r w:rsidR="64295F4D">
              <w:rPr/>
              <w:t>, credits, roomNum, and instrucor</w:t>
            </w:r>
          </w:p>
          <w:p w:rsidR="64295F4D" w:rsidP="57E73D7C" w:rsidRDefault="64295F4D" w14:paraId="35EC7EFB" w14:textId="4BB2BC1E">
            <w:pPr>
              <w:pStyle w:val="Normal"/>
              <w:ind w:left="720"/>
            </w:pPr>
            <w:r w:rsidR="64295F4D">
              <w:rPr/>
              <w:t>Add element to courseDataStructure</w:t>
            </w:r>
          </w:p>
          <w:p w:rsidR="57E73D7C" w:rsidP="57E73D7C" w:rsidRDefault="57E73D7C" w14:paraId="4408532A" w14:textId="492E0811">
            <w:pPr>
              <w:pStyle w:val="Normal"/>
            </w:pPr>
          </w:p>
          <w:p w:rsidR="53C56A78" w:rsidP="53C56A78" w:rsidRDefault="53C56A78" w14:paraId="71D3E27D" w14:textId="45ECB6D0">
            <w:pPr>
              <w:pStyle w:val="Normal"/>
            </w:pPr>
            <w:proofErr w:type="gramStart"/>
            <w:r w:rsidR="5B900D0F">
              <w:rPr/>
              <w:t>get(</w:t>
            </w:r>
            <w:proofErr w:type="gramEnd"/>
            <w:r w:rsidR="5B900D0F">
              <w:rPr/>
              <w:t xml:space="preserve">int </w:t>
            </w:r>
            <w:proofErr w:type="spellStart"/>
            <w:r w:rsidR="5B900D0F">
              <w:rPr/>
              <w:t>crn</w:t>
            </w:r>
            <w:proofErr w:type="spellEnd"/>
            <w:r w:rsidR="5B900D0F">
              <w:rPr/>
              <w:t>)</w:t>
            </w:r>
          </w:p>
          <w:p w:rsidR="4FC76AB8" w:rsidP="57E73D7C" w:rsidRDefault="4FC76AB8" w14:paraId="248699A5" w14:textId="579EEA82">
            <w:pPr>
              <w:pStyle w:val="Normal"/>
              <w:ind w:left="720"/>
            </w:pPr>
            <w:r w:rsidR="4FC76AB8">
              <w:rPr/>
              <w:t>Try</w:t>
            </w:r>
          </w:p>
          <w:p w:rsidR="4FC76AB8" w:rsidP="57E73D7C" w:rsidRDefault="4FC76AB8" w14:paraId="589743D1" w14:textId="015DEC43">
            <w:pPr>
              <w:pStyle w:val="Normal"/>
              <w:ind w:left="1440"/>
            </w:pPr>
            <w:r w:rsidR="4FC76AB8">
              <w:rPr/>
              <w:t xml:space="preserve">Return </w:t>
            </w:r>
            <w:proofErr w:type="spellStart"/>
            <w:r w:rsidR="4FC76AB8">
              <w:rPr/>
              <w:t>CourseDataStructure</w:t>
            </w:r>
            <w:proofErr w:type="spellEnd"/>
            <w:r w:rsidR="4FC76AB8">
              <w:rPr/>
              <w:t xml:space="preserve"> get function with crn</w:t>
            </w:r>
          </w:p>
          <w:p w:rsidR="4FC76AB8" w:rsidP="57E73D7C" w:rsidRDefault="4FC76AB8" w14:paraId="0AF9F5EC" w14:textId="63FA2B43">
            <w:pPr>
              <w:pStyle w:val="Normal"/>
              <w:ind w:left="720"/>
            </w:pPr>
            <w:r w:rsidR="4FC76AB8">
              <w:rPr/>
              <w:t>Catch</w:t>
            </w:r>
            <w:r w:rsidR="1D163C6C">
              <w:rPr/>
              <w:t xml:space="preserve"> exception</w:t>
            </w:r>
          </w:p>
          <w:p w:rsidR="4FC76AB8" w:rsidP="57E73D7C" w:rsidRDefault="4FC76AB8" w14:paraId="0558DEEE" w14:textId="0BD1E26A">
            <w:pPr>
              <w:pStyle w:val="Normal"/>
              <w:ind w:left="1440"/>
            </w:pPr>
            <w:r w:rsidR="4FC76AB8">
              <w:rPr/>
              <w:t>Handle exception</w:t>
            </w:r>
          </w:p>
          <w:p w:rsidR="53C56A78" w:rsidP="53C56A78" w:rsidRDefault="53C56A78" w14:paraId="1D04F63C" w14:textId="3D81AD5D">
            <w:pPr>
              <w:pStyle w:val="Normal"/>
            </w:pPr>
          </w:p>
          <w:p w:rsidR="53C56A78" w:rsidP="53C56A78" w:rsidRDefault="53C56A78" w14:paraId="23502F17" w14:textId="7FAFD1AE">
            <w:pPr>
              <w:pStyle w:val="Normal"/>
            </w:pPr>
            <w:proofErr w:type="spellStart"/>
            <w:r w:rsidR="00AC34F8">
              <w:rPr/>
              <w:t>readFile</w:t>
            </w:r>
            <w:proofErr w:type="spellEnd"/>
            <w:r w:rsidR="00AC34F8">
              <w:rPr/>
              <w:t>(File input)</w:t>
            </w:r>
          </w:p>
          <w:p w:rsidR="53C56A78" w:rsidP="57E73D7C" w:rsidRDefault="53C56A78" w14:paraId="342FF142" w14:textId="5A1D246C">
            <w:pPr>
              <w:pStyle w:val="Normal"/>
              <w:ind w:left="720"/>
            </w:pPr>
            <w:r w:rsidR="68B8890C">
              <w:rPr/>
              <w:t>Try</w:t>
            </w:r>
          </w:p>
          <w:p w:rsidR="68B8890C" w:rsidP="57E73D7C" w:rsidRDefault="68B8890C" w14:paraId="33703493" w14:textId="7A20722D">
            <w:pPr>
              <w:pStyle w:val="Normal"/>
              <w:ind w:left="1440"/>
            </w:pPr>
            <w:r w:rsidR="68B8890C">
              <w:rPr/>
              <w:t>Create a scanner to read input called reader</w:t>
            </w:r>
          </w:p>
          <w:p w:rsidR="68B8890C" w:rsidP="57E73D7C" w:rsidRDefault="68B8890C" w14:paraId="1F724CFE" w14:textId="0E906934">
            <w:pPr>
              <w:pStyle w:val="Normal"/>
              <w:ind w:left="1440"/>
            </w:pPr>
            <w:r w:rsidR="68B8890C">
              <w:rPr/>
              <w:t>While reader has a next line</w:t>
            </w:r>
          </w:p>
          <w:p w:rsidR="68B8890C" w:rsidP="57E73D7C" w:rsidRDefault="68B8890C" w14:paraId="084D1461" w14:textId="4424B418">
            <w:pPr>
              <w:pStyle w:val="Normal"/>
              <w:ind w:left="2160"/>
            </w:pPr>
            <w:r w:rsidR="68B8890C">
              <w:rPr/>
              <w:t>Declare a string called line and set to reader’s next line</w:t>
            </w:r>
          </w:p>
          <w:p w:rsidR="68B8890C" w:rsidP="57E73D7C" w:rsidRDefault="68B8890C" w14:paraId="0031FB3C" w14:textId="47AE34F1">
            <w:pPr>
              <w:pStyle w:val="Normal"/>
              <w:ind w:left="2160"/>
            </w:pPr>
            <w:r w:rsidR="68B8890C">
              <w:rPr/>
              <w:t>Declare an array of strings called data with the separated info from line</w:t>
            </w:r>
          </w:p>
          <w:p w:rsidR="68B8890C" w:rsidP="57E73D7C" w:rsidRDefault="68B8890C" w14:paraId="1ABE6FF8" w14:textId="7E59858C">
            <w:pPr>
              <w:pStyle w:val="Normal"/>
              <w:ind w:left="2160"/>
            </w:pPr>
            <w:r w:rsidR="68B8890C">
              <w:rPr/>
              <w:t xml:space="preserve">Create a </w:t>
            </w:r>
            <w:proofErr w:type="spellStart"/>
            <w:r w:rsidR="68B8890C">
              <w:rPr/>
              <w:t>CourseDBElement</w:t>
            </w:r>
            <w:proofErr w:type="spellEnd"/>
            <w:r w:rsidR="68B8890C">
              <w:rPr/>
              <w:t xml:space="preserve"> called element with data</w:t>
            </w:r>
          </w:p>
          <w:p w:rsidR="298CCFAA" w:rsidP="57E73D7C" w:rsidRDefault="298CCFAA" w14:paraId="104FD6C4" w14:textId="1208D89C">
            <w:pPr>
              <w:pStyle w:val="Normal"/>
              <w:ind w:left="2160"/>
            </w:pPr>
            <w:r w:rsidR="298CCFAA">
              <w:rPr/>
              <w:t>Add element to courseDataStructure</w:t>
            </w:r>
          </w:p>
          <w:p w:rsidR="68B8890C" w:rsidP="57E73D7C" w:rsidRDefault="68B8890C" w14:paraId="50845F5B" w14:textId="02794423">
            <w:pPr>
              <w:pStyle w:val="Normal"/>
              <w:ind w:left="720"/>
            </w:pPr>
            <w:r w:rsidR="68B8890C">
              <w:rPr/>
              <w:t>Catch</w:t>
            </w:r>
            <w:r w:rsidR="1017EA8B">
              <w:rPr/>
              <w:t xml:space="preserve"> file not found exception</w:t>
            </w:r>
          </w:p>
          <w:p w:rsidR="57E73D7C" w:rsidP="57E73D7C" w:rsidRDefault="57E73D7C" w14:paraId="63AB7C8F" w14:textId="56A2F7A0">
            <w:pPr>
              <w:pStyle w:val="Normal"/>
            </w:pPr>
          </w:p>
          <w:p w:rsidR="53C56A78" w:rsidP="53C56A78" w:rsidRDefault="53C56A78" w14:paraId="468C9C12" w14:textId="6943641E">
            <w:pPr>
              <w:pStyle w:val="Normal"/>
            </w:pPr>
            <w:proofErr w:type="spellStart"/>
            <w:r w:rsidR="5B900D0F">
              <w:rPr/>
              <w:t>showAll</w:t>
            </w:r>
            <w:proofErr w:type="spellEnd"/>
            <w:r w:rsidR="5B900D0F">
              <w:rPr/>
              <w:t>()</w:t>
            </w:r>
          </w:p>
          <w:p w:rsidR="53C56A78" w:rsidP="57E73D7C" w:rsidRDefault="53C56A78" w14:paraId="431E8DF3" w14:textId="20A13387">
            <w:pPr>
              <w:pStyle w:val="Normal"/>
              <w:ind w:left="720"/>
            </w:pPr>
            <w:r w:rsidR="71E0B659">
              <w:rPr/>
              <w:t xml:space="preserve">Declare and initialize an array list of </w:t>
            </w:r>
            <w:proofErr w:type="spellStart"/>
            <w:r w:rsidR="71E0B659">
              <w:rPr/>
              <w:t>CourseDBElements</w:t>
            </w:r>
            <w:proofErr w:type="spellEnd"/>
            <w:r w:rsidR="71E0B659">
              <w:rPr/>
              <w:t xml:space="preserve"> called courses</w:t>
            </w:r>
          </w:p>
          <w:p w:rsidR="53C56A78" w:rsidP="57E73D7C" w:rsidRDefault="53C56A78" w14:paraId="274813E1" w14:textId="527FE43D">
            <w:pPr>
              <w:pStyle w:val="Normal"/>
              <w:ind w:left="720"/>
            </w:pPr>
            <w:r w:rsidR="71E0B659">
              <w:rPr/>
              <w:t xml:space="preserve">For i less than courseDataStructure </w:t>
            </w:r>
            <w:proofErr w:type="spellStart"/>
            <w:r w:rsidR="71E0B659">
              <w:rPr/>
              <w:t>getTableSize</w:t>
            </w:r>
            <w:proofErr w:type="spellEnd"/>
          </w:p>
          <w:p w:rsidR="53C56A78" w:rsidP="57E73D7C" w:rsidRDefault="53C56A78" w14:paraId="366653A7" w14:textId="036B368B">
            <w:pPr>
              <w:pStyle w:val="Normal"/>
              <w:ind w:left="1440"/>
            </w:pPr>
            <w:r w:rsidR="71E0B659">
              <w:rPr/>
              <w:t xml:space="preserve">If </w:t>
            </w:r>
            <w:proofErr w:type="spellStart"/>
            <w:r w:rsidR="71E0B659">
              <w:rPr/>
              <w:t>courseDataStructure’s</w:t>
            </w:r>
            <w:proofErr w:type="spellEnd"/>
            <w:r w:rsidR="71E0B659">
              <w:rPr/>
              <w:t xml:space="preserve"> </w:t>
            </w:r>
            <w:proofErr w:type="spellStart"/>
            <w:r w:rsidR="71E0B659">
              <w:rPr/>
              <w:t>hashTable</w:t>
            </w:r>
            <w:proofErr w:type="spellEnd"/>
            <w:r w:rsidR="71E0B659">
              <w:rPr/>
              <w:t xml:space="preserve"> at index i is not empty</w:t>
            </w:r>
          </w:p>
          <w:p w:rsidR="53C56A78" w:rsidP="57E73D7C" w:rsidRDefault="53C56A78" w14:paraId="0BBA89E0" w14:textId="5175C76C">
            <w:pPr>
              <w:pStyle w:val="Normal"/>
              <w:ind w:left="2160"/>
            </w:pPr>
            <w:r w:rsidR="71E0B659">
              <w:rPr/>
              <w:t xml:space="preserve">For j less than size of linked list at index </w:t>
            </w:r>
            <w:proofErr w:type="spellStart"/>
            <w:r w:rsidR="71E0B659">
              <w:rPr/>
              <w:t>i</w:t>
            </w:r>
            <w:proofErr w:type="spellEnd"/>
            <w:r w:rsidR="71E0B659">
              <w:rPr/>
              <w:t xml:space="preserve"> of </w:t>
            </w:r>
            <w:proofErr w:type="spellStart"/>
            <w:r w:rsidR="71E0B659">
              <w:rPr/>
              <w:t>hashTable</w:t>
            </w:r>
            <w:proofErr w:type="spellEnd"/>
          </w:p>
          <w:p w:rsidR="53C56A78" w:rsidP="57E73D7C" w:rsidRDefault="53C56A78" w14:paraId="4222E303" w14:textId="42D7E166">
            <w:pPr>
              <w:pStyle w:val="Normal"/>
              <w:ind w:left="2880"/>
            </w:pPr>
            <w:r w:rsidR="71E0B659">
              <w:rPr/>
              <w:t xml:space="preserve">Add element of linked list at index j at index </w:t>
            </w:r>
            <w:proofErr w:type="spellStart"/>
            <w:r w:rsidR="71E0B659">
              <w:rPr/>
              <w:t>i</w:t>
            </w:r>
            <w:proofErr w:type="spellEnd"/>
            <w:r w:rsidR="71E0B659">
              <w:rPr/>
              <w:t xml:space="preserve"> of </w:t>
            </w:r>
            <w:proofErr w:type="spellStart"/>
            <w:r w:rsidR="71E0B659">
              <w:rPr/>
              <w:t>hashTable</w:t>
            </w:r>
            <w:proofErr w:type="spellEnd"/>
            <w:r w:rsidR="71E0B659">
              <w:rPr/>
              <w:t xml:space="preserve"> to courses</w:t>
            </w:r>
          </w:p>
          <w:p w:rsidR="53C56A78" w:rsidP="57E73D7C" w:rsidRDefault="53C56A78" w14:paraId="6071C123" w14:textId="55F93200">
            <w:pPr>
              <w:pStyle w:val="Normal"/>
              <w:ind w:left="720"/>
            </w:pPr>
            <w:r w:rsidR="4828694B">
              <w:rPr/>
              <w:t>Declare and initialize an array list of strings called list</w:t>
            </w:r>
          </w:p>
          <w:p w:rsidR="53C56A78" w:rsidP="57E73D7C" w:rsidRDefault="53C56A78" w14:paraId="09601213" w14:textId="0940649D">
            <w:pPr>
              <w:pStyle w:val="Normal"/>
              <w:ind w:left="720"/>
            </w:pPr>
            <w:r w:rsidR="4828694B">
              <w:rPr/>
              <w:t xml:space="preserve">For </w:t>
            </w:r>
            <w:proofErr w:type="spellStart"/>
            <w:r w:rsidR="4828694B">
              <w:rPr/>
              <w:t>i</w:t>
            </w:r>
            <w:proofErr w:type="spellEnd"/>
            <w:r w:rsidR="4828694B">
              <w:rPr/>
              <w:t xml:space="preserve"> less than courses size</w:t>
            </w:r>
          </w:p>
          <w:p w:rsidR="53C56A78" w:rsidP="57E73D7C" w:rsidRDefault="53C56A78" w14:paraId="10356BB2" w14:textId="481CBAC9">
            <w:pPr>
              <w:pStyle w:val="Normal"/>
              <w:ind w:left="1440"/>
            </w:pPr>
            <w:r w:rsidR="4828694B">
              <w:rPr/>
              <w:t xml:space="preserve">Add the toString of element at index </w:t>
            </w:r>
            <w:proofErr w:type="spellStart"/>
            <w:r w:rsidR="4828694B">
              <w:rPr/>
              <w:t>i</w:t>
            </w:r>
            <w:proofErr w:type="spellEnd"/>
            <w:r w:rsidR="4828694B">
              <w:rPr/>
              <w:t xml:space="preserve"> of courses</w:t>
            </w:r>
          </w:p>
          <w:p w:rsidR="53C56A78" w:rsidP="57E73D7C" w:rsidRDefault="53C56A78" w14:paraId="11BF693F" w14:textId="5E9A37B9">
            <w:pPr>
              <w:pStyle w:val="Normal"/>
              <w:ind w:left="720"/>
            </w:pPr>
            <w:r w:rsidR="4828694B">
              <w:rPr/>
              <w:t>Return list</w:t>
            </w:r>
          </w:p>
        </w:tc>
      </w:tr>
    </w:tbl>
    <w:p w:rsidR="53C56A78" w:rsidP="53C56A78" w:rsidRDefault="53C56A78" w14:paraId="499B3C4F" w14:textId="7C64A5D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98134"/>
  <w15:docId w15:val="{1968dcad-990b-4860-a6db-6e6fcb63603c}"/>
  <w:rsids>
    <w:rsidRoot w:val="2AF98134"/>
    <w:rsid w:val="00AC34F8"/>
    <w:rsid w:val="010E3061"/>
    <w:rsid w:val="02F25C8B"/>
    <w:rsid w:val="032F01A7"/>
    <w:rsid w:val="04E87750"/>
    <w:rsid w:val="07EBBC84"/>
    <w:rsid w:val="08B00E35"/>
    <w:rsid w:val="097D4067"/>
    <w:rsid w:val="09854BB3"/>
    <w:rsid w:val="0A88C241"/>
    <w:rsid w:val="0AD548C9"/>
    <w:rsid w:val="0CD049A7"/>
    <w:rsid w:val="0CD614D2"/>
    <w:rsid w:val="0DCBDC43"/>
    <w:rsid w:val="0E7A01C3"/>
    <w:rsid w:val="0EE2F447"/>
    <w:rsid w:val="0F786C6C"/>
    <w:rsid w:val="1017EA8B"/>
    <w:rsid w:val="1068DF88"/>
    <w:rsid w:val="106B44C0"/>
    <w:rsid w:val="11713FA6"/>
    <w:rsid w:val="119B4BA5"/>
    <w:rsid w:val="11A9A94F"/>
    <w:rsid w:val="11AB95F0"/>
    <w:rsid w:val="11CE7F2E"/>
    <w:rsid w:val="14083B55"/>
    <w:rsid w:val="147403CD"/>
    <w:rsid w:val="14D1E41E"/>
    <w:rsid w:val="153867CA"/>
    <w:rsid w:val="1620BCDC"/>
    <w:rsid w:val="17C9B243"/>
    <w:rsid w:val="181B441A"/>
    <w:rsid w:val="1853ECB4"/>
    <w:rsid w:val="185D97C1"/>
    <w:rsid w:val="1AB549E2"/>
    <w:rsid w:val="1C51748E"/>
    <w:rsid w:val="1D163C6C"/>
    <w:rsid w:val="1D8EEE1B"/>
    <w:rsid w:val="1EFDA7EB"/>
    <w:rsid w:val="201A9EC6"/>
    <w:rsid w:val="214E1EDB"/>
    <w:rsid w:val="22D0D463"/>
    <w:rsid w:val="22F07069"/>
    <w:rsid w:val="25AD7673"/>
    <w:rsid w:val="2609A819"/>
    <w:rsid w:val="26D20BBE"/>
    <w:rsid w:val="28E51735"/>
    <w:rsid w:val="298CCFAA"/>
    <w:rsid w:val="2A0FA653"/>
    <w:rsid w:val="2AF28D05"/>
    <w:rsid w:val="2AF98134"/>
    <w:rsid w:val="2BF01927"/>
    <w:rsid w:val="2D5F8930"/>
    <w:rsid w:val="2D9278BA"/>
    <w:rsid w:val="2E81A4B9"/>
    <w:rsid w:val="2E88C72D"/>
    <w:rsid w:val="2F46C981"/>
    <w:rsid w:val="300E4EA1"/>
    <w:rsid w:val="30B3CDA8"/>
    <w:rsid w:val="3113C8B1"/>
    <w:rsid w:val="31D26DD8"/>
    <w:rsid w:val="326E0D26"/>
    <w:rsid w:val="338DB113"/>
    <w:rsid w:val="3431AFA0"/>
    <w:rsid w:val="34AA3125"/>
    <w:rsid w:val="378212DA"/>
    <w:rsid w:val="3B1972A9"/>
    <w:rsid w:val="3C351B6D"/>
    <w:rsid w:val="3EB1DFC0"/>
    <w:rsid w:val="3F3A9E71"/>
    <w:rsid w:val="40D3D736"/>
    <w:rsid w:val="44307DE5"/>
    <w:rsid w:val="46619B82"/>
    <w:rsid w:val="469938BA"/>
    <w:rsid w:val="47048C04"/>
    <w:rsid w:val="475EF6BC"/>
    <w:rsid w:val="4828694B"/>
    <w:rsid w:val="487C39B6"/>
    <w:rsid w:val="4926A291"/>
    <w:rsid w:val="495F0C49"/>
    <w:rsid w:val="4AE23C4E"/>
    <w:rsid w:val="4BF8865E"/>
    <w:rsid w:val="4CA103A0"/>
    <w:rsid w:val="4FC76AB8"/>
    <w:rsid w:val="501AF153"/>
    <w:rsid w:val="53174095"/>
    <w:rsid w:val="53C56A78"/>
    <w:rsid w:val="545BDCDE"/>
    <w:rsid w:val="56FB4730"/>
    <w:rsid w:val="57E73D7C"/>
    <w:rsid w:val="58AADECD"/>
    <w:rsid w:val="590D5C3C"/>
    <w:rsid w:val="5B900D0F"/>
    <w:rsid w:val="5C32A27D"/>
    <w:rsid w:val="5C357498"/>
    <w:rsid w:val="5CCE5789"/>
    <w:rsid w:val="5DB8A3F7"/>
    <w:rsid w:val="62B403AC"/>
    <w:rsid w:val="64295F4D"/>
    <w:rsid w:val="67C5208B"/>
    <w:rsid w:val="6819C009"/>
    <w:rsid w:val="681F2871"/>
    <w:rsid w:val="683CA607"/>
    <w:rsid w:val="68B8890C"/>
    <w:rsid w:val="68C8F01D"/>
    <w:rsid w:val="68CAE85B"/>
    <w:rsid w:val="697A1949"/>
    <w:rsid w:val="6B6AC121"/>
    <w:rsid w:val="6BB02CBF"/>
    <w:rsid w:val="6BE93982"/>
    <w:rsid w:val="6BF3BBDE"/>
    <w:rsid w:val="6E147D7C"/>
    <w:rsid w:val="71E0B659"/>
    <w:rsid w:val="7647617A"/>
    <w:rsid w:val="78B3E6AD"/>
    <w:rsid w:val="7A0F2A0A"/>
    <w:rsid w:val="7A821CF8"/>
    <w:rsid w:val="7D661CF9"/>
    <w:rsid w:val="7DE84A4E"/>
    <w:rsid w:val="7EE159D5"/>
    <w:rsid w:val="7FEA10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5689a4412bd6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2020-10-26T17:31:07.5659374Z</dcterms:created>
  <dcterms:modified xsi:type="dcterms:W3CDTF">2020-11-10T03:02:09.9161434Z</dcterms:modified>
  <dc:creator>Perez, Elizabeth</dc:creator>
  <lastModifiedBy>Perez, Elizabeth</lastModifiedBy>
</coreProperties>
</file>