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30201A9">
      <w:bookmarkStart w:name="_GoBack" w:id="0"/>
      <w:bookmarkEnd w:id="0"/>
      <w:r w:rsidR="575147E9">
        <w:rPr/>
        <w:t>Elizabeth Perez</w:t>
      </w:r>
    </w:p>
    <w:p w:rsidR="575147E9" w:rsidP="76A48783" w:rsidRDefault="575147E9" w14:paraId="7B039A4A" w14:textId="2DFDD401">
      <w:pPr>
        <w:pStyle w:val="Normal"/>
      </w:pPr>
      <w:r w:rsidR="575147E9">
        <w:rPr/>
        <w:t>CMSC 204</w:t>
      </w:r>
    </w:p>
    <w:p w:rsidR="575147E9" w:rsidP="76A48783" w:rsidRDefault="575147E9" w14:paraId="2F8FF337" w14:textId="696542FB">
      <w:pPr>
        <w:pStyle w:val="Normal"/>
      </w:pPr>
      <w:r w:rsidR="575147E9">
        <w:rPr/>
        <w:t>Professor Monshi</w:t>
      </w:r>
    </w:p>
    <w:p w:rsidR="575147E9" w:rsidP="76A48783" w:rsidRDefault="575147E9" w14:paraId="4E30A2F6" w14:textId="5C2BB534">
      <w:pPr>
        <w:pStyle w:val="Normal"/>
      </w:pPr>
      <w:r w:rsidR="575147E9">
        <w:rPr/>
        <w:t>1</w:t>
      </w:r>
      <w:r w:rsidR="2BA46E29">
        <w:rPr/>
        <w:t>2</w:t>
      </w:r>
      <w:r w:rsidR="575147E9">
        <w:rPr/>
        <w:t>/</w:t>
      </w:r>
      <w:r w:rsidR="36F32A60">
        <w:rPr/>
        <w:t>3</w:t>
      </w:r>
      <w:r w:rsidR="575147E9">
        <w:rPr/>
        <w:t>/2020</w:t>
      </w:r>
    </w:p>
    <w:p w:rsidR="575147E9" w:rsidP="76A48783" w:rsidRDefault="575147E9" w14:paraId="4363D437" w14:textId="440C9523">
      <w:pPr>
        <w:pStyle w:val="Normal"/>
        <w:jc w:val="center"/>
      </w:pPr>
      <w:r w:rsidR="575147E9">
        <w:rPr/>
        <w:t>Design Document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6A48783" w:rsidTr="3C1F0A33" w14:paraId="26D9D540">
        <w:tc>
          <w:tcPr>
            <w:tcW w:w="9360" w:type="dxa"/>
            <w:tcMar/>
          </w:tcPr>
          <w:p w:rsidR="575147E9" w:rsidP="76A48783" w:rsidRDefault="575147E9" w14:paraId="260F6CDF" w14:textId="6AD177F9">
            <w:pPr>
              <w:pStyle w:val="Normal"/>
              <w:jc w:val="center"/>
            </w:pPr>
            <w:r w:rsidR="575147E9">
              <w:rPr/>
              <w:t>TreeNode&lt;T&gt;</w:t>
            </w:r>
          </w:p>
        </w:tc>
      </w:tr>
      <w:tr w:rsidR="76A48783" w:rsidTr="3C1F0A33" w14:paraId="222AF66D">
        <w:tc>
          <w:tcPr>
            <w:tcW w:w="9360" w:type="dxa"/>
            <w:tcMar/>
          </w:tcPr>
          <w:p w:rsidR="575147E9" w:rsidP="76A48783" w:rsidRDefault="575147E9" w14:paraId="16AF11A7" w14:textId="6BB2ECA8">
            <w:pPr>
              <w:pStyle w:val="Normal"/>
            </w:pPr>
            <w:r w:rsidR="575147E9">
              <w:rPr/>
              <w:t>T data</w:t>
            </w:r>
          </w:p>
          <w:p w:rsidR="575147E9" w:rsidP="76A48783" w:rsidRDefault="575147E9" w14:paraId="6F347578" w14:textId="3D69A704">
            <w:pPr>
              <w:pStyle w:val="Normal"/>
            </w:pPr>
            <w:r w:rsidR="575147E9">
              <w:rPr/>
              <w:t>TreeNode&lt;T&gt; leftChild</w:t>
            </w:r>
          </w:p>
          <w:p w:rsidR="575147E9" w:rsidP="76A48783" w:rsidRDefault="575147E9" w14:paraId="38609482" w14:textId="59230C7B">
            <w:pPr>
              <w:pStyle w:val="Normal"/>
            </w:pPr>
            <w:r w:rsidR="575147E9">
              <w:rPr/>
              <w:t>TreeNode&lt;T&gt; rightChild</w:t>
            </w:r>
          </w:p>
        </w:tc>
      </w:tr>
      <w:tr w:rsidR="76A48783" w:rsidTr="3C1F0A33" w14:paraId="6F49F7E9">
        <w:tc>
          <w:tcPr>
            <w:tcW w:w="9360" w:type="dxa"/>
            <w:tcMar/>
          </w:tcPr>
          <w:p w:rsidR="51D8E9C0" w:rsidP="76A48783" w:rsidRDefault="51D8E9C0" w14:paraId="442F0423" w14:textId="02735FF9">
            <w:pPr>
              <w:pStyle w:val="Normal"/>
            </w:pPr>
            <w:proofErr w:type="spellStart"/>
            <w:r w:rsidR="51D8E9C0">
              <w:rPr/>
              <w:t>TreeNode</w:t>
            </w:r>
            <w:proofErr w:type="spellEnd"/>
            <w:r w:rsidR="51D8E9C0">
              <w:rPr/>
              <w:t xml:space="preserve">(T </w:t>
            </w:r>
            <w:proofErr w:type="spellStart"/>
            <w:r w:rsidR="51D8E9C0">
              <w:rPr/>
              <w:t>dataNode</w:t>
            </w:r>
            <w:proofErr w:type="spellEnd"/>
            <w:r w:rsidR="51D8E9C0">
              <w:rPr/>
              <w:t>)</w:t>
            </w:r>
          </w:p>
          <w:p w:rsidR="51D8E9C0" w:rsidP="76A48783" w:rsidRDefault="51D8E9C0" w14:paraId="3A3A8D98" w14:textId="6D951916">
            <w:pPr>
              <w:pStyle w:val="Normal"/>
              <w:ind w:left="720"/>
            </w:pPr>
            <w:r w:rsidR="51D8E9C0">
              <w:rPr/>
              <w:t xml:space="preserve">Set data </w:t>
            </w:r>
            <w:proofErr w:type="spellStart"/>
            <w:r w:rsidR="51D8E9C0">
              <w:rPr/>
              <w:t>to</w:t>
            </w:r>
            <w:proofErr w:type="spellEnd"/>
            <w:r w:rsidR="51D8E9C0">
              <w:rPr/>
              <w:t xml:space="preserve"> dataNode</w:t>
            </w:r>
          </w:p>
          <w:p w:rsidR="51D8E9C0" w:rsidP="76A48783" w:rsidRDefault="51D8E9C0" w14:paraId="7EE96F78" w14:textId="709F1628">
            <w:pPr>
              <w:pStyle w:val="Normal"/>
              <w:ind w:left="720"/>
            </w:pPr>
            <w:r w:rsidR="51D8E9C0">
              <w:rPr/>
              <w:t xml:space="preserve">Set </w:t>
            </w:r>
            <w:proofErr w:type="spellStart"/>
            <w:r w:rsidR="51D8E9C0">
              <w:rPr/>
              <w:t>leftChild</w:t>
            </w:r>
            <w:proofErr w:type="spellEnd"/>
            <w:r w:rsidR="51D8E9C0">
              <w:rPr/>
              <w:t xml:space="preserve"> and rightChild to null</w:t>
            </w:r>
          </w:p>
          <w:p w:rsidR="76A48783" w:rsidP="76A48783" w:rsidRDefault="76A48783" w14:paraId="6C33BC8C" w14:textId="5CDED43A">
            <w:pPr>
              <w:pStyle w:val="Normal"/>
            </w:pPr>
          </w:p>
          <w:p w:rsidR="51D8E9C0" w:rsidP="76A48783" w:rsidRDefault="51D8E9C0" w14:paraId="44DE5413" w14:textId="47F3FBE3">
            <w:pPr>
              <w:pStyle w:val="Normal"/>
            </w:pPr>
            <w:proofErr w:type="spellStart"/>
            <w:r w:rsidR="51D8E9C0">
              <w:rPr/>
              <w:t>TreeNode</w:t>
            </w:r>
            <w:proofErr w:type="spellEnd"/>
            <w:r w:rsidR="51D8E9C0">
              <w:rPr/>
              <w:t>(</w:t>
            </w:r>
            <w:proofErr w:type="spellStart"/>
            <w:r w:rsidR="51D8E9C0">
              <w:rPr/>
              <w:t>TreeNode</w:t>
            </w:r>
            <w:proofErr w:type="spellEnd"/>
            <w:r w:rsidR="51D8E9C0">
              <w:rPr/>
              <w:t xml:space="preserve">&lt;T&gt; </w:t>
            </w:r>
            <w:proofErr w:type="spellStart"/>
            <w:r w:rsidR="51D8E9C0">
              <w:rPr/>
              <w:t>node</w:t>
            </w:r>
            <w:proofErr w:type="spellEnd"/>
            <w:r w:rsidR="51D8E9C0">
              <w:rPr/>
              <w:t>)</w:t>
            </w:r>
          </w:p>
          <w:p w:rsidR="51D8E9C0" w:rsidP="76A48783" w:rsidRDefault="51D8E9C0" w14:paraId="2D6CEEDF" w14:textId="5BA58601">
            <w:pPr>
              <w:pStyle w:val="Normal"/>
              <w:ind w:left="720"/>
            </w:pPr>
            <w:r w:rsidR="51D8E9C0">
              <w:rPr/>
              <w:t>Set data to node’s data</w:t>
            </w:r>
          </w:p>
          <w:p w:rsidR="51D8E9C0" w:rsidP="76A48783" w:rsidRDefault="51D8E9C0" w14:paraId="7ABD3006" w14:textId="6E4C7953">
            <w:pPr>
              <w:pStyle w:val="Normal"/>
              <w:ind w:left="720"/>
            </w:pPr>
            <w:r w:rsidR="51D8E9C0">
              <w:rPr/>
              <w:t xml:space="preserve">Set </w:t>
            </w:r>
            <w:proofErr w:type="spellStart"/>
            <w:r w:rsidR="51D8E9C0">
              <w:rPr/>
              <w:t>leftChild</w:t>
            </w:r>
            <w:proofErr w:type="spellEnd"/>
            <w:r w:rsidR="51D8E9C0">
              <w:rPr/>
              <w:t xml:space="preserve"> </w:t>
            </w:r>
            <w:proofErr w:type="spellStart"/>
            <w:r w:rsidR="51D8E9C0">
              <w:rPr/>
              <w:t>to</w:t>
            </w:r>
            <w:proofErr w:type="spellEnd"/>
            <w:r w:rsidR="51D8E9C0">
              <w:rPr/>
              <w:t xml:space="preserve"> </w:t>
            </w:r>
            <w:proofErr w:type="spellStart"/>
            <w:r w:rsidR="51D8E9C0">
              <w:rPr/>
              <w:t>node’s</w:t>
            </w:r>
            <w:proofErr w:type="spellEnd"/>
            <w:r w:rsidR="51D8E9C0">
              <w:rPr/>
              <w:t xml:space="preserve"> leftChild</w:t>
            </w:r>
          </w:p>
          <w:p w:rsidR="51D8E9C0" w:rsidP="76A48783" w:rsidRDefault="51D8E9C0" w14:paraId="79556A82" w14:textId="1B40EEEC">
            <w:pPr>
              <w:pStyle w:val="Normal"/>
              <w:ind w:left="720"/>
            </w:pPr>
            <w:r w:rsidR="51D8E9C0">
              <w:rPr/>
              <w:t xml:space="preserve">Set </w:t>
            </w:r>
            <w:proofErr w:type="spellStart"/>
            <w:r w:rsidR="51D8E9C0">
              <w:rPr/>
              <w:t>rightChild</w:t>
            </w:r>
            <w:proofErr w:type="spellEnd"/>
            <w:r w:rsidR="51D8E9C0">
              <w:rPr/>
              <w:t xml:space="preserve"> </w:t>
            </w:r>
            <w:proofErr w:type="spellStart"/>
            <w:r w:rsidR="51D8E9C0">
              <w:rPr/>
              <w:t>to</w:t>
            </w:r>
            <w:proofErr w:type="spellEnd"/>
            <w:r w:rsidR="51D8E9C0">
              <w:rPr/>
              <w:t xml:space="preserve"> </w:t>
            </w:r>
            <w:proofErr w:type="spellStart"/>
            <w:r w:rsidR="51D8E9C0">
              <w:rPr/>
              <w:t>node’s</w:t>
            </w:r>
            <w:proofErr w:type="spellEnd"/>
            <w:r w:rsidR="51D8E9C0">
              <w:rPr/>
              <w:t xml:space="preserve"> rightChild</w:t>
            </w:r>
          </w:p>
          <w:p w:rsidR="76A48783" w:rsidP="76A48783" w:rsidRDefault="76A48783" w14:paraId="0980C913" w14:textId="0882D5AF">
            <w:pPr>
              <w:pStyle w:val="Normal"/>
            </w:pPr>
          </w:p>
          <w:p w:rsidR="51D8E9C0" w:rsidP="76A48783" w:rsidRDefault="51D8E9C0" w14:paraId="3B49F73C" w14:textId="6974E11E">
            <w:pPr>
              <w:pStyle w:val="Normal"/>
            </w:pPr>
            <w:proofErr w:type="spellStart"/>
            <w:r w:rsidR="51D8E9C0">
              <w:rPr/>
              <w:t>getData</w:t>
            </w:r>
            <w:proofErr w:type="spellEnd"/>
            <w:r w:rsidR="51D8E9C0">
              <w:rPr/>
              <w:t>()</w:t>
            </w:r>
          </w:p>
          <w:p w:rsidR="51D8E9C0" w:rsidP="76A48783" w:rsidRDefault="51D8E9C0" w14:paraId="108BB4F6" w14:textId="689D0F2C">
            <w:pPr>
              <w:pStyle w:val="Normal"/>
              <w:ind w:left="720"/>
            </w:pPr>
            <w:r w:rsidR="51D8E9C0">
              <w:rPr/>
              <w:t>Return data</w:t>
            </w:r>
          </w:p>
          <w:p w:rsidR="51D8E9C0" w:rsidP="3C1F0A33" w:rsidRDefault="51D8E9C0" w14:paraId="2A11BC89" w14:textId="6BF880F8">
            <w:pPr>
              <w:pStyle w:val="Normal"/>
              <w:ind w:left="0"/>
            </w:pPr>
          </w:p>
          <w:p w:rsidR="51D8E9C0" w:rsidP="3C1F0A33" w:rsidRDefault="51D8E9C0" w14:paraId="3009F737" w14:textId="7444AFF7">
            <w:pPr>
              <w:pStyle w:val="Normal"/>
              <w:ind w:left="0"/>
            </w:pPr>
            <w:proofErr w:type="spellStart"/>
            <w:r w:rsidR="3303339E">
              <w:rPr/>
              <w:t>GetLeftChild</w:t>
            </w:r>
            <w:proofErr w:type="spellEnd"/>
            <w:r w:rsidR="3303339E">
              <w:rPr/>
              <w:t>()</w:t>
            </w:r>
          </w:p>
          <w:p w:rsidR="51D8E9C0" w:rsidP="76A48783" w:rsidRDefault="51D8E9C0" w14:paraId="689DE7E9" w14:textId="000765A1">
            <w:pPr>
              <w:pStyle w:val="Normal"/>
              <w:ind w:left="720"/>
            </w:pPr>
            <w:r w:rsidR="3303339E">
              <w:rPr/>
              <w:t>Return leftChild</w:t>
            </w:r>
          </w:p>
          <w:p w:rsidR="51D8E9C0" w:rsidP="76A48783" w:rsidRDefault="51D8E9C0" w14:paraId="522E40E4" w14:textId="358D8124">
            <w:pPr>
              <w:pStyle w:val="Normal"/>
              <w:ind w:left="720"/>
            </w:pPr>
          </w:p>
          <w:p w:rsidR="51D8E9C0" w:rsidP="3C1F0A33" w:rsidRDefault="51D8E9C0" w14:paraId="7A225990" w14:textId="1E43A1B8">
            <w:pPr>
              <w:pStyle w:val="Normal"/>
              <w:ind w:left="0"/>
            </w:pPr>
            <w:proofErr w:type="spellStart"/>
            <w:r w:rsidR="3303339E">
              <w:rPr/>
              <w:t>GetRightChild</w:t>
            </w:r>
            <w:proofErr w:type="spellEnd"/>
            <w:r w:rsidR="3303339E">
              <w:rPr/>
              <w:t>()</w:t>
            </w:r>
          </w:p>
          <w:p w:rsidR="51D8E9C0" w:rsidP="76A48783" w:rsidRDefault="51D8E9C0" w14:paraId="0E18CB52" w14:textId="505C7BB1">
            <w:pPr>
              <w:pStyle w:val="Normal"/>
              <w:ind w:left="720"/>
            </w:pPr>
            <w:r w:rsidR="3303339E">
              <w:rPr/>
              <w:t>Return rightChild</w:t>
            </w:r>
          </w:p>
          <w:p w:rsidR="51D8E9C0" w:rsidP="76A48783" w:rsidRDefault="51D8E9C0" w14:paraId="124153D0" w14:textId="0AC7D814">
            <w:pPr>
              <w:pStyle w:val="Normal"/>
              <w:ind w:left="720"/>
            </w:pPr>
          </w:p>
          <w:p w:rsidR="51D8E9C0" w:rsidP="3C1F0A33" w:rsidRDefault="51D8E9C0" w14:paraId="18E5EF1D" w14:textId="23A14BF3">
            <w:pPr>
              <w:pStyle w:val="Normal"/>
              <w:ind w:left="0"/>
            </w:pPr>
            <w:r w:rsidR="3303339E">
              <w:rPr/>
              <w:t>SetLeftChild(TreeNode&lt;T&gt; child)</w:t>
            </w:r>
          </w:p>
          <w:p w:rsidR="51D8E9C0" w:rsidP="76A48783" w:rsidRDefault="51D8E9C0" w14:paraId="752397DE" w14:textId="28C3F8FC">
            <w:pPr>
              <w:pStyle w:val="Normal"/>
              <w:ind w:left="720"/>
            </w:pPr>
            <w:r w:rsidR="3303339E">
              <w:rPr/>
              <w:t>Set leftChild to child</w:t>
            </w:r>
          </w:p>
          <w:p w:rsidR="51D8E9C0" w:rsidP="3C1F0A33" w:rsidRDefault="51D8E9C0" w14:paraId="01055AC2" w14:textId="7D77B560">
            <w:pPr>
              <w:pStyle w:val="Normal"/>
              <w:ind w:left="0"/>
            </w:pPr>
          </w:p>
          <w:p w:rsidR="51D8E9C0" w:rsidP="3C1F0A33" w:rsidRDefault="51D8E9C0" w14:paraId="69A47CF9" w14:textId="059A928C">
            <w:pPr>
              <w:pStyle w:val="Normal"/>
              <w:ind w:left="0"/>
            </w:pPr>
            <w:r w:rsidR="3303339E">
              <w:rPr/>
              <w:t>SetRightChild(TreeNode&lt;T&gt; child)</w:t>
            </w:r>
          </w:p>
          <w:p w:rsidR="51D8E9C0" w:rsidP="76A48783" w:rsidRDefault="51D8E9C0" w14:paraId="5FF675EE" w14:textId="7705746F">
            <w:pPr>
              <w:pStyle w:val="Normal"/>
              <w:ind w:left="720"/>
            </w:pPr>
            <w:r w:rsidR="3303339E">
              <w:rPr/>
              <w:t>Set rightChild to child</w:t>
            </w:r>
          </w:p>
          <w:p w:rsidR="51D8E9C0" w:rsidP="3C1F0A33" w:rsidRDefault="51D8E9C0" w14:paraId="1B27DE8C" w14:textId="3AC967B1">
            <w:pPr>
              <w:pStyle w:val="Normal"/>
              <w:ind w:left="0"/>
            </w:pPr>
          </w:p>
        </w:tc>
      </w:tr>
    </w:tbl>
    <w:p w:rsidR="76A48783" w:rsidP="76A48783" w:rsidRDefault="76A48783" w14:paraId="042173F5" w14:textId="3D20F937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6A48783" w:rsidTr="3C1F0A33" w14:paraId="254C681D">
        <w:tc>
          <w:tcPr>
            <w:tcW w:w="9360" w:type="dxa"/>
            <w:tcMar/>
          </w:tcPr>
          <w:p w:rsidR="575147E9" w:rsidP="76A48783" w:rsidRDefault="575147E9" w14:paraId="5A035636" w14:textId="25FAC503">
            <w:pPr>
              <w:pStyle w:val="Normal"/>
              <w:jc w:val="center"/>
            </w:pPr>
            <w:proofErr w:type="spellStart"/>
            <w:r w:rsidR="575147E9">
              <w:rPr/>
              <w:t>MorseCodeTree</w:t>
            </w:r>
            <w:proofErr w:type="spellEnd"/>
            <w:r w:rsidR="0B186C74">
              <w:rPr/>
              <w:t xml:space="preserve"> </w:t>
            </w:r>
            <w:proofErr w:type="spellStart"/>
            <w:r w:rsidR="0B186C74">
              <w:rPr/>
              <w:t>implements</w:t>
            </w:r>
            <w:proofErr w:type="spellEnd"/>
            <w:r w:rsidR="0B186C74">
              <w:rPr/>
              <w:t xml:space="preserve"> LinkedConverterTreeInterface&lt;String&gt;</w:t>
            </w:r>
          </w:p>
        </w:tc>
      </w:tr>
      <w:tr w:rsidR="76A48783" w:rsidTr="3C1F0A33" w14:paraId="52845C6C">
        <w:tc>
          <w:tcPr>
            <w:tcW w:w="9360" w:type="dxa"/>
            <w:tcMar/>
          </w:tcPr>
          <w:p w:rsidR="575147E9" w:rsidP="76A48783" w:rsidRDefault="575147E9" w14:paraId="70AF3138" w14:textId="1E84F4E5">
            <w:pPr>
              <w:pStyle w:val="Normal"/>
            </w:pPr>
            <w:proofErr w:type="spellStart"/>
            <w:r w:rsidR="575147E9">
              <w:rPr/>
              <w:t>TreeNode</w:t>
            </w:r>
            <w:proofErr w:type="spellEnd"/>
            <w:r w:rsidR="575147E9">
              <w:rPr/>
              <w:t>&lt;String&gt; root</w:t>
            </w:r>
          </w:p>
        </w:tc>
      </w:tr>
      <w:tr w:rsidR="76A48783" w:rsidTr="3C1F0A33" w14:paraId="13C343C8">
        <w:tc>
          <w:tcPr>
            <w:tcW w:w="9360" w:type="dxa"/>
            <w:tcMar/>
          </w:tcPr>
          <w:p w:rsidR="6A5CA5F2" w:rsidP="76A48783" w:rsidRDefault="6A5CA5F2" w14:paraId="112B5EA5" w14:textId="74BF1200">
            <w:pPr>
              <w:pStyle w:val="Normal"/>
            </w:pPr>
            <w:proofErr w:type="spellStart"/>
            <w:r w:rsidR="6A5CA5F2">
              <w:rPr/>
              <w:t>MorseCodeTree</w:t>
            </w:r>
            <w:proofErr w:type="spellEnd"/>
            <w:r w:rsidR="6A5CA5F2">
              <w:rPr/>
              <w:t>()</w:t>
            </w:r>
          </w:p>
          <w:p w:rsidR="26598EA1" w:rsidP="76A48783" w:rsidRDefault="26598EA1" w14:paraId="0809FA6F" w14:textId="521004EC">
            <w:pPr>
              <w:pStyle w:val="Normal"/>
              <w:ind w:left="720"/>
            </w:pPr>
            <w:proofErr w:type="spellStart"/>
            <w:r w:rsidR="26598EA1">
              <w:rPr/>
              <w:t>Call</w:t>
            </w:r>
            <w:proofErr w:type="spellEnd"/>
            <w:r w:rsidR="26598EA1">
              <w:rPr/>
              <w:t xml:space="preserve"> buildTree()</w:t>
            </w:r>
          </w:p>
          <w:p w:rsidR="76A48783" w:rsidP="76A48783" w:rsidRDefault="76A48783" w14:paraId="0FE9DC47" w14:textId="1C23AC6B">
            <w:pPr>
              <w:pStyle w:val="Normal"/>
            </w:pPr>
          </w:p>
          <w:p w:rsidR="26598EA1" w:rsidP="76A48783" w:rsidRDefault="26598EA1" w14:paraId="20735676" w14:textId="2408C793">
            <w:pPr>
              <w:pStyle w:val="Normal"/>
            </w:pPr>
            <w:r w:rsidR="26598EA1">
              <w:rPr/>
              <w:t>getRoot()</w:t>
            </w:r>
          </w:p>
          <w:p w:rsidR="3F477FB2" w:rsidP="76A48783" w:rsidRDefault="3F477FB2" w14:paraId="580E53FA" w14:textId="007BAE6F">
            <w:pPr>
              <w:pStyle w:val="Normal"/>
              <w:ind w:left="720"/>
            </w:pPr>
            <w:proofErr w:type="spellStart"/>
            <w:r w:rsidR="3F477FB2">
              <w:rPr/>
              <w:t>Return</w:t>
            </w:r>
            <w:proofErr w:type="spellEnd"/>
            <w:r w:rsidR="3F477FB2">
              <w:rPr/>
              <w:t xml:space="preserve"> root</w:t>
            </w:r>
          </w:p>
          <w:p w:rsidR="76A48783" w:rsidP="76A48783" w:rsidRDefault="76A48783" w14:paraId="39AD7FC5" w14:textId="480A98F8">
            <w:pPr>
              <w:pStyle w:val="Normal"/>
              <w:ind w:left="0"/>
            </w:pPr>
          </w:p>
          <w:p w:rsidR="26598EA1" w:rsidP="76A48783" w:rsidRDefault="26598EA1" w14:paraId="41A5212A" w14:textId="6FAFE155">
            <w:pPr>
              <w:pStyle w:val="Normal"/>
            </w:pPr>
            <w:r w:rsidR="26598EA1">
              <w:rPr/>
              <w:t xml:space="preserve">setRoot(TreeNode&lt;String&gt; </w:t>
            </w:r>
            <w:proofErr w:type="spellStart"/>
            <w:r w:rsidR="26598EA1">
              <w:rPr/>
              <w:t>newNode</w:t>
            </w:r>
            <w:proofErr w:type="spellEnd"/>
            <w:r w:rsidR="26598EA1">
              <w:rPr/>
              <w:t>)</w:t>
            </w:r>
          </w:p>
          <w:p w:rsidR="1C60BE72" w:rsidP="76A48783" w:rsidRDefault="1C60BE72" w14:paraId="05AE9E3E" w14:textId="3BB5D90F">
            <w:pPr>
              <w:pStyle w:val="Normal"/>
              <w:ind w:left="720"/>
            </w:pPr>
            <w:r w:rsidR="1C60BE72">
              <w:rPr/>
              <w:t xml:space="preserve">Set </w:t>
            </w:r>
            <w:proofErr w:type="spellStart"/>
            <w:r w:rsidR="1C60BE72">
              <w:rPr/>
              <w:t>root</w:t>
            </w:r>
            <w:proofErr w:type="spellEnd"/>
            <w:r w:rsidR="1C60BE72">
              <w:rPr/>
              <w:t xml:space="preserve"> </w:t>
            </w:r>
            <w:proofErr w:type="spellStart"/>
            <w:r w:rsidR="1C60BE72">
              <w:rPr/>
              <w:t>to</w:t>
            </w:r>
            <w:proofErr w:type="spellEnd"/>
            <w:r w:rsidR="1C60BE72">
              <w:rPr/>
              <w:t xml:space="preserve"> newNode</w:t>
            </w:r>
          </w:p>
          <w:p w:rsidR="76A48783" w:rsidP="76A48783" w:rsidRDefault="76A48783" w14:paraId="304500DF" w14:textId="67AF13CB">
            <w:pPr>
              <w:pStyle w:val="Normal"/>
            </w:pPr>
          </w:p>
          <w:p w:rsidR="26598EA1" w:rsidP="76A48783" w:rsidRDefault="26598EA1" w14:paraId="05DA62C6" w14:textId="7B949FA0">
            <w:pPr>
              <w:pStyle w:val="Normal"/>
            </w:pPr>
            <w:proofErr w:type="spellStart"/>
            <w:r w:rsidR="26598EA1">
              <w:rPr/>
              <w:t>insert</w:t>
            </w:r>
            <w:proofErr w:type="spellEnd"/>
            <w:r w:rsidR="26598EA1">
              <w:rPr/>
              <w:t>(</w:t>
            </w:r>
            <w:proofErr w:type="spellStart"/>
            <w:r w:rsidR="26598EA1">
              <w:rPr/>
              <w:t>String</w:t>
            </w:r>
            <w:proofErr w:type="spellEnd"/>
            <w:r w:rsidR="26598EA1">
              <w:rPr/>
              <w:t xml:space="preserve"> </w:t>
            </w:r>
            <w:proofErr w:type="spellStart"/>
            <w:r w:rsidR="26598EA1">
              <w:rPr/>
              <w:t>code</w:t>
            </w:r>
            <w:proofErr w:type="spellEnd"/>
            <w:r w:rsidR="26598EA1">
              <w:rPr/>
              <w:t xml:space="preserve">, </w:t>
            </w:r>
            <w:proofErr w:type="spellStart"/>
            <w:r w:rsidR="26598EA1">
              <w:rPr/>
              <w:t>String</w:t>
            </w:r>
            <w:proofErr w:type="spellEnd"/>
            <w:r w:rsidR="26598EA1">
              <w:rPr/>
              <w:t xml:space="preserve"> </w:t>
            </w:r>
            <w:proofErr w:type="spellStart"/>
            <w:r w:rsidR="26598EA1">
              <w:rPr/>
              <w:t>result</w:t>
            </w:r>
            <w:proofErr w:type="spellEnd"/>
            <w:r w:rsidR="26598EA1">
              <w:rPr/>
              <w:t>)</w:t>
            </w:r>
          </w:p>
          <w:p w:rsidR="0317F4B0" w:rsidP="76A48783" w:rsidRDefault="0317F4B0" w14:paraId="6E8C8DB5" w14:textId="65EDBAE1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proofErr w:type="spellStart"/>
            <w:r w:rsidR="0317F4B0">
              <w:rPr/>
              <w:t>Call</w:t>
            </w:r>
            <w:proofErr w:type="spellEnd"/>
            <w:r w:rsidR="0317F4B0">
              <w:rPr/>
              <w:t xml:space="preserve"> addNode(</w:t>
            </w:r>
            <w:r w:rsidR="71DF9093">
              <w:rPr/>
              <w:t>root</w:t>
            </w:r>
            <w:r w:rsidR="0317F4B0">
              <w:rPr/>
              <w:t xml:space="preserve">, </w:t>
            </w:r>
            <w:r w:rsidR="0317F4B0">
              <w:rPr/>
              <w:t xml:space="preserve">code, </w:t>
            </w:r>
            <w:proofErr w:type="spellStart"/>
            <w:r w:rsidR="0317F4B0">
              <w:rPr/>
              <w:t>result</w:t>
            </w:r>
            <w:proofErr w:type="spellEnd"/>
            <w:r w:rsidR="0317F4B0">
              <w:rPr/>
              <w:t>)</w:t>
            </w:r>
          </w:p>
          <w:p w:rsidR="76A48783" w:rsidP="76A48783" w:rsidRDefault="76A48783" w14:paraId="2EFEAEE3" w14:textId="69F6AF88">
            <w:pPr>
              <w:pStyle w:val="Normal"/>
            </w:pPr>
          </w:p>
          <w:p w:rsidR="26598EA1" w:rsidP="76A48783" w:rsidRDefault="26598EA1" w14:paraId="2AA59A20" w14:textId="720F1A41">
            <w:pPr>
              <w:pStyle w:val="Normal"/>
            </w:pPr>
            <w:r w:rsidR="26598EA1">
              <w:rPr/>
              <w:t xml:space="preserve">addNode(TreeNode&lt;String&gt; root, </w:t>
            </w:r>
            <w:proofErr w:type="spellStart"/>
            <w:r w:rsidR="26598EA1">
              <w:rPr/>
              <w:t>String</w:t>
            </w:r>
            <w:proofErr w:type="spellEnd"/>
            <w:r w:rsidR="26598EA1">
              <w:rPr/>
              <w:t xml:space="preserve"> </w:t>
            </w:r>
            <w:proofErr w:type="spellStart"/>
            <w:r w:rsidR="26598EA1">
              <w:rPr/>
              <w:t>code</w:t>
            </w:r>
            <w:proofErr w:type="spellEnd"/>
            <w:r w:rsidR="26598EA1">
              <w:rPr/>
              <w:t xml:space="preserve">, </w:t>
            </w:r>
            <w:proofErr w:type="spellStart"/>
            <w:r w:rsidR="26598EA1">
              <w:rPr/>
              <w:t>String</w:t>
            </w:r>
            <w:proofErr w:type="spellEnd"/>
            <w:r w:rsidR="26598EA1">
              <w:rPr/>
              <w:t xml:space="preserve"> </w:t>
            </w:r>
            <w:proofErr w:type="spellStart"/>
            <w:r w:rsidR="26598EA1">
              <w:rPr/>
              <w:t>letter</w:t>
            </w:r>
            <w:proofErr w:type="spellEnd"/>
            <w:r w:rsidR="26598EA1">
              <w:rPr/>
              <w:t>)</w:t>
            </w:r>
          </w:p>
          <w:p w:rsidR="71186207" w:rsidP="76A48783" w:rsidRDefault="71186207" w14:paraId="7D7DD81E" w14:textId="3C6B49F5">
            <w:pPr>
              <w:pStyle w:val="Normal"/>
              <w:ind w:left="720"/>
            </w:pPr>
            <w:r w:rsidR="49948250">
              <w:rPr/>
              <w:t xml:space="preserve">Declare and set a </w:t>
            </w:r>
            <w:proofErr w:type="spellStart"/>
            <w:r w:rsidR="49948250">
              <w:rPr/>
              <w:t>TreeNode</w:t>
            </w:r>
            <w:proofErr w:type="spellEnd"/>
            <w:r w:rsidR="49948250">
              <w:rPr/>
              <w:t>&lt;</w:t>
            </w:r>
            <w:r w:rsidR="49948250">
              <w:rPr/>
              <w:t>String</w:t>
            </w:r>
            <w:r w:rsidR="49948250">
              <w:rPr/>
              <w:t xml:space="preserve">&gt; </w:t>
            </w:r>
            <w:r w:rsidR="49948250">
              <w:rPr/>
              <w:t>called</w:t>
            </w:r>
            <w:r w:rsidR="49948250">
              <w:rPr/>
              <w:t xml:space="preserve"> </w:t>
            </w:r>
            <w:r w:rsidR="654C4021">
              <w:rPr/>
              <w:t>parent</w:t>
            </w:r>
            <w:r w:rsidR="30ED4E9A">
              <w:rPr/>
              <w:t xml:space="preserve"> </w:t>
            </w:r>
            <w:r w:rsidR="30ED4E9A">
              <w:rPr/>
              <w:t>to</w:t>
            </w:r>
            <w:r w:rsidR="30ED4E9A">
              <w:rPr/>
              <w:t xml:space="preserve"> root</w:t>
            </w:r>
          </w:p>
          <w:p w:rsidR="7350A29E" w:rsidP="3C1F0A33" w:rsidRDefault="7350A29E" w14:paraId="7C36784A" w14:textId="5D6156C2">
            <w:pPr>
              <w:pStyle w:val="Normal"/>
              <w:ind w:left="720"/>
            </w:pPr>
            <w:r w:rsidR="7350A29E">
              <w:rPr/>
              <w:t>Declare and set a TreeNode&lt;String&gt; called child to new TreeNode with letter</w:t>
            </w:r>
          </w:p>
          <w:p w:rsidR="06442355" w:rsidP="76A48783" w:rsidRDefault="06442355" w14:paraId="624BBF16" w14:textId="488F8998">
            <w:pPr>
              <w:pStyle w:val="Normal"/>
              <w:ind w:left="720"/>
            </w:pPr>
            <w:r w:rsidR="0208587D">
              <w:rPr/>
              <w:t>For</w:t>
            </w:r>
            <w:r w:rsidR="0208587D">
              <w:rPr/>
              <w:t xml:space="preserve"> </w:t>
            </w:r>
            <w:proofErr w:type="spellStart"/>
            <w:r w:rsidR="0208587D">
              <w:rPr/>
              <w:t>i</w:t>
            </w:r>
            <w:proofErr w:type="spellEnd"/>
            <w:r w:rsidR="0208587D">
              <w:rPr/>
              <w:t xml:space="preserve"> </w:t>
            </w:r>
            <w:r w:rsidR="0208587D">
              <w:rPr/>
              <w:t>less</w:t>
            </w:r>
            <w:r w:rsidR="0208587D">
              <w:rPr/>
              <w:t xml:space="preserve"> </w:t>
            </w:r>
            <w:r w:rsidR="0208587D">
              <w:rPr/>
              <w:t>than</w:t>
            </w:r>
            <w:r w:rsidR="0208587D">
              <w:rPr/>
              <w:t xml:space="preserve"> </w:t>
            </w:r>
            <w:r w:rsidR="0208587D">
              <w:rPr/>
              <w:t>code</w:t>
            </w:r>
            <w:r w:rsidR="0208587D">
              <w:rPr/>
              <w:t xml:space="preserve"> length</w:t>
            </w:r>
            <w:r w:rsidR="14E07DC2">
              <w:rPr/>
              <w:t>-1</w:t>
            </w:r>
          </w:p>
          <w:p w:rsidR="06442355" w:rsidP="76A48783" w:rsidRDefault="06442355" w14:paraId="461C78C5" w14:textId="7A53D3B8">
            <w:pPr>
              <w:pStyle w:val="Normal"/>
              <w:ind w:left="1440"/>
            </w:pPr>
            <w:proofErr w:type="spellStart"/>
            <w:r w:rsidR="06442355">
              <w:rPr/>
              <w:t>If</w:t>
            </w:r>
            <w:proofErr w:type="spellEnd"/>
            <w:r w:rsidR="06442355">
              <w:rPr/>
              <w:t xml:space="preserve"> </w:t>
            </w:r>
            <w:proofErr w:type="spellStart"/>
            <w:r w:rsidR="06442355">
              <w:rPr/>
              <w:t>character</w:t>
            </w:r>
            <w:proofErr w:type="spellEnd"/>
            <w:r w:rsidR="06442355">
              <w:rPr/>
              <w:t xml:space="preserve"> in </w:t>
            </w:r>
            <w:proofErr w:type="spellStart"/>
            <w:r w:rsidR="06442355">
              <w:rPr/>
              <w:t>code</w:t>
            </w:r>
            <w:proofErr w:type="spellEnd"/>
            <w:r w:rsidR="06442355">
              <w:rPr/>
              <w:t xml:space="preserve"> at </w:t>
            </w:r>
            <w:proofErr w:type="spellStart"/>
            <w:r w:rsidR="06442355">
              <w:rPr/>
              <w:t>index</w:t>
            </w:r>
            <w:proofErr w:type="spellEnd"/>
            <w:r w:rsidR="06442355">
              <w:rPr/>
              <w:t xml:space="preserve"> i </w:t>
            </w:r>
            <w:proofErr w:type="spellStart"/>
            <w:r w:rsidR="06442355">
              <w:rPr/>
              <w:t>is</w:t>
            </w:r>
            <w:proofErr w:type="spellEnd"/>
            <w:r w:rsidR="06442355">
              <w:rPr/>
              <w:t xml:space="preserve"> ‘.’</w:t>
            </w:r>
          </w:p>
          <w:p w:rsidR="06442355" w:rsidP="76A48783" w:rsidRDefault="06442355" w14:paraId="4443AFB6" w14:textId="6118FDAA">
            <w:pPr>
              <w:pStyle w:val="Normal"/>
              <w:ind w:left="2160"/>
            </w:pPr>
            <w:r w:rsidR="0208587D">
              <w:rPr/>
              <w:t xml:space="preserve">Set </w:t>
            </w:r>
            <w:r w:rsidR="4420E6B8">
              <w:rPr/>
              <w:t>parent</w:t>
            </w:r>
            <w:r w:rsidR="0208587D">
              <w:rPr/>
              <w:t xml:space="preserve"> to node’s </w:t>
            </w:r>
            <w:proofErr w:type="spellStart"/>
            <w:r w:rsidR="0208587D">
              <w:rPr/>
              <w:t>leftChild</w:t>
            </w:r>
            <w:proofErr w:type="spellEnd"/>
          </w:p>
          <w:p w:rsidR="06442355" w:rsidP="76A48783" w:rsidRDefault="06442355" w14:paraId="6E9332DA" w14:textId="43F5D819">
            <w:pPr>
              <w:pStyle w:val="Normal"/>
              <w:ind w:left="1440"/>
            </w:pPr>
            <w:proofErr w:type="spellStart"/>
            <w:r w:rsidR="06442355">
              <w:rPr/>
              <w:t>If</w:t>
            </w:r>
            <w:proofErr w:type="spellEnd"/>
            <w:r w:rsidR="06442355">
              <w:rPr/>
              <w:t xml:space="preserve"> </w:t>
            </w:r>
            <w:proofErr w:type="spellStart"/>
            <w:r w:rsidR="06442355">
              <w:rPr/>
              <w:t>character</w:t>
            </w:r>
            <w:proofErr w:type="spellEnd"/>
            <w:r w:rsidR="06442355">
              <w:rPr/>
              <w:t xml:space="preserve"> in </w:t>
            </w:r>
            <w:proofErr w:type="spellStart"/>
            <w:r w:rsidR="06442355">
              <w:rPr/>
              <w:t>code</w:t>
            </w:r>
            <w:proofErr w:type="spellEnd"/>
            <w:r w:rsidR="06442355">
              <w:rPr/>
              <w:t xml:space="preserve"> at </w:t>
            </w:r>
            <w:proofErr w:type="spellStart"/>
            <w:r w:rsidR="06442355">
              <w:rPr/>
              <w:t>index</w:t>
            </w:r>
            <w:proofErr w:type="spellEnd"/>
            <w:r w:rsidR="06442355">
              <w:rPr/>
              <w:t xml:space="preserve"> i </w:t>
            </w:r>
            <w:proofErr w:type="spellStart"/>
            <w:r w:rsidR="06442355">
              <w:rPr/>
              <w:t>is</w:t>
            </w:r>
            <w:proofErr w:type="spellEnd"/>
            <w:r w:rsidR="06442355">
              <w:rPr/>
              <w:t xml:space="preserve"> ‘-’</w:t>
            </w:r>
          </w:p>
          <w:p w:rsidR="06442355" w:rsidP="76A48783" w:rsidRDefault="06442355" w14:paraId="47905F7A" w14:textId="5A8D00BB">
            <w:pPr>
              <w:pStyle w:val="Normal"/>
              <w:ind w:left="2160"/>
            </w:pPr>
            <w:r w:rsidR="0208587D">
              <w:rPr/>
              <w:t xml:space="preserve">Set </w:t>
            </w:r>
            <w:r w:rsidR="073D6CDD">
              <w:rPr/>
              <w:t>parent</w:t>
            </w:r>
            <w:r w:rsidR="0208587D">
              <w:rPr/>
              <w:t xml:space="preserve"> </w:t>
            </w:r>
            <w:r w:rsidR="0208587D">
              <w:rPr/>
              <w:t>to</w:t>
            </w:r>
            <w:r w:rsidR="0208587D">
              <w:rPr/>
              <w:t xml:space="preserve"> </w:t>
            </w:r>
            <w:r w:rsidR="0208587D">
              <w:rPr/>
              <w:t>node’s</w:t>
            </w:r>
            <w:r w:rsidR="0208587D">
              <w:rPr/>
              <w:t xml:space="preserve"> </w:t>
            </w:r>
            <w:proofErr w:type="spellStart"/>
            <w:r w:rsidR="0208587D">
              <w:rPr/>
              <w:t>rightChild</w:t>
            </w:r>
            <w:proofErr w:type="spellEnd"/>
          </w:p>
          <w:p w:rsidR="43B21BB6" w:rsidP="3C1F0A33" w:rsidRDefault="43B21BB6" w14:paraId="59101CE6" w14:textId="37127F8B">
            <w:pPr>
              <w:pStyle w:val="Normal"/>
              <w:ind w:left="720"/>
            </w:pPr>
            <w:r w:rsidR="43B21BB6">
              <w:rPr/>
              <w:t>If the last character of the code is ‘.’</w:t>
            </w:r>
          </w:p>
          <w:p w:rsidR="43B21BB6" w:rsidP="3C1F0A33" w:rsidRDefault="43B21BB6" w14:paraId="2F7BAC80" w14:textId="775CE794">
            <w:pPr>
              <w:pStyle w:val="Normal"/>
              <w:ind w:left="1440"/>
            </w:pPr>
            <w:r w:rsidR="43B21BB6">
              <w:rPr/>
              <w:t>Set left child of parent to child</w:t>
            </w:r>
          </w:p>
          <w:p w:rsidR="43B21BB6" w:rsidP="3C1F0A33" w:rsidRDefault="43B21BB6" w14:paraId="17F3566A" w14:textId="572DE141">
            <w:pPr>
              <w:pStyle w:val="Normal"/>
              <w:ind w:left="720"/>
            </w:pPr>
            <w:r w:rsidR="43B21BB6">
              <w:rPr/>
              <w:t>Else</w:t>
            </w:r>
          </w:p>
          <w:p w:rsidR="43B21BB6" w:rsidP="3C1F0A33" w:rsidRDefault="43B21BB6" w14:paraId="31FA9100" w14:textId="58D2E981">
            <w:pPr>
              <w:pStyle w:val="Normal"/>
              <w:ind w:left="1440"/>
            </w:pPr>
            <w:r w:rsidR="43B21BB6">
              <w:rPr/>
              <w:t>Set right child of parent to child</w:t>
            </w:r>
          </w:p>
          <w:p w:rsidR="76A48783" w:rsidP="76A48783" w:rsidRDefault="76A48783" w14:paraId="06DBB401" w14:textId="1641D8DF">
            <w:pPr>
              <w:pStyle w:val="Normal"/>
            </w:pPr>
          </w:p>
          <w:p w:rsidR="26598EA1" w:rsidP="76A48783" w:rsidRDefault="26598EA1" w14:paraId="07A74550" w14:textId="139EBF22">
            <w:pPr>
              <w:pStyle w:val="Normal"/>
            </w:pPr>
            <w:r w:rsidR="26598EA1">
              <w:rPr/>
              <w:t xml:space="preserve">fetch(String </w:t>
            </w:r>
            <w:proofErr w:type="spellStart"/>
            <w:r w:rsidR="26598EA1">
              <w:rPr/>
              <w:t>code</w:t>
            </w:r>
            <w:proofErr w:type="spellEnd"/>
            <w:r w:rsidR="26598EA1">
              <w:rPr/>
              <w:t>)</w:t>
            </w:r>
          </w:p>
          <w:p w:rsidR="6679F21B" w:rsidP="76A48783" w:rsidRDefault="6679F21B" w14:paraId="7A7A6C25" w14:textId="484912C9">
            <w:pPr>
              <w:pStyle w:val="Normal"/>
              <w:ind w:left="720"/>
            </w:pPr>
            <w:r w:rsidR="6679F21B">
              <w:rPr/>
              <w:t>Return f</w:t>
            </w:r>
            <w:r w:rsidR="4EE930B5">
              <w:rPr/>
              <w:t xml:space="preserve">etchNode(root, </w:t>
            </w:r>
            <w:proofErr w:type="spellStart"/>
            <w:r w:rsidR="4EE930B5">
              <w:rPr/>
              <w:t>code</w:t>
            </w:r>
            <w:proofErr w:type="spellEnd"/>
            <w:r w:rsidR="4EE930B5">
              <w:rPr/>
              <w:t>)</w:t>
            </w:r>
          </w:p>
          <w:p w:rsidR="76A48783" w:rsidP="76A48783" w:rsidRDefault="76A48783" w14:paraId="56FA8226" w14:textId="3DBB75EB">
            <w:pPr>
              <w:pStyle w:val="Normal"/>
            </w:pPr>
          </w:p>
          <w:p w:rsidR="26598EA1" w:rsidP="76A48783" w:rsidRDefault="26598EA1" w14:paraId="0FD49180" w14:textId="7AF3EE43">
            <w:pPr>
              <w:pStyle w:val="Normal"/>
            </w:pPr>
            <w:r w:rsidR="26598EA1">
              <w:rPr/>
              <w:t xml:space="preserve">fetchNode(TreeNode&lt;String&gt; </w:t>
            </w:r>
            <w:proofErr w:type="spellStart"/>
            <w:r w:rsidR="26598EA1">
              <w:rPr/>
              <w:t>root</w:t>
            </w:r>
            <w:proofErr w:type="spellEnd"/>
            <w:r w:rsidR="26598EA1">
              <w:rPr/>
              <w:t xml:space="preserve">, </w:t>
            </w:r>
            <w:proofErr w:type="spellStart"/>
            <w:r w:rsidR="26598EA1">
              <w:rPr/>
              <w:t>String</w:t>
            </w:r>
            <w:proofErr w:type="spellEnd"/>
            <w:r w:rsidR="26598EA1">
              <w:rPr/>
              <w:t xml:space="preserve"> </w:t>
            </w:r>
            <w:proofErr w:type="spellStart"/>
            <w:r w:rsidR="26598EA1">
              <w:rPr/>
              <w:t>code</w:t>
            </w:r>
            <w:proofErr w:type="spellEnd"/>
            <w:r w:rsidR="26598EA1">
              <w:rPr/>
              <w:t>)</w:t>
            </w:r>
          </w:p>
          <w:p w:rsidR="2E3BA34E" w:rsidP="76A48783" w:rsidRDefault="2E3BA34E" w14:paraId="7DC6C598" w14:textId="4861E667">
            <w:pPr>
              <w:pStyle w:val="Normal"/>
              <w:ind w:left="720"/>
            </w:pPr>
            <w:r w:rsidR="2E3BA34E">
              <w:rPr/>
              <w:t xml:space="preserve">Declare and set a </w:t>
            </w:r>
            <w:r w:rsidR="2E3BA34E">
              <w:rPr/>
              <w:t>TreeNode</w:t>
            </w:r>
            <w:r w:rsidR="2E3BA34E">
              <w:rPr/>
              <w:t>&lt;</w:t>
            </w:r>
            <w:proofErr w:type="spellStart"/>
            <w:r w:rsidR="2E3BA34E">
              <w:rPr/>
              <w:t>String</w:t>
            </w:r>
            <w:proofErr w:type="spellEnd"/>
            <w:r w:rsidR="2E3BA34E">
              <w:rPr/>
              <w:t xml:space="preserve">&gt; </w:t>
            </w:r>
            <w:proofErr w:type="spellStart"/>
            <w:r w:rsidR="2E3BA34E">
              <w:rPr/>
              <w:t>called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node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to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root</w:t>
            </w:r>
            <w:proofErr w:type="spellEnd"/>
          </w:p>
          <w:p w:rsidR="2E3BA34E" w:rsidP="76A48783" w:rsidRDefault="2E3BA34E" w14:paraId="2D96448E" w14:textId="06433568">
            <w:pPr>
              <w:pStyle w:val="Normal"/>
              <w:ind w:left="720"/>
            </w:pPr>
            <w:r w:rsidR="63DB7953">
              <w:rPr/>
              <w:t>For</w:t>
            </w:r>
            <w:r w:rsidR="63DB7953">
              <w:rPr/>
              <w:t xml:space="preserve"> </w:t>
            </w:r>
            <w:proofErr w:type="spellStart"/>
            <w:r w:rsidR="63DB7953">
              <w:rPr/>
              <w:t>i</w:t>
            </w:r>
            <w:proofErr w:type="spellEnd"/>
            <w:r w:rsidR="63DB7953">
              <w:rPr/>
              <w:t xml:space="preserve"> </w:t>
            </w:r>
            <w:r w:rsidR="63DB7953">
              <w:rPr/>
              <w:t>less</w:t>
            </w:r>
            <w:r w:rsidR="63DB7953">
              <w:rPr/>
              <w:t xml:space="preserve"> </w:t>
            </w:r>
            <w:r w:rsidR="63DB7953">
              <w:rPr/>
              <w:t>than</w:t>
            </w:r>
            <w:r w:rsidR="63DB7953">
              <w:rPr/>
              <w:t xml:space="preserve"> </w:t>
            </w:r>
            <w:r w:rsidR="63DB7953">
              <w:rPr/>
              <w:t>code</w:t>
            </w:r>
            <w:r w:rsidR="63DB7953">
              <w:rPr/>
              <w:t xml:space="preserve"> length</w:t>
            </w:r>
            <w:r w:rsidR="77CD8233">
              <w:rPr/>
              <w:t xml:space="preserve"> </w:t>
            </w:r>
          </w:p>
          <w:p w:rsidR="2E3BA34E" w:rsidP="76A48783" w:rsidRDefault="2E3BA34E" w14:paraId="16B46532" w14:textId="7A53D3B8">
            <w:pPr>
              <w:pStyle w:val="Normal"/>
              <w:ind w:left="1440"/>
            </w:pPr>
            <w:proofErr w:type="spellStart"/>
            <w:r w:rsidR="2E3BA34E">
              <w:rPr/>
              <w:t>If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character</w:t>
            </w:r>
            <w:proofErr w:type="spellEnd"/>
            <w:r w:rsidR="2E3BA34E">
              <w:rPr/>
              <w:t xml:space="preserve"> in </w:t>
            </w:r>
            <w:proofErr w:type="spellStart"/>
            <w:r w:rsidR="2E3BA34E">
              <w:rPr/>
              <w:t>code</w:t>
            </w:r>
            <w:proofErr w:type="spellEnd"/>
            <w:r w:rsidR="2E3BA34E">
              <w:rPr/>
              <w:t xml:space="preserve"> at </w:t>
            </w:r>
            <w:proofErr w:type="spellStart"/>
            <w:r w:rsidR="2E3BA34E">
              <w:rPr/>
              <w:t>index</w:t>
            </w:r>
            <w:proofErr w:type="spellEnd"/>
            <w:r w:rsidR="2E3BA34E">
              <w:rPr/>
              <w:t xml:space="preserve"> i </w:t>
            </w:r>
            <w:proofErr w:type="spellStart"/>
            <w:r w:rsidR="2E3BA34E">
              <w:rPr/>
              <w:t>is</w:t>
            </w:r>
            <w:proofErr w:type="spellEnd"/>
            <w:r w:rsidR="2E3BA34E">
              <w:rPr/>
              <w:t xml:space="preserve"> ‘.’</w:t>
            </w:r>
          </w:p>
          <w:p w:rsidR="2E3BA34E" w:rsidP="76A48783" w:rsidRDefault="2E3BA34E" w14:paraId="7A03AD19" w14:textId="395F0452">
            <w:pPr>
              <w:pStyle w:val="Normal"/>
              <w:ind w:left="2160"/>
            </w:pPr>
            <w:r w:rsidR="2E3BA34E">
              <w:rPr/>
              <w:t xml:space="preserve">Set </w:t>
            </w:r>
            <w:proofErr w:type="spellStart"/>
            <w:r w:rsidR="2E3BA34E">
              <w:rPr/>
              <w:t>node</w:t>
            </w:r>
            <w:proofErr w:type="spellEnd"/>
            <w:r w:rsidR="2E3BA34E">
              <w:rPr/>
              <w:t xml:space="preserve"> to node’s </w:t>
            </w:r>
            <w:proofErr w:type="spellStart"/>
            <w:r w:rsidR="2E3BA34E">
              <w:rPr/>
              <w:t>leftChild</w:t>
            </w:r>
            <w:proofErr w:type="spellEnd"/>
          </w:p>
          <w:p w:rsidR="2E3BA34E" w:rsidP="76A48783" w:rsidRDefault="2E3BA34E" w14:paraId="47C53ECB" w14:textId="43F5D819">
            <w:pPr>
              <w:pStyle w:val="Normal"/>
              <w:ind w:left="1440"/>
            </w:pPr>
            <w:proofErr w:type="spellStart"/>
            <w:r w:rsidR="2E3BA34E">
              <w:rPr/>
              <w:t>If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character</w:t>
            </w:r>
            <w:proofErr w:type="spellEnd"/>
            <w:r w:rsidR="2E3BA34E">
              <w:rPr/>
              <w:t xml:space="preserve"> in </w:t>
            </w:r>
            <w:proofErr w:type="spellStart"/>
            <w:r w:rsidR="2E3BA34E">
              <w:rPr/>
              <w:t>code</w:t>
            </w:r>
            <w:proofErr w:type="spellEnd"/>
            <w:r w:rsidR="2E3BA34E">
              <w:rPr/>
              <w:t xml:space="preserve"> at </w:t>
            </w:r>
            <w:proofErr w:type="spellStart"/>
            <w:r w:rsidR="2E3BA34E">
              <w:rPr/>
              <w:t>index</w:t>
            </w:r>
            <w:proofErr w:type="spellEnd"/>
            <w:r w:rsidR="2E3BA34E">
              <w:rPr/>
              <w:t xml:space="preserve"> i </w:t>
            </w:r>
            <w:proofErr w:type="spellStart"/>
            <w:r w:rsidR="2E3BA34E">
              <w:rPr/>
              <w:t>is</w:t>
            </w:r>
            <w:proofErr w:type="spellEnd"/>
            <w:r w:rsidR="2E3BA34E">
              <w:rPr/>
              <w:t xml:space="preserve"> ‘-’</w:t>
            </w:r>
          </w:p>
          <w:p w:rsidR="2E3BA34E" w:rsidP="76A48783" w:rsidRDefault="2E3BA34E" w14:paraId="17415A4D" w14:textId="4DA1354E">
            <w:pPr>
              <w:pStyle w:val="Normal"/>
              <w:ind w:left="2160"/>
            </w:pPr>
            <w:r w:rsidR="2E3BA34E">
              <w:rPr/>
              <w:t xml:space="preserve">Set </w:t>
            </w:r>
            <w:proofErr w:type="spellStart"/>
            <w:r w:rsidR="2E3BA34E">
              <w:rPr/>
              <w:t>node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to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node’s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rightChild</w:t>
            </w:r>
            <w:proofErr w:type="spellEnd"/>
          </w:p>
          <w:p w:rsidR="2E3BA34E" w:rsidP="76A48783" w:rsidRDefault="2E3BA34E" w14:paraId="304143A3" w14:textId="7352BCC2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proofErr w:type="spellStart"/>
            <w:r w:rsidR="2E3BA34E">
              <w:rPr/>
              <w:t>Return</w:t>
            </w:r>
            <w:proofErr w:type="spellEnd"/>
            <w:r w:rsidR="2E3BA34E">
              <w:rPr/>
              <w:t xml:space="preserve"> </w:t>
            </w:r>
            <w:proofErr w:type="spellStart"/>
            <w:r w:rsidR="2E3BA34E">
              <w:rPr/>
              <w:t>node’s</w:t>
            </w:r>
            <w:proofErr w:type="spellEnd"/>
            <w:r w:rsidR="2E3BA34E">
              <w:rPr/>
              <w:t xml:space="preserve"> data</w:t>
            </w:r>
          </w:p>
          <w:p w:rsidR="76A48783" w:rsidP="76A48783" w:rsidRDefault="76A48783" w14:paraId="141232DF" w14:textId="154D273B">
            <w:pPr>
              <w:pStyle w:val="Normal"/>
            </w:pPr>
          </w:p>
          <w:p w:rsidR="26598EA1" w:rsidP="76A48783" w:rsidRDefault="26598EA1" w14:paraId="718FCD55" w14:textId="00CC8718">
            <w:pPr>
              <w:pStyle w:val="Normal"/>
            </w:pPr>
            <w:r w:rsidR="26598EA1">
              <w:rPr/>
              <w:t>delete(String data)</w:t>
            </w:r>
          </w:p>
          <w:p w:rsidR="39836A0E" w:rsidP="76A48783" w:rsidRDefault="39836A0E" w14:paraId="32CE9189" w14:textId="0B655623">
            <w:pPr>
              <w:pStyle w:val="Normal"/>
              <w:ind w:left="720"/>
            </w:pPr>
            <w:r w:rsidR="39836A0E">
              <w:rPr/>
              <w:t>Throw UnsuportedOperationException</w:t>
            </w:r>
          </w:p>
          <w:p w:rsidR="76A48783" w:rsidP="76A48783" w:rsidRDefault="76A48783" w14:paraId="077CB4F4" w14:textId="626CAE16">
            <w:pPr>
              <w:pStyle w:val="Normal"/>
            </w:pPr>
          </w:p>
          <w:p w:rsidR="26598EA1" w:rsidP="76A48783" w:rsidRDefault="26598EA1" w14:paraId="0FB47BEA" w14:textId="727558B2">
            <w:pPr>
              <w:pStyle w:val="Normal"/>
            </w:pPr>
            <w:r w:rsidR="26598EA1">
              <w:rPr/>
              <w:t>update()</w:t>
            </w:r>
          </w:p>
          <w:p w:rsidR="66FE243D" w:rsidP="76A48783" w:rsidRDefault="66FE243D" w14:paraId="3B9C1A10" w14:textId="0B655623">
            <w:pPr>
              <w:pStyle w:val="Normal"/>
              <w:ind w:left="720"/>
            </w:pPr>
            <w:r w:rsidR="66FE243D">
              <w:rPr/>
              <w:t>Throw UnsuportedOperationException</w:t>
            </w:r>
          </w:p>
          <w:p w:rsidR="76A48783" w:rsidP="76A48783" w:rsidRDefault="76A48783" w14:paraId="2733A081" w14:textId="6191A28B">
            <w:pPr>
              <w:pStyle w:val="Normal"/>
            </w:pPr>
          </w:p>
          <w:p w:rsidR="26598EA1" w:rsidP="76A48783" w:rsidRDefault="26598EA1" w14:paraId="74AB45C8" w14:textId="514F4BE7">
            <w:pPr>
              <w:pStyle w:val="Normal"/>
            </w:pPr>
            <w:proofErr w:type="spellStart"/>
            <w:r w:rsidR="26598EA1">
              <w:rPr/>
              <w:t>buildTree</w:t>
            </w:r>
            <w:proofErr w:type="spellEnd"/>
            <w:r w:rsidR="26598EA1">
              <w:rPr/>
              <w:t>()</w:t>
            </w:r>
          </w:p>
          <w:p w:rsidR="6094C2D1" w:rsidP="76A48783" w:rsidRDefault="6094C2D1" w14:paraId="35DDF3B9" w14:textId="4ED91885">
            <w:pPr>
              <w:pStyle w:val="Normal"/>
              <w:ind w:left="720"/>
            </w:pPr>
            <w:r w:rsidR="07C160DF">
              <w:rPr/>
              <w:t xml:space="preserve">Call </w:t>
            </w:r>
            <w:r w:rsidR="059BC6E8">
              <w:rPr/>
              <w:t>insert</w:t>
            </w:r>
            <w:r w:rsidR="07C160DF">
              <w:rPr/>
              <w:t>(</w:t>
            </w:r>
            <w:r w:rsidR="4842EC70">
              <w:rPr/>
              <w:t>“.”, “</w:t>
            </w:r>
            <w:r w:rsidR="1C1A92B6">
              <w:rPr/>
              <w:t>e</w:t>
            </w:r>
            <w:r w:rsidR="4842EC70">
              <w:rPr/>
              <w:t>”</w:t>
            </w:r>
            <w:r w:rsidR="07C160DF">
              <w:rPr/>
              <w:t>)</w:t>
            </w:r>
          </w:p>
          <w:p w:rsidR="063ED307" w:rsidP="2713682F" w:rsidRDefault="063ED307" w14:paraId="0D7E30C3" w14:textId="64C63817">
            <w:pPr>
              <w:pStyle w:val="Normal"/>
              <w:ind w:left="720"/>
            </w:pPr>
            <w:r w:rsidR="063ED307">
              <w:rPr/>
              <w:t xml:space="preserve">Call </w:t>
            </w:r>
            <w:r w:rsidR="2DC0010A">
              <w:rPr/>
              <w:t>insert</w:t>
            </w:r>
            <w:r w:rsidR="063ED307">
              <w:rPr/>
              <w:t>(“-”, “</w:t>
            </w:r>
            <w:r w:rsidR="555F321D">
              <w:rPr/>
              <w:t>t</w:t>
            </w:r>
            <w:r w:rsidR="063ED307">
              <w:rPr/>
              <w:t>”)</w:t>
            </w:r>
          </w:p>
          <w:p w:rsidR="2713682F" w:rsidP="2713682F" w:rsidRDefault="2713682F" w14:paraId="548E0D49" w14:textId="4FD51673">
            <w:pPr>
              <w:pStyle w:val="Normal"/>
              <w:ind w:left="720"/>
            </w:pPr>
          </w:p>
          <w:p w:rsidR="063ED307" w:rsidP="2713682F" w:rsidRDefault="063ED307" w14:paraId="60D0FC3F" w14:textId="27B39C3E">
            <w:pPr>
              <w:pStyle w:val="Normal"/>
              <w:ind w:left="720"/>
            </w:pPr>
            <w:r w:rsidR="063ED307">
              <w:rPr/>
              <w:t xml:space="preserve">Call </w:t>
            </w:r>
            <w:r w:rsidR="140270E3">
              <w:rPr/>
              <w:t>insert</w:t>
            </w:r>
            <w:r w:rsidR="063ED307">
              <w:rPr/>
              <w:t>(“..”, “</w:t>
            </w:r>
            <w:r w:rsidR="398DB85E">
              <w:rPr/>
              <w:t>i</w:t>
            </w:r>
            <w:r w:rsidR="063ED307">
              <w:rPr/>
              <w:t>”)</w:t>
            </w:r>
          </w:p>
          <w:p w:rsidR="063ED307" w:rsidP="2713682F" w:rsidRDefault="063ED307" w14:paraId="4460F468" w14:textId="0D010214">
            <w:pPr>
              <w:pStyle w:val="Normal"/>
              <w:ind w:left="720"/>
            </w:pPr>
            <w:r w:rsidR="063ED307">
              <w:rPr/>
              <w:t xml:space="preserve">Call </w:t>
            </w:r>
            <w:r w:rsidR="3010FD46">
              <w:rPr/>
              <w:t xml:space="preserve">insert </w:t>
            </w:r>
            <w:r w:rsidR="063ED307">
              <w:rPr/>
              <w:t>(“.-”, “</w:t>
            </w:r>
            <w:r w:rsidR="1C85B2C2">
              <w:rPr/>
              <w:t>a</w:t>
            </w:r>
            <w:r w:rsidR="063ED307">
              <w:rPr/>
              <w:t>”)</w:t>
            </w:r>
          </w:p>
          <w:p w:rsidR="063ED307" w:rsidP="2713682F" w:rsidRDefault="063ED307" w14:paraId="69812F57" w14:textId="5D57204D">
            <w:pPr>
              <w:pStyle w:val="Normal"/>
              <w:ind w:left="720"/>
            </w:pPr>
            <w:r w:rsidR="063ED307">
              <w:rPr/>
              <w:t xml:space="preserve">Call </w:t>
            </w:r>
            <w:r w:rsidR="3A5503BF">
              <w:rPr/>
              <w:t xml:space="preserve">insert </w:t>
            </w:r>
            <w:r w:rsidR="063ED307">
              <w:rPr/>
              <w:t>(“-.”, “</w:t>
            </w:r>
            <w:r w:rsidR="453C6901">
              <w:rPr/>
              <w:t>n</w:t>
            </w:r>
            <w:r w:rsidR="063ED307">
              <w:rPr/>
              <w:t>”)</w:t>
            </w:r>
          </w:p>
          <w:p w:rsidR="063ED307" w:rsidP="2713682F" w:rsidRDefault="063ED307" w14:paraId="60B3F10B" w14:textId="36D1EDC7">
            <w:pPr>
              <w:pStyle w:val="Normal"/>
              <w:ind w:left="720"/>
            </w:pPr>
            <w:r w:rsidR="063ED307">
              <w:rPr/>
              <w:t xml:space="preserve">Call </w:t>
            </w:r>
            <w:r w:rsidR="184B57F2">
              <w:rPr/>
              <w:t xml:space="preserve">insert </w:t>
            </w:r>
            <w:r w:rsidR="063ED307">
              <w:rPr/>
              <w:t>(“--”, “</w:t>
            </w:r>
            <w:r w:rsidR="3B7900B2">
              <w:rPr/>
              <w:t>m</w:t>
            </w:r>
            <w:r w:rsidR="063ED307">
              <w:rPr/>
              <w:t>”)</w:t>
            </w:r>
          </w:p>
          <w:p w:rsidR="2713682F" w:rsidP="2713682F" w:rsidRDefault="2713682F" w14:paraId="76714067" w14:textId="71FB4939">
            <w:pPr>
              <w:pStyle w:val="Normal"/>
              <w:ind w:left="720"/>
            </w:pPr>
          </w:p>
          <w:p w:rsidR="063ED307" w:rsidP="2713682F" w:rsidRDefault="063ED307" w14:paraId="10117279" w14:textId="79F445DF">
            <w:pPr>
              <w:pStyle w:val="Normal"/>
              <w:ind w:left="720"/>
            </w:pPr>
            <w:r w:rsidR="063ED307">
              <w:rPr/>
              <w:t xml:space="preserve">Call </w:t>
            </w:r>
            <w:r w:rsidR="4A60EDD8">
              <w:rPr/>
              <w:t xml:space="preserve">insert </w:t>
            </w:r>
            <w:r w:rsidR="063ED307">
              <w:rPr/>
              <w:t>(“...”, “</w:t>
            </w:r>
            <w:r w:rsidR="361B97AC">
              <w:rPr/>
              <w:t>s</w:t>
            </w:r>
            <w:r w:rsidR="063ED307">
              <w:rPr/>
              <w:t>”)</w:t>
            </w:r>
          </w:p>
          <w:p w:rsidR="063ED307" w:rsidP="2713682F" w:rsidRDefault="063ED307" w14:paraId="3E4C515E" w14:textId="736C2977">
            <w:pPr>
              <w:pStyle w:val="Normal"/>
              <w:ind w:left="720"/>
            </w:pPr>
            <w:r w:rsidR="063ED307">
              <w:rPr/>
              <w:t xml:space="preserve">Call </w:t>
            </w:r>
            <w:r w:rsidR="2E5175BD">
              <w:rPr/>
              <w:t xml:space="preserve">insert </w:t>
            </w:r>
            <w:r w:rsidR="063ED307">
              <w:rPr/>
              <w:t>(“..-”, “</w:t>
            </w:r>
            <w:r w:rsidR="33AB541C">
              <w:rPr/>
              <w:t>u</w:t>
            </w:r>
            <w:r w:rsidR="063ED307">
              <w:rPr/>
              <w:t>”)</w:t>
            </w:r>
          </w:p>
          <w:p w:rsidR="063ED307" w:rsidP="2713682F" w:rsidRDefault="063ED307" w14:paraId="67702279" w14:textId="7C2B90C6">
            <w:pPr>
              <w:pStyle w:val="Normal"/>
              <w:ind w:left="720"/>
            </w:pPr>
            <w:r w:rsidR="063ED307">
              <w:rPr/>
              <w:t xml:space="preserve">Call </w:t>
            </w:r>
            <w:r w:rsidR="099FE31D">
              <w:rPr/>
              <w:t xml:space="preserve">insert </w:t>
            </w:r>
            <w:r w:rsidR="063ED307">
              <w:rPr/>
              <w:t>(“.</w:t>
            </w:r>
            <w:r w:rsidR="0A6C3592">
              <w:rPr/>
              <w:t>-.</w:t>
            </w:r>
            <w:r w:rsidR="063ED307">
              <w:rPr/>
              <w:t xml:space="preserve">”, </w:t>
            </w:r>
            <w:r w:rsidR="71EBF80D">
              <w:rPr/>
              <w:t>“r</w:t>
            </w:r>
            <w:r w:rsidR="063ED307">
              <w:rPr/>
              <w:t>”)</w:t>
            </w:r>
          </w:p>
          <w:p w:rsidR="063ED307" w:rsidP="2713682F" w:rsidRDefault="063ED307" w14:paraId="20550164" w14:textId="295EA325">
            <w:pPr>
              <w:pStyle w:val="Normal"/>
              <w:ind w:left="720"/>
            </w:pPr>
            <w:r w:rsidR="063ED307">
              <w:rPr/>
              <w:t xml:space="preserve">Call </w:t>
            </w:r>
            <w:r w:rsidR="49E815E5">
              <w:rPr/>
              <w:t xml:space="preserve">insert </w:t>
            </w:r>
            <w:r w:rsidR="063ED307">
              <w:rPr/>
              <w:t>(</w:t>
            </w:r>
            <w:r w:rsidR="063ED307">
              <w:rPr/>
              <w:t>“.</w:t>
            </w:r>
            <w:r w:rsidR="636C26ED">
              <w:rPr/>
              <w:t>--</w:t>
            </w:r>
            <w:r w:rsidR="063ED307">
              <w:rPr/>
              <w:t>”, “</w:t>
            </w:r>
            <w:r w:rsidR="1CF7C894">
              <w:rPr/>
              <w:t>w</w:t>
            </w:r>
            <w:r w:rsidR="063ED307">
              <w:rPr/>
              <w:t>”)</w:t>
            </w:r>
          </w:p>
          <w:p w:rsidR="5B3C79AB" w:rsidP="2713682F" w:rsidRDefault="5B3C79AB" w14:paraId="1CEBDD53" w14:textId="709BDCE0">
            <w:pPr>
              <w:pStyle w:val="Normal"/>
              <w:ind w:left="720"/>
            </w:pPr>
            <w:r w:rsidR="5B3C79AB">
              <w:rPr/>
              <w:t xml:space="preserve">Call </w:t>
            </w:r>
            <w:r w:rsidR="3CFC7087">
              <w:rPr/>
              <w:t xml:space="preserve">insert </w:t>
            </w:r>
            <w:r w:rsidR="5B3C79AB">
              <w:rPr/>
              <w:t>(“</w:t>
            </w:r>
            <w:r w:rsidR="5B3C79AB">
              <w:rPr/>
              <w:t>-..</w:t>
            </w:r>
            <w:r w:rsidR="5B3C79AB">
              <w:rPr/>
              <w:t>”, “</w:t>
            </w:r>
            <w:r w:rsidR="465AE526">
              <w:rPr/>
              <w:t>d</w:t>
            </w:r>
            <w:r w:rsidR="5B3C79AB">
              <w:rPr/>
              <w:t>”)</w:t>
            </w:r>
          </w:p>
          <w:p w:rsidR="5B3C79AB" w:rsidP="2713682F" w:rsidRDefault="5B3C79AB" w14:paraId="6537E596" w14:textId="03445C36">
            <w:pPr>
              <w:pStyle w:val="Normal"/>
              <w:ind w:left="720"/>
            </w:pPr>
            <w:r w:rsidR="5B3C79AB">
              <w:rPr/>
              <w:t xml:space="preserve">Call </w:t>
            </w:r>
            <w:r w:rsidR="48F06B92">
              <w:rPr/>
              <w:t xml:space="preserve">insert </w:t>
            </w:r>
            <w:r w:rsidR="5B3C79AB">
              <w:rPr/>
              <w:t>(“</w:t>
            </w:r>
            <w:r w:rsidR="5B3C79AB">
              <w:rPr/>
              <w:t>-.-</w:t>
            </w:r>
            <w:r w:rsidR="5B3C79AB">
              <w:rPr/>
              <w:t>”, “</w:t>
            </w:r>
            <w:r w:rsidR="727D6CC0">
              <w:rPr/>
              <w:t>k</w:t>
            </w:r>
            <w:r w:rsidR="5B3C79AB">
              <w:rPr/>
              <w:t>”)</w:t>
            </w:r>
          </w:p>
          <w:p w:rsidR="5B3C79AB" w:rsidP="2713682F" w:rsidRDefault="5B3C79AB" w14:paraId="731BB9E9" w14:textId="61232188">
            <w:pPr>
              <w:pStyle w:val="Normal"/>
              <w:ind w:left="720"/>
            </w:pPr>
            <w:r w:rsidR="5B3C79AB">
              <w:rPr/>
              <w:t xml:space="preserve">Call </w:t>
            </w:r>
            <w:r w:rsidR="7CEA1B1C">
              <w:rPr/>
              <w:t xml:space="preserve">insert </w:t>
            </w:r>
            <w:r w:rsidR="5B3C79AB">
              <w:rPr/>
              <w:t>(“--.”, “</w:t>
            </w:r>
            <w:r w:rsidR="12953ACE">
              <w:rPr/>
              <w:t>g</w:t>
            </w:r>
            <w:r w:rsidR="5B3C79AB">
              <w:rPr/>
              <w:t>”)</w:t>
            </w:r>
          </w:p>
          <w:p w:rsidR="5B3C79AB" w:rsidP="2713682F" w:rsidRDefault="5B3C79AB" w14:paraId="52B10D18" w14:textId="6B8D4696">
            <w:pPr>
              <w:pStyle w:val="Normal"/>
              <w:ind w:left="720"/>
            </w:pPr>
            <w:r w:rsidR="5B3C79AB">
              <w:rPr/>
              <w:t xml:space="preserve">Call </w:t>
            </w:r>
            <w:r w:rsidR="7A1F5FE4">
              <w:rPr/>
              <w:t xml:space="preserve">insert </w:t>
            </w:r>
            <w:r w:rsidR="5B3C79AB">
              <w:rPr/>
              <w:t>(“---”, “</w:t>
            </w:r>
            <w:r w:rsidR="70298ADA">
              <w:rPr/>
              <w:t>o</w:t>
            </w:r>
            <w:r w:rsidR="5B3C79AB">
              <w:rPr/>
              <w:t>”)</w:t>
            </w:r>
          </w:p>
          <w:p w:rsidR="2713682F" w:rsidP="2713682F" w:rsidRDefault="2713682F" w14:paraId="55089854" w14:textId="7D84B101">
            <w:pPr>
              <w:pStyle w:val="Normal"/>
              <w:ind w:left="720"/>
            </w:pPr>
          </w:p>
          <w:p w:rsidR="25AD57BF" w:rsidP="2713682F" w:rsidRDefault="25AD57BF" w14:paraId="6E8FCC93" w14:textId="0DF85624">
            <w:pPr>
              <w:pStyle w:val="Normal"/>
              <w:ind w:left="720"/>
            </w:pPr>
            <w:r w:rsidR="25AD57BF">
              <w:rPr/>
              <w:t xml:space="preserve">Call </w:t>
            </w:r>
            <w:r w:rsidR="524678A7">
              <w:rPr/>
              <w:t xml:space="preserve">insert </w:t>
            </w:r>
            <w:r w:rsidR="25AD57BF">
              <w:rPr/>
              <w:t>(“....”, “</w:t>
            </w:r>
            <w:r w:rsidR="01C56299">
              <w:rPr/>
              <w:t>h</w:t>
            </w:r>
            <w:r w:rsidR="25AD57BF">
              <w:rPr/>
              <w:t>”)</w:t>
            </w:r>
          </w:p>
          <w:p w:rsidR="25AD57BF" w:rsidP="2713682F" w:rsidRDefault="25AD57BF" w14:paraId="641E69FD" w14:textId="0E7165C0">
            <w:pPr>
              <w:pStyle w:val="Normal"/>
              <w:ind w:left="720"/>
            </w:pPr>
            <w:r w:rsidR="25AD57BF">
              <w:rPr/>
              <w:t xml:space="preserve">Call </w:t>
            </w:r>
            <w:r w:rsidR="72E5A1CA">
              <w:rPr/>
              <w:t xml:space="preserve">insert </w:t>
            </w:r>
            <w:r w:rsidR="25AD57BF">
              <w:rPr/>
              <w:t>(“...-”, “</w:t>
            </w:r>
            <w:r w:rsidR="012C9046">
              <w:rPr/>
              <w:t>v</w:t>
            </w:r>
            <w:r w:rsidR="25AD57BF">
              <w:rPr/>
              <w:t>”)</w:t>
            </w:r>
          </w:p>
          <w:p w:rsidR="25AD57BF" w:rsidP="2713682F" w:rsidRDefault="25AD57BF" w14:paraId="7EF60BC6" w14:textId="6FF6D88D">
            <w:pPr>
              <w:pStyle w:val="Normal"/>
              <w:ind w:left="720"/>
            </w:pPr>
            <w:r w:rsidR="25AD57BF">
              <w:rPr/>
              <w:t xml:space="preserve">Call </w:t>
            </w:r>
            <w:r w:rsidR="4440AC19">
              <w:rPr/>
              <w:t xml:space="preserve">insert </w:t>
            </w:r>
            <w:r w:rsidR="25AD57BF">
              <w:rPr/>
              <w:t>(“..-.”, “</w:t>
            </w:r>
            <w:r w:rsidR="37CA7D8D">
              <w:rPr/>
              <w:t>f</w:t>
            </w:r>
            <w:r w:rsidR="25AD57BF">
              <w:rPr/>
              <w:t>”)</w:t>
            </w:r>
          </w:p>
          <w:p w:rsidR="5FA50D99" w:rsidP="2713682F" w:rsidRDefault="5FA50D99" w14:paraId="4690E9B5" w14:textId="1C986585">
            <w:pPr>
              <w:pStyle w:val="Normal"/>
              <w:ind w:left="720"/>
            </w:pPr>
            <w:r w:rsidR="5FA50D99">
              <w:rPr/>
              <w:t xml:space="preserve">Call </w:t>
            </w:r>
            <w:r w:rsidR="32C5C2F9">
              <w:rPr/>
              <w:t xml:space="preserve">insert </w:t>
            </w:r>
            <w:r w:rsidR="5FA50D99">
              <w:rPr/>
              <w:t>(</w:t>
            </w:r>
            <w:proofErr w:type="gramStart"/>
            <w:r w:rsidR="5FA50D99">
              <w:rPr/>
              <w:t>“.-..”, “l”)</w:t>
            </w:r>
            <w:proofErr w:type="gramEnd"/>
          </w:p>
          <w:p w:rsidR="5FA50D99" w:rsidP="2713682F" w:rsidRDefault="5FA50D99" w14:paraId="619D6424" w14:textId="0937FC35">
            <w:pPr>
              <w:pStyle w:val="Normal"/>
              <w:ind w:left="720"/>
            </w:pPr>
            <w:r w:rsidR="5FA50D99">
              <w:rPr/>
              <w:t xml:space="preserve">Call </w:t>
            </w:r>
            <w:r w:rsidR="5E368555">
              <w:rPr/>
              <w:t xml:space="preserve">insert </w:t>
            </w:r>
            <w:r w:rsidR="5FA50D99">
              <w:rPr/>
              <w:t>(“.--.”, “p”)</w:t>
            </w:r>
          </w:p>
          <w:p w:rsidR="5FA50D99" w:rsidP="2713682F" w:rsidRDefault="5FA50D99" w14:paraId="7C0DBF78" w14:textId="5F3A8769">
            <w:pPr>
              <w:pStyle w:val="Normal"/>
              <w:ind w:left="720"/>
            </w:pPr>
            <w:r w:rsidR="5FA50D99">
              <w:rPr/>
              <w:t xml:space="preserve">Call </w:t>
            </w:r>
            <w:r w:rsidR="4B9E6516">
              <w:rPr/>
              <w:t xml:space="preserve">insert </w:t>
            </w:r>
            <w:r w:rsidR="5FA50D99">
              <w:rPr/>
              <w:t>(“.---”, “j”)</w:t>
            </w:r>
          </w:p>
          <w:p w:rsidR="25AD57BF" w:rsidP="2713682F" w:rsidRDefault="25AD57BF" w14:paraId="16B4CD6D" w14:textId="2CB9ACA7">
            <w:pPr>
              <w:pStyle w:val="Normal"/>
              <w:ind w:left="720"/>
            </w:pPr>
            <w:r w:rsidR="25AD57BF">
              <w:rPr/>
              <w:t xml:space="preserve">Call </w:t>
            </w:r>
            <w:r w:rsidR="1E0AA3DD">
              <w:rPr/>
              <w:t xml:space="preserve">insert </w:t>
            </w:r>
            <w:r w:rsidR="25AD57BF">
              <w:rPr/>
              <w:t>(“</w:t>
            </w:r>
            <w:r w:rsidR="59D0E271">
              <w:rPr/>
              <w:t>-...</w:t>
            </w:r>
            <w:r w:rsidR="25AD57BF">
              <w:rPr/>
              <w:t>”, “</w:t>
            </w:r>
            <w:r w:rsidR="4D537FB6">
              <w:rPr/>
              <w:t>b</w:t>
            </w:r>
            <w:r w:rsidR="25AD57BF">
              <w:rPr/>
              <w:t>”)</w:t>
            </w:r>
          </w:p>
          <w:p w:rsidR="69D4DEC1" w:rsidP="2713682F" w:rsidRDefault="69D4DEC1" w14:paraId="6127BA36" w14:textId="26762B55">
            <w:pPr>
              <w:pStyle w:val="Normal"/>
              <w:ind w:left="720"/>
            </w:pPr>
            <w:r w:rsidR="69D4DEC1">
              <w:rPr/>
              <w:t xml:space="preserve">Call </w:t>
            </w:r>
            <w:r w:rsidR="23DF5D57">
              <w:rPr/>
              <w:t xml:space="preserve">insert </w:t>
            </w:r>
            <w:r w:rsidR="69D4DEC1">
              <w:rPr/>
              <w:t>(“</w:t>
            </w:r>
            <w:r w:rsidR="4AAB1115">
              <w:rPr/>
              <w:t>-.-.</w:t>
            </w:r>
            <w:r w:rsidR="69D4DEC1">
              <w:rPr/>
              <w:t>”, “</w:t>
            </w:r>
            <w:r w:rsidR="578877A2">
              <w:rPr/>
              <w:t>c</w:t>
            </w:r>
            <w:r w:rsidR="69D4DEC1">
              <w:rPr/>
              <w:t>”)</w:t>
            </w:r>
          </w:p>
          <w:p w:rsidR="1E49F2CB" w:rsidP="2713682F" w:rsidRDefault="1E49F2CB" w14:paraId="2FD146AC" w14:textId="67D55B69">
            <w:pPr>
              <w:pStyle w:val="Normal"/>
              <w:ind w:left="720"/>
            </w:pPr>
            <w:r w:rsidR="1E49F2CB">
              <w:rPr/>
              <w:t xml:space="preserve">Call </w:t>
            </w:r>
            <w:r w:rsidR="0EF6415D">
              <w:rPr/>
              <w:t xml:space="preserve">insert </w:t>
            </w:r>
            <w:r w:rsidR="1E49F2CB">
              <w:rPr/>
              <w:t>(“-..-”, “x”)</w:t>
            </w:r>
          </w:p>
          <w:p w:rsidR="1E49F2CB" w:rsidP="2713682F" w:rsidRDefault="1E49F2CB" w14:paraId="0C611297" w14:textId="1C403E2B">
            <w:pPr>
              <w:pStyle w:val="Normal"/>
              <w:ind w:left="720"/>
            </w:pPr>
            <w:r w:rsidR="1E49F2CB">
              <w:rPr/>
              <w:t xml:space="preserve">Call </w:t>
            </w:r>
            <w:r w:rsidR="69D2A553">
              <w:rPr/>
              <w:t xml:space="preserve">insert </w:t>
            </w:r>
            <w:r w:rsidR="1E49F2CB">
              <w:rPr/>
              <w:t>(“-.--”, “y”)</w:t>
            </w:r>
          </w:p>
          <w:p w:rsidR="3923550A" w:rsidP="2713682F" w:rsidRDefault="3923550A" w14:paraId="12589870" w14:textId="3BCE062F">
            <w:pPr>
              <w:pStyle w:val="Normal"/>
              <w:ind w:left="720"/>
            </w:pPr>
            <w:r w:rsidR="3923550A">
              <w:rPr/>
              <w:t xml:space="preserve">Call </w:t>
            </w:r>
            <w:r w:rsidR="6217B56E">
              <w:rPr/>
              <w:t xml:space="preserve">insert </w:t>
            </w:r>
            <w:r w:rsidR="3923550A">
              <w:rPr/>
              <w:t>(“--.-”, “</w:t>
            </w:r>
            <w:r w:rsidR="3BCB518D">
              <w:rPr/>
              <w:t>q</w:t>
            </w:r>
            <w:r w:rsidR="3923550A">
              <w:rPr/>
              <w:t>”)</w:t>
            </w:r>
          </w:p>
          <w:p w:rsidR="3923550A" w:rsidP="2713682F" w:rsidRDefault="3923550A" w14:paraId="5A22ECA9" w14:textId="5F2F819C">
            <w:pPr>
              <w:pStyle w:val="Normal"/>
              <w:ind w:left="720"/>
            </w:pPr>
            <w:r w:rsidR="3923550A">
              <w:rPr/>
              <w:t xml:space="preserve">Call </w:t>
            </w:r>
            <w:r w:rsidR="13E4A228">
              <w:rPr/>
              <w:t xml:space="preserve">insert </w:t>
            </w:r>
            <w:r w:rsidR="3923550A">
              <w:rPr/>
              <w:t>(“</w:t>
            </w:r>
            <w:r w:rsidR="6C5CCB5F">
              <w:rPr/>
              <w:t>--..</w:t>
            </w:r>
            <w:r w:rsidR="3923550A">
              <w:rPr/>
              <w:t>”, “</w:t>
            </w:r>
            <w:r w:rsidR="795511EF">
              <w:rPr/>
              <w:t>z</w:t>
            </w:r>
            <w:r w:rsidR="3923550A">
              <w:rPr/>
              <w:t>”)</w:t>
            </w:r>
          </w:p>
          <w:p w:rsidR="76A48783" w:rsidP="76A48783" w:rsidRDefault="76A48783" w14:paraId="6BD3EC78" w14:textId="741E826B">
            <w:pPr>
              <w:pStyle w:val="Normal"/>
            </w:pPr>
          </w:p>
          <w:p w:rsidR="26598EA1" w:rsidP="76A48783" w:rsidRDefault="26598EA1" w14:paraId="2174D5C6" w14:textId="4DDE34D7">
            <w:pPr>
              <w:pStyle w:val="Normal"/>
            </w:pPr>
            <w:r w:rsidR="26598EA1">
              <w:rPr/>
              <w:t>toArrayList()</w:t>
            </w:r>
          </w:p>
          <w:p w:rsidR="36C6BD69" w:rsidP="76A48783" w:rsidRDefault="36C6BD69" w14:paraId="6EFD2893" w14:textId="1AC86020">
            <w:pPr>
              <w:pStyle w:val="Normal"/>
              <w:ind w:left="720"/>
            </w:pPr>
            <w:r w:rsidR="36C6BD69">
              <w:rPr/>
              <w:t xml:space="preserve">Declare and </w:t>
            </w:r>
            <w:proofErr w:type="spellStart"/>
            <w:r w:rsidR="36C6BD69">
              <w:rPr/>
              <w:t>initialize</w:t>
            </w:r>
            <w:proofErr w:type="spellEnd"/>
            <w:r w:rsidR="36C6BD69">
              <w:rPr/>
              <w:t xml:space="preserve"> </w:t>
            </w:r>
            <w:proofErr w:type="spellStart"/>
            <w:r w:rsidR="36C6BD69">
              <w:rPr/>
              <w:t>an</w:t>
            </w:r>
            <w:proofErr w:type="spellEnd"/>
            <w:r w:rsidR="36C6BD69">
              <w:rPr/>
              <w:t xml:space="preserve"> </w:t>
            </w:r>
            <w:proofErr w:type="spellStart"/>
            <w:r w:rsidR="36C6BD69">
              <w:rPr/>
              <w:t>ArrayList</w:t>
            </w:r>
            <w:proofErr w:type="spellEnd"/>
            <w:r w:rsidR="36C6BD69">
              <w:rPr/>
              <w:t>&lt;</w:t>
            </w:r>
            <w:proofErr w:type="spellStart"/>
            <w:r w:rsidR="36C6BD69">
              <w:rPr/>
              <w:t>String</w:t>
            </w:r>
            <w:proofErr w:type="spellEnd"/>
            <w:r w:rsidR="36C6BD69">
              <w:rPr/>
              <w:t xml:space="preserve">&gt; </w:t>
            </w:r>
            <w:proofErr w:type="spellStart"/>
            <w:r w:rsidR="36C6BD69">
              <w:rPr/>
              <w:t>called</w:t>
            </w:r>
            <w:proofErr w:type="spellEnd"/>
            <w:r w:rsidR="36C6BD69">
              <w:rPr/>
              <w:t xml:space="preserve"> </w:t>
            </w:r>
            <w:proofErr w:type="spellStart"/>
            <w:r w:rsidR="36C6BD69">
              <w:rPr/>
              <w:t>list</w:t>
            </w:r>
            <w:proofErr w:type="spellEnd"/>
          </w:p>
          <w:p w:rsidR="4DE531C7" w:rsidP="76A48783" w:rsidRDefault="4DE531C7" w14:paraId="6087D586" w14:textId="0B0A5E12">
            <w:pPr>
              <w:pStyle w:val="Normal"/>
              <w:ind w:left="720"/>
            </w:pPr>
            <w:r w:rsidR="4DE531C7">
              <w:rPr/>
              <w:t>Call</w:t>
            </w:r>
            <w:r w:rsidR="4DE531C7">
              <w:rPr/>
              <w:t xml:space="preserve"> </w:t>
            </w:r>
            <w:r w:rsidR="4DE531C7">
              <w:rPr/>
              <w:t>LN</w:t>
            </w:r>
            <w:r w:rsidR="7AB64153">
              <w:rPr/>
              <w:t>R</w:t>
            </w:r>
            <w:r w:rsidR="4DE531C7">
              <w:rPr/>
              <w:t>outputTraversal</w:t>
            </w:r>
            <w:r w:rsidR="4DE531C7">
              <w:rPr/>
              <w:t>(</w:t>
            </w:r>
            <w:r w:rsidR="4DE531C7">
              <w:rPr/>
              <w:t>root</w:t>
            </w:r>
            <w:r w:rsidR="4DE531C7">
              <w:rPr/>
              <w:t>, list)</w:t>
            </w:r>
          </w:p>
          <w:p w:rsidR="36C6BD69" w:rsidP="76A48783" w:rsidRDefault="36C6BD69" w14:paraId="466BF255" w14:textId="5B415804">
            <w:pPr>
              <w:pStyle w:val="Normal"/>
              <w:ind w:left="720"/>
            </w:pPr>
            <w:r w:rsidR="36C6BD69">
              <w:rPr/>
              <w:t>Return list</w:t>
            </w:r>
          </w:p>
          <w:p w:rsidR="76A48783" w:rsidP="76A48783" w:rsidRDefault="76A48783" w14:paraId="7BDD1D3A" w14:textId="0D3418DD">
            <w:pPr>
              <w:pStyle w:val="Normal"/>
            </w:pPr>
          </w:p>
          <w:p w:rsidR="74015A02" w:rsidP="2713682F" w:rsidRDefault="74015A02" w14:paraId="6A8061C7" w14:textId="31E756D7">
            <w:pPr>
              <w:pStyle w:val="Normal"/>
              <w:ind/>
            </w:pPr>
            <w:proofErr w:type="spellStart"/>
            <w:r w:rsidR="26598EA1">
              <w:rPr/>
              <w:t>LN</w:t>
            </w:r>
            <w:r w:rsidR="27344A36">
              <w:rPr/>
              <w:t>R</w:t>
            </w:r>
            <w:r w:rsidR="26598EA1">
              <w:rPr/>
              <w:t>outputTraversal</w:t>
            </w:r>
            <w:proofErr w:type="spellEnd"/>
            <w:r w:rsidR="26598EA1">
              <w:rPr/>
              <w:t>(</w:t>
            </w:r>
            <w:proofErr w:type="spellStart"/>
            <w:r w:rsidR="26598EA1">
              <w:rPr/>
              <w:t>TreeNode</w:t>
            </w:r>
            <w:proofErr w:type="spellEnd"/>
            <w:r w:rsidR="26598EA1">
              <w:rPr/>
              <w:t>&lt;</w:t>
            </w:r>
            <w:r w:rsidR="26598EA1">
              <w:rPr/>
              <w:t>String</w:t>
            </w:r>
            <w:r w:rsidR="26598EA1">
              <w:rPr/>
              <w:t xml:space="preserve">&gt; </w:t>
            </w:r>
            <w:r w:rsidR="26598EA1">
              <w:rPr/>
              <w:t>root</w:t>
            </w:r>
            <w:r w:rsidR="26598EA1">
              <w:rPr/>
              <w:t xml:space="preserve">, </w:t>
            </w:r>
            <w:proofErr w:type="spellStart"/>
            <w:r w:rsidR="26598EA1">
              <w:rPr/>
              <w:t>ArrayList</w:t>
            </w:r>
            <w:proofErr w:type="spellEnd"/>
            <w:r w:rsidR="26598EA1">
              <w:rPr/>
              <w:t>&lt;</w:t>
            </w:r>
            <w:r w:rsidR="26598EA1">
              <w:rPr/>
              <w:t>String</w:t>
            </w:r>
            <w:r w:rsidR="26598EA1">
              <w:rPr/>
              <w:t xml:space="preserve">&gt; </w:t>
            </w:r>
            <w:r w:rsidR="26598EA1">
              <w:rPr/>
              <w:t>list</w:t>
            </w:r>
            <w:r w:rsidR="26598EA1">
              <w:rPr/>
              <w:t>)</w:t>
            </w:r>
          </w:p>
          <w:p w:rsidR="74015A02" w:rsidP="70621A44" w:rsidRDefault="74015A02" w14:paraId="04373718" w14:textId="24614013">
            <w:pPr>
              <w:pStyle w:val="Normal"/>
              <w:ind w:left="720"/>
            </w:pPr>
            <w:r w:rsidR="0DCD941A">
              <w:rPr/>
              <w:t>If root’s left child is not null</w:t>
            </w:r>
          </w:p>
          <w:p w:rsidR="74015A02" w:rsidP="70621A44" w:rsidRDefault="74015A02" w14:paraId="2A968521" w14:textId="372B6A77">
            <w:pPr>
              <w:pStyle w:val="Normal"/>
              <w:ind w:left="1440"/>
            </w:pPr>
            <w:r w:rsidR="0DCD941A">
              <w:rPr/>
              <w:t xml:space="preserve">Call </w:t>
            </w:r>
            <w:proofErr w:type="spellStart"/>
            <w:r w:rsidR="0DCD941A">
              <w:rPr/>
              <w:t>LNRoutputTraversal</w:t>
            </w:r>
            <w:proofErr w:type="spellEnd"/>
            <w:r w:rsidR="0DCD941A">
              <w:rPr/>
              <w:t>(root’s left child, list)</w:t>
            </w:r>
          </w:p>
          <w:p w:rsidR="74015A02" w:rsidP="70621A44" w:rsidRDefault="74015A02" w14:paraId="53643871" w14:textId="351FF759">
            <w:pPr>
              <w:pStyle w:val="Normal"/>
              <w:ind w:left="720"/>
            </w:pPr>
            <w:r w:rsidR="0DCD941A">
              <w:rPr/>
              <w:t xml:space="preserve">Add </w:t>
            </w:r>
            <w:proofErr w:type="spellStart"/>
            <w:r w:rsidR="0DCD941A">
              <w:rPr/>
              <w:t>rootNode’s</w:t>
            </w:r>
            <w:proofErr w:type="spellEnd"/>
            <w:r w:rsidR="0DCD941A">
              <w:rPr/>
              <w:t xml:space="preserve"> data to list</w:t>
            </w:r>
          </w:p>
          <w:p w:rsidR="74015A02" w:rsidP="70621A44" w:rsidRDefault="74015A02" w14:paraId="45F602F1" w14:textId="7763D30C">
            <w:pPr>
              <w:pStyle w:val="Normal"/>
              <w:ind w:left="720"/>
            </w:pPr>
            <w:r w:rsidR="0DCD941A">
              <w:rPr/>
              <w:t>If root’s right child is not null</w:t>
            </w:r>
          </w:p>
          <w:p w:rsidR="74015A02" w:rsidP="70621A44" w:rsidRDefault="74015A02" w14:paraId="0D13D5AF" w14:textId="3D0167E9">
            <w:pPr>
              <w:pStyle w:val="Normal"/>
              <w:ind w:left="1440"/>
            </w:pPr>
            <w:r w:rsidR="0DCD941A">
              <w:rPr/>
              <w:t xml:space="preserve">Call </w:t>
            </w:r>
            <w:r w:rsidR="0DCD941A">
              <w:rPr/>
              <w:t>LNRoutputTraversal</w:t>
            </w:r>
            <w:r w:rsidR="0DCD941A">
              <w:rPr/>
              <w:t>(root’s right child, list)</w:t>
            </w:r>
          </w:p>
        </w:tc>
      </w:tr>
    </w:tbl>
    <w:p w:rsidR="76A48783" w:rsidP="76A48783" w:rsidRDefault="76A48783" w14:paraId="6AE45C7D" w14:textId="41CECBE1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6A48783" w:rsidTr="3C1F0A33" w14:paraId="0BDFC204">
        <w:tc>
          <w:tcPr>
            <w:tcW w:w="9360" w:type="dxa"/>
            <w:tcMar/>
          </w:tcPr>
          <w:p w:rsidR="575147E9" w:rsidP="76A48783" w:rsidRDefault="575147E9" w14:paraId="4B3791D8" w14:textId="215AB397">
            <w:pPr>
              <w:pStyle w:val="Normal"/>
              <w:jc w:val="center"/>
            </w:pPr>
            <w:proofErr w:type="spellStart"/>
            <w:r w:rsidR="575147E9">
              <w:rPr/>
              <w:t>MorseCodeConverter</w:t>
            </w:r>
            <w:proofErr w:type="spellEnd"/>
          </w:p>
        </w:tc>
      </w:tr>
      <w:tr w:rsidR="76A48783" w:rsidTr="3C1F0A33" w14:paraId="00E887FA">
        <w:tc>
          <w:tcPr>
            <w:tcW w:w="9360" w:type="dxa"/>
            <w:tcMar/>
          </w:tcPr>
          <w:p w:rsidR="76A48783" w:rsidP="76A48783" w:rsidRDefault="76A48783" w14:paraId="5C3FCA66" w14:textId="7E166450">
            <w:pPr>
              <w:pStyle w:val="Normal"/>
            </w:pPr>
            <w:proofErr w:type="spellStart"/>
            <w:r w:rsidR="5487AFB7">
              <w:rPr/>
              <w:t>MorseCodeTree</w:t>
            </w:r>
            <w:proofErr w:type="spellEnd"/>
            <w:r w:rsidR="5487AFB7">
              <w:rPr/>
              <w:t xml:space="preserve"> tree</w:t>
            </w:r>
          </w:p>
        </w:tc>
      </w:tr>
      <w:tr w:rsidR="76A48783" w:rsidTr="3C1F0A33" w14:paraId="2B1D7491">
        <w:tc>
          <w:tcPr>
            <w:tcW w:w="9360" w:type="dxa"/>
            <w:tcMar/>
          </w:tcPr>
          <w:p w:rsidR="2F59E86E" w:rsidP="76A48783" w:rsidRDefault="2F59E86E" w14:paraId="0D219121" w14:textId="26A71E01">
            <w:pPr>
              <w:pStyle w:val="Normal"/>
            </w:pPr>
            <w:proofErr w:type="spellStart"/>
            <w:r w:rsidR="2E4F901A">
              <w:rPr/>
              <w:t>MorseCodeConverter</w:t>
            </w:r>
            <w:proofErr w:type="spellEnd"/>
            <w:r w:rsidR="2E4F901A">
              <w:rPr/>
              <w:t>()</w:t>
            </w:r>
          </w:p>
          <w:p w:rsidR="31FA4DA9" w:rsidP="2713682F" w:rsidRDefault="31FA4DA9" w14:paraId="1C419276" w14:textId="6C6CBC07">
            <w:pPr>
              <w:pStyle w:val="Normal"/>
              <w:ind w:left="720"/>
            </w:pPr>
            <w:r w:rsidR="31FA4DA9">
              <w:rPr/>
              <w:t>Initialize tree to new MorseCodeTree()</w:t>
            </w:r>
          </w:p>
          <w:p w:rsidR="76A48783" w:rsidP="76A48783" w:rsidRDefault="76A48783" w14:paraId="26439775" w14:textId="06925DD0">
            <w:pPr>
              <w:pStyle w:val="Normal"/>
            </w:pPr>
          </w:p>
          <w:p w:rsidR="2F59E86E" w:rsidP="76A48783" w:rsidRDefault="2F59E86E" w14:paraId="37AF980A" w14:textId="5D2A37FF">
            <w:pPr>
              <w:pStyle w:val="Normal"/>
            </w:pPr>
            <w:proofErr w:type="spellStart"/>
            <w:r w:rsidR="2E4F901A">
              <w:rPr/>
              <w:t>convertToEnglish</w:t>
            </w:r>
            <w:proofErr w:type="spellEnd"/>
            <w:r w:rsidR="2E4F901A">
              <w:rPr/>
              <w:t xml:space="preserve">(File </w:t>
            </w:r>
            <w:proofErr w:type="spellStart"/>
            <w:r w:rsidR="2E4F901A">
              <w:rPr/>
              <w:t>codeFile</w:t>
            </w:r>
            <w:proofErr w:type="spellEnd"/>
            <w:r w:rsidR="2E4F901A">
              <w:rPr/>
              <w:t>)</w:t>
            </w:r>
          </w:p>
          <w:p w:rsidR="76A48783" w:rsidP="2713682F" w:rsidRDefault="76A48783" w14:paraId="34D8D6CF" w14:textId="68E6718B">
            <w:pPr>
              <w:pStyle w:val="Normal"/>
              <w:ind w:left="720"/>
            </w:pPr>
            <w:r w:rsidR="5B89AB94">
              <w:rPr/>
              <w:t xml:space="preserve">Create a Scanner for </w:t>
            </w:r>
            <w:proofErr w:type="spellStart"/>
            <w:r w:rsidR="5B89AB94">
              <w:rPr/>
              <w:t>codeFile</w:t>
            </w:r>
            <w:proofErr w:type="spellEnd"/>
            <w:r w:rsidR="5B89AB94">
              <w:rPr/>
              <w:t xml:space="preserve"> called input</w:t>
            </w:r>
          </w:p>
          <w:p w:rsidR="76A48783" w:rsidP="2713682F" w:rsidRDefault="76A48783" w14:paraId="3CC23CC0" w14:textId="2A7258FD">
            <w:pPr>
              <w:pStyle w:val="Normal"/>
              <w:ind w:left="720"/>
            </w:pPr>
            <w:r w:rsidR="4EF889B6">
              <w:rPr/>
              <w:t>Create a String called output and initialize to “”</w:t>
            </w:r>
          </w:p>
          <w:p w:rsidR="76A48783" w:rsidP="2713682F" w:rsidRDefault="76A48783" w14:paraId="47CF6F82" w14:textId="1FCC2023">
            <w:pPr>
              <w:pStyle w:val="Normal"/>
              <w:ind w:left="720"/>
            </w:pPr>
            <w:r w:rsidR="4EF889B6">
              <w:rPr/>
              <w:t>Create a String called word and initialize to “”</w:t>
            </w:r>
          </w:p>
          <w:p w:rsidR="76A48783" w:rsidP="2713682F" w:rsidRDefault="76A48783" w14:paraId="18D55A1B" w14:textId="0E801FD9">
            <w:pPr>
              <w:pStyle w:val="Normal"/>
              <w:ind w:left="720"/>
            </w:pPr>
            <w:r w:rsidR="4EF889B6">
              <w:rPr/>
              <w:t xml:space="preserve">While input </w:t>
            </w:r>
            <w:proofErr w:type="spellStart"/>
            <w:r w:rsidR="4EF889B6">
              <w:rPr/>
              <w:t>hasNext</w:t>
            </w:r>
            <w:proofErr w:type="spellEnd"/>
            <w:r w:rsidR="4EF889B6">
              <w:rPr/>
              <w:t xml:space="preserve"> is true</w:t>
            </w:r>
          </w:p>
          <w:p w:rsidR="76A48783" w:rsidP="2713682F" w:rsidRDefault="76A48783" w14:paraId="1D90DA8A" w14:textId="72BF3107">
            <w:pPr>
              <w:pStyle w:val="Normal"/>
              <w:ind w:left="1440"/>
            </w:pPr>
            <w:r w:rsidR="79904DAF">
              <w:rPr/>
              <w:t xml:space="preserve">Declare a String called code and initialize to </w:t>
            </w:r>
            <w:r w:rsidR="30C22BFC">
              <w:rPr/>
              <w:t>input.next</w:t>
            </w:r>
            <w:r w:rsidR="30C22BFC">
              <w:rPr/>
              <w:t>()</w:t>
            </w:r>
            <w:proofErr w:type="gramStart"/>
            <w:proofErr w:type="gramEnd"/>
          </w:p>
          <w:p w:rsidR="76A48783" w:rsidP="2713682F" w:rsidRDefault="76A48783" w14:paraId="2DB92F8E" w14:textId="19BD9A62">
            <w:pPr>
              <w:pStyle w:val="Normal"/>
              <w:ind w:left="1440"/>
            </w:pPr>
            <w:r w:rsidR="79904DAF">
              <w:rPr/>
              <w:t xml:space="preserve">If </w:t>
            </w:r>
            <w:r w:rsidR="58E9EE42">
              <w:rPr/>
              <w:t>c</w:t>
            </w:r>
            <w:r w:rsidR="7EFA0E07">
              <w:rPr/>
              <w:t>ode</w:t>
            </w:r>
            <w:r w:rsidR="79904DAF">
              <w:rPr/>
              <w:t xml:space="preserve"> is </w:t>
            </w:r>
            <w:r w:rsidR="79904DAF">
              <w:rPr/>
              <w:t>‘</w:t>
            </w:r>
            <w:r w:rsidR="41B77F20">
              <w:rPr/>
              <w:t>/</w:t>
            </w:r>
            <w:r w:rsidR="79904DAF">
              <w:rPr/>
              <w:t>’</w:t>
            </w:r>
          </w:p>
          <w:p w:rsidR="76A48783" w:rsidP="2713682F" w:rsidRDefault="76A48783" w14:paraId="10B0D266" w14:textId="726A20F3">
            <w:pPr>
              <w:pStyle w:val="Normal"/>
              <w:ind w:left="2160"/>
            </w:pPr>
            <w:r w:rsidR="450C4D09">
              <w:rPr/>
              <w:t xml:space="preserve">Add </w:t>
            </w:r>
            <w:r w:rsidR="70C1047B">
              <w:rPr/>
              <w:t>word to output</w:t>
            </w:r>
          </w:p>
          <w:p w:rsidR="70C1047B" w:rsidP="3C1F0A33" w:rsidRDefault="70C1047B" w14:paraId="72DCE70E" w14:textId="66E7BCDC">
            <w:pPr>
              <w:pStyle w:val="Normal"/>
              <w:ind w:left="2160"/>
            </w:pPr>
            <w:r w:rsidR="70C1047B">
              <w:rPr/>
              <w:t>Add a space to output</w:t>
            </w:r>
          </w:p>
          <w:p w:rsidR="76A48783" w:rsidP="2713682F" w:rsidRDefault="76A48783" w14:paraId="601CC65B" w14:textId="5A83D55A">
            <w:pPr>
              <w:pStyle w:val="Normal"/>
              <w:ind w:left="1440"/>
            </w:pPr>
            <w:r w:rsidR="79904DAF">
              <w:rPr/>
              <w:t>Else</w:t>
            </w:r>
          </w:p>
          <w:p w:rsidR="76A48783" w:rsidP="3C1F0A33" w:rsidRDefault="76A48783" w14:paraId="669B27AE" w14:textId="14FBD493">
            <w:pPr>
              <w:pStyle w:val="Normal"/>
              <w:ind w:left="2160"/>
            </w:pPr>
            <w:r w:rsidR="17037358">
              <w:rPr/>
              <w:t>Add</w:t>
            </w:r>
            <w:r w:rsidR="1D6A09BC">
              <w:rPr/>
              <w:t xml:space="preserve"> tree.fetch(code) to word</w:t>
            </w:r>
          </w:p>
          <w:p w:rsidR="76A48783" w:rsidP="2713682F" w:rsidRDefault="76A48783" w14:paraId="2CF8C6BA" w14:textId="01720DC6">
            <w:pPr>
              <w:pStyle w:val="Normal"/>
              <w:ind w:left="720"/>
            </w:pPr>
            <w:r w:rsidR="77E8ACA0">
              <w:rPr/>
              <w:t>Return output</w:t>
            </w:r>
          </w:p>
          <w:p w:rsidR="76A48783" w:rsidP="2713682F" w:rsidRDefault="76A48783" w14:paraId="434E1BE8" w14:textId="5758F7BD">
            <w:pPr>
              <w:pStyle w:val="Normal"/>
              <w:ind w:left="1440"/>
            </w:pPr>
          </w:p>
          <w:p w:rsidR="2F59E86E" w:rsidP="76A48783" w:rsidRDefault="2F59E86E" w14:paraId="242FCB94" w14:textId="3342C0F0">
            <w:pPr>
              <w:pStyle w:val="Normal"/>
            </w:pPr>
            <w:proofErr w:type="spellStart"/>
            <w:r w:rsidR="2E4F901A">
              <w:rPr/>
              <w:t>convertToEnglish</w:t>
            </w:r>
            <w:proofErr w:type="spellEnd"/>
            <w:r w:rsidR="2E4F901A">
              <w:rPr/>
              <w:t xml:space="preserve">(String </w:t>
            </w:r>
            <w:r w:rsidR="2E4F901A">
              <w:rPr/>
              <w:t>code</w:t>
            </w:r>
            <w:r w:rsidR="2E4F901A">
              <w:rPr/>
              <w:t>)</w:t>
            </w:r>
          </w:p>
          <w:p w:rsidR="4F1B447D" w:rsidP="2713682F" w:rsidRDefault="4F1B447D" w14:paraId="0228A0BA" w14:textId="2A7258FD">
            <w:pPr>
              <w:pStyle w:val="Normal"/>
              <w:ind w:left="720"/>
            </w:pPr>
            <w:r w:rsidR="4F1B447D">
              <w:rPr/>
              <w:t>Create a String called output and initialize to “”</w:t>
            </w:r>
          </w:p>
          <w:p w:rsidR="4F1B447D" w:rsidP="2713682F" w:rsidRDefault="4F1B447D" w14:paraId="4F48B420" w14:textId="1FCC2023">
            <w:pPr>
              <w:pStyle w:val="Normal"/>
              <w:ind w:left="720"/>
            </w:pPr>
            <w:r w:rsidR="707381AE">
              <w:rPr/>
              <w:t>Create a String called word and initialize to “”</w:t>
            </w:r>
          </w:p>
          <w:p w:rsidR="0FD1D2DE" w:rsidP="3C1F0A33" w:rsidRDefault="0FD1D2DE" w14:paraId="655AA789" w14:textId="3B093230">
            <w:pPr>
              <w:pStyle w:val="Normal"/>
              <w:ind w:left="720"/>
            </w:pPr>
            <w:r w:rsidR="0FD1D2DE">
              <w:rPr/>
              <w:t>Declare a String called letter and initialize to “”</w:t>
            </w:r>
          </w:p>
          <w:p w:rsidR="4F1B447D" w:rsidP="2713682F" w:rsidRDefault="4F1B447D" w14:paraId="3E8A2591" w14:textId="27770227">
            <w:pPr>
              <w:pStyle w:val="Normal"/>
              <w:ind w:left="720"/>
            </w:pPr>
            <w:r w:rsidR="707381AE">
              <w:rPr/>
              <w:t xml:space="preserve">For </w:t>
            </w:r>
            <w:r w:rsidR="707381AE">
              <w:rPr/>
              <w:t>i</w:t>
            </w:r>
            <w:r w:rsidR="707381AE">
              <w:rPr/>
              <w:t xml:space="preserve"> less than code length</w:t>
            </w:r>
          </w:p>
          <w:p w:rsidR="4F1B447D" w:rsidP="2713682F" w:rsidRDefault="4F1B447D" w14:paraId="52AB69B5" w14:textId="6BE9784B">
            <w:pPr>
              <w:pStyle w:val="Normal"/>
              <w:ind w:left="1440"/>
            </w:pPr>
            <w:r w:rsidR="4F1B447D">
              <w:rPr/>
              <w:t xml:space="preserve">Declare a char called c and set to </w:t>
            </w:r>
            <w:r w:rsidR="1411569B">
              <w:rPr/>
              <w:t>code’s char at index i</w:t>
            </w:r>
          </w:p>
          <w:p w:rsidR="4F1B447D" w:rsidP="2713682F" w:rsidRDefault="4F1B447D" w14:paraId="5DFA7E4D" w14:textId="60BBB5EA">
            <w:pPr>
              <w:pStyle w:val="Normal"/>
              <w:ind w:left="1440"/>
            </w:pPr>
            <w:r w:rsidR="4F1B447D">
              <w:rPr/>
              <w:t xml:space="preserve">If c is </w:t>
            </w:r>
            <w:proofErr w:type="gramStart"/>
            <w:r w:rsidR="4F1B447D">
              <w:rPr/>
              <w:t>‘ ’</w:t>
            </w:r>
            <w:proofErr w:type="gramEnd"/>
          </w:p>
          <w:p w:rsidR="4F1B447D" w:rsidP="2713682F" w:rsidRDefault="4F1B447D" w14:paraId="185BD931" w14:textId="35F740FC">
            <w:pPr>
              <w:pStyle w:val="Normal"/>
              <w:ind w:left="2160"/>
            </w:pPr>
            <w:r w:rsidR="707381AE">
              <w:rPr/>
              <w:t xml:space="preserve">Add </w:t>
            </w:r>
            <w:proofErr w:type="spellStart"/>
            <w:r w:rsidR="707381AE">
              <w:rPr/>
              <w:t>tree.fetch</w:t>
            </w:r>
            <w:proofErr w:type="spellEnd"/>
            <w:r w:rsidR="707381AE">
              <w:rPr/>
              <w:t>(</w:t>
            </w:r>
            <w:r w:rsidR="21756DC3">
              <w:rPr/>
              <w:t>letter</w:t>
            </w:r>
            <w:r w:rsidR="707381AE">
              <w:rPr/>
              <w:t>) to word</w:t>
            </w:r>
          </w:p>
          <w:p w:rsidR="40951621" w:rsidP="3C1F0A33" w:rsidRDefault="40951621" w14:paraId="264DF27C" w14:textId="051C189F">
            <w:pPr>
              <w:pStyle w:val="Normal"/>
              <w:ind w:left="2160"/>
            </w:pPr>
            <w:r w:rsidR="40951621">
              <w:rPr/>
              <w:t>Set letter to blank</w:t>
            </w:r>
          </w:p>
          <w:p w:rsidR="4F1B447D" w:rsidP="2713682F" w:rsidRDefault="4F1B447D" w14:paraId="13AF1A9D" w14:textId="249AE2C0">
            <w:pPr>
              <w:pStyle w:val="Normal"/>
              <w:ind w:left="1440"/>
            </w:pPr>
            <w:r w:rsidR="4F1B447D">
              <w:rPr/>
              <w:t>Else if c is ‘/’</w:t>
            </w:r>
          </w:p>
          <w:p w:rsidR="4F1B447D" w:rsidP="2713682F" w:rsidRDefault="4F1B447D" w14:paraId="7EC2490A" w14:textId="6067B8EF">
            <w:pPr>
              <w:pStyle w:val="Normal"/>
              <w:ind w:left="2160"/>
            </w:pPr>
            <w:r w:rsidR="707381AE">
              <w:rPr/>
              <w:t>Add word to output plus a space</w:t>
            </w:r>
          </w:p>
          <w:p w:rsidR="26789CA3" w:rsidP="3C1F0A33" w:rsidRDefault="26789CA3" w14:paraId="49990055" w14:textId="6A23C55F">
            <w:pPr>
              <w:pStyle w:val="Normal"/>
              <w:ind w:left="2160"/>
            </w:pPr>
            <w:r w:rsidR="26789CA3">
              <w:rPr/>
              <w:t>Set word to blank</w:t>
            </w:r>
          </w:p>
          <w:p w:rsidR="4F1B447D" w:rsidP="2713682F" w:rsidRDefault="4F1B447D" w14:paraId="187A0D88" w14:textId="55E16A65">
            <w:pPr>
              <w:pStyle w:val="Normal"/>
              <w:ind w:left="1440"/>
            </w:pPr>
            <w:r w:rsidR="4F1B447D">
              <w:rPr/>
              <w:t>Else</w:t>
            </w:r>
          </w:p>
          <w:p w:rsidR="4F1B447D" w:rsidP="2713682F" w:rsidRDefault="4F1B447D" w14:paraId="2EA0E853" w14:textId="0307583F">
            <w:pPr>
              <w:pStyle w:val="Normal"/>
              <w:ind w:left="2160"/>
            </w:pPr>
            <w:r w:rsidR="707381AE">
              <w:rPr/>
              <w:t xml:space="preserve">Add c to </w:t>
            </w:r>
            <w:r w:rsidR="022382F0">
              <w:rPr/>
              <w:t>letter</w:t>
            </w:r>
          </w:p>
          <w:p w:rsidR="5459A63E" w:rsidP="3C1F0A33" w:rsidRDefault="5459A63E" w14:paraId="1B18CB69" w14:textId="1A2181D1">
            <w:pPr>
              <w:pStyle w:val="Normal"/>
              <w:ind w:left="720"/>
            </w:pPr>
            <w:r w:rsidR="5459A63E">
              <w:rPr/>
              <w:t>Add word to output</w:t>
            </w:r>
          </w:p>
          <w:p w:rsidR="4F1B447D" w:rsidP="2713682F" w:rsidRDefault="4F1B447D" w14:paraId="77A774C2" w14:textId="39142786">
            <w:pPr>
              <w:pStyle w:val="Normal"/>
              <w:ind w:left="720"/>
            </w:pPr>
            <w:r w:rsidR="4F1B447D">
              <w:rPr/>
              <w:t xml:space="preserve">Return </w:t>
            </w:r>
            <w:r w:rsidR="4F1B447D">
              <w:rPr/>
              <w:t>outpu</w:t>
            </w:r>
            <w:r w:rsidR="4309824D">
              <w:rPr/>
              <w:t>t</w:t>
            </w:r>
          </w:p>
          <w:p w:rsidR="76A48783" w:rsidP="76A48783" w:rsidRDefault="76A48783" w14:paraId="28A0B3DC" w14:textId="6CDB55F1">
            <w:pPr>
              <w:pStyle w:val="Normal"/>
            </w:pPr>
          </w:p>
          <w:p w:rsidR="2F59E86E" w:rsidP="76A48783" w:rsidRDefault="2F59E86E" w14:paraId="74FA9378" w14:textId="41721014">
            <w:pPr>
              <w:pStyle w:val="Normal"/>
            </w:pPr>
            <w:proofErr w:type="spellStart"/>
            <w:r w:rsidR="2F59E86E">
              <w:rPr/>
              <w:t>printTree</w:t>
            </w:r>
            <w:proofErr w:type="spellEnd"/>
            <w:r w:rsidR="2F59E86E">
              <w:rPr/>
              <w:t>()</w:t>
            </w:r>
          </w:p>
          <w:p w:rsidR="76A48783" w:rsidP="2713682F" w:rsidRDefault="76A48783" w14:paraId="5D8145CE" w14:textId="0D99E8EE">
            <w:pPr>
              <w:pStyle w:val="Normal"/>
              <w:ind w:left="720"/>
            </w:pPr>
            <w:r w:rsidR="13258C2D">
              <w:rPr/>
              <w:t xml:space="preserve">Declare an </w:t>
            </w:r>
            <w:proofErr w:type="spellStart"/>
            <w:r w:rsidR="13258C2D">
              <w:rPr/>
              <w:t>ArrayList</w:t>
            </w:r>
            <w:proofErr w:type="spellEnd"/>
            <w:r w:rsidR="13258C2D">
              <w:rPr/>
              <w:t>&lt;String&gt; called list and set to tree.toArrayList()</w:t>
            </w:r>
          </w:p>
          <w:p w:rsidR="76A48783" w:rsidP="2713682F" w:rsidRDefault="76A48783" w14:paraId="4308A21C" w14:textId="0AD61D48">
            <w:pPr>
              <w:pStyle w:val="Normal"/>
              <w:ind w:left="720"/>
            </w:pPr>
            <w:r w:rsidR="13258C2D">
              <w:rPr/>
              <w:t>Declare a String called s and initialize to “”</w:t>
            </w:r>
          </w:p>
          <w:p w:rsidR="76A48783" w:rsidP="2713682F" w:rsidRDefault="76A48783" w14:paraId="2F035A8C" w14:textId="2D3B5A41">
            <w:pPr>
              <w:pStyle w:val="Normal"/>
              <w:ind w:left="720"/>
            </w:pPr>
            <w:r w:rsidR="13258C2D">
              <w:rPr/>
              <w:t>For i less than list size</w:t>
            </w:r>
          </w:p>
          <w:p w:rsidR="76A48783" w:rsidP="2713682F" w:rsidRDefault="76A48783" w14:paraId="2E91C688" w14:textId="5DB3D458">
            <w:pPr>
              <w:pStyle w:val="Normal"/>
              <w:ind w:left="1440"/>
            </w:pPr>
            <w:r w:rsidR="13258C2D">
              <w:rPr/>
              <w:t xml:space="preserve">Add list at index </w:t>
            </w:r>
            <w:proofErr w:type="spellStart"/>
            <w:r w:rsidR="13258C2D">
              <w:rPr/>
              <w:t>i</w:t>
            </w:r>
            <w:proofErr w:type="spellEnd"/>
            <w:r w:rsidR="13258C2D">
              <w:rPr/>
              <w:t xml:space="preserve"> to s</w:t>
            </w:r>
          </w:p>
          <w:p w:rsidR="76A48783" w:rsidP="2713682F" w:rsidRDefault="76A48783" w14:paraId="52D230F4" w14:textId="326B0C8B">
            <w:pPr>
              <w:pStyle w:val="Normal"/>
              <w:ind w:left="720"/>
            </w:pPr>
            <w:r w:rsidR="13258C2D">
              <w:rPr/>
              <w:t>Return s</w:t>
            </w:r>
          </w:p>
        </w:tc>
      </w:tr>
    </w:tbl>
    <w:p w:rsidR="76A48783" w:rsidP="76A48783" w:rsidRDefault="76A48783" w14:paraId="617E87B7" w14:textId="68A6C40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1500C9"/>
  <w15:docId w15:val="{3099d26f-318e-444b-b2a5-7c548930b64c}"/>
  <w:rsids>
    <w:rsidRoot w:val="4F1500C9"/>
    <w:rsid w:val="00348657"/>
    <w:rsid w:val="012C9046"/>
    <w:rsid w:val="01C56299"/>
    <w:rsid w:val="0208587D"/>
    <w:rsid w:val="022382F0"/>
    <w:rsid w:val="02E2C61B"/>
    <w:rsid w:val="0317F4B0"/>
    <w:rsid w:val="039777E4"/>
    <w:rsid w:val="03ABC133"/>
    <w:rsid w:val="03BD60B1"/>
    <w:rsid w:val="042F1504"/>
    <w:rsid w:val="0482F732"/>
    <w:rsid w:val="059BC6E8"/>
    <w:rsid w:val="063ED307"/>
    <w:rsid w:val="06442355"/>
    <w:rsid w:val="06CF18A6"/>
    <w:rsid w:val="073D6CDD"/>
    <w:rsid w:val="07BAEE13"/>
    <w:rsid w:val="07C160DF"/>
    <w:rsid w:val="099FE31D"/>
    <w:rsid w:val="09FA3996"/>
    <w:rsid w:val="0A01DA5A"/>
    <w:rsid w:val="0A6C3592"/>
    <w:rsid w:val="0B186C74"/>
    <w:rsid w:val="0B1F95FF"/>
    <w:rsid w:val="0B9DAABB"/>
    <w:rsid w:val="0BD54A02"/>
    <w:rsid w:val="0BF24AF5"/>
    <w:rsid w:val="0D2531CD"/>
    <w:rsid w:val="0D6C2235"/>
    <w:rsid w:val="0DCD941A"/>
    <w:rsid w:val="0EBD6C01"/>
    <w:rsid w:val="0EF6415D"/>
    <w:rsid w:val="0F5D03B4"/>
    <w:rsid w:val="0FD1D2DE"/>
    <w:rsid w:val="109BE3B9"/>
    <w:rsid w:val="11EE6808"/>
    <w:rsid w:val="1250DC77"/>
    <w:rsid w:val="12904010"/>
    <w:rsid w:val="12953ACE"/>
    <w:rsid w:val="12C7AA03"/>
    <w:rsid w:val="1319D78F"/>
    <w:rsid w:val="13258C2D"/>
    <w:rsid w:val="13B52392"/>
    <w:rsid w:val="13E4A228"/>
    <w:rsid w:val="140270E3"/>
    <w:rsid w:val="1411569B"/>
    <w:rsid w:val="145D201F"/>
    <w:rsid w:val="14E07DC2"/>
    <w:rsid w:val="1612FEDF"/>
    <w:rsid w:val="16517851"/>
    <w:rsid w:val="17037358"/>
    <w:rsid w:val="17492B1D"/>
    <w:rsid w:val="184B57F2"/>
    <w:rsid w:val="197FC244"/>
    <w:rsid w:val="1A53A7C2"/>
    <w:rsid w:val="1C1A92B6"/>
    <w:rsid w:val="1C60BE72"/>
    <w:rsid w:val="1C85B2C2"/>
    <w:rsid w:val="1CF7C894"/>
    <w:rsid w:val="1D6A09BC"/>
    <w:rsid w:val="1DCC4364"/>
    <w:rsid w:val="1E0AA3DD"/>
    <w:rsid w:val="1E49F2CB"/>
    <w:rsid w:val="214B10BC"/>
    <w:rsid w:val="214E5B78"/>
    <w:rsid w:val="215A397A"/>
    <w:rsid w:val="21756DC3"/>
    <w:rsid w:val="21FE566C"/>
    <w:rsid w:val="2215EA37"/>
    <w:rsid w:val="223C9D0D"/>
    <w:rsid w:val="224853D1"/>
    <w:rsid w:val="22C95F2A"/>
    <w:rsid w:val="22D8598A"/>
    <w:rsid w:val="23DB06CD"/>
    <w:rsid w:val="23DF5D57"/>
    <w:rsid w:val="23F195CB"/>
    <w:rsid w:val="24ADAB2F"/>
    <w:rsid w:val="2579BF2D"/>
    <w:rsid w:val="25AD57BF"/>
    <w:rsid w:val="26598EA1"/>
    <w:rsid w:val="266C2B3A"/>
    <w:rsid w:val="26789CA3"/>
    <w:rsid w:val="26D1C78F"/>
    <w:rsid w:val="2713682F"/>
    <w:rsid w:val="272D2BF2"/>
    <w:rsid w:val="27344A36"/>
    <w:rsid w:val="2862927F"/>
    <w:rsid w:val="2A3A3D59"/>
    <w:rsid w:val="2B152376"/>
    <w:rsid w:val="2BA46E29"/>
    <w:rsid w:val="2BBA24DF"/>
    <w:rsid w:val="2BBE0605"/>
    <w:rsid w:val="2C872956"/>
    <w:rsid w:val="2CF68A28"/>
    <w:rsid w:val="2DC0010A"/>
    <w:rsid w:val="2E3BA34E"/>
    <w:rsid w:val="2E4F901A"/>
    <w:rsid w:val="2E5175BD"/>
    <w:rsid w:val="2F031860"/>
    <w:rsid w:val="2F59E86E"/>
    <w:rsid w:val="2FBECA18"/>
    <w:rsid w:val="3010FD46"/>
    <w:rsid w:val="30A97EDD"/>
    <w:rsid w:val="30B106C1"/>
    <w:rsid w:val="30BC71D4"/>
    <w:rsid w:val="30C22BFC"/>
    <w:rsid w:val="30ED4E9A"/>
    <w:rsid w:val="31FA4DA9"/>
    <w:rsid w:val="325A9A35"/>
    <w:rsid w:val="32C5C2F9"/>
    <w:rsid w:val="3303339E"/>
    <w:rsid w:val="3381304E"/>
    <w:rsid w:val="33AB541C"/>
    <w:rsid w:val="33E90D25"/>
    <w:rsid w:val="3407B995"/>
    <w:rsid w:val="3546E17E"/>
    <w:rsid w:val="35E8ED4B"/>
    <w:rsid w:val="361B97AC"/>
    <w:rsid w:val="36C6BD69"/>
    <w:rsid w:val="36F32A60"/>
    <w:rsid w:val="3700B8AC"/>
    <w:rsid w:val="37CA7D8D"/>
    <w:rsid w:val="3808556F"/>
    <w:rsid w:val="3923550A"/>
    <w:rsid w:val="39836A0E"/>
    <w:rsid w:val="398DB85E"/>
    <w:rsid w:val="39B5C54E"/>
    <w:rsid w:val="3A4C899D"/>
    <w:rsid w:val="3A5503BF"/>
    <w:rsid w:val="3B04E54C"/>
    <w:rsid w:val="3B7900B2"/>
    <w:rsid w:val="3BCB518D"/>
    <w:rsid w:val="3BE859FE"/>
    <w:rsid w:val="3C1E72FB"/>
    <w:rsid w:val="3C1F0A33"/>
    <w:rsid w:val="3C549B3B"/>
    <w:rsid w:val="3C6BB373"/>
    <w:rsid w:val="3C95F712"/>
    <w:rsid w:val="3CFC7087"/>
    <w:rsid w:val="3DBA435C"/>
    <w:rsid w:val="3ECF7412"/>
    <w:rsid w:val="3F355B50"/>
    <w:rsid w:val="3F393165"/>
    <w:rsid w:val="3F477FB2"/>
    <w:rsid w:val="400BDE75"/>
    <w:rsid w:val="40951621"/>
    <w:rsid w:val="41048B4E"/>
    <w:rsid w:val="41B77F20"/>
    <w:rsid w:val="4309824D"/>
    <w:rsid w:val="4309C530"/>
    <w:rsid w:val="43B21BB6"/>
    <w:rsid w:val="43BAA0BA"/>
    <w:rsid w:val="43CCC755"/>
    <w:rsid w:val="4420E6B8"/>
    <w:rsid w:val="443ED2DC"/>
    <w:rsid w:val="4440AC19"/>
    <w:rsid w:val="450C4D09"/>
    <w:rsid w:val="453C6901"/>
    <w:rsid w:val="45976638"/>
    <w:rsid w:val="465AE526"/>
    <w:rsid w:val="476B0181"/>
    <w:rsid w:val="480F9B47"/>
    <w:rsid w:val="4842EC70"/>
    <w:rsid w:val="48F06B92"/>
    <w:rsid w:val="48F913CF"/>
    <w:rsid w:val="49948250"/>
    <w:rsid w:val="49D049CE"/>
    <w:rsid w:val="49E815E5"/>
    <w:rsid w:val="4A60EDD8"/>
    <w:rsid w:val="4AAB1115"/>
    <w:rsid w:val="4B9E6516"/>
    <w:rsid w:val="4BAB8178"/>
    <w:rsid w:val="4C5DDE82"/>
    <w:rsid w:val="4C5F71D1"/>
    <w:rsid w:val="4D0840AF"/>
    <w:rsid w:val="4D537FB6"/>
    <w:rsid w:val="4DA83D56"/>
    <w:rsid w:val="4DE531C7"/>
    <w:rsid w:val="4E4E854A"/>
    <w:rsid w:val="4EE930B5"/>
    <w:rsid w:val="4EF889B6"/>
    <w:rsid w:val="4F10B384"/>
    <w:rsid w:val="4F1500C9"/>
    <w:rsid w:val="4F1B447D"/>
    <w:rsid w:val="4F28BB39"/>
    <w:rsid w:val="519BE622"/>
    <w:rsid w:val="51D8E9C0"/>
    <w:rsid w:val="524678A7"/>
    <w:rsid w:val="52A90250"/>
    <w:rsid w:val="53D4E20E"/>
    <w:rsid w:val="5459A63E"/>
    <w:rsid w:val="5487AFB7"/>
    <w:rsid w:val="555F321D"/>
    <w:rsid w:val="55E36691"/>
    <w:rsid w:val="56729753"/>
    <w:rsid w:val="567FFAA4"/>
    <w:rsid w:val="56993149"/>
    <w:rsid w:val="571F5239"/>
    <w:rsid w:val="573BBAA4"/>
    <w:rsid w:val="575147E9"/>
    <w:rsid w:val="5766A5CD"/>
    <w:rsid w:val="578877A2"/>
    <w:rsid w:val="58720147"/>
    <w:rsid w:val="58E9EE42"/>
    <w:rsid w:val="58F60F3C"/>
    <w:rsid w:val="59C8E485"/>
    <w:rsid w:val="59D0E271"/>
    <w:rsid w:val="59ED1235"/>
    <w:rsid w:val="5A7D964E"/>
    <w:rsid w:val="5B3C79AB"/>
    <w:rsid w:val="5B89AB94"/>
    <w:rsid w:val="5C1966AF"/>
    <w:rsid w:val="5C5122C6"/>
    <w:rsid w:val="5DC0896D"/>
    <w:rsid w:val="5E368555"/>
    <w:rsid w:val="5E4CD430"/>
    <w:rsid w:val="5E8C3B79"/>
    <w:rsid w:val="5ED509EE"/>
    <w:rsid w:val="5F3448E7"/>
    <w:rsid w:val="5F586C07"/>
    <w:rsid w:val="5FA50D99"/>
    <w:rsid w:val="601A9A41"/>
    <w:rsid w:val="6094C2D1"/>
    <w:rsid w:val="60C9748D"/>
    <w:rsid w:val="60F45FB6"/>
    <w:rsid w:val="6217B56E"/>
    <w:rsid w:val="636B6360"/>
    <w:rsid w:val="636C26ED"/>
    <w:rsid w:val="63DB7953"/>
    <w:rsid w:val="64DBD81E"/>
    <w:rsid w:val="654C4021"/>
    <w:rsid w:val="65AE852E"/>
    <w:rsid w:val="660F6351"/>
    <w:rsid w:val="6679F21B"/>
    <w:rsid w:val="66A30422"/>
    <w:rsid w:val="66AF5513"/>
    <w:rsid w:val="66FE243D"/>
    <w:rsid w:val="671ACE8D"/>
    <w:rsid w:val="677E6B95"/>
    <w:rsid w:val="69D2A553"/>
    <w:rsid w:val="69D4DEC1"/>
    <w:rsid w:val="6A420FB7"/>
    <w:rsid w:val="6A5CA5F2"/>
    <w:rsid w:val="6B718B5F"/>
    <w:rsid w:val="6B877D0B"/>
    <w:rsid w:val="6C5CCB5F"/>
    <w:rsid w:val="6CF91D49"/>
    <w:rsid w:val="6D436675"/>
    <w:rsid w:val="6D8164F1"/>
    <w:rsid w:val="6DFAF32A"/>
    <w:rsid w:val="6EAB4E3F"/>
    <w:rsid w:val="6F0C14F2"/>
    <w:rsid w:val="70298ADA"/>
    <w:rsid w:val="702BC5DD"/>
    <w:rsid w:val="7041C5D1"/>
    <w:rsid w:val="70621A44"/>
    <w:rsid w:val="707381AE"/>
    <w:rsid w:val="70C1047B"/>
    <w:rsid w:val="71186207"/>
    <w:rsid w:val="712480FE"/>
    <w:rsid w:val="71DF9093"/>
    <w:rsid w:val="71EBF80D"/>
    <w:rsid w:val="721CA75C"/>
    <w:rsid w:val="722ABC00"/>
    <w:rsid w:val="727D6CC0"/>
    <w:rsid w:val="72E5A1CA"/>
    <w:rsid w:val="7350A29E"/>
    <w:rsid w:val="74015A02"/>
    <w:rsid w:val="74C932F7"/>
    <w:rsid w:val="74F1D3AF"/>
    <w:rsid w:val="75625CC2"/>
    <w:rsid w:val="75A42D6A"/>
    <w:rsid w:val="76A48783"/>
    <w:rsid w:val="76A6CC6D"/>
    <w:rsid w:val="77CD8233"/>
    <w:rsid w:val="77E8ACA0"/>
    <w:rsid w:val="77FD03CF"/>
    <w:rsid w:val="792F92E3"/>
    <w:rsid w:val="795511EF"/>
    <w:rsid w:val="79904DAF"/>
    <w:rsid w:val="79D73F5A"/>
    <w:rsid w:val="79D81EA3"/>
    <w:rsid w:val="79DE6D2F"/>
    <w:rsid w:val="7A1F5FE4"/>
    <w:rsid w:val="7AB64153"/>
    <w:rsid w:val="7B1B7C34"/>
    <w:rsid w:val="7B6235DB"/>
    <w:rsid w:val="7BA49181"/>
    <w:rsid w:val="7C3FC5C9"/>
    <w:rsid w:val="7CD074F2"/>
    <w:rsid w:val="7CEA1B1C"/>
    <w:rsid w:val="7D1272D9"/>
    <w:rsid w:val="7E98B5F5"/>
    <w:rsid w:val="7EFA0E07"/>
    <w:rsid w:val="7FD030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2020-11-11T17:30:52.0824639Z</dcterms:created>
  <dcterms:modified xsi:type="dcterms:W3CDTF">2020-12-06T04:10:00.9124358Z</dcterms:modified>
  <dc:creator>Perez, Elizabeth</dc:creator>
  <lastModifiedBy>Perez, Elizabeth</lastModifiedBy>
</coreProperties>
</file>