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E56218" w14:paraId="5FD9426B" wp14:textId="2E2FC9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GoBack" w:id="0"/>
      <w:bookmarkEnd w:id="0"/>
      <w:r w:rsidRPr="09E56218" w:rsidR="3636E4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Elizabeth Perez</w:t>
      </w:r>
    </w:p>
    <w:p xmlns:wp14="http://schemas.microsoft.com/office/word/2010/wordml" w:rsidP="09E56218" w14:paraId="071DD91E" wp14:textId="51CFDB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E56218" w:rsidR="3636E4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CMSC 204</w:t>
      </w:r>
    </w:p>
    <w:p xmlns:wp14="http://schemas.microsoft.com/office/word/2010/wordml" w:rsidP="09E56218" w14:paraId="38A17D32" wp14:textId="60554E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E56218" w:rsidR="3636E4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Professor Monshi</w:t>
      </w:r>
    </w:p>
    <w:p xmlns:wp14="http://schemas.microsoft.com/office/word/2010/wordml" w:rsidP="60CBCEA9" w14:paraId="0147F9BF" wp14:textId="6F9066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0CBCEA9" w:rsidR="3636E4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12/</w:t>
      </w:r>
      <w:r w:rsidRPr="60CBCEA9" w:rsidR="49E146C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14</w:t>
      </w:r>
      <w:r w:rsidRPr="60CBCEA9" w:rsidR="3636E4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/2020</w:t>
      </w:r>
    </w:p>
    <w:p xmlns:wp14="http://schemas.microsoft.com/office/word/2010/wordml" w:rsidP="09E56218" w14:paraId="20BA37D0" wp14:textId="60CB2FD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3CBBC6" w:rsidR="3636E46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Design Document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93CBBC6" w:rsidTr="693CBBC6" w14:paraId="529B8CBD">
        <w:tc>
          <w:tcPr>
            <w:tcW w:w="9360" w:type="dxa"/>
            <w:tcMar/>
          </w:tcPr>
          <w:p w:rsidR="7448D444" w:rsidP="693CBBC6" w:rsidRDefault="7448D444" w14:paraId="10596319" w14:textId="5DD49E5E">
            <w:pPr>
              <w:pStyle w:val="Normal"/>
              <w:jc w:val="center"/>
            </w:pPr>
            <w:r w:rsidR="7448D444">
              <w:rPr/>
              <w:t>Town</w:t>
            </w:r>
          </w:p>
          <w:p w:rsidR="0D0586B0" w:rsidP="693CBBC6" w:rsidRDefault="0D0586B0" w14:paraId="27F39432" w14:textId="0F536B05">
            <w:pPr>
              <w:pStyle w:val="Normal"/>
              <w:jc w:val="center"/>
            </w:pPr>
            <w:r w:rsidR="0D0586B0">
              <w:rPr/>
              <w:t>implements Comparable&lt;Town&gt;</w:t>
            </w:r>
          </w:p>
        </w:tc>
      </w:tr>
      <w:tr w:rsidR="693CBBC6" w:rsidTr="693CBBC6" w14:paraId="055F16CD">
        <w:tc>
          <w:tcPr>
            <w:tcW w:w="9360" w:type="dxa"/>
            <w:tcMar/>
          </w:tcPr>
          <w:p w:rsidR="0D0586B0" w:rsidP="693CBBC6" w:rsidRDefault="0D0586B0" w14:paraId="6C97BDF3" w14:textId="2F9FB8D1">
            <w:pPr>
              <w:pStyle w:val="Normal"/>
            </w:pPr>
            <w:proofErr w:type="spellStart"/>
            <w:r w:rsidR="0D0586B0">
              <w:rPr/>
              <w:t>String</w:t>
            </w:r>
            <w:proofErr w:type="spellEnd"/>
            <w:r w:rsidR="0D0586B0">
              <w:rPr/>
              <w:t xml:space="preserve"> : townName</w:t>
            </w:r>
          </w:p>
        </w:tc>
      </w:tr>
      <w:tr w:rsidR="693CBBC6" w:rsidTr="693CBBC6" w14:paraId="3B8B91D9">
        <w:tc>
          <w:tcPr>
            <w:tcW w:w="9360" w:type="dxa"/>
            <w:tcMar/>
          </w:tcPr>
          <w:p w:rsidR="0D0586B0" w:rsidP="693CBBC6" w:rsidRDefault="0D0586B0" w14:paraId="14424D99" w14:textId="08CF7F70">
            <w:pPr>
              <w:pStyle w:val="Normal"/>
            </w:pPr>
            <w:r w:rsidR="0D0586B0">
              <w:rPr/>
              <w:t>Town(</w:t>
            </w:r>
            <w:proofErr w:type="spellStart"/>
            <w:r w:rsidR="0D0586B0">
              <w:rPr/>
              <w:t>String</w:t>
            </w:r>
            <w:proofErr w:type="spellEnd"/>
            <w:r w:rsidR="0D0586B0">
              <w:rPr/>
              <w:t xml:space="preserve"> </w:t>
            </w:r>
            <w:proofErr w:type="spellStart"/>
            <w:r w:rsidR="0D0586B0">
              <w:rPr/>
              <w:t>name</w:t>
            </w:r>
            <w:proofErr w:type="spellEnd"/>
            <w:r w:rsidR="0D0586B0">
              <w:rPr/>
              <w:t>)</w:t>
            </w:r>
          </w:p>
          <w:p w:rsidR="0D0586B0" w:rsidP="693CBBC6" w:rsidRDefault="0D0586B0" w14:paraId="64CD2924" w14:textId="5F46F903">
            <w:pPr>
              <w:pStyle w:val="Normal"/>
              <w:ind w:left="720"/>
            </w:pPr>
            <w:r w:rsidR="0D0586B0">
              <w:rPr/>
              <w:t xml:space="preserve">Set </w:t>
            </w:r>
            <w:proofErr w:type="spellStart"/>
            <w:r w:rsidR="0D0586B0">
              <w:rPr/>
              <w:t>townName</w:t>
            </w:r>
            <w:proofErr w:type="spellEnd"/>
            <w:r w:rsidR="0D0586B0">
              <w:rPr/>
              <w:t xml:space="preserve"> to name</w:t>
            </w:r>
          </w:p>
          <w:p w:rsidR="693CBBC6" w:rsidP="693CBBC6" w:rsidRDefault="693CBBC6" w14:paraId="5DDFBD55" w14:textId="297E413E">
            <w:pPr>
              <w:pStyle w:val="Normal"/>
            </w:pPr>
          </w:p>
          <w:p w:rsidR="0D0586B0" w:rsidP="693CBBC6" w:rsidRDefault="0D0586B0" w14:paraId="4FFD78DE" w14:textId="66F4234D">
            <w:pPr>
              <w:pStyle w:val="Normal"/>
            </w:pPr>
            <w:proofErr w:type="gramStart"/>
            <w:r w:rsidR="0D0586B0">
              <w:rPr/>
              <w:t>Town(</w:t>
            </w:r>
            <w:proofErr w:type="gramEnd"/>
            <w:r w:rsidR="0D0586B0">
              <w:rPr/>
              <w:t xml:space="preserve">Town </w:t>
            </w:r>
            <w:proofErr w:type="spellStart"/>
            <w:r w:rsidR="0D0586B0">
              <w:rPr/>
              <w:t>templateTown</w:t>
            </w:r>
            <w:proofErr w:type="spellEnd"/>
            <w:r w:rsidR="0D0586B0">
              <w:rPr/>
              <w:t>)</w:t>
            </w:r>
          </w:p>
          <w:p w:rsidR="0D0586B0" w:rsidP="693CBBC6" w:rsidRDefault="0D0586B0" w14:paraId="355775D0" w14:textId="6AB21D63">
            <w:pPr>
              <w:pStyle w:val="Normal"/>
              <w:ind w:left="720"/>
            </w:pPr>
            <w:r w:rsidR="0D0586B0">
              <w:rPr/>
              <w:t xml:space="preserve">Set </w:t>
            </w:r>
            <w:proofErr w:type="spellStart"/>
            <w:r w:rsidR="0D0586B0">
              <w:rPr/>
              <w:t>townName</w:t>
            </w:r>
            <w:proofErr w:type="spellEnd"/>
            <w:r w:rsidR="0D0586B0">
              <w:rPr/>
              <w:t xml:space="preserve"> </w:t>
            </w:r>
            <w:proofErr w:type="spellStart"/>
            <w:r w:rsidR="0D0586B0">
              <w:rPr/>
              <w:t>to</w:t>
            </w:r>
            <w:proofErr w:type="spellEnd"/>
            <w:r w:rsidR="0D0586B0">
              <w:rPr/>
              <w:t xml:space="preserve"> </w:t>
            </w:r>
            <w:proofErr w:type="spellStart"/>
            <w:r w:rsidR="0D0586B0">
              <w:rPr/>
              <w:t>templateTown’s</w:t>
            </w:r>
            <w:proofErr w:type="spellEnd"/>
            <w:r w:rsidR="0D0586B0">
              <w:rPr/>
              <w:t xml:space="preserve"> getName()</w:t>
            </w:r>
          </w:p>
          <w:p w:rsidR="693CBBC6" w:rsidP="693CBBC6" w:rsidRDefault="693CBBC6" w14:paraId="4255E898" w14:textId="17D01451">
            <w:pPr>
              <w:pStyle w:val="Normal"/>
            </w:pPr>
          </w:p>
          <w:p w:rsidR="0D0586B0" w:rsidP="693CBBC6" w:rsidRDefault="0D0586B0" w14:paraId="74054FBC" w14:textId="4B6E15CA">
            <w:pPr>
              <w:pStyle w:val="Normal"/>
            </w:pPr>
            <w:proofErr w:type="spellStart"/>
            <w:r w:rsidR="0D0586B0">
              <w:rPr/>
              <w:t>compareTo</w:t>
            </w:r>
            <w:proofErr w:type="spellEnd"/>
            <w:r w:rsidR="0D0586B0">
              <w:rPr/>
              <w:t>(Town o)</w:t>
            </w:r>
          </w:p>
          <w:p w:rsidR="0D0586B0" w:rsidP="693CBBC6" w:rsidRDefault="0D0586B0" w14:paraId="2B3B9D6F" w14:textId="0B3A9E71">
            <w:pPr>
              <w:pStyle w:val="Normal"/>
              <w:ind w:left="720"/>
            </w:pPr>
            <w:proofErr w:type="spellStart"/>
            <w:r w:rsidR="0D0586B0">
              <w:rPr/>
              <w:t>If</w:t>
            </w:r>
            <w:proofErr w:type="spellEnd"/>
            <w:r w:rsidR="0D0586B0">
              <w:rPr/>
              <w:t xml:space="preserve"> </w:t>
            </w:r>
            <w:proofErr w:type="spellStart"/>
            <w:r w:rsidR="0D0586B0">
              <w:rPr/>
              <w:t>o’s</w:t>
            </w:r>
            <w:proofErr w:type="spellEnd"/>
            <w:r w:rsidR="0D0586B0">
              <w:rPr/>
              <w:t xml:space="preserve"> </w:t>
            </w:r>
            <w:proofErr w:type="spellStart"/>
            <w:r w:rsidR="0D0586B0">
              <w:rPr/>
              <w:t>getName</w:t>
            </w:r>
            <w:proofErr w:type="spellEnd"/>
            <w:r w:rsidR="0D0586B0">
              <w:rPr/>
              <w:t xml:space="preserve">() </w:t>
            </w:r>
            <w:proofErr w:type="spellStart"/>
            <w:r w:rsidR="0D0586B0">
              <w:rPr/>
              <w:t>equals</w:t>
            </w:r>
            <w:proofErr w:type="spellEnd"/>
            <w:r w:rsidR="0D0586B0">
              <w:rPr/>
              <w:t xml:space="preserve"> </w:t>
            </w:r>
            <w:proofErr w:type="spellStart"/>
            <w:r w:rsidR="0D0586B0">
              <w:rPr/>
              <w:t>townName</w:t>
            </w:r>
            <w:proofErr w:type="spellEnd"/>
          </w:p>
          <w:p w:rsidR="0D0586B0" w:rsidP="693CBBC6" w:rsidRDefault="0D0586B0" w14:paraId="4075A616" w14:textId="1868CC45">
            <w:pPr>
              <w:pStyle w:val="Normal"/>
              <w:ind w:left="1440"/>
            </w:pPr>
            <w:proofErr w:type="spellStart"/>
            <w:r w:rsidR="0D0586B0">
              <w:rPr/>
              <w:t>Return</w:t>
            </w:r>
            <w:proofErr w:type="spellEnd"/>
            <w:r w:rsidR="0D0586B0">
              <w:rPr/>
              <w:t xml:space="preserve"> 0</w:t>
            </w:r>
          </w:p>
          <w:p w:rsidR="0D0586B0" w:rsidP="693CBBC6" w:rsidRDefault="0D0586B0" w14:paraId="0DF15DC4" w14:textId="72D5011B">
            <w:pPr>
              <w:pStyle w:val="Normal"/>
              <w:ind w:left="720"/>
            </w:pPr>
            <w:r w:rsidR="0D0586B0">
              <w:rPr/>
              <w:t>Else</w:t>
            </w:r>
          </w:p>
          <w:p w:rsidR="0D0586B0" w:rsidP="693CBBC6" w:rsidRDefault="0D0586B0" w14:paraId="29A0DA8A" w14:textId="444F35DC">
            <w:pPr>
              <w:pStyle w:val="Normal"/>
              <w:ind w:left="1440"/>
            </w:pPr>
            <w:r w:rsidR="0D0586B0">
              <w:rPr/>
              <w:t>Return 1</w:t>
            </w:r>
          </w:p>
          <w:p w:rsidR="693CBBC6" w:rsidP="693CBBC6" w:rsidRDefault="693CBBC6" w14:paraId="6EF091D6" w14:textId="55576EEA">
            <w:pPr>
              <w:pStyle w:val="Normal"/>
            </w:pPr>
          </w:p>
          <w:p w:rsidR="0D0586B0" w:rsidP="693CBBC6" w:rsidRDefault="0D0586B0" w14:paraId="695220FD" w14:textId="18BEE5F7">
            <w:pPr>
              <w:pStyle w:val="Normal"/>
            </w:pPr>
            <w:r w:rsidR="0D0586B0">
              <w:rPr/>
              <w:t>equals(Object obj)</w:t>
            </w:r>
          </w:p>
          <w:p w:rsidR="189C3559" w:rsidP="693CBBC6" w:rsidRDefault="189C3559" w14:paraId="3BDDC4BE" w14:textId="547CA97F">
            <w:pPr>
              <w:pStyle w:val="Normal"/>
              <w:ind w:left="720"/>
            </w:pPr>
            <w:proofErr w:type="spellStart"/>
            <w:r w:rsidR="189C3559">
              <w:rPr/>
              <w:t>If</w:t>
            </w:r>
            <w:proofErr w:type="spellEnd"/>
            <w:r w:rsidR="189C3559">
              <w:rPr/>
              <w:t xml:space="preserve"> </w:t>
            </w:r>
            <w:proofErr w:type="spellStart"/>
            <w:r w:rsidR="189C3559">
              <w:rPr/>
              <w:t>obj’s</w:t>
            </w:r>
            <w:proofErr w:type="spellEnd"/>
            <w:r w:rsidR="189C3559">
              <w:rPr/>
              <w:t xml:space="preserve"> </w:t>
            </w:r>
            <w:proofErr w:type="spellStart"/>
            <w:r w:rsidR="65C34909">
              <w:rPr/>
              <w:t>compareTo</w:t>
            </w:r>
            <w:proofErr w:type="spellEnd"/>
            <w:r w:rsidR="65C34909">
              <w:rPr/>
              <w:t>(</w:t>
            </w:r>
            <w:r w:rsidR="65C34909">
              <w:rPr/>
              <w:t>this</w:t>
            </w:r>
            <w:r w:rsidR="65C34909">
              <w:rPr/>
              <w:t xml:space="preserve">) equals </w:t>
            </w:r>
            <w:r w:rsidR="5FF31FF8">
              <w:rPr/>
              <w:t>0</w:t>
            </w:r>
          </w:p>
          <w:p w:rsidR="189C3559" w:rsidP="693CBBC6" w:rsidRDefault="189C3559" w14:paraId="31BA46E5" w14:textId="414D2F07">
            <w:pPr>
              <w:pStyle w:val="Normal"/>
              <w:ind w:left="1440"/>
            </w:pPr>
            <w:r w:rsidR="189C3559">
              <w:rPr/>
              <w:t>Return true</w:t>
            </w:r>
          </w:p>
          <w:p w:rsidR="189C3559" w:rsidP="693CBBC6" w:rsidRDefault="189C3559" w14:paraId="04DA1411" w14:textId="72D5011B">
            <w:pPr>
              <w:pStyle w:val="Normal"/>
              <w:ind w:left="720"/>
            </w:pPr>
            <w:r w:rsidR="189C3559">
              <w:rPr/>
              <w:t>Else</w:t>
            </w:r>
          </w:p>
          <w:p w:rsidR="189C3559" w:rsidP="693CBBC6" w:rsidRDefault="189C3559" w14:paraId="75050E0C" w14:textId="544FB98D">
            <w:pPr>
              <w:pStyle w:val="Normal"/>
              <w:ind w:left="1440"/>
            </w:pPr>
            <w:r w:rsidR="189C3559">
              <w:rPr/>
              <w:t>Return</w:t>
            </w:r>
            <w:r w:rsidR="189C3559">
              <w:rPr/>
              <w:t xml:space="preserve"> false</w:t>
            </w:r>
          </w:p>
          <w:p w:rsidR="693CBBC6" w:rsidP="693CBBC6" w:rsidRDefault="693CBBC6" w14:paraId="6841DDEF" w14:textId="121B1F6F">
            <w:pPr>
              <w:pStyle w:val="Normal"/>
            </w:pPr>
          </w:p>
          <w:p w:rsidR="0D0586B0" w:rsidP="693CBBC6" w:rsidRDefault="0D0586B0" w14:paraId="135BE440" w14:textId="17C4545E">
            <w:pPr>
              <w:pStyle w:val="Normal"/>
            </w:pPr>
            <w:r w:rsidR="0D0586B0">
              <w:rPr/>
              <w:t>getName()</w:t>
            </w:r>
          </w:p>
          <w:p w:rsidR="0D0586B0" w:rsidP="693CBBC6" w:rsidRDefault="0D0586B0" w14:paraId="21B212C2" w14:textId="687CD881">
            <w:pPr>
              <w:pStyle w:val="Normal"/>
              <w:ind w:left="720"/>
            </w:pPr>
            <w:r w:rsidR="0D0586B0">
              <w:rPr/>
              <w:t>Return townName</w:t>
            </w:r>
          </w:p>
          <w:p w:rsidR="693CBBC6" w:rsidP="693CBBC6" w:rsidRDefault="693CBBC6" w14:paraId="6A815F89" w14:textId="69A2700F">
            <w:pPr>
              <w:pStyle w:val="Normal"/>
            </w:pPr>
          </w:p>
          <w:p w:rsidR="0D0586B0" w:rsidP="693CBBC6" w:rsidRDefault="0D0586B0" w14:paraId="33AB3BF5" w14:textId="709732CA">
            <w:pPr>
              <w:pStyle w:val="Normal"/>
            </w:pPr>
            <w:r w:rsidR="0D0586B0">
              <w:rPr/>
              <w:t>hashCode()</w:t>
            </w:r>
          </w:p>
          <w:p w:rsidR="4789DEC2" w:rsidP="693CBBC6" w:rsidRDefault="4789DEC2" w14:paraId="49809287" w14:textId="284D0924">
            <w:pPr>
              <w:pStyle w:val="Normal"/>
              <w:ind w:left="720"/>
            </w:pPr>
            <w:proofErr w:type="spellStart"/>
            <w:r w:rsidR="4789DEC2">
              <w:rPr/>
              <w:t>Return</w:t>
            </w:r>
            <w:proofErr w:type="spellEnd"/>
            <w:r w:rsidR="4789DEC2">
              <w:rPr/>
              <w:t xml:space="preserve"> </w:t>
            </w:r>
            <w:proofErr w:type="spellStart"/>
            <w:r w:rsidR="4789DEC2">
              <w:rPr/>
              <w:t>townName’s</w:t>
            </w:r>
            <w:proofErr w:type="spellEnd"/>
            <w:r w:rsidR="4789DEC2">
              <w:rPr/>
              <w:t xml:space="preserve"> hashCode</w:t>
            </w:r>
          </w:p>
          <w:p w:rsidR="693CBBC6" w:rsidP="693CBBC6" w:rsidRDefault="693CBBC6" w14:paraId="066DDD27" w14:textId="256E6AF7">
            <w:pPr>
              <w:pStyle w:val="Normal"/>
            </w:pPr>
          </w:p>
          <w:p w:rsidR="0D0586B0" w:rsidP="693CBBC6" w:rsidRDefault="0D0586B0" w14:paraId="36D785E4" w14:textId="1ED28BC9">
            <w:pPr>
              <w:pStyle w:val="Normal"/>
            </w:pPr>
            <w:proofErr w:type="spellStart"/>
            <w:r w:rsidR="0D0586B0">
              <w:rPr/>
              <w:t>toString</w:t>
            </w:r>
            <w:proofErr w:type="spellEnd"/>
            <w:r w:rsidR="0D0586B0">
              <w:rPr/>
              <w:t>()</w:t>
            </w:r>
          </w:p>
          <w:p w:rsidR="0E4A5C0F" w:rsidP="693CBBC6" w:rsidRDefault="0E4A5C0F" w14:paraId="4B2B1257" w14:textId="7B9EE2F7">
            <w:pPr>
              <w:pStyle w:val="Normal"/>
              <w:ind w:left="720"/>
            </w:pPr>
            <w:proofErr w:type="spellStart"/>
            <w:r w:rsidR="0E4A5C0F">
              <w:rPr/>
              <w:t>Return</w:t>
            </w:r>
            <w:proofErr w:type="spellEnd"/>
            <w:r w:rsidR="0E4A5C0F">
              <w:rPr/>
              <w:t xml:space="preserve"> townName</w:t>
            </w:r>
          </w:p>
        </w:tc>
      </w:tr>
    </w:tbl>
    <w:p w:rsidR="693CBBC6" w:rsidP="693CBBC6" w:rsidRDefault="693CBBC6" w14:paraId="3D77E768" w14:textId="319449F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93CBBC6" w:rsidTr="1A000C5A" w14:paraId="3F3FF79B">
        <w:tc>
          <w:tcPr>
            <w:tcW w:w="9360" w:type="dxa"/>
            <w:tcMar/>
          </w:tcPr>
          <w:p w:rsidR="7448D444" w:rsidP="693CBBC6" w:rsidRDefault="7448D444" w14:paraId="7FDA45C1" w14:textId="2F40A87D">
            <w:pPr>
              <w:pStyle w:val="Normal"/>
              <w:jc w:val="center"/>
            </w:pPr>
            <w:r w:rsidR="7448D444">
              <w:rPr/>
              <w:t>Road</w:t>
            </w:r>
          </w:p>
          <w:p w:rsidR="731F255B" w:rsidP="693CBBC6" w:rsidRDefault="731F255B" w14:paraId="587FE85C" w14:textId="6E0DFCC1">
            <w:pPr>
              <w:pStyle w:val="Normal"/>
              <w:jc w:val="center"/>
            </w:pPr>
            <w:r w:rsidR="731F255B">
              <w:rPr/>
              <w:t>implements Comparable&lt;Road&gt;</w:t>
            </w:r>
          </w:p>
        </w:tc>
      </w:tr>
      <w:tr w:rsidR="693CBBC6" w:rsidTr="1A000C5A" w14:paraId="0AE9DDE9">
        <w:tc>
          <w:tcPr>
            <w:tcW w:w="9360" w:type="dxa"/>
            <w:tcMar/>
          </w:tcPr>
          <w:p w:rsidR="59383BE6" w:rsidP="693CBBC6" w:rsidRDefault="59383BE6" w14:paraId="6EE979CA" w14:textId="4AAD37FC">
            <w:pPr>
              <w:pStyle w:val="Normal"/>
            </w:pPr>
            <w:proofErr w:type="spellStart"/>
            <w:r w:rsidR="59383BE6">
              <w:rPr/>
              <w:t>String</w:t>
            </w:r>
            <w:proofErr w:type="spellEnd"/>
            <w:r w:rsidR="59383BE6">
              <w:rPr/>
              <w:t xml:space="preserve"> : roadName</w:t>
            </w:r>
          </w:p>
          <w:p w:rsidR="59383BE6" w:rsidP="693CBBC6" w:rsidRDefault="59383BE6" w14:paraId="076437E6" w14:textId="2F7DFCC7">
            <w:pPr>
              <w:pStyle w:val="Normal"/>
            </w:pPr>
            <w:r w:rsidR="59383BE6">
              <w:rPr/>
              <w:t xml:space="preserve">Town : </w:t>
            </w:r>
            <w:r w:rsidR="59383BE6">
              <w:rPr/>
              <w:t>roadSource</w:t>
            </w:r>
            <w:r w:rsidR="59383BE6">
              <w:rPr/>
              <w:t>, roadDestination</w:t>
            </w:r>
          </w:p>
          <w:p w:rsidR="59383BE6" w:rsidP="693CBBC6" w:rsidRDefault="59383BE6" w14:paraId="1B00C371" w14:textId="74AE4A58">
            <w:pPr>
              <w:pStyle w:val="Normal"/>
            </w:pPr>
            <w:proofErr w:type="spellStart"/>
            <w:r w:rsidR="59383BE6">
              <w:rPr/>
              <w:t>Int</w:t>
            </w:r>
            <w:proofErr w:type="spellEnd"/>
            <w:r w:rsidR="59383BE6">
              <w:rPr/>
              <w:t xml:space="preserve"> : weight</w:t>
            </w:r>
          </w:p>
        </w:tc>
      </w:tr>
      <w:tr w:rsidR="693CBBC6" w:rsidTr="1A000C5A" w14:paraId="7F68FA95">
        <w:tc>
          <w:tcPr>
            <w:tcW w:w="9360" w:type="dxa"/>
            <w:tcMar/>
          </w:tcPr>
          <w:p w:rsidR="59383BE6" w:rsidP="693CBBC6" w:rsidRDefault="59383BE6" w14:paraId="765345C3" w14:textId="5DAE5BCA">
            <w:pPr>
              <w:pStyle w:val="Normal"/>
            </w:pPr>
            <w:proofErr w:type="gramStart"/>
            <w:r w:rsidR="59383BE6">
              <w:rPr/>
              <w:t>Road(</w:t>
            </w:r>
            <w:proofErr w:type="gramEnd"/>
            <w:r w:rsidR="59383BE6">
              <w:rPr/>
              <w:t xml:space="preserve">Town </w:t>
            </w:r>
            <w:proofErr w:type="spellStart"/>
            <w:r w:rsidR="59383BE6">
              <w:rPr/>
              <w:t>source</w:t>
            </w:r>
            <w:proofErr w:type="spellEnd"/>
            <w:r w:rsidR="59383BE6">
              <w:rPr/>
              <w:t xml:space="preserve">, Town </w:t>
            </w:r>
            <w:proofErr w:type="spellStart"/>
            <w:r w:rsidR="59383BE6">
              <w:rPr/>
              <w:t>destination</w:t>
            </w:r>
            <w:proofErr w:type="spellEnd"/>
            <w:r w:rsidR="59383BE6">
              <w:rPr/>
              <w:t xml:space="preserve">, </w:t>
            </w:r>
            <w:proofErr w:type="spellStart"/>
            <w:r w:rsidR="59383BE6">
              <w:rPr/>
              <w:t>int</w:t>
            </w:r>
            <w:proofErr w:type="spellEnd"/>
            <w:r w:rsidR="59383BE6">
              <w:rPr/>
              <w:t xml:space="preserve"> </w:t>
            </w:r>
            <w:proofErr w:type="spellStart"/>
            <w:r w:rsidR="59383BE6">
              <w:rPr/>
              <w:t>degrees</w:t>
            </w:r>
            <w:proofErr w:type="spellEnd"/>
            <w:r w:rsidR="59383BE6">
              <w:rPr/>
              <w:t xml:space="preserve">, </w:t>
            </w:r>
            <w:proofErr w:type="spellStart"/>
            <w:r w:rsidR="59383BE6">
              <w:rPr/>
              <w:t>String</w:t>
            </w:r>
            <w:proofErr w:type="spellEnd"/>
            <w:r w:rsidR="59383BE6">
              <w:rPr/>
              <w:t xml:space="preserve"> </w:t>
            </w:r>
            <w:proofErr w:type="spellStart"/>
            <w:r w:rsidR="59383BE6">
              <w:rPr/>
              <w:t>name</w:t>
            </w:r>
            <w:proofErr w:type="spellEnd"/>
            <w:r w:rsidR="59383BE6">
              <w:rPr/>
              <w:t>)</w:t>
            </w:r>
          </w:p>
          <w:p w:rsidR="03EE875F" w:rsidP="693CBBC6" w:rsidRDefault="03EE875F" w14:paraId="74BAE207" w14:textId="3548C199">
            <w:pPr>
              <w:pStyle w:val="Normal"/>
              <w:ind w:left="720"/>
            </w:pPr>
            <w:r w:rsidR="03EE875F">
              <w:rPr/>
              <w:t xml:space="preserve">Set </w:t>
            </w:r>
            <w:proofErr w:type="spellStart"/>
            <w:r w:rsidR="03EE875F">
              <w:rPr/>
              <w:t>roadName</w:t>
            </w:r>
            <w:proofErr w:type="spellEnd"/>
            <w:r w:rsidR="03EE875F">
              <w:rPr/>
              <w:t xml:space="preserve"> to name</w:t>
            </w:r>
          </w:p>
          <w:p w:rsidR="03EE875F" w:rsidP="693CBBC6" w:rsidRDefault="03EE875F" w14:paraId="1E7469B3" w14:textId="1F81C75E">
            <w:pPr>
              <w:pStyle w:val="Normal"/>
              <w:ind w:left="720"/>
            </w:pPr>
            <w:r w:rsidR="03EE875F">
              <w:rPr/>
              <w:t xml:space="preserve">Set </w:t>
            </w:r>
            <w:proofErr w:type="spellStart"/>
            <w:r w:rsidR="03EE875F">
              <w:rPr/>
              <w:t>roadSource</w:t>
            </w:r>
            <w:proofErr w:type="spellEnd"/>
            <w:r w:rsidR="03EE875F">
              <w:rPr/>
              <w:t xml:space="preserve"> </w:t>
            </w:r>
            <w:proofErr w:type="spellStart"/>
            <w:r w:rsidR="03EE875F">
              <w:rPr/>
              <w:t>to</w:t>
            </w:r>
            <w:proofErr w:type="spellEnd"/>
            <w:r w:rsidR="03EE875F">
              <w:rPr/>
              <w:t xml:space="preserve"> source</w:t>
            </w:r>
          </w:p>
          <w:p w:rsidR="03EE875F" w:rsidP="693CBBC6" w:rsidRDefault="03EE875F" w14:paraId="75BA5B46" w14:textId="6E6D272B">
            <w:pPr>
              <w:pStyle w:val="Normal"/>
              <w:ind w:left="720"/>
            </w:pPr>
            <w:r w:rsidR="03EE875F">
              <w:rPr/>
              <w:t>Set roadDestination to destination</w:t>
            </w:r>
          </w:p>
          <w:p w:rsidR="03EE875F" w:rsidP="693CBBC6" w:rsidRDefault="03EE875F" w14:paraId="43FEDD0D" w14:textId="269BC840">
            <w:pPr>
              <w:pStyle w:val="Normal"/>
              <w:ind w:left="720"/>
            </w:pPr>
            <w:r w:rsidR="03EE875F">
              <w:rPr/>
              <w:t xml:space="preserve">Set </w:t>
            </w:r>
            <w:proofErr w:type="spellStart"/>
            <w:r w:rsidR="03EE875F">
              <w:rPr/>
              <w:t>weight</w:t>
            </w:r>
            <w:proofErr w:type="spellEnd"/>
            <w:r w:rsidR="03EE875F">
              <w:rPr/>
              <w:t xml:space="preserve"> </w:t>
            </w:r>
            <w:proofErr w:type="spellStart"/>
            <w:r w:rsidR="03EE875F">
              <w:rPr/>
              <w:t>to</w:t>
            </w:r>
            <w:proofErr w:type="spellEnd"/>
            <w:r w:rsidR="03EE875F">
              <w:rPr/>
              <w:t xml:space="preserve"> degrees</w:t>
            </w:r>
          </w:p>
          <w:p w:rsidR="693CBBC6" w:rsidP="693CBBC6" w:rsidRDefault="693CBBC6" w14:paraId="37EBA5FF" w14:textId="5380719E">
            <w:pPr>
              <w:pStyle w:val="Normal"/>
            </w:pPr>
          </w:p>
          <w:p w:rsidR="59383BE6" w:rsidP="693CBBC6" w:rsidRDefault="59383BE6" w14:paraId="6FB37EE0" w14:textId="4EB8CC5B">
            <w:pPr>
              <w:pStyle w:val="Normal"/>
            </w:pPr>
            <w:r w:rsidR="59383BE6">
              <w:rPr/>
              <w:t xml:space="preserve">Road(Town </w:t>
            </w:r>
            <w:proofErr w:type="spellStart"/>
            <w:r w:rsidR="59383BE6">
              <w:rPr/>
              <w:t>source</w:t>
            </w:r>
            <w:proofErr w:type="spellEnd"/>
            <w:r w:rsidR="59383BE6">
              <w:rPr/>
              <w:t xml:space="preserve">, Town </w:t>
            </w:r>
            <w:proofErr w:type="spellStart"/>
            <w:r w:rsidR="59383BE6">
              <w:rPr/>
              <w:t>destination</w:t>
            </w:r>
            <w:proofErr w:type="spellEnd"/>
            <w:r w:rsidR="59383BE6">
              <w:rPr/>
              <w:t xml:space="preserve">, </w:t>
            </w:r>
            <w:proofErr w:type="spellStart"/>
            <w:r w:rsidR="59383BE6">
              <w:rPr/>
              <w:t>String</w:t>
            </w:r>
            <w:proofErr w:type="spellEnd"/>
            <w:r w:rsidR="59383BE6">
              <w:rPr/>
              <w:t xml:space="preserve"> name)</w:t>
            </w:r>
          </w:p>
          <w:p w:rsidR="0C8E519C" w:rsidP="693CBBC6" w:rsidRDefault="0C8E519C" w14:paraId="5CE71EB3" w14:textId="5EBE9743">
            <w:pPr>
              <w:pStyle w:val="Normal"/>
              <w:ind w:left="720"/>
            </w:pPr>
            <w:r w:rsidR="0C8E519C">
              <w:rPr/>
              <w:t xml:space="preserve">Set </w:t>
            </w:r>
            <w:proofErr w:type="spellStart"/>
            <w:r w:rsidR="0C8E519C">
              <w:rPr/>
              <w:t>roadName</w:t>
            </w:r>
            <w:proofErr w:type="spellEnd"/>
            <w:r w:rsidR="0C8E519C">
              <w:rPr/>
              <w:t xml:space="preserve"> </w:t>
            </w:r>
            <w:proofErr w:type="spellStart"/>
            <w:r w:rsidR="0C8E519C">
              <w:rPr/>
              <w:t>to</w:t>
            </w:r>
            <w:proofErr w:type="spellEnd"/>
            <w:r w:rsidR="0C8E519C">
              <w:rPr/>
              <w:t xml:space="preserve"> name</w:t>
            </w:r>
          </w:p>
          <w:p w:rsidR="0C8E519C" w:rsidP="693CBBC6" w:rsidRDefault="0C8E519C" w14:paraId="1BD06A2F" w14:textId="510CFECD">
            <w:pPr>
              <w:pStyle w:val="Normal"/>
              <w:ind w:left="720"/>
            </w:pPr>
            <w:r w:rsidR="0C8E519C">
              <w:rPr/>
              <w:t>Set roadSource to source</w:t>
            </w:r>
          </w:p>
          <w:p w:rsidR="0C8E519C" w:rsidP="693CBBC6" w:rsidRDefault="0C8E519C" w14:paraId="75415E72" w14:textId="571A9964">
            <w:pPr>
              <w:pStyle w:val="Normal"/>
              <w:ind w:left="720"/>
            </w:pPr>
            <w:r w:rsidR="0C8E519C">
              <w:rPr/>
              <w:t>Set roadDestination to destination</w:t>
            </w:r>
          </w:p>
          <w:p w:rsidR="74FD9035" w:rsidP="693CBBC6" w:rsidRDefault="74FD9035" w14:paraId="483FF0AA" w14:textId="5C3F4B88">
            <w:pPr>
              <w:pStyle w:val="Normal"/>
              <w:ind w:left="720"/>
            </w:pPr>
            <w:r w:rsidR="74FD9035">
              <w:rPr/>
              <w:t xml:space="preserve">Set </w:t>
            </w:r>
            <w:proofErr w:type="spellStart"/>
            <w:r w:rsidR="74FD9035">
              <w:rPr/>
              <w:t>weight</w:t>
            </w:r>
            <w:proofErr w:type="spellEnd"/>
            <w:r w:rsidR="74FD9035">
              <w:rPr/>
              <w:t xml:space="preserve"> </w:t>
            </w:r>
            <w:proofErr w:type="spellStart"/>
            <w:r w:rsidR="74FD9035">
              <w:rPr/>
              <w:t>to</w:t>
            </w:r>
            <w:proofErr w:type="spellEnd"/>
            <w:r w:rsidR="74FD9035">
              <w:rPr/>
              <w:t xml:space="preserve"> 1</w:t>
            </w:r>
          </w:p>
          <w:p w:rsidR="693CBBC6" w:rsidP="693CBBC6" w:rsidRDefault="693CBBC6" w14:paraId="5781BB5C" w14:textId="6076532F">
            <w:pPr>
              <w:pStyle w:val="Normal"/>
              <w:ind w:left="0"/>
            </w:pPr>
          </w:p>
          <w:p w:rsidR="59383BE6" w:rsidP="693CBBC6" w:rsidRDefault="59383BE6" w14:paraId="2F168631" w14:textId="38CA67E2">
            <w:pPr>
              <w:pStyle w:val="Normal"/>
            </w:pPr>
            <w:r w:rsidR="59383BE6">
              <w:rPr/>
              <w:t>compareTo(</w:t>
            </w:r>
            <w:r w:rsidR="30680DA8">
              <w:rPr/>
              <w:t>Road o</w:t>
            </w:r>
            <w:r w:rsidR="59383BE6">
              <w:rPr/>
              <w:t>)</w:t>
            </w:r>
          </w:p>
          <w:p w:rsidR="284C758D" w:rsidP="693CBBC6" w:rsidRDefault="284C758D" w14:paraId="0E0A73DD" w14:textId="3A15F9AE">
            <w:pPr>
              <w:pStyle w:val="Normal"/>
              <w:ind w:left="720"/>
            </w:pPr>
            <w:proofErr w:type="spellStart"/>
            <w:r w:rsidR="284C758D">
              <w:rPr/>
              <w:t>If</w:t>
            </w:r>
            <w:proofErr w:type="spellEnd"/>
            <w:r w:rsidR="284C758D">
              <w:rPr/>
              <w:t xml:space="preserve"> </w:t>
            </w:r>
            <w:proofErr w:type="spellStart"/>
            <w:r w:rsidR="284C758D">
              <w:rPr/>
              <w:t>o’s</w:t>
            </w:r>
            <w:proofErr w:type="spellEnd"/>
            <w:r w:rsidR="284C758D">
              <w:rPr/>
              <w:t xml:space="preserve"> </w:t>
            </w:r>
            <w:proofErr w:type="spellStart"/>
            <w:r w:rsidR="284C758D">
              <w:rPr/>
              <w:t>getName</w:t>
            </w:r>
            <w:proofErr w:type="spellEnd"/>
            <w:r w:rsidR="284C758D">
              <w:rPr/>
              <w:t xml:space="preserve"> </w:t>
            </w:r>
            <w:proofErr w:type="spellStart"/>
            <w:r w:rsidR="284C758D">
              <w:rPr/>
              <w:t>equals</w:t>
            </w:r>
            <w:proofErr w:type="spellEnd"/>
            <w:r w:rsidR="284C758D">
              <w:rPr/>
              <w:t xml:space="preserve"> </w:t>
            </w:r>
            <w:proofErr w:type="spellStart"/>
            <w:r w:rsidR="284C758D">
              <w:rPr/>
              <w:t>roadName</w:t>
            </w:r>
            <w:proofErr w:type="spellEnd"/>
          </w:p>
          <w:p w:rsidR="284C758D" w:rsidP="693CBBC6" w:rsidRDefault="284C758D" w14:paraId="50344AE3" w14:textId="48382815">
            <w:pPr>
              <w:pStyle w:val="Normal"/>
              <w:ind w:left="1440"/>
            </w:pPr>
            <w:r w:rsidR="284C758D">
              <w:rPr/>
              <w:t>Return 0</w:t>
            </w:r>
          </w:p>
          <w:p w:rsidR="284C758D" w:rsidP="693CBBC6" w:rsidRDefault="284C758D" w14:paraId="758FB369" w14:textId="326CF90A">
            <w:pPr>
              <w:pStyle w:val="Normal"/>
              <w:ind w:left="720"/>
            </w:pPr>
            <w:r w:rsidR="284C758D">
              <w:rPr/>
              <w:t>Else</w:t>
            </w:r>
          </w:p>
          <w:p w:rsidR="284C758D" w:rsidP="693CBBC6" w:rsidRDefault="284C758D" w14:paraId="5E5B7615" w14:textId="32D2BA13">
            <w:pPr>
              <w:pStyle w:val="Normal"/>
              <w:ind w:left="1440"/>
            </w:pPr>
            <w:r w:rsidR="284C758D">
              <w:rPr/>
              <w:t>Return 1</w:t>
            </w:r>
          </w:p>
          <w:p w:rsidR="693CBBC6" w:rsidP="693CBBC6" w:rsidRDefault="693CBBC6" w14:paraId="4BFC0025" w14:textId="6B7DEB36">
            <w:pPr>
              <w:pStyle w:val="Normal"/>
            </w:pPr>
          </w:p>
          <w:p w:rsidR="59383BE6" w:rsidP="693CBBC6" w:rsidRDefault="59383BE6" w14:paraId="7631086A" w14:textId="1D912A79">
            <w:pPr>
              <w:pStyle w:val="Normal"/>
            </w:pPr>
            <w:r w:rsidR="59383BE6">
              <w:rPr/>
              <w:t>equals(Object r)</w:t>
            </w:r>
          </w:p>
          <w:p w:rsidR="45BF9B35" w:rsidP="693CBBC6" w:rsidRDefault="45BF9B35" w14:paraId="52C7322C" w14:textId="6C7EE23A">
            <w:pPr>
              <w:pStyle w:val="Normal"/>
              <w:ind w:left="720"/>
            </w:pPr>
            <w:proofErr w:type="spellStart"/>
            <w:r w:rsidR="45BF9B35">
              <w:rPr/>
              <w:t>If</w:t>
            </w:r>
            <w:proofErr w:type="spellEnd"/>
            <w:r w:rsidR="45BF9B35">
              <w:rPr/>
              <w:t xml:space="preserve"> </w:t>
            </w:r>
            <w:proofErr w:type="spellStart"/>
            <w:r w:rsidR="45BF9B35">
              <w:rPr/>
              <w:t>r’s</w:t>
            </w:r>
            <w:proofErr w:type="spellEnd"/>
            <w:r w:rsidR="45BF9B35">
              <w:rPr/>
              <w:t xml:space="preserve"> </w:t>
            </w:r>
            <w:proofErr w:type="spellStart"/>
            <w:r w:rsidR="45BF9B35">
              <w:rPr/>
              <w:t>getSource</w:t>
            </w:r>
            <w:proofErr w:type="spellEnd"/>
            <w:r w:rsidR="45BF9B35">
              <w:rPr/>
              <w:t xml:space="preserve"> </w:t>
            </w:r>
            <w:proofErr w:type="spellStart"/>
            <w:r w:rsidR="45BF9B35">
              <w:rPr/>
              <w:t>equals</w:t>
            </w:r>
            <w:proofErr w:type="spellEnd"/>
            <w:r w:rsidR="45BF9B35">
              <w:rPr/>
              <w:t xml:space="preserve"> </w:t>
            </w:r>
            <w:proofErr w:type="spellStart"/>
            <w:r w:rsidR="45BF9B35">
              <w:rPr/>
              <w:t>roadSource</w:t>
            </w:r>
            <w:proofErr w:type="spellEnd"/>
            <w:r w:rsidR="45BF9B35">
              <w:rPr/>
              <w:t xml:space="preserve"> and </w:t>
            </w:r>
            <w:proofErr w:type="spellStart"/>
            <w:r w:rsidR="45BF9B35">
              <w:rPr/>
              <w:t>r</w:t>
            </w:r>
            <w:r w:rsidR="18C91328">
              <w:rPr/>
              <w:t>’s</w:t>
            </w:r>
            <w:proofErr w:type="spellEnd"/>
            <w:r w:rsidR="18C91328">
              <w:rPr/>
              <w:t xml:space="preserve"> </w:t>
            </w:r>
            <w:proofErr w:type="spellStart"/>
            <w:r w:rsidR="18C91328">
              <w:rPr/>
              <w:t>getDestination</w:t>
            </w:r>
            <w:proofErr w:type="spellEnd"/>
            <w:r w:rsidR="18C91328">
              <w:rPr/>
              <w:t xml:space="preserve"> </w:t>
            </w:r>
            <w:proofErr w:type="spellStart"/>
            <w:r w:rsidR="18C91328">
              <w:rPr/>
              <w:t>equals</w:t>
            </w:r>
            <w:proofErr w:type="spellEnd"/>
            <w:r w:rsidR="18C91328">
              <w:rPr/>
              <w:t xml:space="preserve"> </w:t>
            </w:r>
            <w:proofErr w:type="spellStart"/>
            <w:r w:rsidR="18C91328">
              <w:rPr/>
              <w:t>roadDestination</w:t>
            </w:r>
            <w:proofErr w:type="spellEnd"/>
          </w:p>
          <w:p w:rsidR="18C91328" w:rsidP="693CBBC6" w:rsidRDefault="18C91328" w14:paraId="357FA79E" w14:textId="686FAFE0">
            <w:pPr>
              <w:pStyle w:val="Normal"/>
              <w:ind w:left="1440"/>
            </w:pPr>
            <w:proofErr w:type="spellStart"/>
            <w:r w:rsidR="18C91328">
              <w:rPr/>
              <w:t>Return</w:t>
            </w:r>
            <w:proofErr w:type="spellEnd"/>
            <w:r w:rsidR="18C91328">
              <w:rPr/>
              <w:t xml:space="preserve"> true</w:t>
            </w:r>
          </w:p>
          <w:p w:rsidR="18C91328" w:rsidP="693CBBC6" w:rsidRDefault="18C91328" w14:paraId="2CE00EFC" w14:textId="5BA66D6B">
            <w:pPr>
              <w:pStyle w:val="Normal"/>
              <w:ind w:left="720"/>
            </w:pPr>
            <w:r w:rsidR="18C91328">
              <w:rPr/>
              <w:t>Else</w:t>
            </w:r>
          </w:p>
          <w:p w:rsidR="18C91328" w:rsidP="693CBBC6" w:rsidRDefault="18C91328" w14:paraId="708ACDE1" w14:textId="5661EB6A">
            <w:pPr>
              <w:pStyle w:val="Normal"/>
              <w:ind w:left="1440"/>
            </w:pPr>
            <w:r w:rsidR="18C91328">
              <w:rPr/>
              <w:t>Return false</w:t>
            </w:r>
          </w:p>
          <w:p w:rsidR="693CBBC6" w:rsidP="693CBBC6" w:rsidRDefault="693CBBC6" w14:paraId="4C2B87D6" w14:textId="24356957">
            <w:pPr>
              <w:pStyle w:val="Normal"/>
            </w:pPr>
          </w:p>
          <w:p w:rsidR="59383BE6" w:rsidP="693CBBC6" w:rsidRDefault="59383BE6" w14:paraId="662EBA34" w14:textId="33631AB7">
            <w:pPr>
              <w:pStyle w:val="Normal"/>
            </w:pPr>
            <w:r w:rsidR="59383BE6">
              <w:rPr/>
              <w:t>getDestination()</w:t>
            </w:r>
          </w:p>
          <w:p w:rsidR="7ADFF477" w:rsidP="693CBBC6" w:rsidRDefault="7ADFF477" w14:paraId="132A02CE" w14:textId="16E005E2">
            <w:pPr>
              <w:pStyle w:val="Normal"/>
              <w:ind w:left="720"/>
            </w:pPr>
            <w:proofErr w:type="spellStart"/>
            <w:r w:rsidR="7ADFF477">
              <w:rPr/>
              <w:t>Return</w:t>
            </w:r>
            <w:proofErr w:type="spellEnd"/>
            <w:r w:rsidR="7ADFF477">
              <w:rPr/>
              <w:t xml:space="preserve"> roadDestination</w:t>
            </w:r>
          </w:p>
          <w:p w:rsidR="693CBBC6" w:rsidP="693CBBC6" w:rsidRDefault="693CBBC6" w14:paraId="22524506" w14:textId="6075C4AC">
            <w:pPr>
              <w:pStyle w:val="Normal"/>
            </w:pPr>
          </w:p>
          <w:p w:rsidR="59383BE6" w:rsidP="693CBBC6" w:rsidRDefault="59383BE6" w14:paraId="5A4333A7" w14:textId="3510128F">
            <w:pPr>
              <w:pStyle w:val="Normal"/>
            </w:pPr>
            <w:r w:rsidR="59383BE6">
              <w:rPr/>
              <w:t>getName()</w:t>
            </w:r>
          </w:p>
          <w:p w:rsidR="4A4A82C2" w:rsidP="693CBBC6" w:rsidRDefault="4A4A82C2" w14:paraId="7C38BEC8" w14:textId="2A639C6E">
            <w:pPr>
              <w:pStyle w:val="Normal"/>
              <w:ind w:left="720"/>
            </w:pPr>
            <w:proofErr w:type="spellStart"/>
            <w:r w:rsidR="4A4A82C2">
              <w:rPr/>
              <w:t>Return</w:t>
            </w:r>
            <w:proofErr w:type="spellEnd"/>
            <w:r w:rsidR="4A4A82C2">
              <w:rPr/>
              <w:t xml:space="preserve"> roadName</w:t>
            </w:r>
          </w:p>
          <w:p w:rsidR="693CBBC6" w:rsidP="693CBBC6" w:rsidRDefault="693CBBC6" w14:paraId="2AACFFDE" w14:textId="310C4654">
            <w:pPr>
              <w:pStyle w:val="Normal"/>
            </w:pPr>
          </w:p>
          <w:p w:rsidR="59383BE6" w:rsidP="693CBBC6" w:rsidRDefault="59383BE6" w14:paraId="0BC0CDD8" w14:textId="7325FAAB">
            <w:pPr>
              <w:pStyle w:val="Normal"/>
            </w:pPr>
            <w:r w:rsidR="59383BE6">
              <w:rPr/>
              <w:t>getSource()</w:t>
            </w:r>
          </w:p>
          <w:p w:rsidR="5BEF2E2F" w:rsidP="693CBBC6" w:rsidRDefault="5BEF2E2F" w14:paraId="5C2EBA65" w14:textId="7B5B92A2">
            <w:pPr>
              <w:pStyle w:val="Normal"/>
              <w:ind w:left="720"/>
            </w:pPr>
            <w:proofErr w:type="spellStart"/>
            <w:r w:rsidR="5BEF2E2F">
              <w:rPr/>
              <w:t>Return</w:t>
            </w:r>
            <w:proofErr w:type="spellEnd"/>
            <w:r w:rsidR="5BEF2E2F">
              <w:rPr/>
              <w:t xml:space="preserve"> roadSource</w:t>
            </w:r>
          </w:p>
          <w:p w:rsidR="693CBBC6" w:rsidP="693CBBC6" w:rsidRDefault="693CBBC6" w14:paraId="1E13C978" w14:textId="40274F94">
            <w:pPr>
              <w:pStyle w:val="Normal"/>
            </w:pPr>
          </w:p>
          <w:p w:rsidR="59383BE6" w:rsidP="693CBBC6" w:rsidRDefault="59383BE6" w14:paraId="708426E4" w14:textId="67ECC9DC">
            <w:pPr>
              <w:pStyle w:val="Normal"/>
            </w:pPr>
            <w:r w:rsidR="59383BE6">
              <w:rPr/>
              <w:t>getWeight()</w:t>
            </w:r>
          </w:p>
          <w:p w:rsidR="65F72F94" w:rsidP="693CBBC6" w:rsidRDefault="65F72F94" w14:paraId="742F5F80" w14:textId="1C4B5404">
            <w:pPr>
              <w:pStyle w:val="Normal"/>
              <w:ind w:left="720"/>
            </w:pPr>
            <w:proofErr w:type="spellStart"/>
            <w:r w:rsidR="65F72F94">
              <w:rPr/>
              <w:t>Return</w:t>
            </w:r>
            <w:proofErr w:type="spellEnd"/>
            <w:r w:rsidR="65F72F94">
              <w:rPr/>
              <w:t xml:space="preserve"> weight</w:t>
            </w:r>
          </w:p>
          <w:p w:rsidR="693CBBC6" w:rsidP="693CBBC6" w:rsidRDefault="693CBBC6" w14:paraId="52347A46" w14:textId="0AA63B71">
            <w:pPr>
              <w:pStyle w:val="Normal"/>
            </w:pPr>
          </w:p>
          <w:p w:rsidR="59383BE6" w:rsidP="693CBBC6" w:rsidRDefault="59383BE6" w14:paraId="2AB9F744" w14:textId="770EDB82">
            <w:pPr>
              <w:pStyle w:val="Normal"/>
            </w:pPr>
            <w:proofErr w:type="spellStart"/>
            <w:r w:rsidR="59383BE6">
              <w:rPr/>
              <w:t>toString</w:t>
            </w:r>
            <w:proofErr w:type="spellEnd"/>
            <w:r w:rsidR="59383BE6">
              <w:rPr/>
              <w:t>()</w:t>
            </w:r>
          </w:p>
          <w:p w:rsidR="59383BE6" w:rsidP="1A000C5A" w:rsidRDefault="59383BE6" w14:paraId="0C558E3D" w14:textId="0077C860">
            <w:pPr>
              <w:pStyle w:val="Normal"/>
              <w:ind w:left="720"/>
            </w:pPr>
            <w:r w:rsidR="7F5A786C">
              <w:rPr/>
              <w:t>Return roadName</w:t>
            </w:r>
          </w:p>
        </w:tc>
      </w:tr>
    </w:tbl>
    <w:p w:rsidR="693CBBC6" w:rsidP="693CBBC6" w:rsidRDefault="693CBBC6" w14:paraId="33A38CC7" w14:textId="41F07D2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93CBBC6" w:rsidTr="1A000C5A" w14:paraId="6E06DFAE">
        <w:tc>
          <w:tcPr>
            <w:tcW w:w="9360" w:type="dxa"/>
            <w:tcMar/>
          </w:tcPr>
          <w:p w:rsidR="213BD7F4" w:rsidP="693CBBC6" w:rsidRDefault="213BD7F4" w14:paraId="5003E686" w14:textId="1B583AA9">
            <w:pPr>
              <w:pStyle w:val="Normal"/>
              <w:jc w:val="center"/>
            </w:pPr>
            <w:r w:rsidR="213BD7F4">
              <w:rPr/>
              <w:t>Graph</w:t>
            </w:r>
          </w:p>
          <w:p w:rsidR="213BD7F4" w:rsidP="693CBBC6" w:rsidRDefault="213BD7F4" w14:paraId="6BFE05D4" w14:textId="2CDA054D">
            <w:pPr>
              <w:pStyle w:val="Normal"/>
              <w:jc w:val="center"/>
            </w:pPr>
            <w:r w:rsidR="0E4B6F96">
              <w:rPr/>
              <w:t>implements</w:t>
            </w:r>
            <w:r w:rsidR="0E4B6F96">
              <w:rPr/>
              <w:t xml:space="preserve"> </w:t>
            </w:r>
            <w:r w:rsidR="4307FBB8">
              <w:rPr/>
              <w:t>GraphInterface</w:t>
            </w:r>
            <w:r w:rsidR="52203458">
              <w:rPr/>
              <w:t>&lt;Town,Road&gt;</w:t>
            </w:r>
          </w:p>
        </w:tc>
      </w:tr>
      <w:tr w:rsidR="693CBBC6" w:rsidTr="1A000C5A" w14:paraId="5DC6477C">
        <w:tc>
          <w:tcPr>
            <w:tcW w:w="9360" w:type="dxa"/>
            <w:tcMar/>
          </w:tcPr>
          <w:p w:rsidR="693CBBC6" w:rsidP="693CBBC6" w:rsidRDefault="693CBBC6" w14:paraId="71C2851D" w14:textId="50D10BD0">
            <w:pPr>
              <w:pStyle w:val="Normal"/>
            </w:pPr>
            <w:r w:rsidR="51B84E5E">
              <w:rPr/>
              <w:t>LinkedList&lt;</w:t>
            </w:r>
            <w:r w:rsidR="163F97D2">
              <w:rPr/>
              <w:t>Road</w:t>
            </w:r>
            <w:proofErr w:type="gramStart"/>
            <w:r w:rsidR="51B84E5E">
              <w:rPr/>
              <w:t>&gt;</w:t>
            </w:r>
            <w:r w:rsidR="180891FA">
              <w:rPr/>
              <w:t>[</w:t>
            </w:r>
            <w:r w:rsidR="180891FA">
              <w:rPr/>
              <w:t>] :</w:t>
            </w:r>
            <w:proofErr w:type="gramEnd"/>
            <w:r w:rsidR="180891FA">
              <w:rPr/>
              <w:t xml:space="preserve"> </w:t>
            </w:r>
            <w:proofErr w:type="spellStart"/>
            <w:r w:rsidR="180891FA">
              <w:rPr/>
              <w:t>adjList</w:t>
            </w:r>
            <w:proofErr w:type="spellEnd"/>
          </w:p>
          <w:p w:rsidR="693CBBC6" w:rsidP="693CBBC6" w:rsidRDefault="693CBBC6" w14:paraId="2B8B7A85" w14:textId="2042D2F6">
            <w:pPr>
              <w:pStyle w:val="Normal"/>
            </w:pPr>
            <w:r w:rsidR="7BCE02A8">
              <w:rPr/>
              <w:t>Set&lt;Town&gt;</w:t>
            </w:r>
            <w:r w:rsidR="39D038A5">
              <w:rPr/>
              <w:t xml:space="preserve"> : towns</w:t>
            </w:r>
          </w:p>
          <w:p w:rsidR="693CBBC6" w:rsidP="693CBBC6" w:rsidRDefault="693CBBC6" w14:paraId="0769ADE0" w14:textId="2223F8D1">
            <w:pPr>
              <w:pStyle w:val="Normal"/>
            </w:pPr>
            <w:r w:rsidR="52450738">
              <w:rPr/>
              <w:t>Set&lt;Road&gt; : roads</w:t>
            </w:r>
          </w:p>
        </w:tc>
      </w:tr>
      <w:tr w:rsidR="693CBBC6" w:rsidTr="1A000C5A" w14:paraId="5C3CADE0">
        <w:tc>
          <w:tcPr>
            <w:tcW w:w="9360" w:type="dxa"/>
            <w:tcMar/>
          </w:tcPr>
          <w:p w:rsidR="693CBBC6" w:rsidP="693CBBC6" w:rsidRDefault="693CBBC6" w14:paraId="6A8F0D16" w14:textId="35577574">
            <w:pPr>
              <w:pStyle w:val="Normal"/>
            </w:pPr>
            <w:r w:rsidR="562928EA">
              <w:rPr/>
              <w:t>g</w:t>
            </w:r>
            <w:r w:rsidR="68A3C3FC">
              <w:rPr/>
              <w:t xml:space="preserve">etEdge(Town </w:t>
            </w:r>
            <w:proofErr w:type="spellStart"/>
            <w:r w:rsidR="68A3C3FC">
              <w:rPr/>
              <w:t>sourceVertex</w:t>
            </w:r>
            <w:proofErr w:type="spellEnd"/>
            <w:r w:rsidR="68A3C3FC">
              <w:rPr/>
              <w:t xml:space="preserve">, Town </w:t>
            </w:r>
            <w:proofErr w:type="spellStart"/>
            <w:r w:rsidR="68A3C3FC">
              <w:rPr/>
              <w:t>destinationVertex</w:t>
            </w:r>
            <w:proofErr w:type="spellEnd"/>
            <w:r w:rsidR="68A3C3FC">
              <w:rPr/>
              <w:t>)</w:t>
            </w:r>
          </w:p>
          <w:p w:rsidR="693CBBC6" w:rsidP="1A000C5A" w:rsidRDefault="693CBBC6" w14:paraId="15221CDE" w14:textId="2270178A">
            <w:pPr>
              <w:pStyle w:val="Normal"/>
              <w:ind w:left="720"/>
            </w:pPr>
            <w:r w:rsidR="2499757A">
              <w:rPr/>
              <w:t xml:space="preserve">For </w:t>
            </w:r>
            <w:proofErr w:type="spellStart"/>
            <w:r w:rsidR="2499757A">
              <w:rPr/>
              <w:t>i</w:t>
            </w:r>
            <w:proofErr w:type="spellEnd"/>
            <w:r w:rsidR="2499757A">
              <w:rPr/>
              <w:t xml:space="preserve"> less than </w:t>
            </w:r>
            <w:proofErr w:type="spellStart"/>
            <w:r w:rsidR="2499757A">
              <w:rPr/>
              <w:t>adjList</w:t>
            </w:r>
            <w:proofErr w:type="spellEnd"/>
            <w:r w:rsidR="2499757A">
              <w:rPr/>
              <w:t>[</w:t>
            </w:r>
            <w:proofErr w:type="spellStart"/>
            <w:r w:rsidR="6366AB82">
              <w:rPr/>
              <w:t>sourceVertex</w:t>
            </w:r>
            <w:r w:rsidR="7FEF3241">
              <w:rPr/>
              <w:t>’s</w:t>
            </w:r>
            <w:proofErr w:type="spellEnd"/>
            <w:r w:rsidR="7FEF3241">
              <w:rPr/>
              <w:t xml:space="preserve"> hashCode]’s size</w:t>
            </w:r>
          </w:p>
          <w:p w:rsidR="693CBBC6" w:rsidP="1A000C5A" w:rsidRDefault="693CBBC6" w14:paraId="44C7C0BA" w14:textId="221A5DB8">
            <w:pPr>
              <w:pStyle w:val="Normal"/>
              <w:ind w:left="1440"/>
            </w:pPr>
            <w:r w:rsidR="7FEF3241">
              <w:rPr/>
              <w:t xml:space="preserve">If </w:t>
            </w:r>
            <w:proofErr w:type="spellStart"/>
            <w:r w:rsidR="7FEF3241">
              <w:rPr/>
              <w:t>adjList</w:t>
            </w:r>
            <w:proofErr w:type="spellEnd"/>
            <w:r w:rsidR="7FEF3241">
              <w:rPr/>
              <w:t>[</w:t>
            </w:r>
            <w:proofErr w:type="spellStart"/>
            <w:r w:rsidR="7FEF3241">
              <w:rPr/>
              <w:t>sourceVertex’s</w:t>
            </w:r>
            <w:proofErr w:type="spellEnd"/>
            <w:r w:rsidR="7FEF3241">
              <w:rPr/>
              <w:t xml:space="preserve"> </w:t>
            </w:r>
            <w:proofErr w:type="spellStart"/>
            <w:r w:rsidR="7FEF3241">
              <w:rPr/>
              <w:t>hashCode</w:t>
            </w:r>
            <w:proofErr w:type="spellEnd"/>
            <w:r w:rsidR="7FEF3241">
              <w:rPr/>
              <w:t>]’s get(</w:t>
            </w:r>
            <w:proofErr w:type="spellStart"/>
            <w:r w:rsidR="7FEF3241">
              <w:rPr/>
              <w:t>i</w:t>
            </w:r>
            <w:proofErr w:type="spellEnd"/>
            <w:r w:rsidR="7FEF3241">
              <w:rPr/>
              <w:t xml:space="preserve">)’s </w:t>
            </w:r>
            <w:proofErr w:type="spellStart"/>
            <w:r w:rsidR="7FEF3241">
              <w:rPr/>
              <w:t>getDestination</w:t>
            </w:r>
            <w:proofErr w:type="spellEnd"/>
            <w:r w:rsidR="7FEF3241">
              <w:rPr/>
              <w:t xml:space="preserve">() </w:t>
            </w:r>
            <w:r w:rsidR="00B18054">
              <w:rPr/>
              <w:t>equals destinationVertex</w:t>
            </w:r>
          </w:p>
          <w:p w:rsidR="693CBBC6" w:rsidP="1A000C5A" w:rsidRDefault="693CBBC6" w14:paraId="616ABB97" w14:textId="34C4C423">
            <w:pPr>
              <w:pStyle w:val="Normal"/>
              <w:ind w:left="2160"/>
            </w:pPr>
            <w:r w:rsidR="00B18054">
              <w:rPr/>
              <w:t xml:space="preserve">Return </w:t>
            </w:r>
            <w:proofErr w:type="spellStart"/>
            <w:r w:rsidR="00B18054">
              <w:rPr/>
              <w:t>adjList</w:t>
            </w:r>
            <w:proofErr w:type="spellEnd"/>
            <w:r w:rsidR="00B18054">
              <w:rPr/>
              <w:t>[</w:t>
            </w:r>
            <w:proofErr w:type="spellStart"/>
            <w:r w:rsidR="00B18054">
              <w:rPr/>
              <w:t>sourceVertex’s</w:t>
            </w:r>
            <w:proofErr w:type="spellEnd"/>
            <w:r w:rsidR="00B18054">
              <w:rPr/>
              <w:t xml:space="preserve"> </w:t>
            </w:r>
            <w:proofErr w:type="spellStart"/>
            <w:r w:rsidR="00B18054">
              <w:rPr/>
              <w:t>hashCode</w:t>
            </w:r>
            <w:proofErr w:type="spellEnd"/>
            <w:r w:rsidR="00B18054">
              <w:rPr/>
              <w:t xml:space="preserve">]’s </w:t>
            </w:r>
            <w:proofErr w:type="gramStart"/>
            <w:r w:rsidR="00B18054">
              <w:rPr/>
              <w:t>get</w:t>
            </w:r>
            <w:proofErr w:type="gramEnd"/>
            <w:r w:rsidR="00B18054">
              <w:rPr/>
              <w:t>(</w:t>
            </w:r>
            <w:proofErr w:type="spellStart"/>
            <w:r w:rsidR="00B18054">
              <w:rPr/>
              <w:t>i</w:t>
            </w:r>
            <w:proofErr w:type="spellEnd"/>
            <w:r w:rsidR="00B18054">
              <w:rPr/>
              <w:t>)</w:t>
            </w:r>
          </w:p>
          <w:p w:rsidR="693CBBC6" w:rsidP="1A000C5A" w:rsidRDefault="693CBBC6" w14:paraId="346404B3" w14:textId="411AB811">
            <w:pPr>
              <w:pStyle w:val="Normal"/>
              <w:ind w:left="720"/>
            </w:pPr>
            <w:r w:rsidR="301303EB">
              <w:rPr/>
              <w:t>Return null</w:t>
            </w:r>
          </w:p>
          <w:p w:rsidR="693CBBC6" w:rsidP="693CBBC6" w:rsidRDefault="693CBBC6" w14:paraId="2ABECBCA" w14:textId="2D3E8469">
            <w:pPr>
              <w:pStyle w:val="Normal"/>
            </w:pPr>
          </w:p>
          <w:p w:rsidR="693CBBC6" w:rsidP="693CBBC6" w:rsidRDefault="693CBBC6" w14:paraId="2E3D7614" w14:textId="3E42F862">
            <w:pPr>
              <w:pStyle w:val="Normal"/>
            </w:pPr>
            <w:r w:rsidR="3C1A0609">
              <w:rPr/>
              <w:t>a</w:t>
            </w:r>
            <w:r w:rsidR="68A3C3FC">
              <w:rPr/>
              <w:t xml:space="preserve">ddEdge(Town sourceVertex, Town </w:t>
            </w:r>
            <w:proofErr w:type="spellStart"/>
            <w:r w:rsidR="68A3C3FC">
              <w:rPr/>
              <w:t>destinationVertex</w:t>
            </w:r>
            <w:proofErr w:type="spellEnd"/>
            <w:r w:rsidR="68A3C3FC">
              <w:rPr/>
              <w:t>, int weight, Stri</w:t>
            </w:r>
            <w:r w:rsidR="0C7D8009">
              <w:rPr/>
              <w:t>ng description</w:t>
            </w:r>
            <w:r w:rsidR="68A3C3FC">
              <w:rPr/>
              <w:t>)</w:t>
            </w:r>
          </w:p>
          <w:p w:rsidR="693CBBC6" w:rsidP="1A000C5A" w:rsidRDefault="693CBBC6" w14:paraId="1CA5C8B1" w14:textId="6C9279FB">
            <w:pPr>
              <w:pStyle w:val="Normal"/>
              <w:ind w:left="720"/>
            </w:pPr>
            <w:r w:rsidR="6F0A538D">
              <w:rPr/>
              <w:t xml:space="preserve">Check if </w:t>
            </w:r>
            <w:proofErr w:type="spellStart"/>
            <w:r w:rsidR="6F0A538D">
              <w:rPr/>
              <w:t>sourceVertex</w:t>
            </w:r>
            <w:proofErr w:type="spellEnd"/>
            <w:r w:rsidR="6F0A538D">
              <w:rPr/>
              <w:t xml:space="preserve"> and </w:t>
            </w:r>
            <w:proofErr w:type="spellStart"/>
            <w:r w:rsidR="6F0A538D">
              <w:rPr/>
              <w:t>destinationVertex</w:t>
            </w:r>
            <w:proofErr w:type="spellEnd"/>
            <w:r w:rsidR="6F0A538D">
              <w:rPr/>
              <w:t xml:space="preserve"> are contained already</w:t>
            </w:r>
          </w:p>
          <w:p w:rsidR="693CBBC6" w:rsidP="1A000C5A" w:rsidRDefault="693CBBC6" w14:paraId="026933BD" w14:textId="0B778A39">
            <w:pPr>
              <w:pStyle w:val="Normal"/>
              <w:ind w:left="720"/>
            </w:pPr>
            <w:r w:rsidR="6B15C16F">
              <w:rPr/>
              <w:t>Declare a Road called edge and set to new Road(</w:t>
            </w:r>
            <w:proofErr w:type="spellStart"/>
            <w:r w:rsidR="6B15C16F">
              <w:rPr/>
              <w:t>sourceVertex</w:t>
            </w:r>
            <w:proofErr w:type="spellEnd"/>
            <w:r w:rsidR="6B15C16F">
              <w:rPr/>
              <w:t xml:space="preserve">, </w:t>
            </w:r>
            <w:proofErr w:type="spellStart"/>
            <w:r w:rsidR="6B15C16F">
              <w:rPr/>
              <w:t>destinationVertex</w:t>
            </w:r>
            <w:proofErr w:type="spellEnd"/>
            <w:r w:rsidR="14D1E1BE">
              <w:rPr/>
              <w:t>, weight, description</w:t>
            </w:r>
            <w:r w:rsidR="6B15C16F">
              <w:rPr/>
              <w:t>)</w:t>
            </w:r>
          </w:p>
          <w:p w:rsidR="693CBBC6" w:rsidP="1A000C5A" w:rsidRDefault="693CBBC6" w14:paraId="40DE63C6" w14:textId="024349C5">
            <w:pPr>
              <w:pStyle w:val="Normal"/>
              <w:ind w:left="720"/>
            </w:pPr>
            <w:r w:rsidR="2E1A36CA">
              <w:rPr/>
              <w:t xml:space="preserve">Add edge to </w:t>
            </w:r>
            <w:proofErr w:type="spellStart"/>
            <w:r w:rsidR="2E1A36CA">
              <w:rPr/>
              <w:t>adjList</w:t>
            </w:r>
            <w:proofErr w:type="spellEnd"/>
            <w:r w:rsidR="2E1A36CA">
              <w:rPr/>
              <w:t>[</w:t>
            </w:r>
            <w:proofErr w:type="spellStart"/>
            <w:r w:rsidR="2E1A36CA">
              <w:rPr/>
              <w:t>sourceVertex’s</w:t>
            </w:r>
            <w:proofErr w:type="spellEnd"/>
            <w:r w:rsidR="2E1A36CA">
              <w:rPr/>
              <w:t xml:space="preserve"> </w:t>
            </w:r>
            <w:proofErr w:type="spellStart"/>
            <w:r w:rsidR="2E1A36CA">
              <w:rPr/>
              <w:t>hashCode</w:t>
            </w:r>
            <w:proofErr w:type="spellEnd"/>
            <w:r w:rsidR="2E1A36CA">
              <w:rPr/>
              <w:t>]</w:t>
            </w:r>
          </w:p>
          <w:p w:rsidR="693CBBC6" w:rsidP="1A000C5A" w:rsidRDefault="693CBBC6" w14:paraId="4615678F" w14:textId="181B87C7">
            <w:pPr>
              <w:pStyle w:val="Normal"/>
              <w:ind w:left="720"/>
            </w:pPr>
            <w:r w:rsidR="135EC40F">
              <w:rPr/>
              <w:t xml:space="preserve">Add edge to </w:t>
            </w:r>
            <w:r w:rsidR="13E2F631">
              <w:rPr/>
              <w:t>roads</w:t>
            </w:r>
          </w:p>
          <w:p w:rsidR="693CBBC6" w:rsidP="1A000C5A" w:rsidRDefault="693CBBC6" w14:paraId="68033846" w14:textId="5BBB59A8">
            <w:pPr>
              <w:pStyle w:val="Normal"/>
              <w:ind w:left="720"/>
            </w:pPr>
            <w:r w:rsidR="2E1A36CA">
              <w:rPr/>
              <w:t>Return edge</w:t>
            </w:r>
          </w:p>
          <w:p w:rsidR="693CBBC6" w:rsidP="693CBBC6" w:rsidRDefault="693CBBC6" w14:paraId="15FD379E" w14:textId="208FFE48">
            <w:pPr>
              <w:pStyle w:val="Normal"/>
            </w:pPr>
          </w:p>
          <w:p w:rsidR="693CBBC6" w:rsidP="693CBBC6" w:rsidRDefault="693CBBC6" w14:paraId="3C52231D" w14:textId="349A6784">
            <w:pPr>
              <w:pStyle w:val="Normal"/>
            </w:pPr>
            <w:r w:rsidR="093D8206">
              <w:rPr/>
              <w:t>a</w:t>
            </w:r>
            <w:r w:rsidR="0014EBE8">
              <w:rPr/>
              <w:t>ddVertex(Town v)</w:t>
            </w:r>
          </w:p>
          <w:p w:rsidR="693CBBC6" w:rsidP="1A000C5A" w:rsidRDefault="693CBBC6" w14:paraId="2FA4B22D" w14:textId="4420285B">
            <w:pPr>
              <w:pStyle w:val="Normal"/>
              <w:ind w:left="720"/>
            </w:pPr>
            <w:r w:rsidR="780326E5">
              <w:rPr/>
              <w:t xml:space="preserve">Add v to </w:t>
            </w:r>
            <w:r w:rsidR="780326E5">
              <w:rPr/>
              <w:t>towns</w:t>
            </w:r>
          </w:p>
          <w:p w:rsidR="693CBBC6" w:rsidP="693CBBC6" w:rsidRDefault="693CBBC6" w14:paraId="2C209DD0" w14:textId="6E3884DE">
            <w:pPr>
              <w:pStyle w:val="Normal"/>
            </w:pPr>
          </w:p>
          <w:p w:rsidR="693CBBC6" w:rsidP="693CBBC6" w:rsidRDefault="693CBBC6" w14:paraId="37B181E0" w14:textId="006684B4">
            <w:pPr>
              <w:pStyle w:val="Normal"/>
            </w:pPr>
            <w:r w:rsidR="6D0915D6">
              <w:rPr/>
              <w:t>c</w:t>
            </w:r>
            <w:r w:rsidR="0014EBE8">
              <w:rPr/>
              <w:t xml:space="preserve">ontainsEdge(Town </w:t>
            </w:r>
            <w:proofErr w:type="spellStart"/>
            <w:r w:rsidR="0014EBE8">
              <w:rPr/>
              <w:t>sourceVertex</w:t>
            </w:r>
            <w:proofErr w:type="spellEnd"/>
            <w:r w:rsidR="0014EBE8">
              <w:rPr/>
              <w:t xml:space="preserve">, Town </w:t>
            </w:r>
            <w:proofErr w:type="spellStart"/>
            <w:r w:rsidR="0014EBE8">
              <w:rPr/>
              <w:t>destinationVertex</w:t>
            </w:r>
            <w:proofErr w:type="spellEnd"/>
            <w:r w:rsidR="0014EBE8">
              <w:rPr/>
              <w:t>)</w:t>
            </w:r>
          </w:p>
          <w:p w:rsidR="693CBBC6" w:rsidP="1A000C5A" w:rsidRDefault="693CBBC6" w14:paraId="2740DD7A" w14:textId="2270178A">
            <w:pPr>
              <w:pStyle w:val="Normal"/>
              <w:ind w:left="720"/>
            </w:pPr>
            <w:r w:rsidR="0C3947DF">
              <w:rPr/>
              <w:t xml:space="preserve">For </w:t>
            </w:r>
            <w:proofErr w:type="spellStart"/>
            <w:r w:rsidR="0C3947DF">
              <w:rPr/>
              <w:t>i</w:t>
            </w:r>
            <w:proofErr w:type="spellEnd"/>
            <w:r w:rsidR="0C3947DF">
              <w:rPr/>
              <w:t xml:space="preserve"> less than </w:t>
            </w:r>
            <w:proofErr w:type="spellStart"/>
            <w:r w:rsidR="0C3947DF">
              <w:rPr/>
              <w:t>adjList</w:t>
            </w:r>
            <w:proofErr w:type="spellEnd"/>
            <w:r w:rsidR="0C3947DF">
              <w:rPr/>
              <w:t>[</w:t>
            </w:r>
            <w:proofErr w:type="spellStart"/>
            <w:r w:rsidR="0C3947DF">
              <w:rPr/>
              <w:t>sourceVertex</w:t>
            </w:r>
            <w:r w:rsidR="0C3947DF">
              <w:rPr/>
              <w:t>’s</w:t>
            </w:r>
            <w:proofErr w:type="spellEnd"/>
            <w:r w:rsidR="0C3947DF">
              <w:rPr/>
              <w:t xml:space="preserve"> hashCode]’s size</w:t>
            </w:r>
          </w:p>
          <w:p w:rsidR="693CBBC6" w:rsidP="1A000C5A" w:rsidRDefault="693CBBC6" w14:paraId="64D0FAD3" w14:textId="221A5DB8">
            <w:pPr>
              <w:pStyle w:val="Normal"/>
              <w:ind w:left="1440"/>
            </w:pPr>
            <w:r w:rsidR="0C3947DF">
              <w:rPr/>
              <w:t xml:space="preserve">If </w:t>
            </w:r>
            <w:proofErr w:type="spellStart"/>
            <w:r w:rsidR="0C3947DF">
              <w:rPr/>
              <w:t>adjList</w:t>
            </w:r>
            <w:proofErr w:type="spellEnd"/>
            <w:r w:rsidR="0C3947DF">
              <w:rPr/>
              <w:t>[</w:t>
            </w:r>
            <w:proofErr w:type="spellStart"/>
            <w:r w:rsidR="0C3947DF">
              <w:rPr/>
              <w:t>sourceVertex’s</w:t>
            </w:r>
            <w:proofErr w:type="spellEnd"/>
            <w:r w:rsidR="0C3947DF">
              <w:rPr/>
              <w:t xml:space="preserve"> </w:t>
            </w:r>
            <w:proofErr w:type="spellStart"/>
            <w:r w:rsidR="0C3947DF">
              <w:rPr/>
              <w:t>hashCode</w:t>
            </w:r>
            <w:proofErr w:type="spellEnd"/>
            <w:r w:rsidR="0C3947DF">
              <w:rPr/>
              <w:t>]’s get(</w:t>
            </w:r>
            <w:proofErr w:type="spellStart"/>
            <w:r w:rsidR="0C3947DF">
              <w:rPr/>
              <w:t>i</w:t>
            </w:r>
            <w:proofErr w:type="spellEnd"/>
            <w:r w:rsidR="0C3947DF">
              <w:rPr/>
              <w:t xml:space="preserve">)’s </w:t>
            </w:r>
            <w:proofErr w:type="spellStart"/>
            <w:r w:rsidR="0C3947DF">
              <w:rPr/>
              <w:t>getDestination</w:t>
            </w:r>
            <w:proofErr w:type="spellEnd"/>
            <w:r w:rsidR="0C3947DF">
              <w:rPr/>
              <w:t>() equals destinationVertex</w:t>
            </w:r>
          </w:p>
          <w:p w:rsidR="693CBBC6" w:rsidP="1A000C5A" w:rsidRDefault="693CBBC6" w14:paraId="1DFAD7DA" w14:textId="4FE0DE2E">
            <w:pPr>
              <w:pStyle w:val="Normal"/>
              <w:ind w:left="2160"/>
            </w:pPr>
            <w:r w:rsidR="0C3947DF">
              <w:rPr/>
              <w:t xml:space="preserve">Return </w:t>
            </w:r>
            <w:r w:rsidR="0C3947DF">
              <w:rPr/>
              <w:t>true</w:t>
            </w:r>
          </w:p>
          <w:p w:rsidR="693CBBC6" w:rsidP="1A000C5A" w:rsidRDefault="693CBBC6" w14:paraId="524615E4" w14:textId="278BD871">
            <w:pPr>
              <w:pStyle w:val="Normal"/>
              <w:ind w:left="720"/>
            </w:pPr>
            <w:r w:rsidR="72E54BA7">
              <w:rPr/>
              <w:t>Return false</w:t>
            </w:r>
          </w:p>
          <w:p w:rsidR="693CBBC6" w:rsidP="693CBBC6" w:rsidRDefault="693CBBC6" w14:paraId="0C214C06" w14:textId="59E226A3">
            <w:pPr>
              <w:pStyle w:val="Normal"/>
            </w:pPr>
          </w:p>
          <w:p w:rsidR="693CBBC6" w:rsidP="693CBBC6" w:rsidRDefault="693CBBC6" w14:paraId="5A120B95" w14:textId="0886CA22">
            <w:pPr>
              <w:pStyle w:val="Normal"/>
            </w:pPr>
            <w:r w:rsidR="2FFA0800">
              <w:rPr/>
              <w:t>c</w:t>
            </w:r>
            <w:r w:rsidR="0014EBE8">
              <w:rPr/>
              <w:t>ontainsVertex(Town v)</w:t>
            </w:r>
          </w:p>
          <w:p w:rsidR="693CBBC6" w:rsidP="1A000C5A" w:rsidRDefault="693CBBC6" w14:paraId="1E6868E3" w14:textId="1BF5D382">
            <w:pPr>
              <w:pStyle w:val="Normal"/>
              <w:ind w:left="720"/>
            </w:pPr>
            <w:r w:rsidR="69A2A3C0">
              <w:rPr/>
              <w:t xml:space="preserve">If towns </w:t>
            </w:r>
            <w:proofErr w:type="gramStart"/>
            <w:r w:rsidR="69A2A3C0">
              <w:rPr/>
              <w:t>contains</w:t>
            </w:r>
            <w:proofErr w:type="gramEnd"/>
            <w:r w:rsidR="69A2A3C0">
              <w:rPr/>
              <w:t>(v)</w:t>
            </w:r>
          </w:p>
          <w:p w:rsidR="693CBBC6" w:rsidP="1A000C5A" w:rsidRDefault="693CBBC6" w14:paraId="3EF8E064" w14:textId="5733F460">
            <w:pPr>
              <w:pStyle w:val="Normal"/>
              <w:ind w:left="1440"/>
            </w:pPr>
            <w:r w:rsidR="69A2A3C0">
              <w:rPr/>
              <w:t>Return true</w:t>
            </w:r>
          </w:p>
          <w:p w:rsidR="693CBBC6" w:rsidP="1A000C5A" w:rsidRDefault="693CBBC6" w14:paraId="3FF4E30B" w14:textId="6C1FE2A1">
            <w:pPr>
              <w:pStyle w:val="Normal"/>
              <w:ind w:left="720"/>
            </w:pPr>
            <w:r w:rsidR="69A2A3C0">
              <w:rPr/>
              <w:t>Else</w:t>
            </w:r>
          </w:p>
          <w:p w:rsidR="693CBBC6" w:rsidP="1A000C5A" w:rsidRDefault="693CBBC6" w14:paraId="10FDA37B" w14:textId="4B73DF9B">
            <w:pPr>
              <w:pStyle w:val="Normal"/>
              <w:ind w:left="1440"/>
            </w:pPr>
            <w:r w:rsidR="69A2A3C0">
              <w:rPr/>
              <w:t>Return false</w:t>
            </w:r>
          </w:p>
          <w:p w:rsidR="693CBBC6" w:rsidP="693CBBC6" w:rsidRDefault="693CBBC6" w14:paraId="27947D7F" w14:textId="2F896D29">
            <w:pPr>
              <w:pStyle w:val="Normal"/>
            </w:pPr>
          </w:p>
          <w:p w:rsidR="693CBBC6" w:rsidP="693CBBC6" w:rsidRDefault="693CBBC6" w14:paraId="7C737FCC" w14:textId="6E830FA2">
            <w:pPr>
              <w:pStyle w:val="Normal"/>
            </w:pPr>
            <w:r w:rsidR="0BEA6360">
              <w:rPr/>
              <w:t>e</w:t>
            </w:r>
            <w:r w:rsidR="0014EBE8">
              <w:rPr/>
              <w:t>dgeSet()</w:t>
            </w:r>
          </w:p>
          <w:p w:rsidR="693CBBC6" w:rsidP="1A000C5A" w:rsidRDefault="693CBBC6" w14:paraId="1C1FA062" w14:textId="1ACBDDEF">
            <w:pPr>
              <w:pStyle w:val="Normal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66683C01">
              <w:rPr/>
              <w:t xml:space="preserve">Return </w:t>
            </w:r>
            <w:r w:rsidR="5BBF1669">
              <w:rPr/>
              <w:t>roads</w:t>
            </w:r>
          </w:p>
          <w:p w:rsidR="693CBBC6" w:rsidP="693CBBC6" w:rsidRDefault="693CBBC6" w14:paraId="55A83EA9" w14:textId="6D28E9F4">
            <w:pPr>
              <w:pStyle w:val="Normal"/>
            </w:pPr>
          </w:p>
          <w:p w:rsidR="693CBBC6" w:rsidP="693CBBC6" w:rsidRDefault="693CBBC6" w14:paraId="73B62E1E" w14:textId="13F4C6FE">
            <w:pPr>
              <w:pStyle w:val="Normal"/>
            </w:pPr>
            <w:r w:rsidR="5EF8E71E">
              <w:rPr/>
              <w:t>e</w:t>
            </w:r>
            <w:r w:rsidR="0014EBE8">
              <w:rPr/>
              <w:t>dgesOf(Town vertex)</w:t>
            </w:r>
          </w:p>
          <w:p w:rsidR="693CBBC6" w:rsidP="1A000C5A" w:rsidRDefault="693CBBC6" w14:paraId="6C468042" w14:textId="29BFA407">
            <w:pPr>
              <w:pStyle w:val="Normal"/>
              <w:ind w:left="720"/>
            </w:pPr>
            <w:r w:rsidR="3FD84A58">
              <w:rPr/>
              <w:t>Declare and initialize a Set&lt;Roads&gt; called edges</w:t>
            </w:r>
          </w:p>
          <w:p w:rsidR="693CBBC6" w:rsidP="1A000C5A" w:rsidRDefault="693CBBC6" w14:paraId="37F5CE53" w14:textId="19DA7E4A">
            <w:pPr>
              <w:pStyle w:val="Normal"/>
              <w:ind w:left="720"/>
            </w:pPr>
            <w:r w:rsidR="3FD84A58">
              <w:rPr/>
              <w:t xml:space="preserve">For </w:t>
            </w:r>
            <w:proofErr w:type="spellStart"/>
            <w:r w:rsidR="3FD84A58">
              <w:rPr/>
              <w:t>i</w:t>
            </w:r>
            <w:proofErr w:type="spellEnd"/>
            <w:r w:rsidR="3FD84A58">
              <w:rPr/>
              <w:t xml:space="preserve"> less than adjList[vertex’s hashCode]’s size</w:t>
            </w:r>
          </w:p>
          <w:p w:rsidR="693CBBC6" w:rsidP="1A000C5A" w:rsidRDefault="693CBBC6" w14:paraId="6E34B889" w14:textId="028B2582">
            <w:pPr>
              <w:pStyle w:val="Normal"/>
              <w:ind w:left="1440"/>
            </w:pPr>
            <w:r w:rsidR="3FD84A58">
              <w:rPr/>
              <w:t xml:space="preserve">Add </w:t>
            </w:r>
            <w:proofErr w:type="spellStart"/>
            <w:r w:rsidR="3FD84A58">
              <w:rPr/>
              <w:t>ajdList</w:t>
            </w:r>
            <w:proofErr w:type="spellEnd"/>
            <w:r w:rsidR="3FD84A58">
              <w:rPr/>
              <w:t xml:space="preserve">[vertex’s </w:t>
            </w:r>
            <w:proofErr w:type="spellStart"/>
            <w:r w:rsidR="3FD84A58">
              <w:rPr/>
              <w:t>hashCode</w:t>
            </w:r>
            <w:proofErr w:type="spellEnd"/>
            <w:r w:rsidR="3FD84A58">
              <w:rPr/>
              <w:t>]’s get(</w:t>
            </w:r>
            <w:proofErr w:type="spellStart"/>
            <w:r w:rsidR="3FD84A58">
              <w:rPr/>
              <w:t>i</w:t>
            </w:r>
            <w:proofErr w:type="spellEnd"/>
            <w:r w:rsidR="3FD84A58">
              <w:rPr/>
              <w:t>) to edges</w:t>
            </w:r>
          </w:p>
          <w:p w:rsidR="693CBBC6" w:rsidP="1A000C5A" w:rsidRDefault="693CBBC6" w14:paraId="3537CE34" w14:textId="698D0552">
            <w:pPr>
              <w:pStyle w:val="Normal"/>
              <w:ind w:left="720"/>
            </w:pPr>
            <w:r w:rsidR="3FD84A58">
              <w:rPr/>
              <w:t>Return edges</w:t>
            </w:r>
          </w:p>
          <w:p w:rsidR="693CBBC6" w:rsidP="693CBBC6" w:rsidRDefault="693CBBC6" w14:paraId="304A24A7" w14:textId="7471DDDF">
            <w:pPr>
              <w:pStyle w:val="Normal"/>
            </w:pPr>
          </w:p>
          <w:p w:rsidR="693CBBC6" w:rsidP="693CBBC6" w:rsidRDefault="693CBBC6" w14:paraId="7471BFE2" w14:textId="7670657B">
            <w:pPr>
              <w:pStyle w:val="Normal"/>
            </w:pPr>
            <w:r w:rsidR="7F8A3896">
              <w:rPr/>
              <w:t>r</w:t>
            </w:r>
            <w:r w:rsidR="0014EBE8">
              <w:rPr/>
              <w:t xml:space="preserve">emoveEdge(Town </w:t>
            </w:r>
            <w:proofErr w:type="spellStart"/>
            <w:r w:rsidR="0014EBE8">
              <w:rPr/>
              <w:t>sourceVertex</w:t>
            </w:r>
            <w:proofErr w:type="spellEnd"/>
            <w:r w:rsidR="0014EBE8">
              <w:rPr/>
              <w:t xml:space="preserve">, Town </w:t>
            </w:r>
            <w:proofErr w:type="spellStart"/>
            <w:r w:rsidR="0014EBE8">
              <w:rPr/>
              <w:t>destinationVertex</w:t>
            </w:r>
            <w:proofErr w:type="spellEnd"/>
            <w:r w:rsidR="0014EBE8">
              <w:rPr/>
              <w:t>, int weight, String description</w:t>
            </w:r>
            <w:r w:rsidR="0014EBE8">
              <w:rPr/>
              <w:t>)</w:t>
            </w:r>
          </w:p>
          <w:p w:rsidR="693CBBC6" w:rsidP="1A000C5A" w:rsidRDefault="693CBBC6" w14:paraId="1179C407" w14:textId="6257EE16">
            <w:pPr>
              <w:pStyle w:val="Normal"/>
              <w:ind w:left="720"/>
            </w:pPr>
            <w:r w:rsidR="1D656346">
              <w:rPr/>
              <w:t xml:space="preserve">Declare a Road called </w:t>
            </w:r>
            <w:r w:rsidR="1DE99568">
              <w:rPr/>
              <w:t>edge</w:t>
            </w:r>
            <w:r w:rsidR="1D656346">
              <w:rPr/>
              <w:t xml:space="preserve"> and set to new Road(</w:t>
            </w:r>
            <w:r w:rsidR="1D656346">
              <w:rPr/>
              <w:t xml:space="preserve">sourceVertex, </w:t>
            </w:r>
            <w:proofErr w:type="spellStart"/>
            <w:r w:rsidR="1D656346">
              <w:rPr/>
              <w:t>destinationVertex</w:t>
            </w:r>
            <w:proofErr w:type="spellEnd"/>
            <w:r w:rsidR="1D656346">
              <w:rPr/>
              <w:t>, weight, description)</w:t>
            </w:r>
          </w:p>
          <w:p w:rsidR="693CBBC6" w:rsidP="1A000C5A" w:rsidRDefault="693CBBC6" w14:paraId="1EE93D27" w14:textId="55EFCCBF">
            <w:pPr>
              <w:pStyle w:val="Normal"/>
              <w:ind w:left="720"/>
            </w:pPr>
            <w:r w:rsidR="6E35A75F">
              <w:rPr/>
              <w:t xml:space="preserve">If roads </w:t>
            </w:r>
            <w:proofErr w:type="gramStart"/>
            <w:r w:rsidR="6E35A75F">
              <w:rPr/>
              <w:t>contains</w:t>
            </w:r>
            <w:proofErr w:type="gramEnd"/>
            <w:r w:rsidR="6E35A75F">
              <w:rPr/>
              <w:t xml:space="preserve"> </w:t>
            </w:r>
            <w:r w:rsidR="3EE52DDD">
              <w:rPr/>
              <w:t>edge</w:t>
            </w:r>
          </w:p>
          <w:p w:rsidR="693CBBC6" w:rsidP="1A000C5A" w:rsidRDefault="693CBBC6" w14:paraId="76732EB2" w14:textId="37F2B8D5">
            <w:pPr>
              <w:pStyle w:val="Normal"/>
              <w:ind w:left="1440"/>
            </w:pPr>
            <w:r w:rsidR="4FCF86EB">
              <w:rPr/>
              <w:t xml:space="preserve">For </w:t>
            </w:r>
            <w:proofErr w:type="spellStart"/>
            <w:r w:rsidR="4FCF86EB">
              <w:rPr/>
              <w:t>i</w:t>
            </w:r>
            <w:proofErr w:type="spellEnd"/>
            <w:r w:rsidR="4FCF86EB">
              <w:rPr/>
              <w:t xml:space="preserve"> less than </w:t>
            </w:r>
            <w:proofErr w:type="spellStart"/>
            <w:r w:rsidR="4FCF86EB">
              <w:rPr/>
              <w:t>adjList</w:t>
            </w:r>
            <w:proofErr w:type="spellEnd"/>
            <w:r w:rsidR="4FCF86EB">
              <w:rPr/>
              <w:t>[</w:t>
            </w:r>
            <w:proofErr w:type="spellStart"/>
            <w:r w:rsidR="4FCF86EB">
              <w:rPr/>
              <w:t>sourceVertex’s</w:t>
            </w:r>
            <w:proofErr w:type="spellEnd"/>
            <w:r w:rsidR="4FCF86EB">
              <w:rPr/>
              <w:t xml:space="preserve"> </w:t>
            </w:r>
            <w:proofErr w:type="spellStart"/>
            <w:r w:rsidR="4FCF86EB">
              <w:rPr/>
              <w:t>hashCode</w:t>
            </w:r>
            <w:proofErr w:type="spellEnd"/>
            <w:r w:rsidR="4FCF86EB">
              <w:rPr/>
              <w:t>]’s size</w:t>
            </w:r>
          </w:p>
          <w:p w:rsidR="693CBBC6" w:rsidP="1A000C5A" w:rsidRDefault="693CBBC6" w14:paraId="33FED497" w14:textId="2201430C">
            <w:pPr>
              <w:pStyle w:val="Normal"/>
              <w:ind w:left="2160"/>
            </w:pPr>
            <w:r w:rsidR="4FCF86EB">
              <w:rPr/>
              <w:t xml:space="preserve">If </w:t>
            </w:r>
            <w:proofErr w:type="spellStart"/>
            <w:r w:rsidR="4FCF86EB">
              <w:rPr/>
              <w:t>adjList</w:t>
            </w:r>
            <w:proofErr w:type="spellEnd"/>
            <w:r w:rsidR="4FCF86EB">
              <w:rPr/>
              <w:t>[</w:t>
            </w:r>
            <w:proofErr w:type="spellStart"/>
            <w:r w:rsidR="4FCF86EB">
              <w:rPr/>
              <w:t>sourceVertex’s</w:t>
            </w:r>
            <w:proofErr w:type="spellEnd"/>
            <w:r w:rsidR="4FCF86EB">
              <w:rPr/>
              <w:t xml:space="preserve"> </w:t>
            </w:r>
            <w:proofErr w:type="spellStart"/>
            <w:r w:rsidR="4FCF86EB">
              <w:rPr/>
              <w:t>hashCode</w:t>
            </w:r>
            <w:proofErr w:type="spellEnd"/>
            <w:r w:rsidR="4FCF86EB">
              <w:rPr/>
              <w:t>]’s get(</w:t>
            </w:r>
            <w:proofErr w:type="spellStart"/>
            <w:r w:rsidR="4FCF86EB">
              <w:rPr/>
              <w:t>i</w:t>
            </w:r>
            <w:proofErr w:type="spellEnd"/>
            <w:r w:rsidR="4FCF86EB">
              <w:rPr/>
              <w:t xml:space="preserve">) equals </w:t>
            </w:r>
            <w:r w:rsidR="66F9EB12">
              <w:rPr/>
              <w:t>edge</w:t>
            </w:r>
          </w:p>
          <w:p w:rsidR="693CBBC6" w:rsidP="1A000C5A" w:rsidRDefault="693CBBC6" w14:paraId="133E4183" w14:textId="622CBCCC">
            <w:pPr>
              <w:pStyle w:val="Normal"/>
              <w:ind w:left="2880"/>
            </w:pPr>
            <w:r w:rsidR="66F9EB12">
              <w:rPr/>
              <w:t xml:space="preserve">Remove </w:t>
            </w:r>
            <w:proofErr w:type="spellStart"/>
            <w:r w:rsidR="66F9EB12">
              <w:rPr/>
              <w:t>adjList</w:t>
            </w:r>
            <w:proofErr w:type="spellEnd"/>
            <w:r w:rsidR="66F9EB12">
              <w:rPr/>
              <w:t>[</w:t>
            </w:r>
            <w:proofErr w:type="spellStart"/>
            <w:r w:rsidR="66F9EB12">
              <w:rPr/>
              <w:t>sourceVertex’s</w:t>
            </w:r>
            <w:proofErr w:type="spellEnd"/>
            <w:r w:rsidR="66F9EB12">
              <w:rPr/>
              <w:t xml:space="preserve"> </w:t>
            </w:r>
            <w:proofErr w:type="spellStart"/>
            <w:r w:rsidR="66F9EB12">
              <w:rPr/>
              <w:t>hashCode</w:t>
            </w:r>
            <w:proofErr w:type="spellEnd"/>
            <w:r w:rsidR="66F9EB12">
              <w:rPr/>
              <w:t xml:space="preserve">]’s </w:t>
            </w:r>
            <w:proofErr w:type="gramStart"/>
            <w:r w:rsidR="66F9EB12">
              <w:rPr/>
              <w:t>get</w:t>
            </w:r>
            <w:proofErr w:type="gramEnd"/>
            <w:r w:rsidR="66F9EB12">
              <w:rPr/>
              <w:t>(</w:t>
            </w:r>
            <w:proofErr w:type="spellStart"/>
            <w:r w:rsidR="66F9EB12">
              <w:rPr/>
              <w:t>i</w:t>
            </w:r>
            <w:proofErr w:type="spellEnd"/>
            <w:r w:rsidR="66F9EB12">
              <w:rPr/>
              <w:t>)</w:t>
            </w:r>
          </w:p>
          <w:p w:rsidR="693CBBC6" w:rsidP="1A000C5A" w:rsidRDefault="693CBBC6" w14:paraId="64822FB6" w14:textId="26532008">
            <w:pPr>
              <w:pStyle w:val="Normal"/>
              <w:ind w:left="2880"/>
            </w:pPr>
            <w:r w:rsidR="66F9EB12">
              <w:rPr/>
              <w:t>Return edge</w:t>
            </w:r>
          </w:p>
          <w:p w:rsidR="693CBBC6" w:rsidP="1A000C5A" w:rsidRDefault="693CBBC6" w14:paraId="1E38766F" w14:textId="6ECFAF44">
            <w:pPr>
              <w:pStyle w:val="Normal"/>
              <w:ind w:left="720"/>
            </w:pPr>
            <w:r w:rsidR="66F9EB12">
              <w:rPr/>
              <w:t>Return null</w:t>
            </w:r>
          </w:p>
          <w:p w:rsidR="693CBBC6" w:rsidP="693CBBC6" w:rsidRDefault="693CBBC6" w14:paraId="169DA43B" w14:textId="7757BDAB">
            <w:pPr>
              <w:pStyle w:val="Normal"/>
            </w:pPr>
          </w:p>
          <w:p w:rsidR="693CBBC6" w:rsidP="693CBBC6" w:rsidRDefault="693CBBC6" w14:paraId="7C2715F2" w14:textId="13563C18">
            <w:pPr>
              <w:pStyle w:val="Normal"/>
            </w:pPr>
            <w:r w:rsidR="7810BB0E">
              <w:rPr/>
              <w:t>r</w:t>
            </w:r>
            <w:r w:rsidR="0014EBE8">
              <w:rPr/>
              <w:t>emoveVertex(Town v)</w:t>
            </w:r>
          </w:p>
          <w:p w:rsidR="693CBBC6" w:rsidP="1A000C5A" w:rsidRDefault="693CBBC6" w14:paraId="29DB6852" w14:textId="3CCA12C3">
            <w:pPr>
              <w:pStyle w:val="Normal"/>
              <w:ind w:left="720"/>
            </w:pPr>
            <w:r w:rsidR="064A9AE8">
              <w:rPr/>
              <w:t>If towns contains v</w:t>
            </w:r>
          </w:p>
          <w:p w:rsidR="693CBBC6" w:rsidP="1A000C5A" w:rsidRDefault="693CBBC6" w14:paraId="4944E25C" w14:textId="34174EFD">
            <w:pPr>
              <w:pStyle w:val="Normal"/>
              <w:ind w:left="1440"/>
            </w:pPr>
            <w:r w:rsidR="064A9AE8">
              <w:rPr/>
              <w:t xml:space="preserve">Set </w:t>
            </w:r>
            <w:proofErr w:type="spellStart"/>
            <w:r w:rsidR="064A9AE8">
              <w:rPr/>
              <w:t>adjList</w:t>
            </w:r>
            <w:proofErr w:type="spellEnd"/>
            <w:r w:rsidR="064A9AE8">
              <w:rPr/>
              <w:t xml:space="preserve">[v’s </w:t>
            </w:r>
            <w:proofErr w:type="spellStart"/>
            <w:r w:rsidR="064A9AE8">
              <w:rPr/>
              <w:t>hashCode</w:t>
            </w:r>
            <w:proofErr w:type="spellEnd"/>
            <w:r w:rsidR="064A9AE8">
              <w:rPr/>
              <w:t>] to null</w:t>
            </w:r>
          </w:p>
          <w:p w:rsidR="693CBBC6" w:rsidP="1A000C5A" w:rsidRDefault="693CBBC6" w14:paraId="5DC9A51E" w14:textId="2B4C5B29">
            <w:pPr>
              <w:pStyle w:val="Normal"/>
              <w:ind w:left="1440"/>
            </w:pPr>
            <w:r w:rsidR="064A9AE8">
              <w:rPr/>
              <w:t>Return true</w:t>
            </w:r>
          </w:p>
          <w:p w:rsidR="693CBBC6" w:rsidP="1A000C5A" w:rsidRDefault="693CBBC6" w14:paraId="1539AB0A" w14:textId="5A49806A">
            <w:pPr>
              <w:pStyle w:val="Normal"/>
              <w:ind w:left="720"/>
            </w:pPr>
            <w:r w:rsidR="064A9AE8">
              <w:rPr/>
              <w:t>Else</w:t>
            </w:r>
          </w:p>
          <w:p w:rsidR="693CBBC6" w:rsidP="1A000C5A" w:rsidRDefault="693CBBC6" w14:paraId="105BC4DD" w14:textId="75BE955A">
            <w:pPr>
              <w:pStyle w:val="Normal"/>
              <w:ind w:left="1440"/>
            </w:pPr>
            <w:r w:rsidR="064A9AE8">
              <w:rPr/>
              <w:t>Return false</w:t>
            </w:r>
          </w:p>
          <w:p w:rsidR="693CBBC6" w:rsidP="693CBBC6" w:rsidRDefault="693CBBC6" w14:paraId="2869AA77" w14:textId="7CBE6048">
            <w:pPr>
              <w:pStyle w:val="Normal"/>
            </w:pPr>
          </w:p>
          <w:p w:rsidR="693CBBC6" w:rsidP="693CBBC6" w:rsidRDefault="693CBBC6" w14:paraId="527DA941" w14:textId="7B61154E">
            <w:pPr>
              <w:pStyle w:val="Normal"/>
            </w:pPr>
            <w:r w:rsidR="07A7F066">
              <w:rPr/>
              <w:t>v</w:t>
            </w:r>
            <w:r w:rsidR="0014EBE8">
              <w:rPr/>
              <w:t>ertexSet()</w:t>
            </w:r>
          </w:p>
          <w:p w:rsidR="693CBBC6" w:rsidP="1A000C5A" w:rsidRDefault="693CBBC6" w14:paraId="71A2A8E6" w14:textId="352EE663">
            <w:pPr>
              <w:pStyle w:val="Normal"/>
              <w:ind w:left="720"/>
            </w:pPr>
            <w:r w:rsidR="2EE36033">
              <w:rPr/>
              <w:t>Return towns</w:t>
            </w:r>
          </w:p>
          <w:p w:rsidR="693CBBC6" w:rsidP="693CBBC6" w:rsidRDefault="693CBBC6" w14:paraId="74B78876" w14:textId="354C770F">
            <w:pPr>
              <w:pStyle w:val="Normal"/>
            </w:pPr>
          </w:p>
          <w:p w:rsidR="693CBBC6" w:rsidP="693CBBC6" w:rsidRDefault="693CBBC6" w14:paraId="161FF422" w14:textId="4C15BAF7">
            <w:pPr>
              <w:pStyle w:val="Normal"/>
            </w:pPr>
            <w:proofErr w:type="spellStart"/>
            <w:r w:rsidR="339BEB0B">
              <w:rPr/>
              <w:t>s</w:t>
            </w:r>
            <w:r w:rsidR="0014EBE8">
              <w:rPr/>
              <w:t>hortestPath</w:t>
            </w:r>
            <w:proofErr w:type="spellEnd"/>
            <w:r w:rsidR="0014EBE8">
              <w:rPr/>
              <w:t xml:space="preserve">(Town </w:t>
            </w:r>
            <w:proofErr w:type="spellStart"/>
            <w:r w:rsidR="0014EBE8">
              <w:rPr/>
              <w:t>sourceVertex</w:t>
            </w:r>
            <w:proofErr w:type="spellEnd"/>
            <w:r w:rsidR="0014EBE8">
              <w:rPr/>
              <w:t xml:space="preserve">, Town </w:t>
            </w:r>
            <w:proofErr w:type="spellStart"/>
            <w:r w:rsidR="0014EBE8">
              <w:rPr/>
              <w:t>destinationVertex</w:t>
            </w:r>
            <w:proofErr w:type="spellEnd"/>
            <w:r w:rsidR="0014EBE8">
              <w:rPr/>
              <w:t>)</w:t>
            </w:r>
          </w:p>
          <w:p w:rsidR="693CBBC6" w:rsidP="1A000C5A" w:rsidRDefault="693CBBC6" w14:paraId="7CC138BB" w14:textId="1570140E">
            <w:pPr>
              <w:pStyle w:val="Normal"/>
              <w:ind w:left="720"/>
            </w:pPr>
            <w:r w:rsidR="2098C249">
              <w:rPr/>
              <w:t xml:space="preserve">Find the shortest path from the </w:t>
            </w:r>
            <w:proofErr w:type="spellStart"/>
            <w:r w:rsidR="2098C249">
              <w:rPr/>
              <w:t>sourceVertex</w:t>
            </w:r>
            <w:proofErr w:type="spellEnd"/>
            <w:r w:rsidR="2098C249">
              <w:rPr/>
              <w:t xml:space="preserve"> to the </w:t>
            </w:r>
            <w:proofErr w:type="spellStart"/>
            <w:r w:rsidR="2098C249">
              <w:rPr/>
              <w:t>destinationVertex</w:t>
            </w:r>
            <w:proofErr w:type="spellEnd"/>
          </w:p>
          <w:p w:rsidR="693CBBC6" w:rsidP="1A000C5A" w:rsidRDefault="693CBBC6" w14:paraId="6A9A3789" w14:textId="2D7B783F">
            <w:pPr>
              <w:pStyle w:val="Normal"/>
              <w:ind w:left="720"/>
            </w:pPr>
            <w:r w:rsidR="2098C249">
              <w:rPr/>
              <w:t>Call dijktraShortestPath(sourceVertex)</w:t>
            </w:r>
          </w:p>
          <w:p w:rsidR="693CBBC6" w:rsidP="693CBBC6" w:rsidRDefault="693CBBC6" w14:paraId="2BD4BC2D" w14:textId="2763E3F1">
            <w:pPr>
              <w:pStyle w:val="Normal"/>
            </w:pPr>
          </w:p>
          <w:p w:rsidR="693CBBC6" w:rsidP="693CBBC6" w:rsidRDefault="693CBBC6" w14:paraId="4477B67A" w14:textId="46DAAF23">
            <w:pPr>
              <w:pStyle w:val="Normal"/>
            </w:pPr>
            <w:proofErr w:type="spellStart"/>
            <w:r w:rsidR="55FEC56C">
              <w:rPr/>
              <w:t>d</w:t>
            </w:r>
            <w:r w:rsidR="0014EBE8">
              <w:rPr/>
              <w:t>ijkstraShortestPath</w:t>
            </w:r>
            <w:proofErr w:type="spellEnd"/>
            <w:r w:rsidR="0014EBE8">
              <w:rPr/>
              <w:t xml:space="preserve">(Town </w:t>
            </w:r>
            <w:proofErr w:type="spellStart"/>
            <w:r w:rsidR="0014EBE8">
              <w:rPr/>
              <w:t>sourceVertex</w:t>
            </w:r>
            <w:proofErr w:type="spellEnd"/>
            <w:r w:rsidR="0014EBE8">
              <w:rPr/>
              <w:t>)</w:t>
            </w:r>
          </w:p>
          <w:p w:rsidR="693CBBC6" w:rsidP="1A000C5A" w:rsidRDefault="693CBBC6" w14:paraId="23FBBF5A" w14:textId="4A1128B8">
            <w:pPr>
              <w:pStyle w:val="Normal"/>
              <w:ind w:left="720"/>
            </w:pPr>
            <w:r w:rsidR="694D6E47">
              <w:rPr/>
              <w:t xml:space="preserve">Return </w:t>
            </w:r>
            <w:r w:rsidR="694D6E47">
              <w:rPr/>
              <w:t>shortest</w:t>
            </w:r>
            <w:r w:rsidR="694D6E47">
              <w:rPr/>
              <w:t xml:space="preserve"> paths to every other town</w:t>
            </w:r>
          </w:p>
        </w:tc>
      </w:tr>
    </w:tbl>
    <w:p w:rsidR="693CBBC6" w:rsidP="693CBBC6" w:rsidRDefault="693CBBC6" w14:paraId="34C1675D" w14:textId="0D826D9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93CBBC6" w:rsidTr="1A000C5A" w14:paraId="49BF84D1">
        <w:tc>
          <w:tcPr>
            <w:tcW w:w="9360" w:type="dxa"/>
            <w:tcMar/>
          </w:tcPr>
          <w:p w:rsidR="213BD7F4" w:rsidP="693CBBC6" w:rsidRDefault="213BD7F4" w14:paraId="28CBEE59" w14:textId="0F115860">
            <w:pPr>
              <w:pStyle w:val="Normal"/>
              <w:jc w:val="center"/>
            </w:pPr>
            <w:r w:rsidR="213BD7F4">
              <w:rPr/>
              <w:t>TownGraphManager</w:t>
            </w:r>
          </w:p>
          <w:p w:rsidR="5D955C77" w:rsidP="693CBBC6" w:rsidRDefault="5D955C77" w14:paraId="414C74B1" w14:textId="082ABCFB">
            <w:pPr>
              <w:pStyle w:val="Normal"/>
              <w:jc w:val="center"/>
            </w:pPr>
            <w:r w:rsidR="5D955C77">
              <w:rPr/>
              <w:t>implements</w:t>
            </w:r>
            <w:r w:rsidR="5D955C77">
              <w:rPr/>
              <w:t xml:space="preserve"> </w:t>
            </w:r>
            <w:proofErr w:type="spellStart"/>
            <w:r w:rsidR="5D955C77">
              <w:rPr/>
              <w:t>TownGraphManagerInterface</w:t>
            </w:r>
            <w:proofErr w:type="spellEnd"/>
          </w:p>
        </w:tc>
      </w:tr>
      <w:tr w:rsidR="693CBBC6" w:rsidTr="1A000C5A" w14:paraId="770EBA20">
        <w:tc>
          <w:tcPr>
            <w:tcW w:w="9360" w:type="dxa"/>
            <w:tcMar/>
          </w:tcPr>
          <w:p w:rsidR="693CBBC6" w:rsidP="693CBBC6" w:rsidRDefault="693CBBC6" w14:paraId="6A33D1BD" w14:textId="5716EC86">
            <w:pPr>
              <w:pStyle w:val="Normal"/>
            </w:pPr>
            <w:r w:rsidR="70734E34">
              <w:rPr/>
              <w:t>Graph : graph</w:t>
            </w:r>
          </w:p>
        </w:tc>
      </w:tr>
      <w:tr w:rsidR="693CBBC6" w:rsidTr="1A000C5A" w14:paraId="6EF6D9A0">
        <w:tc>
          <w:tcPr>
            <w:tcW w:w="9360" w:type="dxa"/>
            <w:tcMar/>
          </w:tcPr>
          <w:p w:rsidR="693CBBC6" w:rsidP="693CBBC6" w:rsidRDefault="693CBBC6" w14:paraId="6AF6303D" w14:textId="14A19420">
            <w:pPr>
              <w:pStyle w:val="Normal"/>
            </w:pPr>
            <w:proofErr w:type="spellStart"/>
            <w:r w:rsidR="64255C60">
              <w:rPr/>
              <w:t>AddRoad</w:t>
            </w:r>
            <w:proofErr w:type="spellEnd"/>
            <w:r w:rsidR="64255C60">
              <w:rPr/>
              <w:t>(String town1, String town2, int weight, String roadName)</w:t>
            </w:r>
          </w:p>
          <w:p w:rsidR="693CBBC6" w:rsidP="1A000C5A" w:rsidRDefault="693CBBC6" w14:paraId="78E2B400" w14:textId="678EF4E8">
            <w:pPr>
              <w:pStyle w:val="Normal"/>
              <w:ind w:left="720"/>
            </w:pPr>
            <w:r w:rsidR="42BD7C9E">
              <w:rPr/>
              <w:t>Declare Road called road and set to new Road(town1, town2, weight, roadName)</w:t>
            </w:r>
          </w:p>
          <w:p w:rsidR="693CBBC6" w:rsidP="1A000C5A" w:rsidRDefault="693CBBC6" w14:paraId="7E239739" w14:textId="120A1154">
            <w:pPr>
              <w:pStyle w:val="Normal"/>
              <w:ind w:left="720"/>
            </w:pPr>
            <w:r w:rsidR="68D06C83">
              <w:rPr/>
              <w:t>Declare Road called added and set to</w:t>
            </w:r>
            <w:r w:rsidR="42BD7C9E">
              <w:rPr/>
              <w:t xml:space="preserve"> graph’s </w:t>
            </w:r>
            <w:proofErr w:type="spellStart"/>
            <w:r w:rsidR="42BD7C9E">
              <w:rPr/>
              <w:t>addEdge</w:t>
            </w:r>
            <w:proofErr w:type="spellEnd"/>
            <w:r w:rsidR="42BD7C9E">
              <w:rPr/>
              <w:t>(road)</w:t>
            </w:r>
          </w:p>
          <w:p w:rsidR="693CBBC6" w:rsidP="1A000C5A" w:rsidRDefault="693CBBC6" w14:paraId="50B719BD" w14:textId="048C8A26">
            <w:pPr>
              <w:pStyle w:val="Normal"/>
              <w:ind w:left="720"/>
            </w:pPr>
            <w:r w:rsidR="4822DF1C">
              <w:rPr/>
              <w:t>If added is null</w:t>
            </w:r>
          </w:p>
          <w:p w:rsidR="693CBBC6" w:rsidP="1A000C5A" w:rsidRDefault="693CBBC6" w14:paraId="28192C07" w14:textId="00A02879">
            <w:pPr>
              <w:pStyle w:val="Normal"/>
              <w:ind w:left="1440"/>
            </w:pPr>
            <w:r w:rsidR="4822DF1C">
              <w:rPr/>
              <w:t>Return false</w:t>
            </w:r>
          </w:p>
          <w:p w:rsidR="693CBBC6" w:rsidP="1A000C5A" w:rsidRDefault="693CBBC6" w14:paraId="7735FDB0" w14:textId="6EE0901D">
            <w:pPr>
              <w:pStyle w:val="Normal"/>
              <w:ind w:left="720"/>
            </w:pPr>
            <w:r w:rsidR="4822DF1C">
              <w:rPr/>
              <w:t>Else</w:t>
            </w:r>
          </w:p>
          <w:p w:rsidR="693CBBC6" w:rsidP="1A000C5A" w:rsidRDefault="693CBBC6" w14:paraId="7A67B1C4" w14:textId="7485B882">
            <w:pPr>
              <w:pStyle w:val="Normal"/>
              <w:ind w:left="1440"/>
            </w:pPr>
            <w:r w:rsidR="4822DF1C">
              <w:rPr/>
              <w:t>Return true</w:t>
            </w:r>
          </w:p>
          <w:p w:rsidR="693CBBC6" w:rsidP="693CBBC6" w:rsidRDefault="693CBBC6" w14:paraId="71E00C06" w14:textId="61E0C6B0">
            <w:pPr>
              <w:pStyle w:val="Normal"/>
            </w:pPr>
          </w:p>
          <w:p w:rsidR="693CBBC6" w:rsidP="693CBBC6" w:rsidRDefault="693CBBC6" w14:paraId="1FD45CA5" w14:textId="0AD071A6">
            <w:pPr>
              <w:pStyle w:val="Normal"/>
            </w:pPr>
            <w:proofErr w:type="spellStart"/>
            <w:r w:rsidR="64255C60">
              <w:rPr/>
              <w:t>GetRoad</w:t>
            </w:r>
            <w:proofErr w:type="spellEnd"/>
            <w:r w:rsidR="64255C60">
              <w:rPr/>
              <w:t>(String town1, String town2)</w:t>
            </w:r>
          </w:p>
          <w:p w:rsidR="693CBBC6" w:rsidP="1A000C5A" w:rsidRDefault="693CBBC6" w14:paraId="2ADE2B9F" w14:textId="2A528B36">
            <w:pPr>
              <w:pStyle w:val="Normal"/>
              <w:ind w:left="720"/>
            </w:pPr>
            <w:r w:rsidR="3A24E2BF">
              <w:rPr/>
              <w:t xml:space="preserve">Declare a Road called got and set to graph’s </w:t>
            </w:r>
            <w:proofErr w:type="spellStart"/>
            <w:r w:rsidR="3A24E2BF">
              <w:rPr/>
              <w:t>getEdge</w:t>
            </w:r>
            <w:proofErr w:type="spellEnd"/>
            <w:r w:rsidR="3A24E2BF">
              <w:rPr/>
              <w:t>(town1, town2)</w:t>
            </w:r>
          </w:p>
          <w:p w:rsidR="693CBBC6" w:rsidP="1A000C5A" w:rsidRDefault="693CBBC6" w14:paraId="56670BBB" w14:textId="1991071C">
            <w:pPr>
              <w:pStyle w:val="Normal"/>
              <w:ind w:left="720"/>
            </w:pPr>
            <w:r w:rsidR="3A24E2BF">
              <w:rPr/>
              <w:t>If got is null</w:t>
            </w:r>
          </w:p>
          <w:p w:rsidR="693CBBC6" w:rsidP="1A000C5A" w:rsidRDefault="693CBBC6" w14:paraId="5142EAA6" w14:textId="11ACF233">
            <w:pPr>
              <w:pStyle w:val="Normal"/>
              <w:ind w:left="1440"/>
            </w:pPr>
            <w:r w:rsidR="3A24E2BF">
              <w:rPr/>
              <w:t>Return null</w:t>
            </w:r>
          </w:p>
          <w:p w:rsidR="693CBBC6" w:rsidP="1A000C5A" w:rsidRDefault="693CBBC6" w14:paraId="1AF81678" w14:textId="1003EF04">
            <w:pPr>
              <w:pStyle w:val="Normal"/>
              <w:ind w:left="720"/>
            </w:pPr>
            <w:r w:rsidR="3A24E2BF">
              <w:rPr/>
              <w:t>Else</w:t>
            </w:r>
          </w:p>
          <w:p w:rsidR="693CBBC6" w:rsidP="1A000C5A" w:rsidRDefault="693CBBC6" w14:paraId="593829EA" w14:textId="6EA2977F">
            <w:pPr>
              <w:pStyle w:val="Normal"/>
              <w:ind w:left="1440"/>
            </w:pPr>
            <w:r w:rsidR="3A24E2BF">
              <w:rPr/>
              <w:t xml:space="preserve">Return </w:t>
            </w:r>
            <w:proofErr w:type="spellStart"/>
            <w:r w:rsidR="3A24E2BF">
              <w:rPr/>
              <w:t>got’s</w:t>
            </w:r>
            <w:proofErr w:type="spellEnd"/>
            <w:r w:rsidR="3A24E2BF">
              <w:rPr/>
              <w:t xml:space="preserve"> getName()</w:t>
            </w:r>
          </w:p>
          <w:p w:rsidR="693CBBC6" w:rsidP="693CBBC6" w:rsidRDefault="693CBBC6" w14:paraId="0BA25416" w14:textId="28B0F264">
            <w:pPr>
              <w:pStyle w:val="Normal"/>
            </w:pPr>
          </w:p>
          <w:p w:rsidR="693CBBC6" w:rsidP="693CBBC6" w:rsidRDefault="693CBBC6" w14:paraId="248196E5" w14:textId="4421DAD5">
            <w:pPr>
              <w:pStyle w:val="Normal"/>
            </w:pPr>
            <w:proofErr w:type="spellStart"/>
            <w:r w:rsidR="64255C60">
              <w:rPr/>
              <w:t>AddTown</w:t>
            </w:r>
            <w:proofErr w:type="spellEnd"/>
            <w:r w:rsidR="64255C60">
              <w:rPr/>
              <w:t>(String v)</w:t>
            </w:r>
          </w:p>
          <w:p w:rsidR="693CBBC6" w:rsidP="1A000C5A" w:rsidRDefault="693CBBC6" w14:paraId="2C8D9754" w14:textId="46D9A136">
            <w:pPr>
              <w:pStyle w:val="Normal"/>
              <w:ind w:left="720"/>
            </w:pPr>
            <w:r w:rsidR="2B25B27C">
              <w:rPr/>
              <w:t>Declare a Town named town and set to new Town(v)</w:t>
            </w:r>
          </w:p>
          <w:p w:rsidR="693CBBC6" w:rsidP="1A000C5A" w:rsidRDefault="693CBBC6" w14:paraId="358FB92C" w14:textId="66879CA5">
            <w:pPr>
              <w:pStyle w:val="Normal"/>
              <w:ind w:left="720"/>
            </w:pPr>
            <w:r w:rsidR="5D819D07">
              <w:rPr/>
              <w:t>Call graph’s addVertex(town)</w:t>
            </w:r>
          </w:p>
          <w:p w:rsidR="693CBBC6" w:rsidP="1A000C5A" w:rsidRDefault="693CBBC6" w14:paraId="498F7A78" w14:textId="2809C964">
            <w:pPr>
              <w:pStyle w:val="Normal"/>
              <w:ind w:left="720"/>
            </w:pPr>
            <w:r w:rsidR="5D819D07">
              <w:rPr/>
              <w:t>Return graph’s containsVertex(town)</w:t>
            </w:r>
          </w:p>
          <w:p w:rsidR="693CBBC6" w:rsidP="693CBBC6" w:rsidRDefault="693CBBC6" w14:paraId="38E408CA" w14:textId="59A61420">
            <w:pPr>
              <w:pStyle w:val="Normal"/>
            </w:pPr>
          </w:p>
          <w:p w:rsidR="693CBBC6" w:rsidP="693CBBC6" w:rsidRDefault="693CBBC6" w14:paraId="034E09F2" w14:textId="5F1FBA23">
            <w:pPr>
              <w:pStyle w:val="Normal"/>
            </w:pPr>
            <w:proofErr w:type="spellStart"/>
            <w:r w:rsidR="64255C60">
              <w:rPr/>
              <w:t>GetTown</w:t>
            </w:r>
            <w:proofErr w:type="spellEnd"/>
            <w:r w:rsidR="64255C60">
              <w:rPr/>
              <w:t>(String name)</w:t>
            </w:r>
          </w:p>
          <w:p w:rsidR="693CBBC6" w:rsidP="1A000C5A" w:rsidRDefault="693CBBC6" w14:paraId="09373E74" w14:textId="38CA9919">
            <w:pPr>
              <w:pStyle w:val="Normal"/>
              <w:ind w:left="720"/>
            </w:pPr>
            <w:r w:rsidR="5D7E18A9">
              <w:rPr/>
              <w:t xml:space="preserve">If </w:t>
            </w:r>
            <w:proofErr w:type="spellStart"/>
            <w:r w:rsidR="5D7E18A9">
              <w:rPr/>
              <w:t>containsTown</w:t>
            </w:r>
            <w:proofErr w:type="spellEnd"/>
            <w:r w:rsidR="5D7E18A9">
              <w:rPr/>
              <w:t>(name)</w:t>
            </w:r>
          </w:p>
          <w:p w:rsidR="693CBBC6" w:rsidP="1A000C5A" w:rsidRDefault="693CBBC6" w14:paraId="5C870F0D" w14:textId="23DD7C3C">
            <w:pPr>
              <w:pStyle w:val="Normal"/>
              <w:ind w:left="1440"/>
            </w:pPr>
            <w:r w:rsidR="5D7E18A9">
              <w:rPr/>
              <w:t xml:space="preserve">Declare a </w:t>
            </w:r>
            <w:r w:rsidR="22517D28">
              <w:rPr/>
              <w:t>Town called town and set to new Town(name)</w:t>
            </w:r>
          </w:p>
          <w:p w:rsidR="693CBBC6" w:rsidP="1A000C5A" w:rsidRDefault="693CBBC6" w14:paraId="6649C273" w14:textId="161D9B23">
            <w:pPr>
              <w:pStyle w:val="Normal"/>
              <w:ind w:left="1440"/>
            </w:pPr>
            <w:r w:rsidR="5D7E18A9">
              <w:rPr/>
              <w:t>Return town</w:t>
            </w:r>
          </w:p>
          <w:p w:rsidR="693CBBC6" w:rsidP="1A000C5A" w:rsidRDefault="693CBBC6" w14:paraId="6887533D" w14:textId="606DBCF5">
            <w:pPr>
              <w:pStyle w:val="Normal"/>
              <w:ind w:left="720"/>
            </w:pPr>
            <w:r w:rsidR="5D7E18A9">
              <w:rPr/>
              <w:t>Else</w:t>
            </w:r>
          </w:p>
          <w:p w:rsidR="693CBBC6" w:rsidP="1A000C5A" w:rsidRDefault="693CBBC6" w14:paraId="41D43749" w14:textId="1F8948C9">
            <w:pPr>
              <w:pStyle w:val="Normal"/>
              <w:ind w:left="1440"/>
            </w:pPr>
            <w:r w:rsidR="5D7E18A9">
              <w:rPr/>
              <w:t>Return null</w:t>
            </w:r>
          </w:p>
          <w:p w:rsidR="693CBBC6" w:rsidP="693CBBC6" w:rsidRDefault="693CBBC6" w14:paraId="0174D7AD" w14:textId="4A246255">
            <w:pPr>
              <w:pStyle w:val="Normal"/>
            </w:pPr>
          </w:p>
          <w:p w:rsidR="693CBBC6" w:rsidP="693CBBC6" w:rsidRDefault="693CBBC6" w14:paraId="1014BD03" w14:textId="26BAD7BD">
            <w:pPr>
              <w:pStyle w:val="Normal"/>
            </w:pPr>
            <w:r w:rsidR="64255C60">
              <w:rPr/>
              <w:t>ContainsTown</w:t>
            </w:r>
            <w:r w:rsidR="64255C60">
              <w:rPr/>
              <w:t>(String v)</w:t>
            </w:r>
          </w:p>
          <w:p w:rsidR="693CBBC6" w:rsidP="1A000C5A" w:rsidRDefault="693CBBC6" w14:paraId="7776C4CA" w14:textId="5BCFB702">
            <w:pPr>
              <w:pStyle w:val="Normal"/>
              <w:ind w:left="720"/>
            </w:pPr>
            <w:r w:rsidR="0BAC8D55">
              <w:rPr/>
              <w:t>Declare a Town named town and set to new Town(name)</w:t>
            </w:r>
          </w:p>
          <w:p w:rsidR="693CBBC6" w:rsidP="1A000C5A" w:rsidRDefault="693CBBC6" w14:paraId="2B9DF2BD" w14:textId="1E3C55BC">
            <w:pPr>
              <w:pStyle w:val="Normal"/>
              <w:ind w:left="720"/>
            </w:pPr>
            <w:r w:rsidR="0BAC8D55">
              <w:rPr/>
              <w:t xml:space="preserve">Return graph’s </w:t>
            </w:r>
            <w:r w:rsidR="0BAC8D55">
              <w:rPr/>
              <w:t>containsVertex</w:t>
            </w:r>
            <w:r w:rsidR="0BAC8D55">
              <w:rPr/>
              <w:t>(town)</w:t>
            </w:r>
          </w:p>
          <w:p w:rsidR="693CBBC6" w:rsidP="693CBBC6" w:rsidRDefault="693CBBC6" w14:paraId="493483C7" w14:textId="392D1FEC">
            <w:pPr>
              <w:pStyle w:val="Normal"/>
            </w:pPr>
          </w:p>
          <w:p w:rsidR="693CBBC6" w:rsidP="693CBBC6" w:rsidRDefault="693CBBC6" w14:paraId="14AC309E" w14:textId="24606D72">
            <w:pPr>
              <w:pStyle w:val="Normal"/>
            </w:pPr>
            <w:proofErr w:type="spellStart"/>
            <w:r w:rsidR="64255C60">
              <w:rPr/>
              <w:t>ContainsRoadConnection</w:t>
            </w:r>
            <w:proofErr w:type="spellEnd"/>
            <w:r w:rsidR="64255C60">
              <w:rPr/>
              <w:t>(String town1, String town2)</w:t>
            </w:r>
          </w:p>
          <w:p w:rsidR="693CBBC6" w:rsidP="1A000C5A" w:rsidRDefault="693CBBC6" w14:paraId="796C3C66" w14:textId="65C7BE84">
            <w:pPr>
              <w:pStyle w:val="Normal"/>
              <w:ind w:left="720"/>
            </w:pPr>
            <w:r w:rsidR="036021D6">
              <w:rPr/>
              <w:t>Declare a Town called source and set to a new Town(town1)</w:t>
            </w:r>
          </w:p>
          <w:p w:rsidR="693CBBC6" w:rsidP="1A000C5A" w:rsidRDefault="693CBBC6" w14:paraId="5F4D6B61" w14:textId="51EC1F55">
            <w:pPr>
              <w:pStyle w:val="Normal"/>
              <w:ind w:left="720"/>
            </w:pPr>
            <w:r w:rsidR="036021D6">
              <w:rPr/>
              <w:t>Declare a Town called destination and set to a new Town(town2)</w:t>
            </w:r>
          </w:p>
          <w:p w:rsidR="693CBBC6" w:rsidP="1A000C5A" w:rsidRDefault="693CBBC6" w14:paraId="062B984E" w14:textId="644C1480">
            <w:pPr>
              <w:pStyle w:val="Normal"/>
              <w:ind w:left="720"/>
            </w:pPr>
            <w:r w:rsidR="036021D6">
              <w:rPr/>
              <w:t>Return graph’s containsEdge(source, destination)</w:t>
            </w:r>
          </w:p>
          <w:p w:rsidR="693CBBC6" w:rsidP="693CBBC6" w:rsidRDefault="693CBBC6" w14:paraId="2A85DB84" w14:textId="5F25422C">
            <w:pPr>
              <w:pStyle w:val="Normal"/>
            </w:pPr>
          </w:p>
          <w:p w:rsidR="693CBBC6" w:rsidP="693CBBC6" w:rsidRDefault="693CBBC6" w14:paraId="6EB0B3DD" w14:textId="015D0B8D">
            <w:pPr>
              <w:pStyle w:val="Normal"/>
            </w:pPr>
            <w:r w:rsidR="64255C60">
              <w:rPr/>
              <w:t>AllRoads()</w:t>
            </w:r>
          </w:p>
          <w:p w:rsidR="693CBBC6" w:rsidP="1A000C5A" w:rsidRDefault="693CBBC6" w14:paraId="613777F9" w14:textId="5071510B">
            <w:pPr>
              <w:pStyle w:val="Normal"/>
              <w:ind w:left="720"/>
            </w:pPr>
            <w:r w:rsidR="2D2A7B3E">
              <w:rPr/>
              <w:t>Return graph’s edgeSet()</w:t>
            </w:r>
          </w:p>
          <w:p w:rsidR="693CBBC6" w:rsidP="693CBBC6" w:rsidRDefault="693CBBC6" w14:paraId="056775F6" w14:textId="1D92AF2C">
            <w:pPr>
              <w:pStyle w:val="Normal"/>
            </w:pPr>
          </w:p>
          <w:p w:rsidR="693CBBC6" w:rsidP="693CBBC6" w:rsidRDefault="693CBBC6" w14:paraId="7B719D48" w14:textId="265806F6">
            <w:pPr>
              <w:pStyle w:val="Normal"/>
            </w:pPr>
            <w:proofErr w:type="spellStart"/>
            <w:r w:rsidR="64255C60">
              <w:rPr/>
              <w:t>DeleteRoadConnection</w:t>
            </w:r>
            <w:proofErr w:type="spellEnd"/>
            <w:r w:rsidR="64255C60">
              <w:rPr/>
              <w:t>(String town1, String town2, String road)</w:t>
            </w:r>
          </w:p>
          <w:p w:rsidR="693CBBC6" w:rsidP="1A000C5A" w:rsidRDefault="693CBBC6" w14:paraId="56E73941" w14:textId="70A708EB">
            <w:pPr>
              <w:pStyle w:val="Normal"/>
              <w:ind w:left="720"/>
            </w:pPr>
            <w:r w:rsidR="60FD92B7">
              <w:rPr/>
              <w:t xml:space="preserve">Declare Road called edge and set </w:t>
            </w:r>
            <w:r w:rsidR="069E3595">
              <w:rPr/>
              <w:t xml:space="preserve">graph’s </w:t>
            </w:r>
            <w:proofErr w:type="spellStart"/>
            <w:r w:rsidR="069E3595">
              <w:rPr/>
              <w:t>getEdge</w:t>
            </w:r>
            <w:proofErr w:type="spellEnd"/>
            <w:r w:rsidR="069E3595">
              <w:rPr/>
              <w:t>(town1, town2)</w:t>
            </w:r>
          </w:p>
          <w:p w:rsidR="693CBBC6" w:rsidP="1A000C5A" w:rsidRDefault="693CBBC6" w14:paraId="1C3B1932" w14:textId="5F457306">
            <w:pPr>
              <w:pStyle w:val="Normal"/>
              <w:ind w:left="720"/>
            </w:pPr>
            <w:r w:rsidR="67CF6D67">
              <w:rPr/>
              <w:t xml:space="preserve">Declare a Town called source and set to </w:t>
            </w:r>
            <w:r w:rsidR="193F8D85">
              <w:rPr/>
              <w:t>graph’s getVertex(town1)</w:t>
            </w:r>
          </w:p>
          <w:p w:rsidR="693CBBC6" w:rsidP="1A000C5A" w:rsidRDefault="693CBBC6" w14:paraId="1570789C" w14:textId="5CE87331">
            <w:pPr>
              <w:pStyle w:val="Normal"/>
              <w:ind w:left="720"/>
            </w:pPr>
            <w:r w:rsidR="6EFF3B14">
              <w:rPr/>
              <w:t xml:space="preserve">Declare a Town called destination and set to </w:t>
            </w:r>
            <w:r w:rsidR="2E285268">
              <w:rPr/>
              <w:t>graph’s getVertex(town2)</w:t>
            </w:r>
          </w:p>
          <w:p w:rsidR="693CBBC6" w:rsidP="1A000C5A" w:rsidRDefault="693CBBC6" w14:paraId="4DA712D1" w14:textId="237DACBD">
            <w:pPr>
              <w:pStyle w:val="Normal"/>
              <w:ind w:left="720"/>
            </w:pPr>
            <w:r w:rsidR="6EFF3B14">
              <w:rPr/>
              <w:t xml:space="preserve">Declare Road called removed and set to </w:t>
            </w:r>
            <w:r w:rsidR="60FD92B7">
              <w:rPr/>
              <w:t xml:space="preserve">graph’s </w:t>
            </w:r>
            <w:proofErr w:type="spellStart"/>
            <w:r w:rsidR="1E2EF6FB">
              <w:rPr/>
              <w:t>removeEdge</w:t>
            </w:r>
            <w:proofErr w:type="spellEnd"/>
            <w:r w:rsidR="1E2EF6FB">
              <w:rPr/>
              <w:t xml:space="preserve">(source, destination, edge’s </w:t>
            </w:r>
            <w:proofErr w:type="spellStart"/>
            <w:r w:rsidR="1E2EF6FB">
              <w:rPr/>
              <w:t>getWeight</w:t>
            </w:r>
            <w:proofErr w:type="spellEnd"/>
            <w:r w:rsidR="1E2EF6FB">
              <w:rPr/>
              <w:t>, road)</w:t>
            </w:r>
          </w:p>
          <w:p w:rsidR="693CBBC6" w:rsidP="1A000C5A" w:rsidRDefault="693CBBC6" w14:paraId="7EF30ECC" w14:textId="613C4D60">
            <w:pPr>
              <w:pStyle w:val="Normal"/>
              <w:ind w:left="720"/>
            </w:pPr>
            <w:r w:rsidR="1030FA9E">
              <w:rPr/>
              <w:t>If removed is null</w:t>
            </w:r>
          </w:p>
          <w:p w:rsidR="693CBBC6" w:rsidP="1A000C5A" w:rsidRDefault="693CBBC6" w14:paraId="5227D8CD" w14:textId="74CE623F">
            <w:pPr>
              <w:pStyle w:val="Normal"/>
              <w:ind w:left="1440"/>
            </w:pPr>
            <w:r w:rsidR="1030FA9E">
              <w:rPr/>
              <w:t>Return false</w:t>
            </w:r>
          </w:p>
          <w:p w:rsidR="693CBBC6" w:rsidP="1A000C5A" w:rsidRDefault="693CBBC6" w14:paraId="69050D13" w14:textId="7D6964E6">
            <w:pPr>
              <w:pStyle w:val="Normal"/>
              <w:ind w:left="720"/>
            </w:pPr>
            <w:r w:rsidR="1030FA9E">
              <w:rPr/>
              <w:t>Else</w:t>
            </w:r>
          </w:p>
          <w:p w:rsidR="693CBBC6" w:rsidP="1A000C5A" w:rsidRDefault="693CBBC6" w14:paraId="038E4CA6" w14:textId="16667CA7">
            <w:pPr>
              <w:pStyle w:val="Normal"/>
              <w:ind w:left="1440"/>
            </w:pPr>
            <w:r w:rsidR="1030FA9E">
              <w:rPr/>
              <w:t>Return true</w:t>
            </w:r>
          </w:p>
          <w:p w:rsidR="693CBBC6" w:rsidP="693CBBC6" w:rsidRDefault="693CBBC6" w14:paraId="378F7EBD" w14:textId="12FE54CD">
            <w:pPr>
              <w:pStyle w:val="Normal"/>
            </w:pPr>
          </w:p>
          <w:p w:rsidR="693CBBC6" w:rsidP="693CBBC6" w:rsidRDefault="693CBBC6" w14:paraId="6A0520EE" w14:textId="47C89F0E">
            <w:pPr>
              <w:pStyle w:val="Normal"/>
            </w:pPr>
            <w:proofErr w:type="spellStart"/>
            <w:r w:rsidR="64255C60">
              <w:rPr/>
              <w:t>DeleteTown</w:t>
            </w:r>
            <w:proofErr w:type="spellEnd"/>
            <w:r w:rsidR="64255C60">
              <w:rPr/>
              <w:t>(String v)</w:t>
            </w:r>
          </w:p>
          <w:p w:rsidR="693CBBC6" w:rsidP="1A000C5A" w:rsidRDefault="693CBBC6" w14:paraId="6F15B87C" w14:textId="73A9888D">
            <w:pPr>
              <w:pStyle w:val="Normal"/>
              <w:ind w:left="720"/>
            </w:pPr>
            <w:r w:rsidR="78185B15">
              <w:rPr/>
              <w:t>Declare a Twon named town and set to new Town(v)</w:t>
            </w:r>
          </w:p>
          <w:p w:rsidR="693CBBC6" w:rsidP="1A000C5A" w:rsidRDefault="693CBBC6" w14:paraId="29748A32" w14:textId="65DABBBD">
            <w:pPr>
              <w:pStyle w:val="Normal"/>
              <w:ind w:left="720"/>
            </w:pPr>
            <w:r w:rsidR="78185B15">
              <w:rPr/>
              <w:t>Call graph’s removeVertex(town)</w:t>
            </w:r>
          </w:p>
          <w:p w:rsidR="693CBBC6" w:rsidP="693CBBC6" w:rsidRDefault="693CBBC6" w14:paraId="25AA4F4B" w14:textId="747AA99C">
            <w:pPr>
              <w:pStyle w:val="Normal"/>
            </w:pPr>
          </w:p>
          <w:p w:rsidR="693CBBC6" w:rsidP="693CBBC6" w:rsidRDefault="693CBBC6" w14:paraId="08650CEC" w14:textId="39FD37F3">
            <w:pPr>
              <w:pStyle w:val="Normal"/>
            </w:pPr>
            <w:r w:rsidR="64255C60">
              <w:rPr/>
              <w:t>AllTowns()</w:t>
            </w:r>
          </w:p>
          <w:p w:rsidR="693CBBC6" w:rsidP="1A000C5A" w:rsidRDefault="693CBBC6" w14:paraId="76AC12AB" w14:textId="704B3E68">
            <w:pPr>
              <w:pStyle w:val="Normal"/>
              <w:ind w:left="720"/>
            </w:pPr>
            <w:r w:rsidR="28D6271C">
              <w:rPr/>
              <w:t>Return graph’s vertexSet()</w:t>
            </w:r>
          </w:p>
          <w:p w:rsidR="693CBBC6" w:rsidP="693CBBC6" w:rsidRDefault="693CBBC6" w14:paraId="2B42B6FA" w14:textId="53A4A0AB">
            <w:pPr>
              <w:pStyle w:val="Normal"/>
            </w:pPr>
          </w:p>
          <w:p w:rsidR="693CBBC6" w:rsidP="693CBBC6" w:rsidRDefault="693CBBC6" w14:paraId="0EB7A4A3" w14:textId="750E233C">
            <w:pPr>
              <w:pStyle w:val="Normal"/>
            </w:pPr>
            <w:proofErr w:type="spellStart"/>
            <w:r w:rsidR="64255C60">
              <w:rPr/>
              <w:t>GetPath</w:t>
            </w:r>
            <w:proofErr w:type="spellEnd"/>
            <w:r w:rsidR="64255C60">
              <w:rPr/>
              <w:t>(String town1, String town2)</w:t>
            </w:r>
          </w:p>
          <w:p w:rsidR="693CBBC6" w:rsidP="1A000C5A" w:rsidRDefault="693CBBC6" w14:paraId="3F1586D9" w14:textId="76503C37">
            <w:pPr>
              <w:pStyle w:val="Normal"/>
              <w:ind w:left="720"/>
            </w:pPr>
            <w:r w:rsidR="044BEC44">
              <w:rPr/>
              <w:t xml:space="preserve">Return graph’s </w:t>
            </w:r>
            <w:r w:rsidR="044BEC44">
              <w:rPr/>
              <w:t>shortestPath</w:t>
            </w:r>
            <w:r w:rsidR="044BEC44">
              <w:rPr/>
              <w:t>(town1, town2)</w:t>
            </w:r>
          </w:p>
        </w:tc>
      </w:tr>
    </w:tbl>
    <w:p w:rsidR="693CBBC6" w:rsidP="693CBBC6" w:rsidRDefault="693CBBC6" w14:paraId="0F7D1B65" w14:textId="2E88CC5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124197"/>
  <w15:docId w15:val="{8ec919eb-91a5-4214-afd2-a77b4fa31d3e}"/>
  <w:rsids>
    <w:rsidRoot w:val="1E24EEDF"/>
    <w:rsid w:val="0014EBE8"/>
    <w:rsid w:val="006B7BD8"/>
    <w:rsid w:val="00845D97"/>
    <w:rsid w:val="00B18054"/>
    <w:rsid w:val="011D79A2"/>
    <w:rsid w:val="02BCF4DC"/>
    <w:rsid w:val="036021D6"/>
    <w:rsid w:val="03BBFE59"/>
    <w:rsid w:val="03EE875F"/>
    <w:rsid w:val="044BEC44"/>
    <w:rsid w:val="04D742F5"/>
    <w:rsid w:val="05B7A002"/>
    <w:rsid w:val="060DBDFB"/>
    <w:rsid w:val="064A9AE8"/>
    <w:rsid w:val="06731356"/>
    <w:rsid w:val="069E3595"/>
    <w:rsid w:val="07A7F066"/>
    <w:rsid w:val="0867408C"/>
    <w:rsid w:val="08DFD5F2"/>
    <w:rsid w:val="08E97E4D"/>
    <w:rsid w:val="0900FF46"/>
    <w:rsid w:val="092E14CA"/>
    <w:rsid w:val="093D8206"/>
    <w:rsid w:val="09D9A9D8"/>
    <w:rsid w:val="09E56218"/>
    <w:rsid w:val="09FD64A1"/>
    <w:rsid w:val="0BAC8D55"/>
    <w:rsid w:val="0BB94238"/>
    <w:rsid w:val="0BEA6360"/>
    <w:rsid w:val="0C3947DF"/>
    <w:rsid w:val="0C7D8009"/>
    <w:rsid w:val="0C8E519C"/>
    <w:rsid w:val="0CE254DA"/>
    <w:rsid w:val="0D0586B0"/>
    <w:rsid w:val="0E079509"/>
    <w:rsid w:val="0E4A5C0F"/>
    <w:rsid w:val="0E4B6F96"/>
    <w:rsid w:val="0ECCA6E4"/>
    <w:rsid w:val="0EFEB100"/>
    <w:rsid w:val="0FD94B96"/>
    <w:rsid w:val="1030FA9E"/>
    <w:rsid w:val="109A8161"/>
    <w:rsid w:val="10FA52A9"/>
    <w:rsid w:val="11B5C5FD"/>
    <w:rsid w:val="12906093"/>
    <w:rsid w:val="135EC40F"/>
    <w:rsid w:val="13E2F631"/>
    <w:rsid w:val="14D1E1BE"/>
    <w:rsid w:val="152C9B37"/>
    <w:rsid w:val="1554CA27"/>
    <w:rsid w:val="1612A6EE"/>
    <w:rsid w:val="16171886"/>
    <w:rsid w:val="163F97D2"/>
    <w:rsid w:val="180891FA"/>
    <w:rsid w:val="189C3559"/>
    <w:rsid w:val="18C91328"/>
    <w:rsid w:val="18F5F9BC"/>
    <w:rsid w:val="18FFA217"/>
    <w:rsid w:val="19274D5C"/>
    <w:rsid w:val="193F8D85"/>
    <w:rsid w:val="194A47B0"/>
    <w:rsid w:val="19A4F891"/>
    <w:rsid w:val="19A7AF85"/>
    <w:rsid w:val="1A000C5A"/>
    <w:rsid w:val="1B8F356B"/>
    <w:rsid w:val="1D656346"/>
    <w:rsid w:val="1DE99568"/>
    <w:rsid w:val="1DF451BE"/>
    <w:rsid w:val="1E24EEDF"/>
    <w:rsid w:val="1E2EF6FB"/>
    <w:rsid w:val="1F2960C7"/>
    <w:rsid w:val="1F5B7DB5"/>
    <w:rsid w:val="2098C249"/>
    <w:rsid w:val="20C53128"/>
    <w:rsid w:val="20F97925"/>
    <w:rsid w:val="213BD7F4"/>
    <w:rsid w:val="21555995"/>
    <w:rsid w:val="2202CD0D"/>
    <w:rsid w:val="2206C821"/>
    <w:rsid w:val="22517D28"/>
    <w:rsid w:val="2340387F"/>
    <w:rsid w:val="23A92FDA"/>
    <w:rsid w:val="2499757A"/>
    <w:rsid w:val="2559F9B8"/>
    <w:rsid w:val="260FA25B"/>
    <w:rsid w:val="263681F4"/>
    <w:rsid w:val="26E67CE8"/>
    <w:rsid w:val="284C758D"/>
    <w:rsid w:val="28919A7A"/>
    <w:rsid w:val="28D6271C"/>
    <w:rsid w:val="29606B7A"/>
    <w:rsid w:val="2AE08C02"/>
    <w:rsid w:val="2B25B27C"/>
    <w:rsid w:val="2B3A0F8D"/>
    <w:rsid w:val="2BCEE8EB"/>
    <w:rsid w:val="2BD6D671"/>
    <w:rsid w:val="2C7CFF6E"/>
    <w:rsid w:val="2D2A7B3E"/>
    <w:rsid w:val="2E1A36CA"/>
    <w:rsid w:val="2E285268"/>
    <w:rsid w:val="2E7E4EC6"/>
    <w:rsid w:val="2EE36033"/>
    <w:rsid w:val="2FFA0800"/>
    <w:rsid w:val="301303EB"/>
    <w:rsid w:val="30680DA8"/>
    <w:rsid w:val="32D31895"/>
    <w:rsid w:val="33452172"/>
    <w:rsid w:val="339742BD"/>
    <w:rsid w:val="339BEB0B"/>
    <w:rsid w:val="33C1F85B"/>
    <w:rsid w:val="357DB8B7"/>
    <w:rsid w:val="35D965B7"/>
    <w:rsid w:val="3636E46F"/>
    <w:rsid w:val="36698E24"/>
    <w:rsid w:val="36BB7D99"/>
    <w:rsid w:val="37FF6A38"/>
    <w:rsid w:val="39D038A5"/>
    <w:rsid w:val="3A24E2BF"/>
    <w:rsid w:val="3AA03863"/>
    <w:rsid w:val="3B092FBE"/>
    <w:rsid w:val="3B370AFA"/>
    <w:rsid w:val="3B5CD1CE"/>
    <w:rsid w:val="3B89FF55"/>
    <w:rsid w:val="3B8EEEBC"/>
    <w:rsid w:val="3C1A0609"/>
    <w:rsid w:val="3C524F96"/>
    <w:rsid w:val="3EE52DDD"/>
    <w:rsid w:val="3FD84A58"/>
    <w:rsid w:val="3FF19A5E"/>
    <w:rsid w:val="40171A94"/>
    <w:rsid w:val="4125C0B9"/>
    <w:rsid w:val="419B05F4"/>
    <w:rsid w:val="42BD7C9E"/>
    <w:rsid w:val="4307FBB8"/>
    <w:rsid w:val="434DBF37"/>
    <w:rsid w:val="442DF24C"/>
    <w:rsid w:val="445BA6A6"/>
    <w:rsid w:val="45BF9B35"/>
    <w:rsid w:val="4679BDA1"/>
    <w:rsid w:val="46D98EE9"/>
    <w:rsid w:val="4789DEC2"/>
    <w:rsid w:val="47C3F7FD"/>
    <w:rsid w:val="47F7C799"/>
    <w:rsid w:val="4822DF1C"/>
    <w:rsid w:val="48755F4A"/>
    <w:rsid w:val="49A26D00"/>
    <w:rsid w:val="49E146CF"/>
    <w:rsid w:val="4A0B6D34"/>
    <w:rsid w:val="4A4A82C2"/>
    <w:rsid w:val="4AB07BAD"/>
    <w:rsid w:val="4C0C7F23"/>
    <w:rsid w:val="4C13167B"/>
    <w:rsid w:val="4C687360"/>
    <w:rsid w:val="4C976920"/>
    <w:rsid w:val="4D6AB93B"/>
    <w:rsid w:val="4D8693AE"/>
    <w:rsid w:val="4D8DB38F"/>
    <w:rsid w:val="4F06899C"/>
    <w:rsid w:val="4F46885D"/>
    <w:rsid w:val="4FCF86EB"/>
    <w:rsid w:val="516E71AB"/>
    <w:rsid w:val="51B84E5E"/>
    <w:rsid w:val="52203458"/>
    <w:rsid w:val="52450738"/>
    <w:rsid w:val="525E9D36"/>
    <w:rsid w:val="530A420C"/>
    <w:rsid w:val="55FEC56C"/>
    <w:rsid w:val="562928EA"/>
    <w:rsid w:val="57320E59"/>
    <w:rsid w:val="59383BE6"/>
    <w:rsid w:val="5A744187"/>
    <w:rsid w:val="5AA21CC3"/>
    <w:rsid w:val="5AF93737"/>
    <w:rsid w:val="5BBF1669"/>
    <w:rsid w:val="5BEF2E2F"/>
    <w:rsid w:val="5C0916E4"/>
    <w:rsid w:val="5C32A69A"/>
    <w:rsid w:val="5C950798"/>
    <w:rsid w:val="5D7E18A9"/>
    <w:rsid w:val="5D819D07"/>
    <w:rsid w:val="5D8DBE1A"/>
    <w:rsid w:val="5D955C77"/>
    <w:rsid w:val="5EC9D59F"/>
    <w:rsid w:val="5EF8E71E"/>
    <w:rsid w:val="5F7D7B6C"/>
    <w:rsid w:val="5FF31FF8"/>
    <w:rsid w:val="60C1349B"/>
    <w:rsid w:val="60CBCEA9"/>
    <w:rsid w:val="60FD92B7"/>
    <w:rsid w:val="61194BCD"/>
    <w:rsid w:val="616B6D18"/>
    <w:rsid w:val="6229EBEF"/>
    <w:rsid w:val="622CA2E3"/>
    <w:rsid w:val="62349069"/>
    <w:rsid w:val="6366AB82"/>
    <w:rsid w:val="64255C60"/>
    <w:rsid w:val="64A86017"/>
    <w:rsid w:val="65317B72"/>
    <w:rsid w:val="65496073"/>
    <w:rsid w:val="65C34909"/>
    <w:rsid w:val="65F72F94"/>
    <w:rsid w:val="66683C01"/>
    <w:rsid w:val="66D8925D"/>
    <w:rsid w:val="66F9EB12"/>
    <w:rsid w:val="67CF6D67"/>
    <w:rsid w:val="68A3C3FC"/>
    <w:rsid w:val="68D06C83"/>
    <w:rsid w:val="690B7BF3"/>
    <w:rsid w:val="693CBBC6"/>
    <w:rsid w:val="694D6E47"/>
    <w:rsid w:val="69631917"/>
    <w:rsid w:val="69A2A3C0"/>
    <w:rsid w:val="6A8BBB7F"/>
    <w:rsid w:val="6B15C16F"/>
    <w:rsid w:val="6B594A1E"/>
    <w:rsid w:val="6BAC0380"/>
    <w:rsid w:val="6CD786D4"/>
    <w:rsid w:val="6CF51A7F"/>
    <w:rsid w:val="6D0915D6"/>
    <w:rsid w:val="6DA638D0"/>
    <w:rsid w:val="6E35A75F"/>
    <w:rsid w:val="6EFF3B14"/>
    <w:rsid w:val="6F0A538D"/>
    <w:rsid w:val="70734E34"/>
    <w:rsid w:val="70FD657B"/>
    <w:rsid w:val="71764A58"/>
    <w:rsid w:val="724AB433"/>
    <w:rsid w:val="72E54BA7"/>
    <w:rsid w:val="731F255B"/>
    <w:rsid w:val="7448D444"/>
    <w:rsid w:val="74B931A4"/>
    <w:rsid w:val="74FD9035"/>
    <w:rsid w:val="7503D73D"/>
    <w:rsid w:val="75C1896D"/>
    <w:rsid w:val="764989A5"/>
    <w:rsid w:val="76AD5EDA"/>
    <w:rsid w:val="7748C4F8"/>
    <w:rsid w:val="780326E5"/>
    <w:rsid w:val="7810BB0E"/>
    <w:rsid w:val="78185B15"/>
    <w:rsid w:val="787F3FFE"/>
    <w:rsid w:val="788E31BD"/>
    <w:rsid w:val="789F1285"/>
    <w:rsid w:val="78F37DE3"/>
    <w:rsid w:val="79812A67"/>
    <w:rsid w:val="7A885340"/>
    <w:rsid w:val="7ADFF477"/>
    <w:rsid w:val="7B8515E4"/>
    <w:rsid w:val="7BB0EC73"/>
    <w:rsid w:val="7BCE02A8"/>
    <w:rsid w:val="7BF19679"/>
    <w:rsid w:val="7C459D30"/>
    <w:rsid w:val="7CCC310F"/>
    <w:rsid w:val="7D8D66DA"/>
    <w:rsid w:val="7E02AC15"/>
    <w:rsid w:val="7F5A786C"/>
    <w:rsid w:val="7F8A3896"/>
    <w:rsid w:val="7FAE5D8E"/>
    <w:rsid w:val="7FEF32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2020-12-06T01:59:12.9125652Z</dcterms:created>
  <dcterms:modified xsi:type="dcterms:W3CDTF">2020-12-15T03:43:07.3510762Z</dcterms:modified>
  <dc:creator>Perez, Elizabeth</dc:creator>
  <lastModifiedBy>Perez, Elizabeth</lastModifiedBy>
</coreProperties>
</file>