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FF09A2" w14:textId="6CDB0B11" w:rsidR="00480780" w:rsidRPr="00460B7A" w:rsidRDefault="00AA700D" w:rsidP="00AA700D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460B7A">
        <w:rPr>
          <w:b/>
          <w:bCs/>
          <w:noProof/>
        </w:rPr>
        <w:t>First container</w:t>
      </w:r>
    </w:p>
    <w:p w14:paraId="6901B99B" w14:textId="6465D00E" w:rsidR="00AA700D" w:rsidRDefault="00AA700D" w:rsidP="00AA700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URL for the docker image:</w:t>
      </w:r>
    </w:p>
    <w:p w14:paraId="70B82B66" w14:textId="4A997BC7" w:rsidR="00AA700D" w:rsidRDefault="00AA700D" w:rsidP="00AA700D">
      <w:pPr>
        <w:rPr>
          <w:noProof/>
        </w:rPr>
      </w:pPr>
      <w:hyperlink r:id="rId5" w:history="1">
        <w:r w:rsidRPr="0091454B">
          <w:rPr>
            <w:rStyle w:val="Hyperlink"/>
            <w:noProof/>
          </w:rPr>
          <w:t>https://hub.docker.com/repository/docker/yueliu14848/hello</w:t>
        </w:r>
      </w:hyperlink>
    </w:p>
    <w:p w14:paraId="1419AC64" w14:textId="19C79434" w:rsidR="00AA700D" w:rsidRDefault="00AA700D" w:rsidP="00AA700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Screeshot ofr the execution of the docker container on GCP:</w:t>
      </w:r>
    </w:p>
    <w:p w14:paraId="188D522E" w14:textId="7EFEE8C4" w:rsidR="008A0871" w:rsidRDefault="004348AC" w:rsidP="004348AC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Comand for execution</w:t>
      </w:r>
    </w:p>
    <w:p w14:paraId="1434956D" w14:textId="2AF5FF51" w:rsidR="004348AC" w:rsidRDefault="004348AC" w:rsidP="004348A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50836B" wp14:editId="09969166">
            <wp:extent cx="4516821" cy="2710293"/>
            <wp:effectExtent l="0" t="0" r="444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129" cy="277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A9C3" w14:textId="77777777" w:rsidR="004348AC" w:rsidRDefault="00480780" w:rsidP="004348AC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The”Hello World” message</w:t>
      </w:r>
    </w:p>
    <w:p w14:paraId="5D3CCE83" w14:textId="1EFEF62C" w:rsidR="00480780" w:rsidRDefault="00480780" w:rsidP="004348AC">
      <w:pPr>
        <w:ind w:left="270"/>
        <w:jc w:val="center"/>
        <w:rPr>
          <w:noProof/>
        </w:rPr>
      </w:pPr>
      <w:r>
        <w:rPr>
          <w:noProof/>
        </w:rPr>
        <w:drawing>
          <wp:inline distT="0" distB="0" distL="0" distR="0" wp14:anchorId="699FF37C" wp14:editId="6CFD81D6">
            <wp:extent cx="4621494" cy="2751083"/>
            <wp:effectExtent l="0" t="0" r="1905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42" cy="28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6BA2" w14:textId="07E9DE47" w:rsidR="004348AC" w:rsidRDefault="00480780" w:rsidP="00AA700D">
      <w:pPr>
        <w:pStyle w:val="ListParagraph"/>
        <w:numPr>
          <w:ilvl w:val="1"/>
          <w:numId w:val="1"/>
        </w:numPr>
        <w:tabs>
          <w:tab w:val="left" w:pos="2657"/>
        </w:tabs>
      </w:pPr>
      <w:r>
        <w:t>Cluster name</w:t>
      </w:r>
    </w:p>
    <w:p w14:paraId="11DFCFC9" w14:textId="0B24A8E2" w:rsidR="004348AC" w:rsidRDefault="00480780" w:rsidP="00460B7A">
      <w:pPr>
        <w:tabs>
          <w:tab w:val="left" w:pos="2657"/>
        </w:tabs>
        <w:ind w:left="270"/>
        <w:jc w:val="center"/>
      </w:pPr>
      <w:r>
        <w:rPr>
          <w:noProof/>
        </w:rPr>
        <w:drawing>
          <wp:inline distT="0" distB="0" distL="0" distR="0" wp14:anchorId="0B8571E0" wp14:editId="030DF3E3">
            <wp:extent cx="4281118" cy="1947041"/>
            <wp:effectExtent l="0" t="0" r="0" b="0"/>
            <wp:docPr id="2" name="Picture 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417" cy="201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2268" w14:textId="1D08F5D7" w:rsidR="00AA700D" w:rsidRDefault="00AA700D" w:rsidP="00AA700D">
      <w:pPr>
        <w:pStyle w:val="ListParagraph"/>
        <w:numPr>
          <w:ilvl w:val="0"/>
          <w:numId w:val="1"/>
        </w:numPr>
        <w:tabs>
          <w:tab w:val="left" w:pos="2657"/>
        </w:tabs>
      </w:pPr>
      <w:r>
        <w:lastRenderedPageBreak/>
        <w:t>Print for the Docker file contents and the source code file.</w:t>
      </w:r>
    </w:p>
    <w:p w14:paraId="430F2AE6" w14:textId="7FAF5C1B" w:rsidR="00AA700D" w:rsidRDefault="00AA700D" w:rsidP="00AA700D">
      <w:pPr>
        <w:pStyle w:val="ListParagraph"/>
        <w:numPr>
          <w:ilvl w:val="1"/>
          <w:numId w:val="1"/>
        </w:numPr>
        <w:tabs>
          <w:tab w:val="left" w:pos="2657"/>
        </w:tabs>
      </w:pPr>
      <w:r>
        <w:t xml:space="preserve">The Docker </w:t>
      </w:r>
      <w:proofErr w:type="gramStart"/>
      <w:r>
        <w:t>file</w:t>
      </w:r>
      <w:proofErr w:type="gramEnd"/>
    </w:p>
    <w:p w14:paraId="056D6668" w14:textId="1BBC4A69" w:rsidR="00AA700D" w:rsidRDefault="00AA700D" w:rsidP="00AA700D">
      <w:pPr>
        <w:tabs>
          <w:tab w:val="left" w:pos="2657"/>
        </w:tabs>
        <w:jc w:val="center"/>
      </w:pPr>
      <w:r>
        <w:rPr>
          <w:noProof/>
        </w:rPr>
        <w:drawing>
          <wp:inline distT="0" distB="0" distL="0" distR="0" wp14:anchorId="217F5931" wp14:editId="4E0B194F">
            <wp:extent cx="2861441" cy="685719"/>
            <wp:effectExtent l="0" t="0" r="0" b="63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887" cy="72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D732" w14:textId="4C297138" w:rsidR="00480780" w:rsidRDefault="00480780" w:rsidP="00480780">
      <w:pPr>
        <w:tabs>
          <w:tab w:val="left" w:pos="2657"/>
        </w:tabs>
      </w:pPr>
    </w:p>
    <w:p w14:paraId="6CE95778" w14:textId="033464E8" w:rsidR="00AA700D" w:rsidRDefault="00AA700D" w:rsidP="00AA700D">
      <w:pPr>
        <w:pStyle w:val="ListParagraph"/>
        <w:numPr>
          <w:ilvl w:val="1"/>
          <w:numId w:val="1"/>
        </w:numPr>
        <w:tabs>
          <w:tab w:val="left" w:pos="2657"/>
        </w:tabs>
      </w:pPr>
      <w:r>
        <w:t xml:space="preserve">The source </w:t>
      </w:r>
      <w:proofErr w:type="gramStart"/>
      <w:r>
        <w:t>code</w:t>
      </w:r>
      <w:proofErr w:type="gramEnd"/>
    </w:p>
    <w:p w14:paraId="6901655D" w14:textId="29933977" w:rsidR="00AA700D" w:rsidRDefault="00AA700D" w:rsidP="00AA700D">
      <w:pPr>
        <w:tabs>
          <w:tab w:val="left" w:pos="2657"/>
        </w:tabs>
        <w:ind w:left="270"/>
        <w:jc w:val="center"/>
      </w:pPr>
      <w:r>
        <w:rPr>
          <w:noProof/>
        </w:rPr>
        <w:drawing>
          <wp:inline distT="0" distB="0" distL="0" distR="0" wp14:anchorId="72B4CFDF" wp14:editId="32C33AAE">
            <wp:extent cx="4264572" cy="651545"/>
            <wp:effectExtent l="0" t="0" r="3175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52" cy="6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45A7" w14:textId="5B79A395" w:rsidR="00AA700D" w:rsidRPr="00460B7A" w:rsidRDefault="00AA700D" w:rsidP="00AA700D">
      <w:pPr>
        <w:pStyle w:val="ListParagraph"/>
        <w:numPr>
          <w:ilvl w:val="0"/>
          <w:numId w:val="2"/>
        </w:numPr>
        <w:tabs>
          <w:tab w:val="left" w:pos="2657"/>
        </w:tabs>
        <w:rPr>
          <w:b/>
          <w:bCs/>
        </w:rPr>
      </w:pPr>
      <w:r w:rsidRPr="00460B7A">
        <w:rPr>
          <w:b/>
          <w:bCs/>
        </w:rPr>
        <w:t>Second container</w:t>
      </w:r>
    </w:p>
    <w:p w14:paraId="64856F02" w14:textId="1E49B4A3" w:rsidR="00AA700D" w:rsidRDefault="00AA700D" w:rsidP="00AA700D">
      <w:pPr>
        <w:tabs>
          <w:tab w:val="left" w:pos="2657"/>
        </w:tabs>
      </w:pPr>
      <w:r>
        <w:t xml:space="preserve">Screenshot for running </w:t>
      </w:r>
      <w:r w:rsidR="00460B7A">
        <w:t>Jupiter</w:t>
      </w:r>
      <w:r>
        <w:t xml:space="preserve"> notebook</w:t>
      </w:r>
    </w:p>
    <w:p w14:paraId="4CFBEEBD" w14:textId="2085FD4D" w:rsidR="00480780" w:rsidRDefault="00AA700D" w:rsidP="004348AC">
      <w:pPr>
        <w:tabs>
          <w:tab w:val="left" w:pos="2657"/>
        </w:tabs>
        <w:jc w:val="center"/>
      </w:pPr>
      <w:r>
        <w:rPr>
          <w:noProof/>
        </w:rPr>
        <w:drawing>
          <wp:inline distT="0" distB="0" distL="0" distR="0" wp14:anchorId="360E9950" wp14:editId="5D806649">
            <wp:extent cx="4120887" cy="2564939"/>
            <wp:effectExtent l="0" t="0" r="0" b="63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24" cy="25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386E" w14:textId="46A8BC69" w:rsidR="00AA700D" w:rsidRDefault="00AA700D" w:rsidP="00480780">
      <w:pPr>
        <w:tabs>
          <w:tab w:val="left" w:pos="2657"/>
        </w:tabs>
      </w:pPr>
    </w:p>
    <w:p w14:paraId="645FBB8A" w14:textId="77777777" w:rsidR="00361DD0" w:rsidRPr="00460B7A" w:rsidRDefault="00AA700D" w:rsidP="00361DD0">
      <w:pPr>
        <w:pStyle w:val="ListParagraph"/>
        <w:numPr>
          <w:ilvl w:val="0"/>
          <w:numId w:val="2"/>
        </w:numPr>
        <w:tabs>
          <w:tab w:val="left" w:pos="2657"/>
        </w:tabs>
        <w:rPr>
          <w:b/>
          <w:bCs/>
        </w:rPr>
      </w:pPr>
      <w:r w:rsidRPr="00460B7A">
        <w:rPr>
          <w:b/>
          <w:bCs/>
        </w:rPr>
        <w:t>Extra Credit</w:t>
      </w:r>
    </w:p>
    <w:p w14:paraId="7064606E" w14:textId="096E37CF" w:rsidR="00361DD0" w:rsidRDefault="00361DD0" w:rsidP="00361DD0">
      <w:pPr>
        <w:tabs>
          <w:tab w:val="left" w:pos="2657"/>
        </w:tabs>
      </w:pPr>
      <w:r w:rsidRPr="00361DD0">
        <w:t>S</w:t>
      </w:r>
      <w:r w:rsidRPr="00361DD0">
        <w:t xml:space="preserve">creenshot of running your Kubernetes cluster on GCP </w:t>
      </w:r>
    </w:p>
    <w:p w14:paraId="51A9CE4D" w14:textId="4D3C3181" w:rsidR="00AA700D" w:rsidRDefault="00AA700D" w:rsidP="004348AC">
      <w:pPr>
        <w:tabs>
          <w:tab w:val="left" w:pos="2657"/>
        </w:tabs>
        <w:jc w:val="center"/>
      </w:pPr>
      <w:r>
        <w:rPr>
          <w:noProof/>
        </w:rPr>
        <w:drawing>
          <wp:inline distT="0" distB="0" distL="0" distR="0" wp14:anchorId="035B0252" wp14:editId="0E19E26E">
            <wp:extent cx="4690986" cy="2814799"/>
            <wp:effectExtent l="0" t="0" r="0" b="508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737" cy="2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FC74" w14:textId="0DE2A27F" w:rsidR="004568E4" w:rsidRPr="00480780" w:rsidRDefault="004568E4" w:rsidP="004348AC">
      <w:pPr>
        <w:tabs>
          <w:tab w:val="left" w:pos="2657"/>
        </w:tabs>
        <w:jc w:val="center"/>
      </w:pPr>
      <w:r>
        <w:rPr>
          <w:noProof/>
        </w:rPr>
        <w:lastRenderedPageBreak/>
        <w:drawing>
          <wp:inline distT="0" distB="0" distL="0" distR="0" wp14:anchorId="4A808787" wp14:editId="700E5B1F">
            <wp:extent cx="4517959" cy="2839616"/>
            <wp:effectExtent l="0" t="0" r="3810" b="571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4" cy="287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8E4" w:rsidRPr="0048078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B46A5B"/>
    <w:multiLevelType w:val="hybridMultilevel"/>
    <w:tmpl w:val="FE2CABF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0EB56B6"/>
    <w:multiLevelType w:val="hybridMultilevel"/>
    <w:tmpl w:val="3B8AA2EE"/>
    <w:lvl w:ilvl="0" w:tplc="D8327B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63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780"/>
    <w:rsid w:val="002C7D66"/>
    <w:rsid w:val="00361DD0"/>
    <w:rsid w:val="004348AC"/>
    <w:rsid w:val="004568E4"/>
    <w:rsid w:val="00460B7A"/>
    <w:rsid w:val="00480780"/>
    <w:rsid w:val="00722513"/>
    <w:rsid w:val="008A0871"/>
    <w:rsid w:val="00AA700D"/>
    <w:rsid w:val="00F0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92540A"/>
  <w15:chartTrackingRefBased/>
  <w15:docId w15:val="{2A1379BC-A2DE-4A4A-B462-86B130A87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70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70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700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61DD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85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7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17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2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hub.docker.com/repository/docker/yueliu14848/hello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liu</dc:creator>
  <cp:keywords/>
  <dc:description/>
  <cp:lastModifiedBy>yue liu</cp:lastModifiedBy>
  <cp:revision>8</cp:revision>
  <dcterms:created xsi:type="dcterms:W3CDTF">2021-09-23T19:42:00Z</dcterms:created>
  <dcterms:modified xsi:type="dcterms:W3CDTF">2021-09-23T23:53:00Z</dcterms:modified>
</cp:coreProperties>
</file>