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E3A1" w14:textId="06885FAB" w:rsidR="00B12370" w:rsidRDefault="00B1237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B123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The Beauty Within and Without</w:t>
      </w:r>
    </w:p>
    <w:p w14:paraId="2050B10F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Beauty is everywhere, it's true,</w:t>
      </w:r>
    </w:p>
    <w:p w14:paraId="52A54B77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Even in tough times, it shines through.</w:t>
      </w:r>
    </w:p>
    <w:p w14:paraId="2A4CE4DB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Learning and growing, a captivating view,</w:t>
      </w:r>
    </w:p>
    <w:p w14:paraId="62F46A1E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Opportunities to thrive, to renew.</w:t>
      </w:r>
    </w:p>
    <w:p w14:paraId="5597E274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ED76903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Happiness, a radiant glow, ignites creativity’s flame,</w:t>
      </w:r>
    </w:p>
    <w:p w14:paraId="68E46F01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Bringing joy and contentment, life’s sweet acclaim.</w:t>
      </w:r>
    </w:p>
    <w:p w14:paraId="1E836E2E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3269502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For in those moments, true happiness springs.</w:t>
      </w:r>
    </w:p>
    <w:p w14:paraId="6A2F2D57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 blissful contentment, a feeling so rare,</w:t>
      </w:r>
    </w:p>
    <w:p w14:paraId="2EEB449D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It should be embraced fully, for its joy is beyond compare.</w:t>
      </w:r>
    </w:p>
    <w:p w14:paraId="12B404FE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1F304277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Tears reveal a beauty so deep,</w:t>
      </w:r>
    </w:p>
    <w:p w14:paraId="19729FEE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Frustration, too, a sign of hearts that keep.</w:t>
      </w:r>
    </w:p>
    <w:p w14:paraId="5D6E38FD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Absence of empathy would make us weep,</w:t>
      </w:r>
    </w:p>
    <w:p w14:paraId="688D1F58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 dullness we shun, a beauty we reap.</w:t>
      </w:r>
    </w:p>
    <w:p w14:paraId="08F86038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B8FF160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Anger, too, can exalt and uplift,</w:t>
      </w:r>
    </w:p>
    <w:p w14:paraId="1C2BD016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 path to growth, a positive shift.</w:t>
      </w:r>
    </w:p>
    <w:p w14:paraId="57DA9829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Complex emotions, a powerful gift,</w:t>
      </w:r>
    </w:p>
    <w:p w14:paraId="780C3143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Leading us forward, a positive rift.</w:t>
      </w:r>
    </w:p>
    <w:p w14:paraId="06CAC56A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2C04208B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Each day's awakening is a beautiful start,</w:t>
      </w:r>
    </w:p>
    <w:p w14:paraId="35612E57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Adventure awaits, a new day's part.</w:t>
      </w:r>
    </w:p>
    <w:p w14:paraId="6C3BA222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Nature's peace, a balm to the heart,</w:t>
      </w:r>
    </w:p>
    <w:p w14:paraId="46C7ED16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 beauty unmatched, a work of art.</w:t>
      </w:r>
    </w:p>
    <w:p w14:paraId="7EDF2CB2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2C2A259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Stargazing, camping, or feeling the air press,</w:t>
      </w:r>
    </w:p>
    <w:p w14:paraId="0FDB0993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No feeling compares, it's a beautiful caress.</w:t>
      </w:r>
    </w:p>
    <w:p w14:paraId="610B0CB0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Running, taking walks, watching the sun's daily race,</w:t>
      </w:r>
    </w:p>
    <w:p w14:paraId="7FF2B64B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Sunsets, sunrises, each a breathtaking embrace.</w:t>
      </w:r>
    </w:p>
    <w:p w14:paraId="1D484CD7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9B895AA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Books, podcasts, and learning, a treasure trove,</w:t>
      </w:r>
    </w:p>
    <w:p w14:paraId="3952987D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lastRenderedPageBreak/>
        <w:t>A world of knowledge, waiting to prove.</w:t>
      </w:r>
    </w:p>
    <w:p w14:paraId="30B0C54F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Beauty in discovery, in learning to rove,</w:t>
      </w:r>
    </w:p>
    <w:p w14:paraId="088E2FA2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 beautiful journey, in which we evolve.</w:t>
      </w:r>
    </w:p>
    <w:p w14:paraId="51C61BB6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822085C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So many places call, urging to explore,</w:t>
      </w:r>
    </w:p>
    <w:p w14:paraId="0CA772D6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Where diverse souls gather, revealing more.</w:t>
      </w:r>
    </w:p>
    <w:p w14:paraId="0EED452D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In differences, beauty starts to pour,</w:t>
      </w:r>
    </w:p>
    <w:p w14:paraId="3F838320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New ideas and perspectives, a vast store.</w:t>
      </w:r>
    </w:p>
    <w:p w14:paraId="334A29CF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F32B31B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Every person, a stroke on life's canvas, you see,</w:t>
      </w:r>
    </w:p>
    <w:p w14:paraId="170DE289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Enriching our understanding, setting our minds free.</w:t>
      </w:r>
    </w:p>
    <w:p w14:paraId="0AB85F70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A world of colors, as unique as can be,</w:t>
      </w:r>
    </w:p>
    <w:p w14:paraId="5E3211F8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Each encounter, a gift, a key.</w:t>
      </w:r>
    </w:p>
    <w:p w14:paraId="41E83F78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05D7B969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Friendships and family born from these ties,</w:t>
      </w:r>
    </w:p>
    <w:p w14:paraId="3FF0AA51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Both beautiful treasures beneath the skies.</w:t>
      </w:r>
    </w:p>
    <w:p w14:paraId="0EC2AF9C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Cherishing moments, sharing laughs and cries,</w:t>
      </w:r>
    </w:p>
    <w:p w14:paraId="5DD7A067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Together, embracing life's lows and highs.</w:t>
      </w:r>
    </w:p>
    <w:p w14:paraId="34317A1E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69269D8C" w14:textId="77777777" w:rsidR="00B12370" w:rsidRPr="00CF2BF0" w:rsidRDefault="00B12370" w:rsidP="00B12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Everywhere you look, beauty is there,</w:t>
      </w:r>
    </w:p>
    <w:p w14:paraId="52BA82B1" w14:textId="0976FD19" w:rsidR="00B12370" w:rsidRPr="00CF2BF0" w:rsidRDefault="00B12370" w:rsidP="00B1237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F2BF0">
        <w:rPr>
          <w:rFonts w:ascii="Times New Roman" w:hAnsi="Times New Roman" w:cs="Times New Roman"/>
          <w:kern w:val="0"/>
          <w:sz w:val="32"/>
          <w:szCs w:val="32"/>
        </w:rPr>
        <w:t>In big things and small, it's everywhere.</w:t>
      </w:r>
    </w:p>
    <w:sectPr w:rsidR="00B12370" w:rsidRPr="00CF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70"/>
    <w:rsid w:val="000C638E"/>
    <w:rsid w:val="000E3DFA"/>
    <w:rsid w:val="002B0F46"/>
    <w:rsid w:val="003351EA"/>
    <w:rsid w:val="004D0DB7"/>
    <w:rsid w:val="00602660"/>
    <w:rsid w:val="00A540E2"/>
    <w:rsid w:val="00B12370"/>
    <w:rsid w:val="00C37720"/>
    <w:rsid w:val="00C66083"/>
    <w:rsid w:val="00CA4544"/>
    <w:rsid w:val="00CF2BF0"/>
    <w:rsid w:val="00D9561E"/>
    <w:rsid w:val="00E11BCB"/>
    <w:rsid w:val="00E9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B72A6"/>
  <w15:chartTrackingRefBased/>
  <w15:docId w15:val="{683CB776-723F-6A44-A502-775249EF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McGlynn</dc:creator>
  <cp:keywords/>
  <dc:description/>
  <cp:lastModifiedBy>Lizzie McGlynn</cp:lastModifiedBy>
  <cp:revision>2</cp:revision>
  <dcterms:created xsi:type="dcterms:W3CDTF">2025-04-15T18:24:00Z</dcterms:created>
  <dcterms:modified xsi:type="dcterms:W3CDTF">2025-04-15T18:28:00Z</dcterms:modified>
</cp:coreProperties>
</file>