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B8B" w14:textId="102A04BD" w:rsidR="00A846B5" w:rsidRPr="00A846B5" w:rsidRDefault="00A846B5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36"/>
          <w:szCs w:val="36"/>
          <w:u w:val="single"/>
        </w:rPr>
      </w:pPr>
      <w:r w:rsidRPr="00A846B5">
        <w:rPr>
          <w:rFonts w:ascii="Times New Roman" w:hAnsi="Times New Roman" w:cs="Times New Roman"/>
          <w:b/>
          <w:bCs/>
          <w:i/>
          <w:iCs/>
          <w:kern w:val="0"/>
          <w:sz w:val="36"/>
          <w:szCs w:val="36"/>
          <w:u w:val="single"/>
        </w:rPr>
        <w:t>Unfair is the verdict</w:t>
      </w:r>
    </w:p>
    <w:p w14:paraId="003B7632" w14:textId="77777777" w:rsidR="00A846B5" w:rsidRDefault="00A846B5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0B01A495" w14:textId="0713088B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Unfair is the verdict on this life's stage,</w:t>
      </w:r>
    </w:p>
    <w:p w14:paraId="5913A425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Treated in ways that provoke quiet rage.</w:t>
      </w:r>
    </w:p>
    <w:p w14:paraId="618D0C3C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Misjudged and stereotyped, a burdensome array,</w:t>
      </w:r>
    </w:p>
    <w:p w14:paraId="7B1B501B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Yet resilience blooms in the unfairness of the day.</w:t>
      </w:r>
    </w:p>
    <w:p w14:paraId="61DD14BE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9719D4E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They see a facade, downgrade me at first sight,</w:t>
      </w:r>
    </w:p>
    <w:p w14:paraId="16ACA2D6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A misconception that I silently fight.</w:t>
      </w:r>
    </w:p>
    <w:p w14:paraId="77EFBBFD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In the maze of assumptions, I navigate,</w:t>
      </w:r>
    </w:p>
    <w:p w14:paraId="430BC75B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A spirit undeterred by the unfair fate.</w:t>
      </w:r>
    </w:p>
    <w:p w14:paraId="35EBBDDC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2FDF658F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For within me lies wisdom beyond the gaze,</w:t>
      </w:r>
    </w:p>
    <w:p w14:paraId="2847E11D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An ageless spirit in these challenging days.</w:t>
      </w:r>
    </w:p>
    <w:p w14:paraId="6893D7EB" w14:textId="77777777" w:rsidR="00BF25E8" w:rsidRPr="00A846B5" w:rsidRDefault="00BF25E8" w:rsidP="00BF2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Unseen, misunderstood, yet I persist,</w:t>
      </w:r>
    </w:p>
    <w:p w14:paraId="48BA1885" w14:textId="0ACF5008" w:rsidR="00C66083" w:rsidRDefault="00BF25E8" w:rsidP="00BF25E8">
      <w:pPr>
        <w:rPr>
          <w:rFonts w:ascii="Times New Roman" w:hAnsi="Times New Roman" w:cs="Times New Roman"/>
          <w:kern w:val="0"/>
          <w:sz w:val="32"/>
          <w:szCs w:val="32"/>
        </w:rPr>
      </w:pPr>
      <w:r w:rsidRPr="00A846B5">
        <w:rPr>
          <w:rFonts w:ascii="Times New Roman" w:hAnsi="Times New Roman" w:cs="Times New Roman"/>
          <w:kern w:val="0"/>
          <w:sz w:val="32"/>
          <w:szCs w:val="32"/>
        </w:rPr>
        <w:t>In a world that insists, I resist.</w:t>
      </w:r>
    </w:p>
    <w:p w14:paraId="2D7C7CA2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1AFB4781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3D61470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39A1D9FF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343D778A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1B20A351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2806A507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C2720DF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08A85723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15B05C36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693DED34" w14:textId="77777777" w:rsidR="00FF2016" w:rsidRDefault="00FF2016" w:rsidP="00BF25E8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33C5A4FD" w14:textId="77777777" w:rsidR="00FF2016" w:rsidRPr="00A846B5" w:rsidRDefault="00FF2016" w:rsidP="00BF25E8">
      <w:pPr>
        <w:rPr>
          <w:rFonts w:ascii="Times New Roman" w:hAnsi="Times New Roman" w:cs="Times New Roman"/>
          <w:sz w:val="32"/>
          <w:szCs w:val="32"/>
        </w:rPr>
      </w:pPr>
    </w:p>
    <w:sectPr w:rsidR="00FF2016" w:rsidRPr="00A8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8"/>
    <w:rsid w:val="000C638E"/>
    <w:rsid w:val="000E3DFA"/>
    <w:rsid w:val="002B0F46"/>
    <w:rsid w:val="003351EA"/>
    <w:rsid w:val="004D0DB7"/>
    <w:rsid w:val="00602660"/>
    <w:rsid w:val="00891C48"/>
    <w:rsid w:val="00A540E2"/>
    <w:rsid w:val="00A846B5"/>
    <w:rsid w:val="00BF25E8"/>
    <w:rsid w:val="00C37720"/>
    <w:rsid w:val="00C66083"/>
    <w:rsid w:val="00CA4544"/>
    <w:rsid w:val="00D9561E"/>
    <w:rsid w:val="00E11BCB"/>
    <w:rsid w:val="00E96287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7ED5"/>
  <w15:chartTrackingRefBased/>
  <w15:docId w15:val="{5B8D63C1-37E1-C54A-881A-7E768F11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McGlynn</dc:creator>
  <cp:keywords/>
  <dc:description/>
  <cp:lastModifiedBy>Lizzie McGlynn</cp:lastModifiedBy>
  <cp:revision>3</cp:revision>
  <dcterms:created xsi:type="dcterms:W3CDTF">2025-04-15T18:28:00Z</dcterms:created>
  <dcterms:modified xsi:type="dcterms:W3CDTF">2025-04-15T18:40:00Z</dcterms:modified>
</cp:coreProperties>
</file>