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9F2D2" w14:textId="050F3AB7" w:rsidR="00C66083" w:rsidRDefault="00495E0C">
      <w:pPr>
        <w:rPr>
          <w:rFonts w:ascii="Times New Roman" w:hAnsi="Times New Roman" w:cs="Times New Roman"/>
        </w:rPr>
      </w:pPr>
      <w:r w:rsidRPr="00495E0C">
        <w:rPr>
          <w:rFonts w:ascii="Times New Roman" w:hAnsi="Times New Roman" w:cs="Times New Roman"/>
        </w:rPr>
        <w:t>Dear Professor McLarney,</w:t>
      </w:r>
    </w:p>
    <w:p w14:paraId="7E093BDC" w14:textId="4D3AC68A" w:rsidR="00D14FCF" w:rsidRDefault="00D14FCF">
      <w:pPr>
        <w:rPr>
          <w:rFonts w:ascii="Times New Roman" w:hAnsi="Times New Roman" w:cs="Times New Roman"/>
        </w:rPr>
      </w:pPr>
      <w:r>
        <w:rPr>
          <w:rFonts w:ascii="Times New Roman" w:hAnsi="Times New Roman" w:cs="Times New Roman"/>
        </w:rPr>
        <w:t xml:space="preserve">At the start of the semester, I came into this course both curious and intimidated by poetry. I’d written countless poems with the same rhyming structure for years, thinking that rhyme was what made a poem “work”. I love rhythms and neatness, but I often used rhyme </w:t>
      </w:r>
      <w:r w:rsidR="004F77BC">
        <w:rPr>
          <w:rFonts w:ascii="Times New Roman" w:hAnsi="Times New Roman" w:cs="Times New Roman"/>
        </w:rPr>
        <w:t>to</w:t>
      </w:r>
      <w:r>
        <w:rPr>
          <w:rFonts w:ascii="Times New Roman" w:hAnsi="Times New Roman" w:cs="Times New Roman"/>
        </w:rPr>
        <w:t xml:space="preserve"> control meaning instead of </w:t>
      </w:r>
      <w:proofErr w:type="gramStart"/>
      <w:r>
        <w:rPr>
          <w:rFonts w:ascii="Times New Roman" w:hAnsi="Times New Roman" w:cs="Times New Roman"/>
        </w:rPr>
        <w:t>explore</w:t>
      </w:r>
      <w:proofErr w:type="gramEnd"/>
      <w:r>
        <w:rPr>
          <w:rFonts w:ascii="Times New Roman" w:hAnsi="Times New Roman" w:cs="Times New Roman"/>
        </w:rPr>
        <w:t xml:space="preserve"> it. When I came to this class, I realized how much more poetry could hold, how sound, syntax, and line breaks could create emotional depth that rhyme alone couldn’t.</w:t>
      </w:r>
    </w:p>
    <w:p w14:paraId="6A995408" w14:textId="63E4EA0A" w:rsidR="00A643BA" w:rsidRDefault="00D14FCF">
      <w:pPr>
        <w:rPr>
          <w:rFonts w:ascii="Times New Roman" w:hAnsi="Times New Roman" w:cs="Times New Roman"/>
        </w:rPr>
      </w:pPr>
      <w:r>
        <w:rPr>
          <w:rFonts w:ascii="Times New Roman" w:hAnsi="Times New Roman" w:cs="Times New Roman"/>
        </w:rPr>
        <w:t xml:space="preserve">Early on, I saw poetry </w:t>
      </w:r>
      <w:r w:rsidR="003E093F">
        <w:rPr>
          <w:rFonts w:ascii="Times New Roman" w:hAnsi="Times New Roman" w:cs="Times New Roman"/>
        </w:rPr>
        <w:t xml:space="preserve">as something fixed, almost like a puzzle to solve. Through this course and our readings, I learned that poetry </w:t>
      </w:r>
      <w:proofErr w:type="gramStart"/>
      <w:r w:rsidR="003E093F">
        <w:rPr>
          <w:rFonts w:ascii="Times New Roman" w:hAnsi="Times New Roman" w:cs="Times New Roman"/>
        </w:rPr>
        <w:t>can</w:t>
      </w:r>
      <w:proofErr w:type="gramEnd"/>
      <w:r w:rsidR="003E093F">
        <w:rPr>
          <w:rFonts w:ascii="Times New Roman" w:hAnsi="Times New Roman" w:cs="Times New Roman"/>
        </w:rPr>
        <w:t xml:space="preserve"> breathe;</w:t>
      </w:r>
      <w:r>
        <w:rPr>
          <w:rFonts w:ascii="Times New Roman" w:hAnsi="Times New Roman" w:cs="Times New Roman"/>
        </w:rPr>
        <w:t xml:space="preserve"> </w:t>
      </w:r>
      <w:r w:rsidR="00A643BA">
        <w:rPr>
          <w:rFonts w:ascii="Times New Roman" w:hAnsi="Times New Roman" w:cs="Times New Roman"/>
        </w:rPr>
        <w:t>it can be messy, raw, and alive. The workshop process helped me loosen my grip or form and focus more on voice, music, and vulnerability. Poets like Keats, Trimble, and Baker showed me that beauty and imperfection can coexist, and that emotion doesn’t have to rhyme to resonate.</w:t>
      </w:r>
    </w:p>
    <w:p w14:paraId="1B2D8766" w14:textId="5209B567" w:rsidR="00A643BA" w:rsidRDefault="00A643BA">
      <w:pPr>
        <w:rPr>
          <w:rFonts w:ascii="Times New Roman" w:hAnsi="Times New Roman" w:cs="Times New Roman"/>
        </w:rPr>
      </w:pPr>
      <w:r>
        <w:rPr>
          <w:rFonts w:ascii="Times New Roman" w:hAnsi="Times New Roman" w:cs="Times New Roman"/>
        </w:rPr>
        <w:t>Across my portfolio, I see a thread of learning to reach, toward others, toward self-acceptance, toward clarity. Each poem began as something small and formal, but through revision, I leaned into texture, openness, and honesty. The four poems</w:t>
      </w:r>
      <w:r w:rsidR="00BD3491">
        <w:rPr>
          <w:rFonts w:ascii="Times New Roman" w:hAnsi="Times New Roman" w:cs="Times New Roman"/>
        </w:rPr>
        <w:t xml:space="preserve">, </w:t>
      </w:r>
      <w:r w:rsidR="00BB5A7A">
        <w:rPr>
          <w:rFonts w:ascii="Times New Roman" w:hAnsi="Times New Roman" w:cs="Times New Roman"/>
        </w:rPr>
        <w:t>“</w:t>
      </w:r>
      <w:r w:rsidR="00BD3491" w:rsidRPr="00BB5A7A">
        <w:rPr>
          <w:rFonts w:ascii="Times New Roman" w:hAnsi="Times New Roman" w:cs="Times New Roman"/>
        </w:rPr>
        <w:t>In the Reaching</w:t>
      </w:r>
      <w:r w:rsidR="00BB5A7A">
        <w:rPr>
          <w:rFonts w:ascii="Times New Roman" w:hAnsi="Times New Roman" w:cs="Times New Roman"/>
        </w:rPr>
        <w:t>”</w:t>
      </w:r>
      <w:r w:rsidR="00BD3491" w:rsidRPr="00BB5A7A">
        <w:rPr>
          <w:rFonts w:ascii="Times New Roman" w:hAnsi="Times New Roman" w:cs="Times New Roman"/>
        </w:rPr>
        <w:t xml:space="preserve">, </w:t>
      </w:r>
      <w:r w:rsidR="00BB5A7A">
        <w:rPr>
          <w:rFonts w:ascii="Times New Roman" w:hAnsi="Times New Roman" w:cs="Times New Roman"/>
        </w:rPr>
        <w:t>“</w:t>
      </w:r>
      <w:r w:rsidR="00BD3491" w:rsidRPr="00BB5A7A">
        <w:rPr>
          <w:rFonts w:ascii="Times New Roman" w:hAnsi="Times New Roman" w:cs="Times New Roman"/>
        </w:rPr>
        <w:t>I Write Myself More</w:t>
      </w:r>
      <w:r w:rsidR="00BB5A7A">
        <w:rPr>
          <w:rFonts w:ascii="Times New Roman" w:hAnsi="Times New Roman" w:cs="Times New Roman"/>
        </w:rPr>
        <w:t>”</w:t>
      </w:r>
      <w:r w:rsidR="00BD3491" w:rsidRPr="00BB5A7A">
        <w:rPr>
          <w:rFonts w:ascii="Times New Roman" w:hAnsi="Times New Roman" w:cs="Times New Roman"/>
        </w:rPr>
        <w:t xml:space="preserve">, </w:t>
      </w:r>
      <w:r w:rsidR="00BB5A7A">
        <w:rPr>
          <w:rFonts w:ascii="Times New Roman" w:hAnsi="Times New Roman" w:cs="Times New Roman"/>
        </w:rPr>
        <w:t>“</w:t>
      </w:r>
      <w:r w:rsidR="00BD3491" w:rsidRPr="00BB5A7A">
        <w:rPr>
          <w:rFonts w:ascii="Times New Roman" w:hAnsi="Times New Roman" w:cs="Times New Roman"/>
        </w:rPr>
        <w:t>Call Me a Dummy, Hold Me Close</w:t>
      </w:r>
      <w:r w:rsidR="00BB5A7A">
        <w:rPr>
          <w:rFonts w:ascii="Times New Roman" w:hAnsi="Times New Roman" w:cs="Times New Roman"/>
        </w:rPr>
        <w:t>”</w:t>
      </w:r>
      <w:r w:rsidR="00BD3491" w:rsidRPr="00BB5A7A">
        <w:rPr>
          <w:rFonts w:ascii="Times New Roman" w:hAnsi="Times New Roman" w:cs="Times New Roman"/>
        </w:rPr>
        <w:t xml:space="preserve">, and </w:t>
      </w:r>
      <w:r w:rsidR="00BB5A7A">
        <w:rPr>
          <w:rFonts w:ascii="Times New Roman" w:hAnsi="Times New Roman" w:cs="Times New Roman"/>
        </w:rPr>
        <w:t>“</w:t>
      </w:r>
      <w:r w:rsidR="00BD3491" w:rsidRPr="00BB5A7A">
        <w:rPr>
          <w:rFonts w:ascii="Times New Roman" w:hAnsi="Times New Roman" w:cs="Times New Roman"/>
        </w:rPr>
        <w:t>What Happens Next</w:t>
      </w:r>
      <w:r w:rsidR="00BB5A7A">
        <w:rPr>
          <w:rFonts w:ascii="Times New Roman" w:hAnsi="Times New Roman" w:cs="Times New Roman"/>
        </w:rPr>
        <w:t>”</w:t>
      </w:r>
      <w:r w:rsidR="00BD3491" w:rsidRPr="00BB5A7A">
        <w:rPr>
          <w:rFonts w:ascii="Times New Roman" w:hAnsi="Times New Roman" w:cs="Times New Roman"/>
        </w:rPr>
        <w:t xml:space="preserve">, </w:t>
      </w:r>
      <w:r w:rsidR="00BD3491">
        <w:rPr>
          <w:rFonts w:ascii="Times New Roman" w:hAnsi="Times New Roman" w:cs="Times New Roman"/>
        </w:rPr>
        <w:t>track that development from an external sense of beauty and worth to an internal one. They’re linked by vulnerability, reflection, and a willingness to let imperfection become a form of music.</w:t>
      </w:r>
    </w:p>
    <w:p w14:paraId="649481DE" w14:textId="6DC5F954" w:rsidR="00BD3491" w:rsidRDefault="00BB5A7A">
      <w:pPr>
        <w:rPr>
          <w:rFonts w:ascii="Times New Roman" w:hAnsi="Times New Roman" w:cs="Times New Roman"/>
        </w:rPr>
      </w:pPr>
      <w:r>
        <w:rPr>
          <w:rFonts w:ascii="Times New Roman" w:hAnsi="Times New Roman" w:cs="Times New Roman"/>
        </w:rPr>
        <w:t>“</w:t>
      </w:r>
      <w:r w:rsidR="00BD3491" w:rsidRPr="00BB5A7A">
        <w:rPr>
          <w:rFonts w:ascii="Times New Roman" w:hAnsi="Times New Roman" w:cs="Times New Roman"/>
        </w:rPr>
        <w:t>In the Reaching</w:t>
      </w:r>
      <w:r>
        <w:rPr>
          <w:rFonts w:ascii="Times New Roman" w:hAnsi="Times New Roman" w:cs="Times New Roman"/>
        </w:rPr>
        <w:t>”</w:t>
      </w:r>
      <w:r w:rsidR="00BD3491" w:rsidRPr="00BB5A7A">
        <w:rPr>
          <w:rFonts w:ascii="Times New Roman" w:hAnsi="Times New Roman" w:cs="Times New Roman"/>
        </w:rPr>
        <w:t xml:space="preserve"> </w:t>
      </w:r>
      <w:r w:rsidR="00BD3491">
        <w:rPr>
          <w:rFonts w:ascii="Times New Roman" w:hAnsi="Times New Roman" w:cs="Times New Roman"/>
        </w:rPr>
        <w:t xml:space="preserve">began as </w:t>
      </w:r>
      <w:r w:rsidR="00981E4C">
        <w:rPr>
          <w:rFonts w:ascii="Times New Roman" w:hAnsi="Times New Roman" w:cs="Times New Roman"/>
        </w:rPr>
        <w:t>“</w:t>
      </w:r>
      <w:r w:rsidR="00ED5774" w:rsidRPr="00981E4C">
        <w:rPr>
          <w:rFonts w:ascii="Times New Roman" w:hAnsi="Times New Roman" w:cs="Times New Roman"/>
        </w:rPr>
        <w:t xml:space="preserve">To Live Is </w:t>
      </w:r>
      <w:proofErr w:type="gramStart"/>
      <w:r w:rsidR="00ED5774" w:rsidRPr="00981E4C">
        <w:rPr>
          <w:rFonts w:ascii="Times New Roman" w:hAnsi="Times New Roman" w:cs="Times New Roman"/>
        </w:rPr>
        <w:t>To</w:t>
      </w:r>
      <w:proofErr w:type="gramEnd"/>
      <w:r w:rsidR="00ED5774" w:rsidRPr="00981E4C">
        <w:rPr>
          <w:rFonts w:ascii="Times New Roman" w:hAnsi="Times New Roman" w:cs="Times New Roman"/>
        </w:rPr>
        <w:t xml:space="preserve"> Sing</w:t>
      </w:r>
      <w:r w:rsidR="00981E4C">
        <w:rPr>
          <w:rFonts w:ascii="Times New Roman" w:hAnsi="Times New Roman" w:cs="Times New Roman"/>
        </w:rPr>
        <w:t>”</w:t>
      </w:r>
      <w:r w:rsidR="00ED5774" w:rsidRPr="00981E4C">
        <w:rPr>
          <w:rFonts w:ascii="Times New Roman" w:hAnsi="Times New Roman" w:cs="Times New Roman"/>
        </w:rPr>
        <w:t>,</w:t>
      </w:r>
      <w:r w:rsidR="00ED5774">
        <w:rPr>
          <w:rFonts w:ascii="Times New Roman" w:hAnsi="Times New Roman" w:cs="Times New Roman"/>
        </w:rPr>
        <w:t xml:space="preserve"> a traditional, rhymed reflection on beauty and pain modeled after Romantic lyricism, particularly Keat’s “</w:t>
      </w:r>
      <w:r w:rsidR="00ED5774" w:rsidRPr="00981E4C">
        <w:rPr>
          <w:rFonts w:ascii="Times New Roman" w:hAnsi="Times New Roman" w:cs="Times New Roman"/>
        </w:rPr>
        <w:t xml:space="preserve">Ode to a Nightingale.” </w:t>
      </w:r>
      <w:r w:rsidR="00ED5774">
        <w:rPr>
          <w:rFonts w:ascii="Times New Roman" w:hAnsi="Times New Roman" w:cs="Times New Roman"/>
        </w:rPr>
        <w:t xml:space="preserve">Like Keats, I wanted to explore how beauty and sorrow coexist, but in my early draft, I was more focused on rhyme and neatness than depth, I was writing about emotion rather than through it. </w:t>
      </w:r>
      <w:r w:rsidR="0044391C" w:rsidRPr="0044391C">
        <w:rPr>
          <w:rFonts w:ascii="Times New Roman" w:hAnsi="Times New Roman" w:cs="Times New Roman"/>
        </w:rPr>
        <w:t xml:space="preserve">After workshop feedback, I realized the strict rhyme limited my emotional range, and my peers reminded me I didn’t have to rely on it. </w:t>
      </w:r>
      <w:r w:rsidR="00ED5774">
        <w:rPr>
          <w:rFonts w:ascii="Times New Roman" w:hAnsi="Times New Roman" w:cs="Times New Roman"/>
        </w:rPr>
        <w:t xml:space="preserve">In the </w:t>
      </w:r>
      <w:r w:rsidR="00CA1B98">
        <w:rPr>
          <w:rFonts w:ascii="Times New Roman" w:hAnsi="Times New Roman" w:cs="Times New Roman"/>
        </w:rPr>
        <w:t>second</w:t>
      </w:r>
      <w:r w:rsidR="00ED5774">
        <w:rPr>
          <w:rFonts w:ascii="Times New Roman" w:hAnsi="Times New Roman" w:cs="Times New Roman"/>
        </w:rPr>
        <w:t xml:space="preserve"> version, </w:t>
      </w:r>
      <w:r>
        <w:rPr>
          <w:rFonts w:ascii="Times New Roman" w:hAnsi="Times New Roman" w:cs="Times New Roman"/>
        </w:rPr>
        <w:t>“</w:t>
      </w:r>
      <w:r w:rsidR="00ED5774" w:rsidRPr="00BB5A7A">
        <w:rPr>
          <w:rFonts w:ascii="Times New Roman" w:hAnsi="Times New Roman" w:cs="Times New Roman"/>
        </w:rPr>
        <w:t>In the Reaching</w:t>
      </w:r>
      <w:r>
        <w:rPr>
          <w:rFonts w:ascii="Times New Roman" w:hAnsi="Times New Roman" w:cs="Times New Roman"/>
        </w:rPr>
        <w:t>”</w:t>
      </w:r>
      <w:r w:rsidR="00ED5774">
        <w:rPr>
          <w:rFonts w:ascii="Times New Roman" w:hAnsi="Times New Roman" w:cs="Times New Roman"/>
          <w:i/>
          <w:iCs/>
        </w:rPr>
        <w:t>,</w:t>
      </w:r>
      <w:r w:rsidR="00ED5774">
        <w:rPr>
          <w:rFonts w:ascii="Times New Roman" w:hAnsi="Times New Roman" w:cs="Times New Roman"/>
        </w:rPr>
        <w:t xml:space="preserve"> I shifted to free verse and added a personal element, connecting Keat’s idea of beauty born from transience to my own experience with physical disability and love. </w:t>
      </w:r>
      <w:r w:rsidR="000A7A15" w:rsidRPr="000A7A15">
        <w:rPr>
          <w:rFonts w:ascii="Times New Roman" w:hAnsi="Times New Roman" w:cs="Times New Roman"/>
        </w:rPr>
        <w:t>I used enjambment and repetition (“the way you show up, flow up”) to create a rhythm that feels spoken, almost like breath. In the last version, and after getting feedback from Ms. McLarney, she didn’t like the phrase “the way you show up, flow up” and didn’t think it flowed nicely, and she also didn’t clearly understand what “flow up” meant, and I understood where she was coming from, so I changed it to “the way you showed up, steady” for it to make more sense. For the overall poem, the focus moved from general observation to embodied experience: beauty as effort, love as translation. I’m proud of how the final version balances lyric and confessional tones without sentimentality.</w:t>
      </w:r>
    </w:p>
    <w:p w14:paraId="2F833520" w14:textId="38FF2FAD" w:rsidR="000E02EC" w:rsidRDefault="000E02EC">
      <w:pPr>
        <w:rPr>
          <w:rFonts w:ascii="Times New Roman" w:hAnsi="Times New Roman" w:cs="Times New Roman"/>
        </w:rPr>
      </w:pPr>
      <w:r>
        <w:rPr>
          <w:rFonts w:ascii="Times New Roman" w:hAnsi="Times New Roman" w:cs="Times New Roman"/>
        </w:rPr>
        <w:t xml:space="preserve">The original, </w:t>
      </w:r>
      <w:r w:rsidR="00981E4C">
        <w:rPr>
          <w:rFonts w:ascii="Times New Roman" w:hAnsi="Times New Roman" w:cs="Times New Roman"/>
        </w:rPr>
        <w:t>“</w:t>
      </w:r>
      <w:r w:rsidRPr="00981E4C">
        <w:rPr>
          <w:rFonts w:ascii="Times New Roman" w:hAnsi="Times New Roman" w:cs="Times New Roman"/>
        </w:rPr>
        <w:t>Headlines and Margins</w:t>
      </w:r>
      <w:r w:rsidR="00981E4C">
        <w:rPr>
          <w:rFonts w:ascii="Times New Roman" w:hAnsi="Times New Roman" w:cs="Times New Roman"/>
        </w:rPr>
        <w:t>”</w:t>
      </w:r>
      <w:r>
        <w:rPr>
          <w:rFonts w:ascii="Times New Roman" w:hAnsi="Times New Roman" w:cs="Times New Roman"/>
        </w:rPr>
        <w:t xml:space="preserve">, explored resilience and self-definition but felt like a declaration rather than a lived moment. After workshop, I deepened </w:t>
      </w:r>
      <w:r w:rsidR="00522918">
        <w:rPr>
          <w:rFonts w:ascii="Times New Roman" w:hAnsi="Times New Roman" w:cs="Times New Roman"/>
        </w:rPr>
        <w:t>the second version</w:t>
      </w:r>
      <w:r>
        <w:rPr>
          <w:rFonts w:ascii="Times New Roman" w:hAnsi="Times New Roman" w:cs="Times New Roman"/>
        </w:rPr>
        <w:t xml:space="preserve"> by layering imagery and cadence, </w:t>
      </w:r>
      <w:r w:rsidR="000D014B">
        <w:rPr>
          <w:rFonts w:ascii="Times New Roman" w:hAnsi="Times New Roman" w:cs="Times New Roman"/>
        </w:rPr>
        <w:t xml:space="preserve">focusing less on asserting strength and more on showing how it’s earned. In revision, I changed the title to </w:t>
      </w:r>
      <w:r w:rsidR="00981E4C">
        <w:rPr>
          <w:rFonts w:ascii="Times New Roman" w:hAnsi="Times New Roman" w:cs="Times New Roman"/>
        </w:rPr>
        <w:t>“</w:t>
      </w:r>
      <w:r w:rsidR="000D014B" w:rsidRPr="00981E4C">
        <w:rPr>
          <w:rFonts w:ascii="Times New Roman" w:hAnsi="Times New Roman" w:cs="Times New Roman"/>
        </w:rPr>
        <w:t>I Write Myself More</w:t>
      </w:r>
      <w:r w:rsidR="00981E4C">
        <w:rPr>
          <w:rFonts w:ascii="Times New Roman" w:hAnsi="Times New Roman" w:cs="Times New Roman"/>
        </w:rPr>
        <w:t>”</w:t>
      </w:r>
      <w:r w:rsidR="000D014B">
        <w:rPr>
          <w:rFonts w:ascii="Times New Roman" w:hAnsi="Times New Roman" w:cs="Times New Roman"/>
        </w:rPr>
        <w:t xml:space="preserve"> and expanded the metaphors of wildflowers, writing, and soil, allowing them to grow into a clearer theme of survival and growth. </w:t>
      </w:r>
      <w:r w:rsidR="008162CA" w:rsidRPr="008162CA">
        <w:rPr>
          <w:rFonts w:ascii="Times New Roman" w:hAnsi="Times New Roman" w:cs="Times New Roman"/>
        </w:rPr>
        <w:t xml:space="preserve">I expanded the writing metaphor because, in his notes, Davis said it would be cool to go </w:t>
      </w:r>
      <w:r w:rsidR="008162CA" w:rsidRPr="008162CA">
        <w:rPr>
          <w:rFonts w:ascii="Times New Roman" w:hAnsi="Times New Roman" w:cs="Times New Roman"/>
        </w:rPr>
        <w:lastRenderedPageBreak/>
        <w:t>further down the writing route</w:t>
      </w:r>
      <w:r w:rsidR="008162CA">
        <w:rPr>
          <w:rFonts w:ascii="Times New Roman" w:hAnsi="Times New Roman" w:cs="Times New Roman"/>
        </w:rPr>
        <w:t xml:space="preserve">, </w:t>
      </w:r>
      <w:r w:rsidR="008162CA" w:rsidRPr="008162CA">
        <w:rPr>
          <w:rFonts w:ascii="Times New Roman" w:hAnsi="Times New Roman" w:cs="Times New Roman"/>
        </w:rPr>
        <w:t xml:space="preserve">perhaps because of my original title. Even though it was just a one-time suggestion, it opened a direction I wouldn’t have explored otherwise. </w:t>
      </w:r>
      <w:r w:rsidR="000D014B">
        <w:rPr>
          <w:rFonts w:ascii="Times New Roman" w:hAnsi="Times New Roman" w:cs="Times New Roman"/>
        </w:rPr>
        <w:t>I wanted the rhythm to feel deliberate but open, with short, weighted phrases. I also incorporated accessibility and disability more directly, transforming the poem from empowerment rhetoric into an act of reclamation. “When the world says / I am less, / I write myself more” became its emotional hinge, simple, rhythmic, but defiant.</w:t>
      </w:r>
      <w:r w:rsidR="00E74A9B">
        <w:rPr>
          <w:rFonts w:ascii="Times New Roman" w:hAnsi="Times New Roman" w:cs="Times New Roman"/>
        </w:rPr>
        <w:t xml:space="preserve"> In the final version, it feels both intimate and universal, something I’d like to keep refining through compression and sound.</w:t>
      </w:r>
    </w:p>
    <w:p w14:paraId="44556BE9" w14:textId="01B282A8" w:rsidR="00E74A9B" w:rsidRDefault="00981E4C">
      <w:pPr>
        <w:rPr>
          <w:rFonts w:ascii="Times New Roman" w:hAnsi="Times New Roman" w:cs="Times New Roman"/>
        </w:rPr>
      </w:pPr>
      <w:r>
        <w:rPr>
          <w:rFonts w:ascii="Times New Roman" w:hAnsi="Times New Roman" w:cs="Times New Roman"/>
        </w:rPr>
        <w:t>“</w:t>
      </w:r>
      <w:r w:rsidR="00E74A9B" w:rsidRPr="00981E4C">
        <w:rPr>
          <w:rFonts w:ascii="Times New Roman" w:hAnsi="Times New Roman" w:cs="Times New Roman"/>
        </w:rPr>
        <w:t>Call Me a Dummy, Hold Me Close</w:t>
      </w:r>
      <w:r>
        <w:rPr>
          <w:rFonts w:ascii="Times New Roman" w:hAnsi="Times New Roman" w:cs="Times New Roman"/>
        </w:rPr>
        <w:t>”</w:t>
      </w:r>
      <w:r w:rsidR="00E74A9B">
        <w:rPr>
          <w:rFonts w:ascii="Times New Roman" w:hAnsi="Times New Roman" w:cs="Times New Roman"/>
          <w:i/>
          <w:iCs/>
        </w:rPr>
        <w:t xml:space="preserve"> </w:t>
      </w:r>
      <w:r w:rsidR="00E74A9B">
        <w:rPr>
          <w:rFonts w:ascii="Times New Roman" w:hAnsi="Times New Roman" w:cs="Times New Roman"/>
        </w:rPr>
        <w:t xml:space="preserve">grew from a personal, romantic space and became a structural experiment in the obverse form, where the second half mirrors the first in reverse. The early version was heartfelt but conventional, focusing on self-doubt and reassurance. </w:t>
      </w:r>
      <w:r w:rsidR="004E1D44" w:rsidRPr="004E1D44">
        <w:rPr>
          <w:rFonts w:ascii="Times New Roman" w:hAnsi="Times New Roman" w:cs="Times New Roman"/>
        </w:rPr>
        <w:t>After revising</w:t>
      </w:r>
      <w:r w:rsidR="004E1D44">
        <w:rPr>
          <w:rFonts w:ascii="Times New Roman" w:hAnsi="Times New Roman" w:cs="Times New Roman"/>
        </w:rPr>
        <w:t xml:space="preserve">, </w:t>
      </w:r>
      <w:r w:rsidR="004E1D44" w:rsidRPr="004E1D44">
        <w:rPr>
          <w:rFonts w:ascii="Times New Roman" w:hAnsi="Times New Roman" w:cs="Times New Roman"/>
        </w:rPr>
        <w:t>and after hearing in workshop that I should turn this poem into an obverse and include more of my partner’s voice</w:t>
      </w:r>
      <w:r w:rsidR="004E1D44">
        <w:rPr>
          <w:rFonts w:ascii="Times New Roman" w:hAnsi="Times New Roman" w:cs="Times New Roman"/>
        </w:rPr>
        <w:t xml:space="preserve">, </w:t>
      </w:r>
      <w:r w:rsidR="004E1D44" w:rsidRPr="004E1D44">
        <w:rPr>
          <w:rFonts w:ascii="Times New Roman" w:hAnsi="Times New Roman" w:cs="Times New Roman"/>
        </w:rPr>
        <w:t>I introduced dialogue, realism, and a sense of mutuality, shaping love as an act of emotional care between two people who each grapple with their own perceived brokenness. I included more of my partner’s language and responses, turning the poem into a shared voice rather than a single confession. The mirrored structure reinforced that idea</w:t>
      </w:r>
      <w:r w:rsidR="004E1D44">
        <w:rPr>
          <w:rFonts w:ascii="Times New Roman" w:hAnsi="Times New Roman" w:cs="Times New Roman"/>
        </w:rPr>
        <w:t xml:space="preserve">, </w:t>
      </w:r>
      <w:r w:rsidR="004E1D44" w:rsidRPr="004E1D44">
        <w:rPr>
          <w:rFonts w:ascii="Times New Roman" w:hAnsi="Times New Roman" w:cs="Times New Roman"/>
        </w:rPr>
        <w:t xml:space="preserve">two halves seeing and saving each other in reflection. </w:t>
      </w:r>
      <w:r w:rsidR="00E74A9B">
        <w:rPr>
          <w:rFonts w:ascii="Times New Roman" w:hAnsi="Times New Roman" w:cs="Times New Roman"/>
        </w:rPr>
        <w:t>The reversal was technically difficult, but it gave the poem symmetry and closure while maintaining tenderness.</w:t>
      </w:r>
    </w:p>
    <w:p w14:paraId="54C684F2" w14:textId="3072E744" w:rsidR="00E74A9B" w:rsidRDefault="00981E4C">
      <w:pPr>
        <w:rPr>
          <w:rFonts w:ascii="Times New Roman" w:hAnsi="Times New Roman" w:cs="Times New Roman"/>
        </w:rPr>
      </w:pPr>
      <w:r>
        <w:rPr>
          <w:rFonts w:ascii="Times New Roman" w:hAnsi="Times New Roman" w:cs="Times New Roman"/>
        </w:rPr>
        <w:t>“</w:t>
      </w:r>
      <w:r w:rsidR="008A762C" w:rsidRPr="00981E4C">
        <w:rPr>
          <w:rFonts w:ascii="Times New Roman" w:hAnsi="Times New Roman" w:cs="Times New Roman"/>
        </w:rPr>
        <w:t>What Happens Next</w:t>
      </w:r>
      <w:r>
        <w:rPr>
          <w:rFonts w:ascii="Times New Roman" w:hAnsi="Times New Roman" w:cs="Times New Roman"/>
        </w:rPr>
        <w:t>”</w:t>
      </w:r>
      <w:r w:rsidR="008A762C">
        <w:rPr>
          <w:rFonts w:ascii="Times New Roman" w:hAnsi="Times New Roman" w:cs="Times New Roman"/>
        </w:rPr>
        <w:t xml:space="preserve"> began as </w:t>
      </w:r>
      <w:r>
        <w:rPr>
          <w:rFonts w:ascii="Times New Roman" w:hAnsi="Times New Roman" w:cs="Times New Roman"/>
        </w:rPr>
        <w:t>“</w:t>
      </w:r>
      <w:r w:rsidR="008A762C" w:rsidRPr="00981E4C">
        <w:rPr>
          <w:rFonts w:ascii="Times New Roman" w:hAnsi="Times New Roman" w:cs="Times New Roman"/>
        </w:rPr>
        <w:t>Everything, All at Once, All the Time</w:t>
      </w:r>
      <w:r>
        <w:rPr>
          <w:rFonts w:ascii="Times New Roman" w:hAnsi="Times New Roman" w:cs="Times New Roman"/>
        </w:rPr>
        <w:t>”</w:t>
      </w:r>
      <w:r w:rsidR="008A762C">
        <w:rPr>
          <w:rFonts w:ascii="Times New Roman" w:hAnsi="Times New Roman" w:cs="Times New Roman"/>
        </w:rPr>
        <w:t xml:space="preserve">, a stream of consciousness born from anxiety about post-graduation life. I originally wrote it as a literal outpouring of panic, raw, unfiltered, but realized during revision that it could gain power through organized chaos. </w:t>
      </w:r>
      <w:r w:rsidR="00CB0C93">
        <w:rPr>
          <w:rFonts w:ascii="Times New Roman" w:hAnsi="Times New Roman" w:cs="Times New Roman"/>
        </w:rPr>
        <w:t xml:space="preserve">The second version of the poem </w:t>
      </w:r>
      <w:r w:rsidR="008A762C">
        <w:rPr>
          <w:rFonts w:ascii="Times New Roman" w:hAnsi="Times New Roman" w:cs="Times New Roman"/>
        </w:rPr>
        <w:t xml:space="preserve">I added section titles to shape the spiral: </w:t>
      </w:r>
      <w:r w:rsidR="008A762C">
        <w:rPr>
          <w:rFonts w:ascii="Times New Roman" w:hAnsi="Times New Roman" w:cs="Times New Roman"/>
          <w:i/>
          <w:iCs/>
        </w:rPr>
        <w:t xml:space="preserve">The Question, The Barrier, </w:t>
      </w:r>
      <w:r w:rsidR="00E117A7">
        <w:rPr>
          <w:rFonts w:ascii="Times New Roman" w:hAnsi="Times New Roman" w:cs="Times New Roman"/>
          <w:i/>
          <w:iCs/>
        </w:rPr>
        <w:t>The Uncertainty</w:t>
      </w:r>
      <w:r w:rsidR="008A762C">
        <w:rPr>
          <w:rFonts w:ascii="Times New Roman" w:hAnsi="Times New Roman" w:cs="Times New Roman"/>
          <w:i/>
          <w:iCs/>
        </w:rPr>
        <w:t xml:space="preserve">, The </w:t>
      </w:r>
      <w:r w:rsidR="00E117A7">
        <w:rPr>
          <w:rFonts w:ascii="Times New Roman" w:hAnsi="Times New Roman" w:cs="Times New Roman"/>
          <w:i/>
          <w:iCs/>
        </w:rPr>
        <w:t>Spiral</w:t>
      </w:r>
      <w:r w:rsidR="008A762C">
        <w:rPr>
          <w:rFonts w:ascii="Times New Roman" w:hAnsi="Times New Roman" w:cs="Times New Roman"/>
          <w:i/>
          <w:iCs/>
        </w:rPr>
        <w:t xml:space="preserve">, </w:t>
      </w:r>
      <w:r w:rsidR="008A762C" w:rsidRPr="008A762C">
        <w:rPr>
          <w:rFonts w:ascii="Times New Roman" w:hAnsi="Times New Roman" w:cs="Times New Roman"/>
        </w:rPr>
        <w:t>etc.</w:t>
      </w:r>
      <w:r w:rsidR="008A762C">
        <w:rPr>
          <w:rFonts w:ascii="Times New Roman" w:hAnsi="Times New Roman" w:cs="Times New Roman"/>
        </w:rPr>
        <w:t xml:space="preserve"> Each heading presents a mental phase in overthinking</w:t>
      </w:r>
      <w:r w:rsidR="00E117A7">
        <w:rPr>
          <w:rFonts w:ascii="Times New Roman" w:hAnsi="Times New Roman" w:cs="Times New Roman"/>
        </w:rPr>
        <w:t xml:space="preserve"> over a </w:t>
      </w:r>
      <w:r w:rsidR="00F262EF">
        <w:rPr>
          <w:rFonts w:ascii="Times New Roman" w:hAnsi="Times New Roman" w:cs="Times New Roman"/>
        </w:rPr>
        <w:t xml:space="preserve">heavy </w:t>
      </w:r>
      <w:r w:rsidR="00E117A7">
        <w:rPr>
          <w:rFonts w:ascii="Times New Roman" w:hAnsi="Times New Roman" w:cs="Times New Roman"/>
        </w:rPr>
        <w:t>situation</w:t>
      </w:r>
      <w:r w:rsidR="008A762C">
        <w:rPr>
          <w:rFonts w:ascii="Times New Roman" w:hAnsi="Times New Roman" w:cs="Times New Roman"/>
        </w:rPr>
        <w:t xml:space="preserve">, breaking the poem into fragments that mimic thought patterns but remain readable. This structure captures the way fear loops on itself while offering the reader breath between waves. </w:t>
      </w:r>
      <w:r w:rsidR="00CB0C93" w:rsidRPr="00CB0C93">
        <w:rPr>
          <w:rFonts w:ascii="Times New Roman" w:hAnsi="Times New Roman" w:cs="Times New Roman"/>
        </w:rPr>
        <w:t>My meeting with Ms. McLarney helped clarify what the poem needed</w:t>
      </w:r>
      <w:r w:rsidR="00CB0C93">
        <w:rPr>
          <w:rFonts w:ascii="Times New Roman" w:hAnsi="Times New Roman" w:cs="Times New Roman"/>
        </w:rPr>
        <w:t xml:space="preserve"> for the final version</w:t>
      </w:r>
      <w:r w:rsidR="00CB0C93" w:rsidRPr="00CB0C93">
        <w:rPr>
          <w:rFonts w:ascii="Times New Roman" w:hAnsi="Times New Roman" w:cs="Times New Roman"/>
        </w:rPr>
        <w:t>: tightening the language and digging deeper into the two relationships at its center. Those are the parts that feel the most honest, and I think they’re the parts readers will see themselves in</w:t>
      </w:r>
      <w:r w:rsidR="00CB0C93">
        <w:rPr>
          <w:rFonts w:ascii="Times New Roman" w:hAnsi="Times New Roman" w:cs="Times New Roman"/>
        </w:rPr>
        <w:t xml:space="preserve">, </w:t>
      </w:r>
      <w:r w:rsidR="00CB0C93" w:rsidRPr="00CB0C93">
        <w:rPr>
          <w:rFonts w:ascii="Times New Roman" w:hAnsi="Times New Roman" w:cs="Times New Roman"/>
        </w:rPr>
        <w:t>whether it’s navigating a parent who’s overly protective or wondering what will happen to a relationship after graduation. I also revised with the intention of making the poem resonate beyond Auburn, so it speaks to a wider audience.</w:t>
      </w:r>
    </w:p>
    <w:p w14:paraId="165F257B" w14:textId="6F7C9C24" w:rsidR="00066D1C" w:rsidRDefault="00966ED6">
      <w:pPr>
        <w:rPr>
          <w:rFonts w:ascii="Times New Roman" w:hAnsi="Times New Roman" w:cs="Times New Roman"/>
        </w:rPr>
      </w:pPr>
      <w:r w:rsidRPr="00966ED6">
        <w:rPr>
          <w:rFonts w:ascii="Times New Roman" w:hAnsi="Times New Roman" w:cs="Times New Roman"/>
        </w:rPr>
        <w:t>Looking back, I’m proud of how much more comfortable I’ve become with vulnerability and imperfection. A reason I got so much courage to dive into that vulnerability is partly because of Amelia and each of her raw, vulnerable poems that she shared about heavy topics she or someone she knows has experienced. All in all, I learned to see form as something that can serve emotion rather than restrain it. Workshop feedback taught me to listen, to my own language, to silence, to rhythm. I’ve discovered that my strongest poems balance clarity and confession: poems that reach rather than declare.</w:t>
      </w:r>
      <w:r>
        <w:t xml:space="preserve"> </w:t>
      </w:r>
      <w:r w:rsidR="00066D1C">
        <w:rPr>
          <w:rFonts w:ascii="Times New Roman" w:hAnsi="Times New Roman" w:cs="Times New Roman"/>
        </w:rPr>
        <w:t>If I had more time, I’d like to tighten the longer pieces, deepen sensory imagery, and continue experimenting with sound as emotional structure. Going forward, I plan to keep revising</w:t>
      </w:r>
      <w:r w:rsidR="00AE48B5">
        <w:rPr>
          <w:rFonts w:ascii="Times New Roman" w:hAnsi="Times New Roman" w:cs="Times New Roman"/>
        </w:rPr>
        <w:t xml:space="preserve"> and writing more poems</w:t>
      </w:r>
      <w:r w:rsidR="00066D1C">
        <w:rPr>
          <w:rFonts w:ascii="Times New Roman" w:hAnsi="Times New Roman" w:cs="Times New Roman"/>
        </w:rPr>
        <w:t xml:space="preserve">. My hope is that my poetry continues to </w:t>
      </w:r>
      <w:r w:rsidR="00066D1C">
        <w:rPr>
          <w:rFonts w:ascii="Times New Roman" w:hAnsi="Times New Roman" w:cs="Times New Roman"/>
        </w:rPr>
        <w:lastRenderedPageBreak/>
        <w:t>hold space for softness, struggle, and resilience, especially the intersections of disability, identity, and love.</w:t>
      </w:r>
    </w:p>
    <w:p w14:paraId="073FE143" w14:textId="155E7E06" w:rsidR="00066D1C" w:rsidRDefault="00066D1C">
      <w:pPr>
        <w:rPr>
          <w:rFonts w:ascii="Times New Roman" w:hAnsi="Times New Roman" w:cs="Times New Roman"/>
        </w:rPr>
      </w:pPr>
      <w:r>
        <w:rPr>
          <w:rFonts w:ascii="Times New Roman" w:hAnsi="Times New Roman" w:cs="Times New Roman"/>
        </w:rPr>
        <w:t>Thank you for guiding me toward finding my truest poetic voice.</w:t>
      </w:r>
    </w:p>
    <w:p w14:paraId="02CC61A2" w14:textId="78F6D7EF" w:rsidR="00066D1C" w:rsidRDefault="00066D1C">
      <w:pPr>
        <w:rPr>
          <w:rFonts w:ascii="Times New Roman" w:hAnsi="Times New Roman" w:cs="Times New Roman"/>
        </w:rPr>
      </w:pPr>
      <w:r>
        <w:rPr>
          <w:rFonts w:ascii="Times New Roman" w:hAnsi="Times New Roman" w:cs="Times New Roman"/>
        </w:rPr>
        <w:t>Sincerely,</w:t>
      </w:r>
    </w:p>
    <w:p w14:paraId="2C802739" w14:textId="77777777" w:rsidR="00A41259" w:rsidRDefault="00066D1C" w:rsidP="00A41259">
      <w:pPr>
        <w:rPr>
          <w:rFonts w:ascii="Times New Roman" w:hAnsi="Times New Roman" w:cs="Times New Roman"/>
          <w:i/>
          <w:iCs/>
        </w:rPr>
      </w:pPr>
      <w:r>
        <w:rPr>
          <w:rFonts w:ascii="Times New Roman" w:hAnsi="Times New Roman" w:cs="Times New Roman"/>
        </w:rPr>
        <w:t>Lizzie McGlynn</w:t>
      </w:r>
    </w:p>
    <w:p w14:paraId="64D54484" w14:textId="77777777" w:rsidR="000A7A15" w:rsidRDefault="000A7A15" w:rsidP="00A41259">
      <w:pPr>
        <w:spacing w:line="276" w:lineRule="auto"/>
        <w:rPr>
          <w:rFonts w:ascii="Times New Roman" w:hAnsi="Times New Roman" w:cs="Times New Roman"/>
          <w:b/>
          <w:bCs/>
          <w:kern w:val="0"/>
        </w:rPr>
      </w:pPr>
    </w:p>
    <w:p w14:paraId="682386C7" w14:textId="77777777" w:rsidR="000A7A15" w:rsidRDefault="000A7A15" w:rsidP="00A41259">
      <w:pPr>
        <w:spacing w:line="276" w:lineRule="auto"/>
        <w:rPr>
          <w:rFonts w:ascii="Times New Roman" w:hAnsi="Times New Roman" w:cs="Times New Roman"/>
          <w:b/>
          <w:bCs/>
          <w:kern w:val="0"/>
        </w:rPr>
      </w:pPr>
    </w:p>
    <w:p w14:paraId="4B95865A" w14:textId="77777777" w:rsidR="000A7A15" w:rsidRDefault="000A7A15" w:rsidP="00A41259">
      <w:pPr>
        <w:spacing w:line="276" w:lineRule="auto"/>
        <w:rPr>
          <w:rFonts w:ascii="Times New Roman" w:hAnsi="Times New Roman" w:cs="Times New Roman"/>
          <w:b/>
          <w:bCs/>
          <w:kern w:val="0"/>
        </w:rPr>
      </w:pPr>
    </w:p>
    <w:p w14:paraId="1523926A" w14:textId="77777777" w:rsidR="000A7A15" w:rsidRDefault="000A7A15" w:rsidP="00A41259">
      <w:pPr>
        <w:spacing w:line="276" w:lineRule="auto"/>
        <w:rPr>
          <w:rFonts w:ascii="Times New Roman" w:hAnsi="Times New Roman" w:cs="Times New Roman"/>
          <w:b/>
          <w:bCs/>
          <w:kern w:val="0"/>
        </w:rPr>
      </w:pPr>
    </w:p>
    <w:p w14:paraId="7F80D4A7" w14:textId="77777777" w:rsidR="000A7A15" w:rsidRDefault="000A7A15" w:rsidP="00A41259">
      <w:pPr>
        <w:spacing w:line="276" w:lineRule="auto"/>
        <w:rPr>
          <w:rFonts w:ascii="Times New Roman" w:hAnsi="Times New Roman" w:cs="Times New Roman"/>
          <w:b/>
          <w:bCs/>
          <w:kern w:val="0"/>
        </w:rPr>
      </w:pPr>
    </w:p>
    <w:p w14:paraId="7E5F6348" w14:textId="77777777" w:rsidR="000A7A15" w:rsidRDefault="000A7A15" w:rsidP="00A41259">
      <w:pPr>
        <w:spacing w:line="276" w:lineRule="auto"/>
        <w:rPr>
          <w:rFonts w:ascii="Times New Roman" w:hAnsi="Times New Roman" w:cs="Times New Roman"/>
          <w:b/>
          <w:bCs/>
          <w:kern w:val="0"/>
        </w:rPr>
      </w:pPr>
    </w:p>
    <w:p w14:paraId="79330092" w14:textId="77777777" w:rsidR="000A7A15" w:rsidRDefault="000A7A15" w:rsidP="00A41259">
      <w:pPr>
        <w:spacing w:line="276" w:lineRule="auto"/>
        <w:rPr>
          <w:rFonts w:ascii="Times New Roman" w:hAnsi="Times New Roman" w:cs="Times New Roman"/>
          <w:b/>
          <w:bCs/>
          <w:kern w:val="0"/>
        </w:rPr>
      </w:pPr>
    </w:p>
    <w:p w14:paraId="71F6D2EE" w14:textId="77777777" w:rsidR="000A7A15" w:rsidRDefault="000A7A15" w:rsidP="00A41259">
      <w:pPr>
        <w:spacing w:line="276" w:lineRule="auto"/>
        <w:rPr>
          <w:rFonts w:ascii="Times New Roman" w:hAnsi="Times New Roman" w:cs="Times New Roman"/>
          <w:b/>
          <w:bCs/>
          <w:kern w:val="0"/>
        </w:rPr>
      </w:pPr>
    </w:p>
    <w:p w14:paraId="133EB977" w14:textId="77777777" w:rsidR="000A7A15" w:rsidRDefault="000A7A15" w:rsidP="00A41259">
      <w:pPr>
        <w:spacing w:line="276" w:lineRule="auto"/>
        <w:rPr>
          <w:rFonts w:ascii="Times New Roman" w:hAnsi="Times New Roman" w:cs="Times New Roman"/>
          <w:b/>
          <w:bCs/>
          <w:kern w:val="0"/>
        </w:rPr>
      </w:pPr>
    </w:p>
    <w:p w14:paraId="6EB10105" w14:textId="77777777" w:rsidR="000A7A15" w:rsidRDefault="000A7A15" w:rsidP="00A41259">
      <w:pPr>
        <w:spacing w:line="276" w:lineRule="auto"/>
        <w:rPr>
          <w:rFonts w:ascii="Times New Roman" w:hAnsi="Times New Roman" w:cs="Times New Roman"/>
          <w:b/>
          <w:bCs/>
          <w:kern w:val="0"/>
        </w:rPr>
      </w:pPr>
    </w:p>
    <w:p w14:paraId="4C325DCB" w14:textId="77777777" w:rsidR="000A7A15" w:rsidRDefault="000A7A15" w:rsidP="00A41259">
      <w:pPr>
        <w:spacing w:line="276" w:lineRule="auto"/>
        <w:rPr>
          <w:rFonts w:ascii="Times New Roman" w:hAnsi="Times New Roman" w:cs="Times New Roman"/>
          <w:b/>
          <w:bCs/>
          <w:kern w:val="0"/>
        </w:rPr>
      </w:pPr>
    </w:p>
    <w:p w14:paraId="4D1C2D58" w14:textId="77777777" w:rsidR="000A7A15" w:rsidRDefault="000A7A15" w:rsidP="00A41259">
      <w:pPr>
        <w:spacing w:line="276" w:lineRule="auto"/>
        <w:rPr>
          <w:rFonts w:ascii="Times New Roman" w:hAnsi="Times New Roman" w:cs="Times New Roman"/>
          <w:b/>
          <w:bCs/>
          <w:kern w:val="0"/>
        </w:rPr>
      </w:pPr>
    </w:p>
    <w:p w14:paraId="3A8C252D" w14:textId="77777777" w:rsidR="000A7A15" w:rsidRDefault="000A7A15" w:rsidP="00A41259">
      <w:pPr>
        <w:spacing w:line="276" w:lineRule="auto"/>
        <w:rPr>
          <w:rFonts w:ascii="Times New Roman" w:hAnsi="Times New Roman" w:cs="Times New Roman"/>
          <w:b/>
          <w:bCs/>
          <w:kern w:val="0"/>
        </w:rPr>
      </w:pPr>
    </w:p>
    <w:p w14:paraId="6344B1CF" w14:textId="77777777" w:rsidR="000A7A15" w:rsidRDefault="000A7A15" w:rsidP="00A41259">
      <w:pPr>
        <w:spacing w:line="276" w:lineRule="auto"/>
        <w:rPr>
          <w:rFonts w:ascii="Times New Roman" w:hAnsi="Times New Roman" w:cs="Times New Roman"/>
          <w:b/>
          <w:bCs/>
          <w:kern w:val="0"/>
        </w:rPr>
      </w:pPr>
    </w:p>
    <w:p w14:paraId="33F66A55" w14:textId="77777777" w:rsidR="000A7A15" w:rsidRDefault="000A7A15" w:rsidP="00A41259">
      <w:pPr>
        <w:spacing w:line="276" w:lineRule="auto"/>
        <w:rPr>
          <w:rFonts w:ascii="Times New Roman" w:hAnsi="Times New Roman" w:cs="Times New Roman"/>
          <w:b/>
          <w:bCs/>
          <w:kern w:val="0"/>
        </w:rPr>
      </w:pPr>
    </w:p>
    <w:p w14:paraId="0BAD1C76" w14:textId="77777777" w:rsidR="000A7A15" w:rsidRDefault="000A7A15" w:rsidP="00A41259">
      <w:pPr>
        <w:spacing w:line="276" w:lineRule="auto"/>
        <w:rPr>
          <w:rFonts w:ascii="Times New Roman" w:hAnsi="Times New Roman" w:cs="Times New Roman"/>
          <w:b/>
          <w:bCs/>
          <w:kern w:val="0"/>
        </w:rPr>
      </w:pPr>
    </w:p>
    <w:p w14:paraId="5746151C" w14:textId="77777777" w:rsidR="000A7A15" w:rsidRDefault="000A7A15" w:rsidP="00A41259">
      <w:pPr>
        <w:spacing w:line="276" w:lineRule="auto"/>
        <w:rPr>
          <w:rFonts w:ascii="Times New Roman" w:hAnsi="Times New Roman" w:cs="Times New Roman"/>
          <w:b/>
          <w:bCs/>
          <w:kern w:val="0"/>
        </w:rPr>
      </w:pPr>
    </w:p>
    <w:p w14:paraId="68516975" w14:textId="77777777" w:rsidR="000A7A15" w:rsidRDefault="000A7A15" w:rsidP="00A41259">
      <w:pPr>
        <w:spacing w:line="276" w:lineRule="auto"/>
        <w:rPr>
          <w:rFonts w:ascii="Times New Roman" w:hAnsi="Times New Roman" w:cs="Times New Roman"/>
          <w:b/>
          <w:bCs/>
          <w:kern w:val="0"/>
        </w:rPr>
      </w:pPr>
    </w:p>
    <w:p w14:paraId="51D5247E" w14:textId="77777777" w:rsidR="000A7A15" w:rsidRDefault="000A7A15" w:rsidP="00A41259">
      <w:pPr>
        <w:spacing w:line="276" w:lineRule="auto"/>
        <w:rPr>
          <w:rFonts w:ascii="Times New Roman" w:hAnsi="Times New Roman" w:cs="Times New Roman"/>
          <w:b/>
          <w:bCs/>
          <w:kern w:val="0"/>
        </w:rPr>
      </w:pPr>
    </w:p>
    <w:p w14:paraId="249F5D18" w14:textId="77777777" w:rsidR="000A7A15" w:rsidRDefault="000A7A15" w:rsidP="00A41259">
      <w:pPr>
        <w:spacing w:line="276" w:lineRule="auto"/>
        <w:rPr>
          <w:rFonts w:ascii="Times New Roman" w:hAnsi="Times New Roman" w:cs="Times New Roman"/>
          <w:b/>
          <w:bCs/>
          <w:kern w:val="0"/>
        </w:rPr>
      </w:pPr>
    </w:p>
    <w:p w14:paraId="6F37246D" w14:textId="77777777" w:rsidR="000A7A15" w:rsidRDefault="000A7A15" w:rsidP="00A41259">
      <w:pPr>
        <w:spacing w:line="276" w:lineRule="auto"/>
        <w:rPr>
          <w:rFonts w:ascii="Times New Roman" w:hAnsi="Times New Roman" w:cs="Times New Roman"/>
          <w:b/>
          <w:bCs/>
          <w:kern w:val="0"/>
        </w:rPr>
      </w:pPr>
    </w:p>
    <w:p w14:paraId="7DDC6F83" w14:textId="77777777" w:rsidR="00CB0C93" w:rsidRDefault="00CB0C93" w:rsidP="00A41259">
      <w:pPr>
        <w:spacing w:line="276" w:lineRule="auto"/>
        <w:rPr>
          <w:rFonts w:ascii="Times New Roman" w:hAnsi="Times New Roman" w:cs="Times New Roman"/>
          <w:b/>
          <w:bCs/>
          <w:kern w:val="0"/>
        </w:rPr>
      </w:pPr>
    </w:p>
    <w:p w14:paraId="73134FD4" w14:textId="1C6F26FB" w:rsidR="00606883" w:rsidRPr="00A41259" w:rsidRDefault="00606883" w:rsidP="000539E8">
      <w:pPr>
        <w:spacing w:line="360" w:lineRule="auto"/>
        <w:rPr>
          <w:rFonts w:ascii="Times New Roman" w:hAnsi="Times New Roman" w:cs="Times New Roman"/>
          <w:i/>
          <w:iCs/>
        </w:rPr>
      </w:pPr>
      <w:r w:rsidRPr="00507BEA">
        <w:rPr>
          <w:rFonts w:ascii="Times New Roman" w:hAnsi="Times New Roman" w:cs="Times New Roman"/>
          <w:b/>
          <w:bCs/>
          <w:kern w:val="0"/>
        </w:rPr>
        <w:lastRenderedPageBreak/>
        <w:t>To Live Is to Sing</w:t>
      </w:r>
      <w:r>
        <w:rPr>
          <w:rFonts w:ascii="Times New Roman" w:hAnsi="Times New Roman" w:cs="Times New Roman"/>
          <w:b/>
          <w:bCs/>
          <w:kern w:val="0"/>
        </w:rPr>
        <w:t xml:space="preserve"> – </w:t>
      </w:r>
      <w:r w:rsidR="000A7A15">
        <w:rPr>
          <w:rFonts w:ascii="Times New Roman" w:hAnsi="Times New Roman" w:cs="Times New Roman"/>
          <w:b/>
          <w:bCs/>
          <w:kern w:val="0"/>
        </w:rPr>
        <w:t>First Version</w:t>
      </w:r>
      <w:r>
        <w:rPr>
          <w:rFonts w:ascii="Times New Roman" w:hAnsi="Times New Roman" w:cs="Times New Roman"/>
          <w:b/>
          <w:bCs/>
          <w:kern w:val="0"/>
        </w:rPr>
        <w:t xml:space="preserve"> (Poem 1)</w:t>
      </w:r>
    </w:p>
    <w:p w14:paraId="46EA63D6" w14:textId="77777777" w:rsidR="00606883" w:rsidRPr="00507BEA" w:rsidRDefault="00606883" w:rsidP="000539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rPr>
          <w:rFonts w:ascii="Times New Roman" w:hAnsi="Times New Roman" w:cs="Times New Roman"/>
          <w:kern w:val="0"/>
        </w:rPr>
      </w:pPr>
      <w:r w:rsidRPr="00507BEA">
        <w:rPr>
          <w:rFonts w:ascii="Times New Roman" w:hAnsi="Times New Roman" w:cs="Times New Roman"/>
          <w:kern w:val="0"/>
        </w:rPr>
        <w:t>By: Lizzie McGlynn</w:t>
      </w:r>
    </w:p>
    <w:p w14:paraId="2904F145"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3DA8A674"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Your song reminds me beauty is not plain,</w:t>
      </w:r>
    </w:p>
    <w:p w14:paraId="0A068770"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It grows through the trials, the sorrow, the pain.</w:t>
      </w:r>
    </w:p>
    <w:p w14:paraId="37867841"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The sweetest of moments press close to the ache,</w:t>
      </w:r>
    </w:p>
    <w:p w14:paraId="3CC021AB"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Rough roads behind every joy we take.</w:t>
      </w:r>
    </w:p>
    <w:p w14:paraId="31D85E9C"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54B25712"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The nightingale sings, and the song is sweet,</w:t>
      </w:r>
    </w:p>
    <w:p w14:paraId="58C3238E"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Sweet because we know it will not repeat.</w:t>
      </w:r>
    </w:p>
    <w:p w14:paraId="5137EC81"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Its notes rise high, yet they soon must fall,</w:t>
      </w:r>
    </w:p>
    <w:p w14:paraId="6978FC9C"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Teaching us fleeting can still mean all.</w:t>
      </w:r>
    </w:p>
    <w:p w14:paraId="617FCE27"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F149411"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 xml:space="preserve">You cannot have joy without sorrow </w:t>
      </w:r>
      <w:proofErr w:type="gramStart"/>
      <w:r w:rsidRPr="00507BEA">
        <w:rPr>
          <w:rFonts w:ascii="Times New Roman" w:hAnsi="Times New Roman" w:cs="Times New Roman"/>
          <w:kern w:val="0"/>
        </w:rPr>
        <w:t>near</w:t>
      </w:r>
      <w:proofErr w:type="gramEnd"/>
      <w:r w:rsidRPr="00507BEA">
        <w:rPr>
          <w:rFonts w:ascii="Times New Roman" w:hAnsi="Times New Roman" w:cs="Times New Roman"/>
          <w:kern w:val="0"/>
        </w:rPr>
        <w:t>,</w:t>
      </w:r>
    </w:p>
    <w:p w14:paraId="53815193"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Happiness fades if no loss is clear.</w:t>
      </w:r>
    </w:p>
    <w:p w14:paraId="232368EB"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Sorrow instructs us to love what we hold,</w:t>
      </w:r>
    </w:p>
    <w:p w14:paraId="207CC428"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 xml:space="preserve">It makes each heartbeat more bright, </w:t>
      </w:r>
      <w:proofErr w:type="gramStart"/>
      <w:r w:rsidRPr="00507BEA">
        <w:rPr>
          <w:rFonts w:ascii="Times New Roman" w:hAnsi="Times New Roman" w:cs="Times New Roman"/>
          <w:kern w:val="0"/>
        </w:rPr>
        <w:t>more bold</w:t>
      </w:r>
      <w:proofErr w:type="gramEnd"/>
      <w:r w:rsidRPr="00507BEA">
        <w:rPr>
          <w:rFonts w:ascii="Times New Roman" w:hAnsi="Times New Roman" w:cs="Times New Roman"/>
          <w:kern w:val="0"/>
        </w:rPr>
        <w:t>.</w:t>
      </w:r>
    </w:p>
    <w:p w14:paraId="6D7E02A1"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1637BB00"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Joy shines brighter like sunlight through rain,</w:t>
      </w:r>
    </w:p>
    <w:p w14:paraId="730DA0AD"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Like spring returning when winter is slain.</w:t>
      </w:r>
    </w:p>
    <w:p w14:paraId="6CD9F718"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The bird’s clear song is a gift, not a chain,</w:t>
      </w:r>
    </w:p>
    <w:p w14:paraId="00E9434B"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A moment of beauty that eases our pain.</w:t>
      </w:r>
    </w:p>
    <w:p w14:paraId="0FC73332"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803B950"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To live is to carry both shadow and flame,</w:t>
      </w:r>
    </w:p>
    <w:p w14:paraId="71E92796"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To treasure the fragile and love all the same.</w:t>
      </w:r>
    </w:p>
    <w:p w14:paraId="18A08ED8"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Keats was right, your song does not deceive:</w:t>
      </w:r>
    </w:p>
    <w:p w14:paraId="6294B6C7" w14:textId="77777777" w:rsidR="00606883" w:rsidRPr="00507BEA"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r w:rsidRPr="00507BEA">
        <w:rPr>
          <w:rFonts w:ascii="Times New Roman" w:hAnsi="Times New Roman" w:cs="Times New Roman"/>
          <w:kern w:val="0"/>
        </w:rPr>
        <w:t>Beauty is bittersweet, for it longs to leave.</w:t>
      </w:r>
    </w:p>
    <w:p w14:paraId="7C94C9EC" w14:textId="77777777" w:rsidR="00606883" w:rsidRDefault="00606883" w:rsidP="00097B2F">
      <w:pPr>
        <w:spacing w:line="240" w:lineRule="auto"/>
        <w:rPr>
          <w:rFonts w:ascii="Times New Roman" w:hAnsi="Times New Roman" w:cs="Times New Roman"/>
          <w:b/>
          <w:bCs/>
        </w:rPr>
      </w:pPr>
    </w:p>
    <w:p w14:paraId="32ED3C33" w14:textId="77777777" w:rsidR="00606883" w:rsidRDefault="00606883" w:rsidP="00097B2F">
      <w:pPr>
        <w:spacing w:line="240" w:lineRule="auto"/>
        <w:rPr>
          <w:rFonts w:ascii="Times New Roman" w:hAnsi="Times New Roman" w:cs="Times New Roman"/>
          <w:b/>
          <w:bCs/>
        </w:rPr>
      </w:pPr>
    </w:p>
    <w:p w14:paraId="62DEFDA9" w14:textId="77777777" w:rsidR="00606883" w:rsidRDefault="00606883" w:rsidP="00097B2F">
      <w:pPr>
        <w:spacing w:line="240" w:lineRule="auto"/>
        <w:rPr>
          <w:rFonts w:ascii="Times New Roman" w:hAnsi="Times New Roman" w:cs="Times New Roman"/>
          <w:b/>
          <w:bCs/>
        </w:rPr>
      </w:pPr>
    </w:p>
    <w:p w14:paraId="2C9E927F" w14:textId="77777777" w:rsidR="00606883" w:rsidRDefault="00606883" w:rsidP="00097B2F">
      <w:pPr>
        <w:spacing w:line="240" w:lineRule="auto"/>
        <w:rPr>
          <w:rFonts w:ascii="Times New Roman" w:hAnsi="Times New Roman" w:cs="Times New Roman"/>
          <w:b/>
          <w:bCs/>
        </w:rPr>
      </w:pPr>
    </w:p>
    <w:p w14:paraId="397D673C" w14:textId="77777777" w:rsidR="00606883" w:rsidRDefault="00606883" w:rsidP="00097B2F">
      <w:pPr>
        <w:spacing w:line="240" w:lineRule="auto"/>
        <w:rPr>
          <w:rFonts w:ascii="Times New Roman" w:hAnsi="Times New Roman" w:cs="Times New Roman"/>
          <w:b/>
          <w:bCs/>
        </w:rPr>
      </w:pPr>
    </w:p>
    <w:p w14:paraId="4031C7E4" w14:textId="77777777" w:rsidR="00606883" w:rsidRDefault="00606883" w:rsidP="00097B2F">
      <w:pPr>
        <w:spacing w:line="240" w:lineRule="auto"/>
        <w:rPr>
          <w:rFonts w:ascii="Times New Roman" w:hAnsi="Times New Roman" w:cs="Times New Roman"/>
          <w:b/>
          <w:bCs/>
        </w:rPr>
      </w:pPr>
    </w:p>
    <w:p w14:paraId="12A88944" w14:textId="77777777" w:rsidR="00606883" w:rsidRDefault="00606883" w:rsidP="00097B2F">
      <w:pPr>
        <w:spacing w:line="240" w:lineRule="auto"/>
        <w:rPr>
          <w:rFonts w:ascii="Times New Roman" w:hAnsi="Times New Roman" w:cs="Times New Roman"/>
          <w:b/>
          <w:bCs/>
        </w:rPr>
      </w:pPr>
    </w:p>
    <w:p w14:paraId="245308C3" w14:textId="77777777" w:rsidR="00606883" w:rsidRDefault="00606883" w:rsidP="00097B2F">
      <w:pPr>
        <w:spacing w:line="240" w:lineRule="auto"/>
        <w:rPr>
          <w:rFonts w:ascii="Times New Roman" w:hAnsi="Times New Roman" w:cs="Times New Roman"/>
          <w:b/>
          <w:bCs/>
        </w:rPr>
      </w:pPr>
    </w:p>
    <w:p w14:paraId="7F7196B2" w14:textId="77777777" w:rsidR="00606883" w:rsidRDefault="00606883" w:rsidP="00097B2F">
      <w:pPr>
        <w:spacing w:line="240" w:lineRule="auto"/>
        <w:rPr>
          <w:rFonts w:ascii="Times New Roman" w:hAnsi="Times New Roman" w:cs="Times New Roman"/>
          <w:b/>
          <w:bCs/>
        </w:rPr>
      </w:pPr>
    </w:p>
    <w:p w14:paraId="0BFD7BA4" w14:textId="77777777" w:rsidR="00606883" w:rsidRDefault="00606883" w:rsidP="00097B2F">
      <w:pPr>
        <w:spacing w:line="240" w:lineRule="auto"/>
        <w:rPr>
          <w:rFonts w:ascii="Times New Roman" w:hAnsi="Times New Roman" w:cs="Times New Roman"/>
          <w:b/>
          <w:bCs/>
        </w:rPr>
      </w:pPr>
    </w:p>
    <w:p w14:paraId="5598EA7F" w14:textId="77777777" w:rsidR="00606883" w:rsidRDefault="00606883" w:rsidP="00097B2F">
      <w:pPr>
        <w:spacing w:line="240" w:lineRule="auto"/>
        <w:rPr>
          <w:rFonts w:ascii="Times New Roman" w:hAnsi="Times New Roman" w:cs="Times New Roman"/>
          <w:b/>
          <w:bCs/>
        </w:rPr>
      </w:pPr>
    </w:p>
    <w:p w14:paraId="1358F44E" w14:textId="77777777" w:rsidR="00A41259" w:rsidRDefault="00A41259"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rPr>
      </w:pPr>
    </w:p>
    <w:p w14:paraId="73470133" w14:textId="33847E14" w:rsidR="00606883" w:rsidRPr="00160179" w:rsidRDefault="00606883" w:rsidP="000539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b/>
          <w:bCs/>
          <w:kern w:val="0"/>
        </w:rPr>
      </w:pPr>
      <w:r w:rsidRPr="00160179">
        <w:rPr>
          <w:rFonts w:ascii="Times New Roman" w:hAnsi="Times New Roman" w:cs="Times New Roman"/>
          <w:b/>
          <w:bCs/>
          <w:kern w:val="0"/>
        </w:rPr>
        <w:lastRenderedPageBreak/>
        <w:t>In the Reaching</w:t>
      </w:r>
      <w:r>
        <w:rPr>
          <w:rFonts w:ascii="Times New Roman" w:hAnsi="Times New Roman" w:cs="Times New Roman"/>
          <w:b/>
          <w:bCs/>
          <w:kern w:val="0"/>
        </w:rPr>
        <w:t xml:space="preserve"> – </w:t>
      </w:r>
      <w:r w:rsidR="00283CEC">
        <w:rPr>
          <w:rFonts w:ascii="Times New Roman" w:hAnsi="Times New Roman" w:cs="Times New Roman"/>
          <w:b/>
          <w:bCs/>
          <w:kern w:val="0"/>
        </w:rPr>
        <w:t>Second Version</w:t>
      </w:r>
      <w:r>
        <w:rPr>
          <w:rFonts w:ascii="Times New Roman" w:hAnsi="Times New Roman" w:cs="Times New Roman"/>
          <w:b/>
          <w:bCs/>
          <w:kern w:val="0"/>
        </w:rPr>
        <w:t xml:space="preserve"> (Poem 1)</w:t>
      </w:r>
    </w:p>
    <w:p w14:paraId="0605ED21" w14:textId="77777777" w:rsidR="00606883" w:rsidRPr="00160179" w:rsidRDefault="00606883" w:rsidP="000539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rPr>
      </w:pPr>
      <w:r w:rsidRPr="00160179">
        <w:rPr>
          <w:rFonts w:ascii="Times New Roman" w:hAnsi="Times New Roman" w:cs="Times New Roman"/>
          <w:kern w:val="0"/>
        </w:rPr>
        <w:t>By: Lizzie McGlynn</w:t>
      </w:r>
    </w:p>
    <w:p w14:paraId="2C66B82C" w14:textId="77777777" w:rsidR="00606883" w:rsidRPr="00160179" w:rsidRDefault="00606883" w:rsidP="0060688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7BB437C3" w14:textId="77777777" w:rsidR="00606883" w:rsidRPr="00160179" w:rsidRDefault="00606883" w:rsidP="00606883">
      <w:pPr>
        <w:pStyle w:val="NormalWeb"/>
      </w:pPr>
      <w:r w:rsidRPr="00160179">
        <w:t>Your song belongs, prolongs, reminds me that beauty is layered.</w:t>
      </w:r>
      <w:r w:rsidRPr="00160179">
        <w:br/>
        <w:t>It does not arrive clean or plain, or simple, or spared.</w:t>
      </w:r>
      <w:r w:rsidRPr="00160179">
        <w:br/>
        <w:t>It grows in the middle of trials and miles,</w:t>
      </w:r>
      <w:r w:rsidRPr="00160179">
        <w:br/>
        <w:t>in the weight of sorrow, the borrowed tomorrows,</w:t>
      </w:r>
      <w:r w:rsidRPr="00160179">
        <w:br/>
        <w:t>in the pain that refuses to fade quietly.</w:t>
      </w:r>
    </w:p>
    <w:p w14:paraId="4BCC347E" w14:textId="77777777" w:rsidR="00606883" w:rsidRPr="00160179" w:rsidRDefault="00606883" w:rsidP="00606883">
      <w:pPr>
        <w:pStyle w:val="NormalWeb"/>
      </w:pPr>
      <w:r w:rsidRPr="00160179">
        <w:t>There is a song in the air, rare, light yet restless, unsteady.</w:t>
      </w:r>
      <w:r w:rsidRPr="00160179">
        <w:br/>
        <w:t>It lingers long enough to be felt,</w:t>
      </w:r>
      <w:r w:rsidRPr="00160179">
        <w:br/>
        <w:t>never long enough to be held.</w:t>
      </w:r>
      <w:r w:rsidRPr="00160179">
        <w:br/>
        <w:t>I know myself in that music, intrinsic,</w:t>
      </w:r>
      <w:r w:rsidRPr="00160179">
        <w:br/>
        <w:t>a presence both fragile and strong,</w:t>
      </w:r>
      <w:r w:rsidRPr="00160179">
        <w:br/>
        <w:t>a beauty that matters because it will not stay.</w:t>
      </w:r>
    </w:p>
    <w:p w14:paraId="74069AF7" w14:textId="77777777" w:rsidR="00606883" w:rsidRPr="00160179" w:rsidRDefault="00606883" w:rsidP="00606883">
      <w:pPr>
        <w:pStyle w:val="NormalWeb"/>
      </w:pPr>
      <w:r w:rsidRPr="00160179">
        <w:t>My body does not move the way I wish it could.</w:t>
      </w:r>
      <w:r w:rsidRPr="00160179">
        <w:br/>
        <w:t>Some tasks demand a plan, a span,</w:t>
      </w:r>
      <w:r w:rsidRPr="00160179">
        <w:br/>
        <w:t>between what I imagine and what I can carry out.</w:t>
      </w:r>
      <w:r w:rsidRPr="00160179">
        <w:br/>
        <w:t>Sometimes I resent it, lament it,</w:t>
      </w:r>
      <w:r w:rsidRPr="00160179">
        <w:br/>
        <w:t>other times I wonder if the struggle</w:t>
      </w:r>
      <w:r w:rsidRPr="00160179">
        <w:br/>
        <w:t>makes my joy sharper, brighter, awake.</w:t>
      </w:r>
    </w:p>
    <w:p w14:paraId="3C73E3BA" w14:textId="5D5B7F69" w:rsidR="00606883" w:rsidRPr="00160179" w:rsidRDefault="00606883" w:rsidP="00606883">
      <w:pPr>
        <w:pStyle w:val="NormalWeb"/>
      </w:pPr>
      <w:r w:rsidRPr="00160179">
        <w:t>Your language, ours between us, built from action, reaction,</w:t>
      </w:r>
      <w:r w:rsidRPr="00160179">
        <w:br/>
        <w:t>the way you show up, f</w:t>
      </w:r>
      <w:r w:rsidR="00283CEC">
        <w:t>low up,</w:t>
      </w:r>
      <w:r w:rsidRPr="00160179">
        <w:br/>
        <w:t>the way you fix, protect, provide.</w:t>
      </w:r>
      <w:r w:rsidRPr="00160179">
        <w:br/>
        <w:t>Mine lives in whispered confessions at night,</w:t>
      </w:r>
      <w:r w:rsidRPr="00160179">
        <w:br/>
        <w:t>in holding your hand through crowded streets,</w:t>
      </w:r>
      <w:r w:rsidRPr="00160179">
        <w:br/>
        <w:t>in tracing your face when words fall short.</w:t>
      </w:r>
      <w:r w:rsidRPr="00160179">
        <w:br/>
        <w:t>We stumble, fumble,</w:t>
      </w:r>
      <w:r w:rsidRPr="00160179">
        <w:br/>
        <w:t>not knowing how to translate.</w:t>
      </w:r>
      <w:r w:rsidRPr="00160179">
        <w:br/>
        <w:t>Yet, the reaching matters,</w:t>
      </w:r>
      <w:r w:rsidRPr="00160179">
        <w:br/>
        <w:t>the effort holds us together.</w:t>
      </w:r>
    </w:p>
    <w:p w14:paraId="5AE53A54" w14:textId="0CAEF443" w:rsidR="00283CEC" w:rsidRDefault="00606883" w:rsidP="00606883">
      <w:pPr>
        <w:pStyle w:val="NormalWeb"/>
      </w:pPr>
      <w:r w:rsidRPr="00160179">
        <w:t>Beauty, then, is not soft,</w:t>
      </w:r>
      <w:r w:rsidRPr="00160179">
        <w:br/>
        <w:t>It is brief, piercing, unsteady.</w:t>
      </w:r>
      <w:r w:rsidRPr="00160179">
        <w:br/>
        <w:t>It grows beside sorrow,</w:t>
      </w:r>
      <w:r w:rsidRPr="00160179">
        <w:br/>
        <w:t>it does not erase it.</w:t>
      </w:r>
      <w:r w:rsidRPr="00160179">
        <w:br/>
        <w:t>To live is to carry both shadow and flame,</w:t>
      </w:r>
      <w:r w:rsidRPr="00160179">
        <w:br/>
        <w:t>to learn again and again,</w:t>
      </w:r>
      <w:r w:rsidRPr="00160179">
        <w:br/>
        <w:t>that even in the reaching,</w:t>
      </w:r>
      <w:r w:rsidRPr="00160179">
        <w:br/>
        <w:t>we are whole, enfolded, and brave.</w:t>
      </w:r>
    </w:p>
    <w:p w14:paraId="03B8ADB9" w14:textId="505A834C" w:rsidR="00283CEC" w:rsidRPr="00160179" w:rsidRDefault="00283CEC" w:rsidP="000539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b/>
          <w:bCs/>
          <w:kern w:val="0"/>
        </w:rPr>
      </w:pPr>
      <w:r w:rsidRPr="00160179">
        <w:rPr>
          <w:rFonts w:ascii="Times New Roman" w:hAnsi="Times New Roman" w:cs="Times New Roman"/>
          <w:b/>
          <w:bCs/>
          <w:kern w:val="0"/>
        </w:rPr>
        <w:lastRenderedPageBreak/>
        <w:t>In the Reaching</w:t>
      </w:r>
      <w:r>
        <w:rPr>
          <w:rFonts w:ascii="Times New Roman" w:hAnsi="Times New Roman" w:cs="Times New Roman"/>
          <w:b/>
          <w:bCs/>
          <w:kern w:val="0"/>
        </w:rPr>
        <w:t xml:space="preserve"> – Final </w:t>
      </w:r>
      <w:r w:rsidR="000A7A15">
        <w:rPr>
          <w:rFonts w:ascii="Times New Roman" w:hAnsi="Times New Roman" w:cs="Times New Roman"/>
          <w:b/>
          <w:bCs/>
          <w:kern w:val="0"/>
        </w:rPr>
        <w:t xml:space="preserve">Version </w:t>
      </w:r>
      <w:r>
        <w:rPr>
          <w:rFonts w:ascii="Times New Roman" w:hAnsi="Times New Roman" w:cs="Times New Roman"/>
          <w:b/>
          <w:bCs/>
          <w:kern w:val="0"/>
        </w:rPr>
        <w:t>(Poem 1)</w:t>
      </w:r>
    </w:p>
    <w:p w14:paraId="5EED5005" w14:textId="77777777" w:rsidR="00283CEC" w:rsidRPr="00160179" w:rsidRDefault="00283CEC" w:rsidP="000539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80" w:lineRule="auto"/>
        <w:rPr>
          <w:rFonts w:ascii="Times New Roman" w:hAnsi="Times New Roman" w:cs="Times New Roman"/>
          <w:kern w:val="0"/>
        </w:rPr>
      </w:pPr>
      <w:r w:rsidRPr="00160179">
        <w:rPr>
          <w:rFonts w:ascii="Times New Roman" w:hAnsi="Times New Roman" w:cs="Times New Roman"/>
          <w:kern w:val="0"/>
        </w:rPr>
        <w:t>By: Lizzie McGlynn</w:t>
      </w:r>
    </w:p>
    <w:p w14:paraId="5123CA66" w14:textId="77777777" w:rsidR="00283CEC" w:rsidRPr="00160179" w:rsidRDefault="00283CEC" w:rsidP="00283CE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kern w:val="0"/>
        </w:rPr>
      </w:pPr>
    </w:p>
    <w:p w14:paraId="65188B30" w14:textId="77777777" w:rsidR="00283CEC" w:rsidRPr="00160179" w:rsidRDefault="00283CEC" w:rsidP="00283CEC">
      <w:pPr>
        <w:pStyle w:val="NormalWeb"/>
      </w:pPr>
      <w:r w:rsidRPr="00160179">
        <w:t>Your song belongs, prolongs, reminds me that beauty is layered.</w:t>
      </w:r>
      <w:r w:rsidRPr="00160179">
        <w:br/>
        <w:t>It does not arrive clean or plain, or simple, or spared.</w:t>
      </w:r>
      <w:r w:rsidRPr="00160179">
        <w:br/>
        <w:t>It grows in the middle of trials and miles,</w:t>
      </w:r>
      <w:r w:rsidRPr="00160179">
        <w:br/>
        <w:t>in the weight of sorrow, the borrowed tomorrows,</w:t>
      </w:r>
      <w:r w:rsidRPr="00160179">
        <w:br/>
        <w:t>in the pain that refuses to fade quietly.</w:t>
      </w:r>
    </w:p>
    <w:p w14:paraId="79A08BFF" w14:textId="77777777" w:rsidR="00283CEC" w:rsidRPr="00160179" w:rsidRDefault="00283CEC" w:rsidP="00283CEC">
      <w:pPr>
        <w:pStyle w:val="NormalWeb"/>
      </w:pPr>
      <w:r w:rsidRPr="00160179">
        <w:t>There is a song in the air, rare, light yet restless, unsteady.</w:t>
      </w:r>
      <w:r w:rsidRPr="00160179">
        <w:br/>
        <w:t>It lingers long enough to be felt,</w:t>
      </w:r>
      <w:r w:rsidRPr="00160179">
        <w:br/>
        <w:t>never long enough to be held.</w:t>
      </w:r>
      <w:r w:rsidRPr="00160179">
        <w:br/>
        <w:t>I know myself in that music, intrinsic,</w:t>
      </w:r>
      <w:r w:rsidRPr="00160179">
        <w:br/>
        <w:t>a presence both fragile and strong,</w:t>
      </w:r>
      <w:r w:rsidRPr="00160179">
        <w:br/>
        <w:t>a beauty that matters because it will not stay.</w:t>
      </w:r>
    </w:p>
    <w:p w14:paraId="1F27B47E" w14:textId="77777777" w:rsidR="00283CEC" w:rsidRPr="00160179" w:rsidRDefault="00283CEC" w:rsidP="00283CEC">
      <w:pPr>
        <w:pStyle w:val="NormalWeb"/>
      </w:pPr>
      <w:r w:rsidRPr="00160179">
        <w:t>My body does not move the way I wish it could.</w:t>
      </w:r>
      <w:r w:rsidRPr="00160179">
        <w:br/>
        <w:t>Some tasks demand a plan, a span,</w:t>
      </w:r>
      <w:r w:rsidRPr="00160179">
        <w:br/>
        <w:t>between what I imagine and what I can carry out.</w:t>
      </w:r>
      <w:r w:rsidRPr="00160179">
        <w:br/>
        <w:t>Sometimes I resent it, lament it,</w:t>
      </w:r>
      <w:r w:rsidRPr="00160179">
        <w:br/>
        <w:t>other times I wonder if the struggle</w:t>
      </w:r>
      <w:r w:rsidRPr="00160179">
        <w:br/>
        <w:t>makes my joy sharper, brighter, awake.</w:t>
      </w:r>
    </w:p>
    <w:p w14:paraId="51440D2E" w14:textId="5A523C0D" w:rsidR="00283CEC" w:rsidRPr="00160179" w:rsidRDefault="00283CEC" w:rsidP="00283CEC">
      <w:pPr>
        <w:pStyle w:val="NormalWeb"/>
      </w:pPr>
      <w:r w:rsidRPr="00160179">
        <w:t>Your language, ours between us, built from action, reaction,</w:t>
      </w:r>
      <w:r w:rsidRPr="00160179">
        <w:br/>
        <w:t xml:space="preserve">the way you show up, </w:t>
      </w:r>
      <w:r>
        <w:t>steady,</w:t>
      </w:r>
      <w:r w:rsidRPr="00160179">
        <w:br/>
        <w:t>the way you fix, protect, provide.</w:t>
      </w:r>
      <w:r w:rsidRPr="00160179">
        <w:br/>
        <w:t>Mine lives in whispered confessions at night,</w:t>
      </w:r>
      <w:r w:rsidRPr="00160179">
        <w:br/>
        <w:t>in holding your hand through crowded streets,</w:t>
      </w:r>
      <w:r w:rsidRPr="00160179">
        <w:br/>
        <w:t>in tracing your face when words fall short.</w:t>
      </w:r>
      <w:r w:rsidRPr="00160179">
        <w:br/>
        <w:t>We stumble, fumble,</w:t>
      </w:r>
      <w:r w:rsidRPr="00160179">
        <w:br/>
        <w:t>not knowing how to translate.</w:t>
      </w:r>
      <w:r w:rsidRPr="00160179">
        <w:br/>
        <w:t>Yet, the reaching matters,</w:t>
      </w:r>
      <w:r w:rsidRPr="00160179">
        <w:br/>
        <w:t>the effort holds us together.</w:t>
      </w:r>
    </w:p>
    <w:p w14:paraId="7381A921" w14:textId="2EDD6650" w:rsidR="00981E4C" w:rsidRPr="00CB0C93" w:rsidRDefault="00283CEC" w:rsidP="00CB0C93">
      <w:pPr>
        <w:pStyle w:val="NormalWeb"/>
      </w:pPr>
      <w:r w:rsidRPr="00160179">
        <w:t>Beauty, then, is not soft,</w:t>
      </w:r>
      <w:r w:rsidRPr="00160179">
        <w:br/>
        <w:t>It is brief, piercing, unsteady.</w:t>
      </w:r>
      <w:r w:rsidRPr="00160179">
        <w:br/>
        <w:t>It grows beside sorrow,</w:t>
      </w:r>
      <w:r w:rsidRPr="00160179">
        <w:br/>
        <w:t>it does not erase it.</w:t>
      </w:r>
      <w:r w:rsidRPr="00160179">
        <w:br/>
        <w:t>To live is to carry both shadow and flame,</w:t>
      </w:r>
      <w:r w:rsidRPr="00160179">
        <w:br/>
        <w:t>to learn again and again,</w:t>
      </w:r>
      <w:r w:rsidRPr="00160179">
        <w:br/>
        <w:t>that even in the reaching,</w:t>
      </w:r>
      <w:r w:rsidRPr="00160179">
        <w:br/>
        <w:t>we are whole, enfolded, and brave.</w:t>
      </w:r>
    </w:p>
    <w:p w14:paraId="08C9DAEA" w14:textId="6CC8D792" w:rsidR="00121E5E" w:rsidRPr="00121E5E" w:rsidRDefault="00121E5E" w:rsidP="000539E8">
      <w:pPr>
        <w:autoSpaceDE w:val="0"/>
        <w:autoSpaceDN w:val="0"/>
        <w:adjustRightInd w:val="0"/>
        <w:spacing w:after="0" w:line="480" w:lineRule="auto"/>
        <w:rPr>
          <w:rFonts w:ascii="Times New Roman" w:hAnsi="Times New Roman" w:cs="Times New Roman"/>
          <w:b/>
          <w:bCs/>
          <w:kern w:val="0"/>
        </w:rPr>
      </w:pPr>
      <w:r w:rsidRPr="00121E5E">
        <w:rPr>
          <w:rFonts w:ascii="Times New Roman" w:hAnsi="Times New Roman" w:cs="Times New Roman"/>
          <w:b/>
          <w:bCs/>
          <w:kern w:val="0"/>
        </w:rPr>
        <w:lastRenderedPageBreak/>
        <w:t>Headlines and Margins</w:t>
      </w:r>
      <w:r>
        <w:rPr>
          <w:rFonts w:ascii="Times New Roman" w:hAnsi="Times New Roman" w:cs="Times New Roman"/>
          <w:b/>
          <w:bCs/>
          <w:kern w:val="0"/>
        </w:rPr>
        <w:t xml:space="preserve"> – </w:t>
      </w:r>
      <w:r w:rsidR="00AE48B5">
        <w:rPr>
          <w:rFonts w:ascii="Times New Roman" w:hAnsi="Times New Roman" w:cs="Times New Roman"/>
          <w:b/>
          <w:bCs/>
          <w:kern w:val="0"/>
        </w:rPr>
        <w:t>First Version</w:t>
      </w:r>
      <w:r>
        <w:rPr>
          <w:rFonts w:ascii="Times New Roman" w:hAnsi="Times New Roman" w:cs="Times New Roman"/>
          <w:b/>
          <w:bCs/>
          <w:kern w:val="0"/>
        </w:rPr>
        <w:t xml:space="preserve"> (Poem 2)</w:t>
      </w:r>
    </w:p>
    <w:p w14:paraId="42DFEDB8" w14:textId="77777777" w:rsidR="00121E5E" w:rsidRPr="009E4042" w:rsidRDefault="00121E5E" w:rsidP="000539E8">
      <w:pPr>
        <w:autoSpaceDE w:val="0"/>
        <w:autoSpaceDN w:val="0"/>
        <w:adjustRightInd w:val="0"/>
        <w:spacing w:after="0" w:line="480" w:lineRule="auto"/>
        <w:rPr>
          <w:rFonts w:ascii="Times New Roman" w:hAnsi="Times New Roman" w:cs="Times New Roman"/>
          <w:kern w:val="0"/>
        </w:rPr>
      </w:pPr>
      <w:r>
        <w:rPr>
          <w:rFonts w:ascii="Times New Roman" w:hAnsi="Times New Roman" w:cs="Times New Roman"/>
          <w:kern w:val="0"/>
        </w:rPr>
        <w:t>By: Lizzie McGlynn</w:t>
      </w:r>
    </w:p>
    <w:p w14:paraId="23AF73DA" w14:textId="77777777" w:rsidR="00121E5E" w:rsidRDefault="00121E5E" w:rsidP="00121E5E">
      <w:pPr>
        <w:autoSpaceDE w:val="0"/>
        <w:autoSpaceDN w:val="0"/>
        <w:adjustRightInd w:val="0"/>
        <w:spacing w:after="0" w:line="240" w:lineRule="auto"/>
        <w:rPr>
          <w:rFonts w:ascii="Times New Roman" w:hAnsi="Times New Roman" w:cs="Times New Roman"/>
          <w:kern w:val="0"/>
        </w:rPr>
      </w:pPr>
    </w:p>
    <w:p w14:paraId="1CFC3B07" w14:textId="77777777" w:rsidR="00121E5E" w:rsidRDefault="00121E5E" w:rsidP="00121E5E">
      <w:pPr>
        <w:autoSpaceDE w:val="0"/>
        <w:autoSpaceDN w:val="0"/>
        <w:adjustRightInd w:val="0"/>
        <w:spacing w:after="0" w:line="240" w:lineRule="auto"/>
        <w:rPr>
          <w:rFonts w:ascii="Times New Roman" w:hAnsi="Times New Roman" w:cs="Times New Roman"/>
          <w:kern w:val="0"/>
        </w:rPr>
      </w:pPr>
      <w:r w:rsidRPr="00B07D0F">
        <w:rPr>
          <w:rFonts w:ascii="Times New Roman" w:hAnsi="Times New Roman" w:cs="Times New Roman"/>
          <w:kern w:val="0"/>
        </w:rPr>
        <w:t>I have been read like a headline,</w:t>
      </w:r>
    </w:p>
    <w:p w14:paraId="1371444D" w14:textId="77777777" w:rsidR="00121E5E" w:rsidRDefault="00121E5E" w:rsidP="00121E5E">
      <w:pPr>
        <w:autoSpaceDE w:val="0"/>
        <w:autoSpaceDN w:val="0"/>
        <w:adjustRightInd w:val="0"/>
        <w:spacing w:after="0" w:line="240" w:lineRule="auto"/>
        <w:rPr>
          <w:rFonts w:ascii="Times New Roman" w:eastAsia="MS Gothic" w:hAnsi="Times New Roman" w:cs="Times New Roman"/>
          <w:kern w:val="0"/>
        </w:rPr>
      </w:pPr>
      <w:r w:rsidRPr="00B07D0F">
        <w:rPr>
          <w:rFonts w:ascii="Times New Roman" w:hAnsi="Times New Roman" w:cs="Times New Roman"/>
          <w:kern w:val="0"/>
        </w:rPr>
        <w:t>but I promise myself this:</w:t>
      </w:r>
    </w:p>
    <w:p w14:paraId="7B55FFC2" w14:textId="77777777" w:rsidR="00121E5E" w:rsidRDefault="00121E5E" w:rsidP="00121E5E">
      <w:pPr>
        <w:autoSpaceDE w:val="0"/>
        <w:autoSpaceDN w:val="0"/>
        <w:adjustRightInd w:val="0"/>
        <w:spacing w:after="0" w:line="240" w:lineRule="auto"/>
        <w:rPr>
          <w:rFonts w:ascii="Times New Roman" w:eastAsia="MS Gothic" w:hAnsi="Times New Roman" w:cs="Times New Roman"/>
          <w:kern w:val="0"/>
        </w:rPr>
      </w:pPr>
      <w:r w:rsidRPr="00B07D0F">
        <w:rPr>
          <w:rFonts w:ascii="Times New Roman" w:hAnsi="Times New Roman" w:cs="Times New Roman"/>
          <w:kern w:val="0"/>
        </w:rPr>
        <w:t>I am not a story of lack.</w:t>
      </w:r>
    </w:p>
    <w:p w14:paraId="2D41A1C0" w14:textId="77777777" w:rsidR="00121E5E" w:rsidRPr="00B07D0F" w:rsidRDefault="00121E5E" w:rsidP="00121E5E">
      <w:pPr>
        <w:autoSpaceDE w:val="0"/>
        <w:autoSpaceDN w:val="0"/>
        <w:adjustRightInd w:val="0"/>
        <w:spacing w:after="0" w:line="240" w:lineRule="auto"/>
        <w:rPr>
          <w:rFonts w:ascii="Times New Roman" w:hAnsi="Times New Roman" w:cs="Times New Roman"/>
          <w:kern w:val="0"/>
        </w:rPr>
      </w:pPr>
      <w:r w:rsidRPr="00B07D0F">
        <w:rPr>
          <w:rFonts w:ascii="Times New Roman" w:hAnsi="Times New Roman" w:cs="Times New Roman"/>
          <w:kern w:val="0"/>
        </w:rPr>
        <w:t>I am a story of becoming.</w:t>
      </w:r>
    </w:p>
    <w:p w14:paraId="49E7085C" w14:textId="77777777" w:rsidR="00121E5E" w:rsidRDefault="00121E5E" w:rsidP="00121E5E">
      <w:pPr>
        <w:autoSpaceDE w:val="0"/>
        <w:autoSpaceDN w:val="0"/>
        <w:adjustRightInd w:val="0"/>
        <w:spacing w:after="0" w:line="240" w:lineRule="auto"/>
        <w:rPr>
          <w:rFonts w:ascii="Times New Roman" w:eastAsia="MS Gothic" w:hAnsi="Times New Roman" w:cs="Times New Roman"/>
          <w:kern w:val="0"/>
        </w:rPr>
      </w:pPr>
      <w:r w:rsidRPr="00B07D0F">
        <w:rPr>
          <w:rFonts w:ascii="Times New Roman" w:hAnsi="Times New Roman" w:cs="Times New Roman"/>
          <w:kern w:val="0"/>
        </w:rPr>
        <w:t>For every eye that skimmed past me,</w:t>
      </w:r>
    </w:p>
    <w:p w14:paraId="3F388172" w14:textId="77777777" w:rsidR="00121E5E" w:rsidRDefault="00121E5E" w:rsidP="00121E5E">
      <w:pPr>
        <w:autoSpaceDE w:val="0"/>
        <w:autoSpaceDN w:val="0"/>
        <w:adjustRightInd w:val="0"/>
        <w:spacing w:after="0" w:line="240" w:lineRule="auto"/>
        <w:rPr>
          <w:rFonts w:ascii="Times New Roman" w:eastAsia="MS Gothic" w:hAnsi="Times New Roman" w:cs="Times New Roman"/>
          <w:kern w:val="0"/>
        </w:rPr>
      </w:pPr>
      <w:r w:rsidRPr="00B07D0F">
        <w:rPr>
          <w:rFonts w:ascii="Times New Roman" w:hAnsi="Times New Roman" w:cs="Times New Roman"/>
          <w:kern w:val="0"/>
        </w:rPr>
        <w:t>I offer my own gaze, steady, soft,</w:t>
      </w:r>
      <w:r>
        <w:rPr>
          <w:rFonts w:ascii="Times New Roman" w:eastAsia="MS Gothic" w:hAnsi="Times New Roman" w:cs="Times New Roman"/>
          <w:kern w:val="0"/>
        </w:rPr>
        <w:t xml:space="preserve"> </w:t>
      </w:r>
      <w:r w:rsidRPr="00B07D0F">
        <w:rPr>
          <w:rFonts w:ascii="Times New Roman" w:hAnsi="Times New Roman" w:cs="Times New Roman"/>
          <w:kern w:val="0"/>
        </w:rPr>
        <w:t>the kind that lingers without judgment.</w:t>
      </w:r>
    </w:p>
    <w:p w14:paraId="75CACBF3" w14:textId="77777777" w:rsidR="00121E5E" w:rsidRPr="00B07D0F" w:rsidRDefault="00121E5E" w:rsidP="00121E5E">
      <w:pPr>
        <w:autoSpaceDE w:val="0"/>
        <w:autoSpaceDN w:val="0"/>
        <w:adjustRightInd w:val="0"/>
        <w:spacing w:after="0" w:line="240" w:lineRule="auto"/>
        <w:rPr>
          <w:rFonts w:ascii="Times New Roman" w:hAnsi="Times New Roman" w:cs="Times New Roman"/>
          <w:kern w:val="0"/>
        </w:rPr>
      </w:pPr>
      <w:r w:rsidRPr="00B07D0F">
        <w:rPr>
          <w:rFonts w:ascii="Times New Roman" w:hAnsi="Times New Roman" w:cs="Times New Roman"/>
          <w:kern w:val="0"/>
        </w:rPr>
        <w:t>I see myself whole.</w:t>
      </w:r>
    </w:p>
    <w:p w14:paraId="7FFF2BCD" w14:textId="77777777" w:rsidR="00121E5E" w:rsidRDefault="00121E5E" w:rsidP="00121E5E">
      <w:pPr>
        <w:autoSpaceDE w:val="0"/>
        <w:autoSpaceDN w:val="0"/>
        <w:adjustRightInd w:val="0"/>
        <w:spacing w:after="0" w:line="240" w:lineRule="auto"/>
        <w:rPr>
          <w:rFonts w:ascii="Times New Roman" w:eastAsia="MS Gothic" w:hAnsi="Times New Roman" w:cs="Times New Roman"/>
          <w:kern w:val="0"/>
        </w:rPr>
      </w:pPr>
      <w:r w:rsidRPr="00B07D0F">
        <w:rPr>
          <w:rFonts w:ascii="Times New Roman" w:hAnsi="Times New Roman" w:cs="Times New Roman"/>
          <w:kern w:val="0"/>
        </w:rPr>
        <w:t>I carry scars, yes,</w:t>
      </w:r>
    </w:p>
    <w:p w14:paraId="7B404158" w14:textId="77777777" w:rsidR="00121E5E" w:rsidRDefault="00121E5E" w:rsidP="00121E5E">
      <w:pPr>
        <w:autoSpaceDE w:val="0"/>
        <w:autoSpaceDN w:val="0"/>
        <w:adjustRightInd w:val="0"/>
        <w:spacing w:after="0" w:line="240" w:lineRule="auto"/>
        <w:rPr>
          <w:rFonts w:ascii="Times New Roman" w:eastAsia="MS Gothic" w:hAnsi="Times New Roman" w:cs="Times New Roman"/>
          <w:kern w:val="0"/>
        </w:rPr>
      </w:pPr>
      <w:r w:rsidRPr="00B07D0F">
        <w:rPr>
          <w:rFonts w:ascii="Times New Roman" w:hAnsi="Times New Roman" w:cs="Times New Roman"/>
          <w:kern w:val="0"/>
        </w:rPr>
        <w:t>but I press them like wildflowers</w:t>
      </w:r>
    </w:p>
    <w:p w14:paraId="6B17C022" w14:textId="77777777" w:rsidR="00121E5E" w:rsidRDefault="00121E5E" w:rsidP="00121E5E">
      <w:pPr>
        <w:autoSpaceDE w:val="0"/>
        <w:autoSpaceDN w:val="0"/>
        <w:adjustRightInd w:val="0"/>
        <w:spacing w:after="0" w:line="240" w:lineRule="auto"/>
        <w:rPr>
          <w:rFonts w:ascii="Times New Roman" w:eastAsia="MS Gothic" w:hAnsi="Times New Roman" w:cs="Times New Roman"/>
          <w:kern w:val="0"/>
        </w:rPr>
      </w:pPr>
      <w:r w:rsidRPr="00B07D0F">
        <w:rPr>
          <w:rFonts w:ascii="Times New Roman" w:hAnsi="Times New Roman" w:cs="Times New Roman"/>
          <w:kern w:val="0"/>
        </w:rPr>
        <w:t>between the pages of my life,</w:t>
      </w:r>
    </w:p>
    <w:p w14:paraId="0932B93D" w14:textId="77777777" w:rsidR="00121E5E" w:rsidRDefault="00121E5E" w:rsidP="00121E5E">
      <w:pPr>
        <w:autoSpaceDE w:val="0"/>
        <w:autoSpaceDN w:val="0"/>
        <w:adjustRightInd w:val="0"/>
        <w:spacing w:after="0" w:line="240" w:lineRule="auto"/>
        <w:rPr>
          <w:rFonts w:ascii="Times New Roman" w:eastAsia="MS Gothic" w:hAnsi="Times New Roman" w:cs="Times New Roman"/>
          <w:kern w:val="0"/>
        </w:rPr>
      </w:pPr>
      <w:r w:rsidRPr="00B07D0F">
        <w:rPr>
          <w:rFonts w:ascii="Times New Roman" w:hAnsi="Times New Roman" w:cs="Times New Roman"/>
          <w:kern w:val="0"/>
        </w:rPr>
        <w:t>reminders that I survived</w:t>
      </w:r>
    </w:p>
    <w:p w14:paraId="79F90763" w14:textId="77777777" w:rsidR="00121E5E" w:rsidRPr="00B07D0F" w:rsidRDefault="00121E5E" w:rsidP="00121E5E">
      <w:pPr>
        <w:autoSpaceDE w:val="0"/>
        <w:autoSpaceDN w:val="0"/>
        <w:adjustRightInd w:val="0"/>
        <w:spacing w:after="0" w:line="240" w:lineRule="auto"/>
        <w:rPr>
          <w:rFonts w:ascii="Times New Roman" w:hAnsi="Times New Roman" w:cs="Times New Roman"/>
          <w:kern w:val="0"/>
        </w:rPr>
      </w:pPr>
      <w:r w:rsidRPr="00B07D0F">
        <w:rPr>
          <w:rFonts w:ascii="Times New Roman" w:hAnsi="Times New Roman" w:cs="Times New Roman"/>
          <w:kern w:val="0"/>
        </w:rPr>
        <w:t>and kept blooming.</w:t>
      </w:r>
    </w:p>
    <w:p w14:paraId="619D63F0" w14:textId="77777777" w:rsidR="00121E5E" w:rsidRDefault="00121E5E" w:rsidP="00121E5E">
      <w:pPr>
        <w:autoSpaceDE w:val="0"/>
        <w:autoSpaceDN w:val="0"/>
        <w:adjustRightInd w:val="0"/>
        <w:spacing w:after="0" w:line="240" w:lineRule="auto"/>
        <w:rPr>
          <w:rFonts w:ascii="Times New Roman" w:eastAsia="MS Gothic" w:hAnsi="Times New Roman" w:cs="Times New Roman"/>
          <w:kern w:val="0"/>
        </w:rPr>
      </w:pPr>
      <w:r w:rsidRPr="00B07D0F">
        <w:rPr>
          <w:rFonts w:ascii="Times New Roman" w:hAnsi="Times New Roman" w:cs="Times New Roman"/>
          <w:kern w:val="0"/>
        </w:rPr>
        <w:t>When the world says I am less,</w:t>
      </w:r>
      <w:r>
        <w:rPr>
          <w:rFonts w:ascii="Times New Roman" w:hAnsi="Times New Roman" w:cs="Times New Roman"/>
          <w:kern w:val="0"/>
        </w:rPr>
        <w:t xml:space="preserve"> </w:t>
      </w:r>
      <w:r w:rsidRPr="00B07D0F">
        <w:rPr>
          <w:rFonts w:ascii="Times New Roman" w:hAnsi="Times New Roman" w:cs="Times New Roman"/>
          <w:kern w:val="0"/>
        </w:rPr>
        <w:t>I write myself more.</w:t>
      </w:r>
    </w:p>
    <w:p w14:paraId="6E0FDB81" w14:textId="77777777" w:rsidR="00121E5E" w:rsidRPr="00B07D0F" w:rsidRDefault="00121E5E" w:rsidP="00121E5E">
      <w:pPr>
        <w:autoSpaceDE w:val="0"/>
        <w:autoSpaceDN w:val="0"/>
        <w:adjustRightInd w:val="0"/>
        <w:spacing w:after="0" w:line="240" w:lineRule="auto"/>
        <w:rPr>
          <w:rFonts w:ascii="Times New Roman" w:hAnsi="Times New Roman" w:cs="Times New Roman"/>
          <w:kern w:val="0"/>
        </w:rPr>
      </w:pPr>
      <w:r w:rsidRPr="00B07D0F">
        <w:rPr>
          <w:rFonts w:ascii="Times New Roman" w:hAnsi="Times New Roman" w:cs="Times New Roman"/>
          <w:kern w:val="0"/>
        </w:rPr>
        <w:t>I fill my margins with laughter,</w:t>
      </w:r>
      <w:r>
        <w:rPr>
          <w:rFonts w:ascii="Times New Roman" w:eastAsia="MS Gothic" w:hAnsi="Times New Roman" w:cs="Times New Roman"/>
          <w:kern w:val="0"/>
        </w:rPr>
        <w:t xml:space="preserve"> </w:t>
      </w:r>
      <w:r w:rsidRPr="00B07D0F">
        <w:rPr>
          <w:rFonts w:ascii="Times New Roman" w:hAnsi="Times New Roman" w:cs="Times New Roman"/>
          <w:kern w:val="0"/>
        </w:rPr>
        <w:t>with tenderness,</w:t>
      </w:r>
      <w:r>
        <w:rPr>
          <w:rFonts w:ascii="Times New Roman" w:eastAsia="MS Gothic" w:hAnsi="Times New Roman" w:cs="Times New Roman"/>
          <w:kern w:val="0"/>
        </w:rPr>
        <w:t xml:space="preserve"> </w:t>
      </w:r>
      <w:r w:rsidRPr="00B07D0F">
        <w:rPr>
          <w:rFonts w:ascii="Times New Roman" w:hAnsi="Times New Roman" w:cs="Times New Roman"/>
          <w:kern w:val="0"/>
        </w:rPr>
        <w:t>with the stubborn beauty</w:t>
      </w:r>
      <w:r>
        <w:rPr>
          <w:rFonts w:ascii="Times New Roman" w:eastAsia="MS Gothic" w:hAnsi="Times New Roman" w:cs="Times New Roman"/>
          <w:kern w:val="0"/>
        </w:rPr>
        <w:t xml:space="preserve"> </w:t>
      </w:r>
      <w:r w:rsidRPr="00B07D0F">
        <w:rPr>
          <w:rFonts w:ascii="Times New Roman" w:hAnsi="Times New Roman" w:cs="Times New Roman"/>
          <w:kern w:val="0"/>
        </w:rPr>
        <w:t>of my own making.</w:t>
      </w:r>
    </w:p>
    <w:p w14:paraId="7164E496" w14:textId="77777777" w:rsidR="00121E5E" w:rsidRPr="006C7260" w:rsidRDefault="00121E5E" w:rsidP="00121E5E">
      <w:pPr>
        <w:pStyle w:val="NormalWeb"/>
        <w:rPr>
          <w:rFonts w:eastAsia="MS Gothic"/>
        </w:rPr>
      </w:pPr>
      <w:r w:rsidRPr="00B07D0F">
        <w:t>I am not their misprint.</w:t>
      </w:r>
      <w:r>
        <w:rPr>
          <w:rFonts w:eastAsia="MS Gothic"/>
        </w:rPr>
        <w:t xml:space="preserve"> </w:t>
      </w:r>
      <w:r w:rsidRPr="00B07D0F">
        <w:t>I am my own love letter,</w:t>
      </w:r>
      <w:r>
        <w:rPr>
          <w:rFonts w:eastAsia="MS Gothic"/>
        </w:rPr>
        <w:t xml:space="preserve"> </w:t>
      </w:r>
      <w:r w:rsidRPr="00B07D0F">
        <w:t>sealed with defiance,</w:t>
      </w:r>
      <w:r>
        <w:rPr>
          <w:rFonts w:eastAsia="MS Gothic"/>
        </w:rPr>
        <w:t xml:space="preserve"> </w:t>
      </w:r>
      <w:r w:rsidRPr="00B07D0F">
        <w:t>delivered with care,</w:t>
      </w:r>
      <w:r>
        <w:rPr>
          <w:rFonts w:eastAsia="MS Gothic"/>
        </w:rPr>
        <w:t xml:space="preserve"> </w:t>
      </w:r>
      <w:r w:rsidRPr="00B07D0F">
        <w:t>signed in my truest name.</w:t>
      </w:r>
    </w:p>
    <w:p w14:paraId="6880DA2A"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48CAA99A"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2918DCE4"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37B28E14"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4B2CC3AD"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4AC58333"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432D84BD"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6AE77F01"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7C32AFEC"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287265AA"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37996C37"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11D66375"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195D21B5"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30B966CD"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28E043A1"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1ABFBA3C"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7E1F3A54"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1B47BE6C"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64676D4B"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0D82C427"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16CF4CFE"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2DC1568B"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1D8BE127" w14:textId="77777777" w:rsidR="00121E5E" w:rsidRDefault="00121E5E" w:rsidP="005011D7">
      <w:pPr>
        <w:autoSpaceDE w:val="0"/>
        <w:autoSpaceDN w:val="0"/>
        <w:adjustRightInd w:val="0"/>
        <w:spacing w:after="0" w:line="240" w:lineRule="auto"/>
        <w:rPr>
          <w:rFonts w:ascii="Times New Roman" w:hAnsi="Times New Roman" w:cs="Times New Roman"/>
          <w:b/>
          <w:bCs/>
          <w:kern w:val="0"/>
        </w:rPr>
      </w:pPr>
    </w:p>
    <w:p w14:paraId="0058DCC6" w14:textId="4828B68E" w:rsidR="005011D7" w:rsidRPr="005011D7" w:rsidRDefault="005011D7" w:rsidP="000539E8">
      <w:pPr>
        <w:autoSpaceDE w:val="0"/>
        <w:autoSpaceDN w:val="0"/>
        <w:adjustRightInd w:val="0"/>
        <w:spacing w:after="0" w:line="480" w:lineRule="auto"/>
        <w:rPr>
          <w:rFonts w:ascii="Times New Roman" w:hAnsi="Times New Roman" w:cs="Times New Roman"/>
          <w:b/>
          <w:bCs/>
          <w:kern w:val="0"/>
        </w:rPr>
      </w:pPr>
      <w:r w:rsidRPr="005011D7">
        <w:rPr>
          <w:rFonts w:ascii="Times New Roman" w:hAnsi="Times New Roman" w:cs="Times New Roman"/>
          <w:b/>
          <w:bCs/>
          <w:kern w:val="0"/>
        </w:rPr>
        <w:lastRenderedPageBreak/>
        <w:t>I Write Myself More</w:t>
      </w:r>
      <w:r>
        <w:rPr>
          <w:rFonts w:ascii="Times New Roman" w:hAnsi="Times New Roman" w:cs="Times New Roman"/>
          <w:b/>
          <w:bCs/>
          <w:kern w:val="0"/>
        </w:rPr>
        <w:t xml:space="preserve"> – </w:t>
      </w:r>
      <w:r w:rsidR="000A7A15">
        <w:rPr>
          <w:rFonts w:ascii="Times New Roman" w:hAnsi="Times New Roman" w:cs="Times New Roman"/>
          <w:b/>
          <w:bCs/>
          <w:kern w:val="0"/>
        </w:rPr>
        <w:t>Second Version</w:t>
      </w:r>
      <w:r>
        <w:rPr>
          <w:rFonts w:ascii="Times New Roman" w:hAnsi="Times New Roman" w:cs="Times New Roman"/>
          <w:b/>
          <w:bCs/>
          <w:kern w:val="0"/>
        </w:rPr>
        <w:t xml:space="preserve"> (Poem 2)</w:t>
      </w:r>
    </w:p>
    <w:p w14:paraId="6C1A3F90" w14:textId="77777777" w:rsidR="005011D7" w:rsidRPr="009E4042" w:rsidRDefault="005011D7" w:rsidP="000539E8">
      <w:pPr>
        <w:autoSpaceDE w:val="0"/>
        <w:autoSpaceDN w:val="0"/>
        <w:adjustRightInd w:val="0"/>
        <w:spacing w:after="0" w:line="480" w:lineRule="auto"/>
        <w:rPr>
          <w:rFonts w:ascii="Times New Roman" w:hAnsi="Times New Roman" w:cs="Times New Roman"/>
          <w:kern w:val="0"/>
        </w:rPr>
      </w:pPr>
      <w:r>
        <w:rPr>
          <w:rFonts w:ascii="Times New Roman" w:hAnsi="Times New Roman" w:cs="Times New Roman"/>
          <w:kern w:val="0"/>
        </w:rPr>
        <w:t>By: Lizzie McGlynn</w:t>
      </w:r>
    </w:p>
    <w:p w14:paraId="46057AE3" w14:textId="77777777" w:rsidR="005011D7" w:rsidRDefault="005011D7" w:rsidP="005011D7">
      <w:pPr>
        <w:autoSpaceDE w:val="0"/>
        <w:autoSpaceDN w:val="0"/>
        <w:adjustRightInd w:val="0"/>
        <w:spacing w:after="0" w:line="240" w:lineRule="auto"/>
        <w:rPr>
          <w:rFonts w:ascii="Times New Roman" w:hAnsi="Times New Roman" w:cs="Times New Roman"/>
          <w:kern w:val="0"/>
        </w:rPr>
      </w:pPr>
    </w:p>
    <w:p w14:paraId="5B483D31" w14:textId="77777777" w:rsidR="005011D7" w:rsidRDefault="005011D7" w:rsidP="005011D7">
      <w:pPr>
        <w:pStyle w:val="NormalWeb"/>
      </w:pPr>
      <w:r w:rsidRPr="00031031">
        <w:rPr>
          <w:rStyle w:val="Strong"/>
          <w:rFonts w:eastAsiaTheme="majorEastAsia"/>
          <w:b w:val="0"/>
          <w:bCs w:val="0"/>
        </w:rPr>
        <w:t>I have been read like a headline,</w:t>
      </w:r>
      <w:r>
        <w:br/>
        <w:t>summarized, simplified,</w:t>
      </w:r>
      <w:r>
        <w:br/>
        <w:t>but I promise myself this:</w:t>
      </w:r>
      <w:r>
        <w:br/>
        <w:t>I am not a story of lack.</w:t>
      </w:r>
      <w:r>
        <w:br/>
        <w:t>I am a story of becoming.</w:t>
      </w:r>
    </w:p>
    <w:p w14:paraId="7D605BC3" w14:textId="77777777" w:rsidR="005011D7" w:rsidRDefault="005011D7" w:rsidP="005011D7">
      <w:pPr>
        <w:pStyle w:val="NormalWeb"/>
      </w:pPr>
      <w:r>
        <w:t>For every eye</w:t>
      </w:r>
      <w:r>
        <w:br/>
        <w:t>that skimmed past me,</w:t>
      </w:r>
      <w:r>
        <w:br/>
        <w:t xml:space="preserve">I offer my own gaze, </w:t>
      </w:r>
      <w:r>
        <w:br/>
        <w:t>steady, soft,</w:t>
      </w:r>
      <w:r>
        <w:br/>
        <w:t>the kind that lingers</w:t>
      </w:r>
      <w:r>
        <w:br/>
        <w:t>without judgment.</w:t>
      </w:r>
      <w:r>
        <w:br/>
        <w:t>I see myself whole.</w:t>
      </w:r>
    </w:p>
    <w:p w14:paraId="74AD354F" w14:textId="77777777" w:rsidR="005011D7" w:rsidRDefault="005011D7" w:rsidP="005011D7">
      <w:pPr>
        <w:pStyle w:val="NormalWeb"/>
      </w:pPr>
      <w:r>
        <w:t>I carry scars, yes,</w:t>
      </w:r>
      <w:r>
        <w:br/>
        <w:t>from learning to move</w:t>
      </w:r>
      <w:r>
        <w:br/>
        <w:t>through a world</w:t>
      </w:r>
      <w:r>
        <w:br/>
        <w:t>that often measured me</w:t>
      </w:r>
      <w:r>
        <w:br/>
        <w:t>by assuming immediately</w:t>
      </w:r>
      <w:r>
        <w:br/>
        <w:t>I’m less than,</w:t>
      </w:r>
      <w:r>
        <w:br/>
        <w:t>not giving me a chance</w:t>
      </w:r>
      <w:r>
        <w:br/>
        <w:t>to prove myself,</w:t>
      </w:r>
      <w:r>
        <w:br/>
        <w:t>from hands that trembled</w:t>
      </w:r>
      <w:r>
        <w:br/>
        <w:t>but never stopped reaching,</w:t>
      </w:r>
      <w:r>
        <w:br/>
        <w:t>from voices that confused</w:t>
      </w:r>
      <w:r>
        <w:br/>
        <w:t>my softness</w:t>
      </w:r>
      <w:r>
        <w:br/>
        <w:t>for something fragile.</w:t>
      </w:r>
    </w:p>
    <w:p w14:paraId="33E30013" w14:textId="77777777" w:rsidR="005011D7" w:rsidRDefault="005011D7" w:rsidP="005011D7">
      <w:pPr>
        <w:pStyle w:val="NormalWeb"/>
      </w:pPr>
      <w:r>
        <w:t>But I press those scars</w:t>
      </w:r>
      <w:r>
        <w:br/>
        <w:t>like wildflowers</w:t>
      </w:r>
      <w:r>
        <w:br/>
        <w:t>between the pages</w:t>
      </w:r>
      <w:r>
        <w:br/>
        <w:t>of my life,</w:t>
      </w:r>
      <w:r>
        <w:br/>
        <w:t>petal-thin reminders</w:t>
      </w:r>
      <w:r>
        <w:br/>
        <w:t>that beauty can outlast</w:t>
      </w:r>
      <w:r>
        <w:br/>
        <w:t>the season that hurt it.</w:t>
      </w:r>
    </w:p>
    <w:p w14:paraId="2686B3CB" w14:textId="77777777" w:rsidR="005011D7" w:rsidRDefault="005011D7" w:rsidP="005011D7">
      <w:pPr>
        <w:pStyle w:val="NormalWeb"/>
      </w:pPr>
      <w:r>
        <w:t>Proof that I survived</w:t>
      </w:r>
      <w:r>
        <w:br/>
        <w:t>being placed into boxes</w:t>
      </w:r>
      <w:r>
        <w:br/>
        <w:t>I never belonged in,</w:t>
      </w:r>
      <w:r>
        <w:br/>
        <w:t>the quiet sting</w:t>
      </w:r>
      <w:r>
        <w:br/>
      </w:r>
      <w:r>
        <w:lastRenderedPageBreak/>
        <w:t>of being stereotyped</w:t>
      </w:r>
      <w:r>
        <w:br/>
        <w:t>for what I look like</w:t>
      </w:r>
      <w:r>
        <w:br/>
        <w:t>on the outside,</w:t>
      </w:r>
      <w:r>
        <w:br/>
        <w:t>the exhaustion</w:t>
      </w:r>
      <w:r>
        <w:br/>
        <w:t>of constantly having to show</w:t>
      </w:r>
      <w:r>
        <w:br/>
        <w:t>I am more than assumptions.</w:t>
      </w:r>
    </w:p>
    <w:p w14:paraId="18AC32E3" w14:textId="77777777" w:rsidR="005011D7" w:rsidRDefault="005011D7" w:rsidP="005011D7">
      <w:pPr>
        <w:pStyle w:val="NormalWeb"/>
      </w:pPr>
      <w:r>
        <w:t>Still,</w:t>
      </w:r>
      <w:r>
        <w:br/>
        <w:t>I kept blooming,</w:t>
      </w:r>
      <w:r>
        <w:br/>
        <w:t>in soil that wasn’t soft,</w:t>
      </w:r>
      <w:r>
        <w:br/>
        <w:t>in weather that wasn’t kind,</w:t>
      </w:r>
      <w:r>
        <w:br/>
        <w:t>rooted by will alone.</w:t>
      </w:r>
      <w:r>
        <w:br/>
        <w:t>I learned</w:t>
      </w:r>
      <w:r>
        <w:br/>
        <w:t>that even wildflowers</w:t>
      </w:r>
      <w:r>
        <w:br/>
        <w:t>can write their own survival</w:t>
      </w:r>
      <w:r>
        <w:br/>
        <w:t>into the dirt,</w:t>
      </w:r>
      <w:r>
        <w:br/>
        <w:t>can turn sunlight</w:t>
      </w:r>
      <w:r>
        <w:br/>
        <w:t>into sentences.</w:t>
      </w:r>
    </w:p>
    <w:p w14:paraId="2128F486" w14:textId="77777777" w:rsidR="005011D7" w:rsidRDefault="005011D7" w:rsidP="005011D7">
      <w:pPr>
        <w:pStyle w:val="NormalWeb"/>
      </w:pPr>
      <w:r>
        <w:t>When the world says</w:t>
      </w:r>
      <w:r>
        <w:br/>
        <w:t>I am less,</w:t>
      </w:r>
      <w:r>
        <w:br/>
        <w:t>I write myself more.</w:t>
      </w:r>
    </w:p>
    <w:p w14:paraId="3B398C27" w14:textId="77777777" w:rsidR="005011D7" w:rsidRDefault="005011D7" w:rsidP="005011D7">
      <w:pPr>
        <w:pStyle w:val="NormalWeb"/>
      </w:pPr>
      <w:r>
        <w:t>Because writing</w:t>
      </w:r>
      <w:r>
        <w:br/>
        <w:t>is where I breathe freely,</w:t>
      </w:r>
      <w:r>
        <w:br/>
        <w:t>where I press ink to page</w:t>
      </w:r>
      <w:r>
        <w:br/>
        <w:t>and feel my heart unfold.</w:t>
      </w:r>
      <w:r>
        <w:br/>
        <w:t>Writing is my garden,</w:t>
      </w:r>
      <w:r>
        <w:br/>
        <w:t>where I plant what I’ve lost,</w:t>
      </w:r>
      <w:r>
        <w:br/>
        <w:t>where I tend to what still hurts</w:t>
      </w:r>
      <w:r>
        <w:br/>
        <w:t>until it grows</w:t>
      </w:r>
      <w:r>
        <w:br/>
        <w:t>into something gentle.</w:t>
      </w:r>
    </w:p>
    <w:p w14:paraId="29C274FC" w14:textId="77777777" w:rsidR="005011D7" w:rsidRDefault="005011D7" w:rsidP="005011D7">
      <w:pPr>
        <w:pStyle w:val="NormalWeb"/>
      </w:pPr>
      <w:r>
        <w:t>It lets me gather</w:t>
      </w:r>
      <w:r>
        <w:br/>
        <w:t>the broken pieces</w:t>
      </w:r>
      <w:r>
        <w:br/>
        <w:t>and arrange them like petals,</w:t>
      </w:r>
      <w:r>
        <w:br/>
        <w:t>like constellations,</w:t>
      </w:r>
      <w:r>
        <w:br/>
        <w:t>each word a seed</w:t>
      </w:r>
      <w:r>
        <w:br/>
        <w:t>that remembers how to live.</w:t>
      </w:r>
    </w:p>
    <w:p w14:paraId="240E9F98" w14:textId="77777777" w:rsidR="005011D7" w:rsidRDefault="005011D7" w:rsidP="005011D7">
      <w:pPr>
        <w:pStyle w:val="NormalWeb"/>
      </w:pPr>
      <w:r>
        <w:t>It’s how I remember</w:t>
      </w:r>
      <w:r>
        <w:br/>
        <w:t>who I am</w:t>
      </w:r>
      <w:r>
        <w:br/>
        <w:t>when the world</w:t>
      </w:r>
      <w:r>
        <w:br/>
        <w:t>tries to tell me otherwise.</w:t>
      </w:r>
    </w:p>
    <w:p w14:paraId="600D5EF6" w14:textId="77777777" w:rsidR="005011D7" w:rsidRDefault="005011D7" w:rsidP="005011D7">
      <w:pPr>
        <w:pStyle w:val="NormalWeb"/>
      </w:pPr>
      <w:r>
        <w:lastRenderedPageBreak/>
        <w:t>I write of laughter</w:t>
      </w:r>
      <w:r>
        <w:br/>
        <w:t>that fills small rooms,</w:t>
      </w:r>
      <w:r>
        <w:br/>
        <w:t>of the fierce grace</w:t>
      </w:r>
      <w:r>
        <w:br/>
        <w:t>in my steady hands,</w:t>
      </w:r>
      <w:r>
        <w:br/>
        <w:t>of the way I hold people</w:t>
      </w:r>
      <w:r>
        <w:br/>
        <w:t>gently,</w:t>
      </w:r>
      <w:r>
        <w:br/>
        <w:t>because I know</w:t>
      </w:r>
      <w:r>
        <w:br/>
        <w:t>what it’s like</w:t>
      </w:r>
      <w:r>
        <w:br/>
        <w:t>to need gentleness</w:t>
      </w:r>
      <w:r>
        <w:br/>
        <w:t>and not find it.</w:t>
      </w:r>
    </w:p>
    <w:p w14:paraId="7C00EDE9" w14:textId="77777777" w:rsidR="005011D7" w:rsidRDefault="005011D7" w:rsidP="005011D7">
      <w:pPr>
        <w:pStyle w:val="NormalWeb"/>
      </w:pPr>
      <w:r>
        <w:t>I tell myself,</w:t>
      </w:r>
      <w:r>
        <w:br/>
      </w:r>
      <w:r>
        <w:rPr>
          <w:rStyle w:val="Emphasis"/>
          <w:rFonts w:eastAsiaTheme="majorEastAsia"/>
        </w:rPr>
        <w:t>You are enough.</w:t>
      </w:r>
      <w:r>
        <w:rPr>
          <w:i/>
          <w:iCs/>
        </w:rPr>
        <w:br/>
      </w:r>
      <w:r>
        <w:rPr>
          <w:rStyle w:val="Emphasis"/>
          <w:rFonts w:eastAsiaTheme="majorEastAsia"/>
        </w:rPr>
        <w:t>You are radiant</w:t>
      </w:r>
      <w:r>
        <w:rPr>
          <w:i/>
          <w:iCs/>
        </w:rPr>
        <w:br/>
      </w:r>
      <w:r>
        <w:rPr>
          <w:rStyle w:val="Emphasis"/>
          <w:rFonts w:eastAsiaTheme="majorEastAsia"/>
        </w:rPr>
        <w:t>in your becoming.</w:t>
      </w:r>
    </w:p>
    <w:p w14:paraId="4AB40F16" w14:textId="77777777" w:rsidR="005011D7" w:rsidRDefault="005011D7" w:rsidP="005011D7">
      <w:pPr>
        <w:pStyle w:val="NormalWeb"/>
      </w:pPr>
      <w:r>
        <w:t>You’ve built a life</w:t>
      </w:r>
      <w:r>
        <w:br/>
        <w:t>from persistence and prayer,</w:t>
      </w:r>
      <w:r>
        <w:br/>
        <w:t>from coffee cups</w:t>
      </w:r>
      <w:r>
        <w:br/>
        <w:t>and poetry,</w:t>
      </w:r>
      <w:r>
        <w:br/>
        <w:t>from the stubborn beauty</w:t>
      </w:r>
      <w:r>
        <w:br/>
        <w:t>of staying.</w:t>
      </w:r>
    </w:p>
    <w:p w14:paraId="78B39A2D" w14:textId="77777777" w:rsidR="005011D7" w:rsidRDefault="005011D7" w:rsidP="005011D7">
      <w:pPr>
        <w:pStyle w:val="NormalWeb"/>
      </w:pPr>
      <w:r>
        <w:t>I am not their misprint.</w:t>
      </w:r>
      <w:r>
        <w:br/>
        <w:t>I am my own love letter,</w:t>
      </w:r>
      <w:r>
        <w:br/>
        <w:t>sealed with defiance,</w:t>
      </w:r>
      <w:r>
        <w:br/>
        <w:t>delivered with care,</w:t>
      </w:r>
      <w:r>
        <w:br/>
        <w:t>signed</w:t>
      </w:r>
      <w:r>
        <w:br/>
        <w:t>in my truest name:</w:t>
      </w:r>
    </w:p>
    <w:p w14:paraId="1D2EB2BA" w14:textId="77777777" w:rsidR="005011D7" w:rsidRDefault="005011D7" w:rsidP="005011D7">
      <w:pPr>
        <w:pStyle w:val="NormalWeb"/>
        <w:rPr>
          <w:rStyle w:val="Strong"/>
          <w:rFonts w:eastAsiaTheme="majorEastAsia"/>
          <w:b w:val="0"/>
          <w:bCs w:val="0"/>
        </w:rPr>
      </w:pPr>
      <w:r w:rsidRPr="00031031">
        <w:rPr>
          <w:rStyle w:val="Strong"/>
          <w:rFonts w:eastAsiaTheme="majorEastAsia"/>
          <w:b w:val="0"/>
          <w:bCs w:val="0"/>
        </w:rPr>
        <w:t>Lizzie.</w:t>
      </w:r>
    </w:p>
    <w:p w14:paraId="32F2B201" w14:textId="77777777" w:rsidR="000A7A15" w:rsidRDefault="000A7A15" w:rsidP="005011D7">
      <w:pPr>
        <w:pStyle w:val="NormalWeb"/>
        <w:rPr>
          <w:rStyle w:val="Strong"/>
          <w:rFonts w:eastAsiaTheme="majorEastAsia"/>
          <w:b w:val="0"/>
          <w:bCs w:val="0"/>
        </w:rPr>
      </w:pPr>
    </w:p>
    <w:p w14:paraId="5444B26C" w14:textId="77777777" w:rsidR="000A7A15" w:rsidRDefault="000A7A15" w:rsidP="005011D7">
      <w:pPr>
        <w:pStyle w:val="NormalWeb"/>
        <w:rPr>
          <w:rStyle w:val="Strong"/>
          <w:rFonts w:eastAsiaTheme="majorEastAsia"/>
          <w:b w:val="0"/>
          <w:bCs w:val="0"/>
        </w:rPr>
      </w:pPr>
    </w:p>
    <w:p w14:paraId="73AA8D4E" w14:textId="77777777" w:rsidR="000A7A15" w:rsidRDefault="000A7A15" w:rsidP="005011D7">
      <w:pPr>
        <w:pStyle w:val="NormalWeb"/>
        <w:rPr>
          <w:rStyle w:val="Strong"/>
          <w:rFonts w:eastAsiaTheme="majorEastAsia"/>
          <w:b w:val="0"/>
          <w:bCs w:val="0"/>
        </w:rPr>
      </w:pPr>
    </w:p>
    <w:p w14:paraId="0807E9AB" w14:textId="77777777" w:rsidR="000A7A15" w:rsidRDefault="000A7A15" w:rsidP="005011D7">
      <w:pPr>
        <w:pStyle w:val="NormalWeb"/>
        <w:rPr>
          <w:rStyle w:val="Strong"/>
          <w:rFonts w:eastAsiaTheme="majorEastAsia"/>
          <w:b w:val="0"/>
          <w:bCs w:val="0"/>
        </w:rPr>
      </w:pPr>
    </w:p>
    <w:p w14:paraId="22583161" w14:textId="77777777" w:rsidR="000A7A15" w:rsidRDefault="000A7A15" w:rsidP="005011D7">
      <w:pPr>
        <w:pStyle w:val="NormalWeb"/>
        <w:rPr>
          <w:rStyle w:val="Strong"/>
          <w:rFonts w:eastAsiaTheme="majorEastAsia"/>
          <w:b w:val="0"/>
          <w:bCs w:val="0"/>
        </w:rPr>
      </w:pPr>
    </w:p>
    <w:p w14:paraId="341DB9BF" w14:textId="77777777" w:rsidR="000A7A15" w:rsidRDefault="000A7A15" w:rsidP="005011D7">
      <w:pPr>
        <w:pStyle w:val="NormalWeb"/>
        <w:rPr>
          <w:rStyle w:val="Strong"/>
          <w:rFonts w:eastAsiaTheme="majorEastAsia"/>
          <w:b w:val="0"/>
          <w:bCs w:val="0"/>
        </w:rPr>
      </w:pPr>
    </w:p>
    <w:p w14:paraId="4E2F551A" w14:textId="77777777" w:rsidR="00E117A7" w:rsidRDefault="00E117A7" w:rsidP="005011D7">
      <w:pPr>
        <w:pStyle w:val="NormalWeb"/>
        <w:rPr>
          <w:rStyle w:val="Strong"/>
          <w:rFonts w:eastAsiaTheme="majorEastAsia"/>
          <w:b w:val="0"/>
          <w:bCs w:val="0"/>
        </w:rPr>
      </w:pPr>
    </w:p>
    <w:p w14:paraId="5597F3D7" w14:textId="15611F72" w:rsidR="000A7A15" w:rsidRPr="005011D7" w:rsidRDefault="000A7A15" w:rsidP="000539E8">
      <w:pPr>
        <w:autoSpaceDE w:val="0"/>
        <w:autoSpaceDN w:val="0"/>
        <w:adjustRightInd w:val="0"/>
        <w:spacing w:after="0" w:line="480" w:lineRule="auto"/>
        <w:rPr>
          <w:rFonts w:ascii="Times New Roman" w:hAnsi="Times New Roman" w:cs="Times New Roman"/>
          <w:b/>
          <w:bCs/>
          <w:kern w:val="0"/>
        </w:rPr>
      </w:pPr>
      <w:r w:rsidRPr="005011D7">
        <w:rPr>
          <w:rFonts w:ascii="Times New Roman" w:hAnsi="Times New Roman" w:cs="Times New Roman"/>
          <w:b/>
          <w:bCs/>
          <w:kern w:val="0"/>
        </w:rPr>
        <w:lastRenderedPageBreak/>
        <w:t>I Write Myself More</w:t>
      </w:r>
      <w:r>
        <w:rPr>
          <w:rFonts w:ascii="Times New Roman" w:hAnsi="Times New Roman" w:cs="Times New Roman"/>
          <w:b/>
          <w:bCs/>
          <w:kern w:val="0"/>
        </w:rPr>
        <w:t xml:space="preserve"> – Final Version (Poem 2)</w:t>
      </w:r>
    </w:p>
    <w:p w14:paraId="41725EB7" w14:textId="77777777" w:rsidR="000A7A15" w:rsidRPr="009E4042" w:rsidRDefault="000A7A15" w:rsidP="000539E8">
      <w:pPr>
        <w:autoSpaceDE w:val="0"/>
        <w:autoSpaceDN w:val="0"/>
        <w:adjustRightInd w:val="0"/>
        <w:spacing w:after="0" w:line="480" w:lineRule="auto"/>
        <w:rPr>
          <w:rFonts w:ascii="Times New Roman" w:hAnsi="Times New Roman" w:cs="Times New Roman"/>
          <w:kern w:val="0"/>
        </w:rPr>
      </w:pPr>
      <w:r>
        <w:rPr>
          <w:rFonts w:ascii="Times New Roman" w:hAnsi="Times New Roman" w:cs="Times New Roman"/>
          <w:kern w:val="0"/>
        </w:rPr>
        <w:t>By: Lizzie McGlynn</w:t>
      </w:r>
    </w:p>
    <w:p w14:paraId="5BA87AA1" w14:textId="77777777" w:rsidR="000A7A15" w:rsidRDefault="000A7A15" w:rsidP="000A7A15">
      <w:pPr>
        <w:autoSpaceDE w:val="0"/>
        <w:autoSpaceDN w:val="0"/>
        <w:adjustRightInd w:val="0"/>
        <w:spacing w:after="0" w:line="240" w:lineRule="auto"/>
        <w:rPr>
          <w:rFonts w:ascii="Times New Roman" w:hAnsi="Times New Roman" w:cs="Times New Roman"/>
          <w:kern w:val="0"/>
        </w:rPr>
      </w:pPr>
    </w:p>
    <w:p w14:paraId="69755EC2" w14:textId="77777777" w:rsidR="000A7A15" w:rsidRDefault="000A7A15" w:rsidP="000A7A15">
      <w:pPr>
        <w:pStyle w:val="NormalWeb"/>
      </w:pPr>
      <w:r w:rsidRPr="00031031">
        <w:rPr>
          <w:rStyle w:val="Strong"/>
          <w:rFonts w:eastAsiaTheme="majorEastAsia"/>
          <w:b w:val="0"/>
          <w:bCs w:val="0"/>
        </w:rPr>
        <w:t>I have been read like a headline,</w:t>
      </w:r>
      <w:r>
        <w:br/>
        <w:t>summarized, simplified,</w:t>
      </w:r>
      <w:r>
        <w:br/>
        <w:t>but I promise myself this:</w:t>
      </w:r>
      <w:r>
        <w:br/>
        <w:t>I am not a story of lack.</w:t>
      </w:r>
      <w:r>
        <w:br/>
        <w:t>I am a story of becoming.</w:t>
      </w:r>
    </w:p>
    <w:p w14:paraId="56C1245F" w14:textId="77777777" w:rsidR="000A7A15" w:rsidRDefault="000A7A15" w:rsidP="000A7A15">
      <w:pPr>
        <w:pStyle w:val="NormalWeb"/>
      </w:pPr>
      <w:r>
        <w:t>For every eye</w:t>
      </w:r>
      <w:r>
        <w:br/>
        <w:t>that skimmed past me,</w:t>
      </w:r>
      <w:r>
        <w:br/>
        <w:t xml:space="preserve">I offer my own gaze, </w:t>
      </w:r>
      <w:r>
        <w:br/>
        <w:t>steady, soft,</w:t>
      </w:r>
      <w:r>
        <w:br/>
        <w:t>the kind that lingers</w:t>
      </w:r>
      <w:r>
        <w:br/>
        <w:t>without judgment.</w:t>
      </w:r>
      <w:r>
        <w:br/>
        <w:t>I see myself whole.</w:t>
      </w:r>
    </w:p>
    <w:p w14:paraId="4A9D3FEE" w14:textId="77777777" w:rsidR="000A7A15" w:rsidRDefault="000A7A15" w:rsidP="000A7A15">
      <w:pPr>
        <w:pStyle w:val="NormalWeb"/>
      </w:pPr>
      <w:r>
        <w:t>I carry scars, yes,</w:t>
      </w:r>
      <w:r>
        <w:br/>
        <w:t>from learning to move</w:t>
      </w:r>
      <w:r>
        <w:br/>
        <w:t>through a world</w:t>
      </w:r>
      <w:r>
        <w:br/>
        <w:t>that often measured me</w:t>
      </w:r>
      <w:r>
        <w:br/>
        <w:t>by assuming immediately</w:t>
      </w:r>
      <w:r>
        <w:br/>
        <w:t>I’m less than,</w:t>
      </w:r>
      <w:r>
        <w:br/>
        <w:t>not giving me a chance</w:t>
      </w:r>
      <w:r>
        <w:br/>
        <w:t>to prove myself,</w:t>
      </w:r>
      <w:r>
        <w:br/>
        <w:t>from hands that trembled</w:t>
      </w:r>
      <w:r>
        <w:br/>
        <w:t>but never stopped reaching,</w:t>
      </w:r>
      <w:r>
        <w:br/>
        <w:t>from voices that confused</w:t>
      </w:r>
      <w:r>
        <w:br/>
        <w:t>my softness</w:t>
      </w:r>
      <w:r>
        <w:br/>
        <w:t>for something fragile.</w:t>
      </w:r>
    </w:p>
    <w:p w14:paraId="0DAA6B20" w14:textId="77777777" w:rsidR="000A7A15" w:rsidRDefault="000A7A15" w:rsidP="000A7A15">
      <w:pPr>
        <w:pStyle w:val="NormalWeb"/>
      </w:pPr>
      <w:r>
        <w:t>But I press those scars</w:t>
      </w:r>
      <w:r>
        <w:br/>
        <w:t>like wildflowers</w:t>
      </w:r>
      <w:r>
        <w:br/>
        <w:t>between the pages</w:t>
      </w:r>
      <w:r>
        <w:br/>
        <w:t>of my life,</w:t>
      </w:r>
      <w:r>
        <w:br/>
        <w:t>petal-thin reminders</w:t>
      </w:r>
      <w:r>
        <w:br/>
        <w:t>that beauty can outlast</w:t>
      </w:r>
      <w:r>
        <w:br/>
        <w:t>the season that hurt it.</w:t>
      </w:r>
    </w:p>
    <w:p w14:paraId="6A5D99C1" w14:textId="77777777" w:rsidR="000A7A15" w:rsidRDefault="000A7A15" w:rsidP="000A7A15">
      <w:pPr>
        <w:pStyle w:val="NormalWeb"/>
      </w:pPr>
      <w:r>
        <w:t>Still,</w:t>
      </w:r>
      <w:r>
        <w:br/>
        <w:t>I kept blooming,</w:t>
      </w:r>
      <w:r>
        <w:br/>
        <w:t>in soil that wasn’t soft,</w:t>
      </w:r>
      <w:r>
        <w:br/>
        <w:t>in weather that wasn’t kind,</w:t>
      </w:r>
      <w:r>
        <w:br/>
      </w:r>
      <w:r>
        <w:lastRenderedPageBreak/>
        <w:t>rooted by will alone.</w:t>
      </w:r>
      <w:r>
        <w:br/>
        <w:t>I learned</w:t>
      </w:r>
      <w:r>
        <w:br/>
        <w:t>that even wildflowers</w:t>
      </w:r>
      <w:r>
        <w:br/>
        <w:t>can write their own survival</w:t>
      </w:r>
      <w:r>
        <w:br/>
        <w:t>into the dirt,</w:t>
      </w:r>
      <w:r>
        <w:br/>
        <w:t>can turn sunlight</w:t>
      </w:r>
      <w:r>
        <w:br/>
        <w:t>into sentences.</w:t>
      </w:r>
    </w:p>
    <w:p w14:paraId="23E06272" w14:textId="77777777" w:rsidR="000A7A15" w:rsidRDefault="000A7A15" w:rsidP="000A7A15">
      <w:pPr>
        <w:pStyle w:val="NormalWeb"/>
      </w:pPr>
      <w:r>
        <w:t>When the world says</w:t>
      </w:r>
      <w:r>
        <w:br/>
        <w:t>I am less,</w:t>
      </w:r>
      <w:r>
        <w:br/>
        <w:t>I write myself more.</w:t>
      </w:r>
    </w:p>
    <w:p w14:paraId="722D8761" w14:textId="77777777" w:rsidR="000A7A15" w:rsidRDefault="000A7A15" w:rsidP="000A7A15">
      <w:pPr>
        <w:pStyle w:val="NormalWeb"/>
      </w:pPr>
      <w:r>
        <w:t>Because writing</w:t>
      </w:r>
      <w:r>
        <w:br/>
        <w:t>is where I breathe freely,</w:t>
      </w:r>
      <w:r>
        <w:br/>
        <w:t>where I press ink to page</w:t>
      </w:r>
      <w:r>
        <w:br/>
        <w:t>and feel my heart unfold.</w:t>
      </w:r>
      <w:r>
        <w:br/>
        <w:t>Writing is my garden,</w:t>
      </w:r>
      <w:r>
        <w:br/>
        <w:t>where I plant what I’ve lost,</w:t>
      </w:r>
      <w:r>
        <w:br/>
        <w:t>where I tend to what still hurts</w:t>
      </w:r>
      <w:r>
        <w:br/>
        <w:t>until it grows</w:t>
      </w:r>
      <w:r>
        <w:br/>
        <w:t>into something gentle.</w:t>
      </w:r>
    </w:p>
    <w:p w14:paraId="57AF7784" w14:textId="77777777" w:rsidR="000A7A15" w:rsidRDefault="000A7A15" w:rsidP="000A7A15">
      <w:pPr>
        <w:pStyle w:val="NormalWeb"/>
      </w:pPr>
      <w:r>
        <w:t>It lets me gather</w:t>
      </w:r>
      <w:r>
        <w:br/>
        <w:t>the broken pieces</w:t>
      </w:r>
      <w:r>
        <w:br/>
        <w:t>and arrange them like petals,</w:t>
      </w:r>
      <w:r>
        <w:br/>
        <w:t>like constellations,</w:t>
      </w:r>
      <w:r>
        <w:br/>
        <w:t>each word a seed</w:t>
      </w:r>
      <w:r>
        <w:br/>
        <w:t>that remembers how to live.</w:t>
      </w:r>
    </w:p>
    <w:p w14:paraId="0188F6B9" w14:textId="77777777" w:rsidR="000A7A15" w:rsidRDefault="000A7A15" w:rsidP="000A7A15">
      <w:pPr>
        <w:pStyle w:val="NormalWeb"/>
      </w:pPr>
      <w:r>
        <w:t>It’s how I remember</w:t>
      </w:r>
      <w:r>
        <w:br/>
        <w:t>who I am</w:t>
      </w:r>
      <w:r>
        <w:br/>
        <w:t>when the world</w:t>
      </w:r>
      <w:r>
        <w:br/>
        <w:t>tries to tell me otherwise.</w:t>
      </w:r>
    </w:p>
    <w:p w14:paraId="7E6DBCAB" w14:textId="77777777" w:rsidR="000A7A15" w:rsidRDefault="000A7A15" w:rsidP="000A7A15">
      <w:pPr>
        <w:pStyle w:val="NormalWeb"/>
      </w:pPr>
      <w:r>
        <w:t>I write of laughter</w:t>
      </w:r>
      <w:r>
        <w:br/>
        <w:t>that fills small rooms,</w:t>
      </w:r>
      <w:r>
        <w:br/>
        <w:t>of the fierce grace</w:t>
      </w:r>
      <w:r>
        <w:br/>
        <w:t>in my steady hands,</w:t>
      </w:r>
      <w:r>
        <w:br/>
        <w:t>of the way I hold people</w:t>
      </w:r>
      <w:r>
        <w:br/>
        <w:t>gently,</w:t>
      </w:r>
      <w:r>
        <w:br/>
        <w:t>because I know</w:t>
      </w:r>
      <w:r>
        <w:br/>
        <w:t>what it’s like</w:t>
      </w:r>
      <w:r>
        <w:br/>
        <w:t>to need gentleness</w:t>
      </w:r>
      <w:r>
        <w:br/>
        <w:t>and not find it.</w:t>
      </w:r>
    </w:p>
    <w:p w14:paraId="52EBE56E" w14:textId="77777777" w:rsidR="000A7A15" w:rsidRDefault="000A7A15" w:rsidP="000A7A15">
      <w:pPr>
        <w:pStyle w:val="NormalWeb"/>
      </w:pPr>
      <w:r>
        <w:lastRenderedPageBreak/>
        <w:t>I tell myself,</w:t>
      </w:r>
      <w:r>
        <w:br/>
      </w:r>
      <w:r>
        <w:rPr>
          <w:rStyle w:val="Emphasis"/>
          <w:rFonts w:eastAsiaTheme="majorEastAsia"/>
        </w:rPr>
        <w:t>You are enough.</w:t>
      </w:r>
      <w:r>
        <w:rPr>
          <w:i/>
          <w:iCs/>
        </w:rPr>
        <w:br/>
      </w:r>
      <w:r>
        <w:rPr>
          <w:rStyle w:val="Emphasis"/>
          <w:rFonts w:eastAsiaTheme="majorEastAsia"/>
        </w:rPr>
        <w:t>You are radiant</w:t>
      </w:r>
      <w:r>
        <w:rPr>
          <w:i/>
          <w:iCs/>
        </w:rPr>
        <w:br/>
      </w:r>
      <w:r>
        <w:rPr>
          <w:rStyle w:val="Emphasis"/>
          <w:rFonts w:eastAsiaTheme="majorEastAsia"/>
        </w:rPr>
        <w:t>in your becoming.</w:t>
      </w:r>
    </w:p>
    <w:p w14:paraId="3ECD9530" w14:textId="77777777" w:rsidR="000A7A15" w:rsidRDefault="000A7A15" w:rsidP="000A7A15">
      <w:pPr>
        <w:pStyle w:val="NormalWeb"/>
      </w:pPr>
      <w:r>
        <w:t>You’ve built a life</w:t>
      </w:r>
      <w:r>
        <w:br/>
        <w:t>from persistence and prayer,</w:t>
      </w:r>
      <w:r>
        <w:br/>
        <w:t>from coffee cups</w:t>
      </w:r>
      <w:r>
        <w:br/>
        <w:t>and poetry,</w:t>
      </w:r>
      <w:r>
        <w:br/>
        <w:t>from the stubborn beauty</w:t>
      </w:r>
      <w:r>
        <w:br/>
        <w:t>of staying.</w:t>
      </w:r>
    </w:p>
    <w:p w14:paraId="6FE11F50" w14:textId="77777777" w:rsidR="000A7A15" w:rsidRDefault="000A7A15" w:rsidP="000A7A15">
      <w:pPr>
        <w:pStyle w:val="NormalWeb"/>
      </w:pPr>
      <w:r>
        <w:t>I am not their misprint.</w:t>
      </w:r>
      <w:r>
        <w:br/>
        <w:t>I am my own love letter,</w:t>
      </w:r>
      <w:r>
        <w:br/>
        <w:t>sealed with defiance,</w:t>
      </w:r>
      <w:r>
        <w:br/>
        <w:t>delivered with care,</w:t>
      </w:r>
      <w:r>
        <w:br/>
        <w:t>signed</w:t>
      </w:r>
      <w:r>
        <w:br/>
        <w:t>in my truest name:</w:t>
      </w:r>
    </w:p>
    <w:p w14:paraId="2A7B27D7" w14:textId="77777777" w:rsidR="000A7A15" w:rsidRPr="00031031" w:rsidRDefault="000A7A15" w:rsidP="000A7A15">
      <w:pPr>
        <w:pStyle w:val="NormalWeb"/>
        <w:rPr>
          <w:b/>
          <w:bCs/>
        </w:rPr>
      </w:pPr>
      <w:r w:rsidRPr="00031031">
        <w:rPr>
          <w:rStyle w:val="Strong"/>
          <w:rFonts w:eastAsiaTheme="majorEastAsia"/>
          <w:b w:val="0"/>
          <w:bCs w:val="0"/>
        </w:rPr>
        <w:t>Lizzie.</w:t>
      </w:r>
    </w:p>
    <w:p w14:paraId="030AEFA3" w14:textId="77777777" w:rsidR="000A7A15" w:rsidRPr="00031031" w:rsidRDefault="000A7A15" w:rsidP="005011D7">
      <w:pPr>
        <w:pStyle w:val="NormalWeb"/>
        <w:rPr>
          <w:b/>
          <w:bCs/>
        </w:rPr>
      </w:pPr>
    </w:p>
    <w:p w14:paraId="6F433518" w14:textId="77777777" w:rsidR="005011D7" w:rsidRDefault="005011D7" w:rsidP="00097B2F">
      <w:pPr>
        <w:spacing w:line="240" w:lineRule="auto"/>
        <w:rPr>
          <w:rFonts w:ascii="Times New Roman" w:hAnsi="Times New Roman" w:cs="Times New Roman"/>
          <w:b/>
          <w:bCs/>
        </w:rPr>
      </w:pPr>
    </w:p>
    <w:p w14:paraId="2D868657" w14:textId="77777777" w:rsidR="005011D7" w:rsidRDefault="005011D7" w:rsidP="00097B2F">
      <w:pPr>
        <w:spacing w:line="240" w:lineRule="auto"/>
        <w:rPr>
          <w:rFonts w:ascii="Times New Roman" w:hAnsi="Times New Roman" w:cs="Times New Roman"/>
          <w:b/>
          <w:bCs/>
        </w:rPr>
      </w:pPr>
    </w:p>
    <w:p w14:paraId="51691AC1" w14:textId="77777777" w:rsidR="005011D7" w:rsidRDefault="005011D7" w:rsidP="00097B2F">
      <w:pPr>
        <w:spacing w:line="240" w:lineRule="auto"/>
        <w:rPr>
          <w:rFonts w:ascii="Times New Roman" w:hAnsi="Times New Roman" w:cs="Times New Roman"/>
          <w:b/>
          <w:bCs/>
        </w:rPr>
      </w:pPr>
    </w:p>
    <w:p w14:paraId="16F17634" w14:textId="77777777" w:rsidR="005011D7" w:rsidRDefault="005011D7" w:rsidP="00097B2F">
      <w:pPr>
        <w:spacing w:line="240" w:lineRule="auto"/>
        <w:rPr>
          <w:rFonts w:ascii="Times New Roman" w:hAnsi="Times New Roman" w:cs="Times New Roman"/>
          <w:b/>
          <w:bCs/>
        </w:rPr>
      </w:pPr>
    </w:p>
    <w:p w14:paraId="4E6A2E84" w14:textId="77777777" w:rsidR="005011D7" w:rsidRDefault="005011D7" w:rsidP="00097B2F">
      <w:pPr>
        <w:spacing w:line="240" w:lineRule="auto"/>
        <w:rPr>
          <w:rFonts w:ascii="Times New Roman" w:hAnsi="Times New Roman" w:cs="Times New Roman"/>
          <w:b/>
          <w:bCs/>
        </w:rPr>
      </w:pPr>
    </w:p>
    <w:p w14:paraId="189B51C1" w14:textId="77777777" w:rsidR="005011D7" w:rsidRDefault="005011D7" w:rsidP="00097B2F">
      <w:pPr>
        <w:spacing w:line="240" w:lineRule="auto"/>
        <w:rPr>
          <w:rFonts w:ascii="Times New Roman" w:hAnsi="Times New Roman" w:cs="Times New Roman"/>
          <w:b/>
          <w:bCs/>
        </w:rPr>
      </w:pPr>
    </w:p>
    <w:p w14:paraId="11DB3732" w14:textId="77777777" w:rsidR="005011D7" w:rsidRDefault="005011D7" w:rsidP="00097B2F">
      <w:pPr>
        <w:spacing w:line="240" w:lineRule="auto"/>
        <w:rPr>
          <w:rFonts w:ascii="Times New Roman" w:hAnsi="Times New Roman" w:cs="Times New Roman"/>
          <w:b/>
          <w:bCs/>
        </w:rPr>
      </w:pPr>
    </w:p>
    <w:p w14:paraId="578B74F7" w14:textId="77777777" w:rsidR="005011D7" w:rsidRDefault="005011D7" w:rsidP="00097B2F">
      <w:pPr>
        <w:spacing w:line="240" w:lineRule="auto"/>
        <w:rPr>
          <w:rFonts w:ascii="Times New Roman" w:hAnsi="Times New Roman" w:cs="Times New Roman"/>
          <w:b/>
          <w:bCs/>
        </w:rPr>
      </w:pPr>
    </w:p>
    <w:p w14:paraId="1EF0FE12" w14:textId="77777777" w:rsidR="005011D7" w:rsidRDefault="005011D7" w:rsidP="00097B2F">
      <w:pPr>
        <w:spacing w:line="240" w:lineRule="auto"/>
        <w:rPr>
          <w:rFonts w:ascii="Times New Roman" w:hAnsi="Times New Roman" w:cs="Times New Roman"/>
          <w:b/>
          <w:bCs/>
        </w:rPr>
      </w:pPr>
    </w:p>
    <w:p w14:paraId="71058CF1" w14:textId="77777777" w:rsidR="005011D7" w:rsidRDefault="005011D7" w:rsidP="00097B2F">
      <w:pPr>
        <w:spacing w:line="240" w:lineRule="auto"/>
        <w:rPr>
          <w:rFonts w:ascii="Times New Roman" w:hAnsi="Times New Roman" w:cs="Times New Roman"/>
          <w:b/>
          <w:bCs/>
        </w:rPr>
      </w:pPr>
    </w:p>
    <w:p w14:paraId="0F009E8F" w14:textId="77777777" w:rsidR="005011D7" w:rsidRDefault="005011D7" w:rsidP="00097B2F">
      <w:pPr>
        <w:spacing w:line="240" w:lineRule="auto"/>
        <w:rPr>
          <w:rFonts w:ascii="Times New Roman" w:hAnsi="Times New Roman" w:cs="Times New Roman"/>
          <w:b/>
          <w:bCs/>
        </w:rPr>
      </w:pPr>
    </w:p>
    <w:p w14:paraId="1A946F6C" w14:textId="77777777" w:rsidR="002F75D2" w:rsidRDefault="002F75D2" w:rsidP="005011D7">
      <w:pPr>
        <w:rPr>
          <w:rFonts w:ascii="Times New Roman" w:hAnsi="Times New Roman" w:cs="Times New Roman"/>
          <w:b/>
          <w:bCs/>
        </w:rPr>
      </w:pPr>
    </w:p>
    <w:p w14:paraId="7BAE75BD" w14:textId="77777777" w:rsidR="002F75D2" w:rsidRDefault="002F75D2" w:rsidP="005011D7">
      <w:pPr>
        <w:rPr>
          <w:rFonts w:ascii="Times New Roman" w:hAnsi="Times New Roman" w:cs="Times New Roman"/>
          <w:b/>
          <w:bCs/>
        </w:rPr>
      </w:pPr>
    </w:p>
    <w:p w14:paraId="20F69B26" w14:textId="77777777" w:rsidR="002F75D2" w:rsidRDefault="002F75D2" w:rsidP="005011D7">
      <w:pPr>
        <w:rPr>
          <w:rFonts w:ascii="Times New Roman" w:hAnsi="Times New Roman" w:cs="Times New Roman"/>
          <w:b/>
          <w:bCs/>
        </w:rPr>
      </w:pPr>
    </w:p>
    <w:p w14:paraId="38862278" w14:textId="77777777" w:rsidR="00AE48B5" w:rsidRDefault="00AE48B5" w:rsidP="000539E8">
      <w:pPr>
        <w:spacing w:line="480" w:lineRule="auto"/>
        <w:rPr>
          <w:rFonts w:ascii="Times New Roman" w:hAnsi="Times New Roman" w:cs="Times New Roman"/>
          <w:b/>
          <w:bCs/>
        </w:rPr>
      </w:pPr>
    </w:p>
    <w:p w14:paraId="1F566CE1" w14:textId="7002DA85" w:rsidR="005011D7" w:rsidRPr="005011D7" w:rsidRDefault="005011D7" w:rsidP="000539E8">
      <w:pPr>
        <w:spacing w:line="480" w:lineRule="auto"/>
        <w:rPr>
          <w:rFonts w:ascii="Times New Roman" w:hAnsi="Times New Roman" w:cs="Times New Roman"/>
          <w:b/>
          <w:bCs/>
        </w:rPr>
      </w:pPr>
      <w:r w:rsidRPr="005011D7">
        <w:rPr>
          <w:rFonts w:ascii="Times New Roman" w:hAnsi="Times New Roman" w:cs="Times New Roman"/>
          <w:b/>
          <w:bCs/>
        </w:rPr>
        <w:lastRenderedPageBreak/>
        <w:t>Call Me a Dummy, Hold Me Close</w:t>
      </w:r>
      <w:r>
        <w:rPr>
          <w:rFonts w:ascii="Times New Roman" w:hAnsi="Times New Roman" w:cs="Times New Roman"/>
          <w:b/>
          <w:bCs/>
        </w:rPr>
        <w:t xml:space="preserve"> – </w:t>
      </w:r>
      <w:r w:rsidR="002F75D2">
        <w:rPr>
          <w:rFonts w:ascii="Times New Roman" w:hAnsi="Times New Roman" w:cs="Times New Roman"/>
          <w:b/>
          <w:bCs/>
        </w:rPr>
        <w:t>First Version</w:t>
      </w:r>
      <w:r>
        <w:rPr>
          <w:rFonts w:ascii="Times New Roman" w:hAnsi="Times New Roman" w:cs="Times New Roman"/>
          <w:b/>
          <w:bCs/>
        </w:rPr>
        <w:t xml:space="preserve"> (Poem 3)</w:t>
      </w:r>
    </w:p>
    <w:p w14:paraId="519BB380" w14:textId="77777777" w:rsidR="005011D7" w:rsidRDefault="005011D7" w:rsidP="000539E8">
      <w:pPr>
        <w:spacing w:line="480" w:lineRule="auto"/>
        <w:rPr>
          <w:rFonts w:ascii="Times New Roman" w:hAnsi="Times New Roman" w:cs="Times New Roman"/>
        </w:rPr>
      </w:pPr>
      <w:r>
        <w:rPr>
          <w:rFonts w:ascii="Times New Roman" w:hAnsi="Times New Roman" w:cs="Times New Roman"/>
        </w:rPr>
        <w:t>By: Lizzie McGlynn</w:t>
      </w:r>
    </w:p>
    <w:p w14:paraId="5D422571" w14:textId="77777777" w:rsidR="005011D7" w:rsidRDefault="005011D7" w:rsidP="005011D7">
      <w:pPr>
        <w:rPr>
          <w:rFonts w:ascii="Times New Roman" w:hAnsi="Times New Roman" w:cs="Times New Roman"/>
        </w:rPr>
      </w:pPr>
    </w:p>
    <w:p w14:paraId="4DA34820" w14:textId="77777777" w:rsidR="005011D7" w:rsidRDefault="005011D7" w:rsidP="005011D7">
      <w:pPr>
        <w:rPr>
          <w:rFonts w:ascii="Times New Roman" w:hAnsi="Times New Roman" w:cs="Times New Roman"/>
        </w:rPr>
      </w:pPr>
      <w:r>
        <w:rPr>
          <w:rFonts w:ascii="Times New Roman" w:hAnsi="Times New Roman" w:cs="Times New Roman"/>
        </w:rPr>
        <w:t xml:space="preserve">Even when I look in the mirror and doubt, </w:t>
      </w:r>
    </w:p>
    <w:p w14:paraId="0C12D8EE" w14:textId="77777777" w:rsidR="005011D7" w:rsidRDefault="005011D7" w:rsidP="005011D7">
      <w:pPr>
        <w:rPr>
          <w:rFonts w:ascii="Times New Roman" w:hAnsi="Times New Roman" w:cs="Times New Roman"/>
        </w:rPr>
      </w:pPr>
      <w:r>
        <w:rPr>
          <w:rFonts w:ascii="Times New Roman" w:hAnsi="Times New Roman" w:cs="Times New Roman"/>
        </w:rPr>
        <w:t>My Love,</w:t>
      </w:r>
    </w:p>
    <w:p w14:paraId="4A18EC1D" w14:textId="77777777" w:rsidR="005011D7" w:rsidRDefault="005011D7" w:rsidP="005011D7">
      <w:pPr>
        <w:rPr>
          <w:rFonts w:ascii="Times New Roman" w:hAnsi="Times New Roman" w:cs="Times New Roman"/>
        </w:rPr>
      </w:pPr>
      <w:r>
        <w:rPr>
          <w:rFonts w:ascii="Times New Roman" w:hAnsi="Times New Roman" w:cs="Times New Roman"/>
        </w:rPr>
        <w:t xml:space="preserve">you catch my gaze and remind me through </w:t>
      </w:r>
    </w:p>
    <w:p w14:paraId="39270394" w14:textId="77777777" w:rsidR="005011D7" w:rsidRDefault="005011D7" w:rsidP="005011D7">
      <w:pPr>
        <w:rPr>
          <w:rFonts w:ascii="Times New Roman" w:hAnsi="Times New Roman" w:cs="Times New Roman"/>
        </w:rPr>
      </w:pPr>
      <w:r>
        <w:rPr>
          <w:rFonts w:ascii="Times New Roman" w:hAnsi="Times New Roman" w:cs="Times New Roman"/>
        </w:rPr>
        <w:t>your eyes:</w:t>
      </w:r>
    </w:p>
    <w:p w14:paraId="28C125F3" w14:textId="77777777" w:rsidR="005011D7" w:rsidRDefault="005011D7" w:rsidP="005011D7">
      <w:pPr>
        <w:rPr>
          <w:rFonts w:ascii="Times New Roman" w:hAnsi="Times New Roman" w:cs="Times New Roman"/>
        </w:rPr>
      </w:pPr>
      <w:r>
        <w:rPr>
          <w:rFonts w:ascii="Times New Roman" w:hAnsi="Times New Roman" w:cs="Times New Roman"/>
        </w:rPr>
        <w:t>“I see you,” you say, “all of you, my heart.”</w:t>
      </w:r>
    </w:p>
    <w:p w14:paraId="14D9A54F" w14:textId="77777777" w:rsidR="005011D7" w:rsidRDefault="005011D7" w:rsidP="005011D7">
      <w:pPr>
        <w:rPr>
          <w:rFonts w:ascii="Times New Roman" w:hAnsi="Times New Roman" w:cs="Times New Roman"/>
        </w:rPr>
      </w:pPr>
      <w:r>
        <w:rPr>
          <w:rFonts w:ascii="Times New Roman" w:hAnsi="Times New Roman" w:cs="Times New Roman"/>
        </w:rPr>
        <w:t>Your words wrap around me, filled with love,</w:t>
      </w:r>
    </w:p>
    <w:p w14:paraId="7CA78CDB" w14:textId="77777777" w:rsidR="005011D7" w:rsidRDefault="005011D7" w:rsidP="005011D7">
      <w:pPr>
        <w:rPr>
          <w:rFonts w:ascii="Times New Roman" w:hAnsi="Times New Roman" w:cs="Times New Roman"/>
        </w:rPr>
      </w:pPr>
      <w:r>
        <w:rPr>
          <w:rFonts w:ascii="Times New Roman" w:hAnsi="Times New Roman" w:cs="Times New Roman"/>
        </w:rPr>
        <w:t>and suddenly I feel a little perfect,</w:t>
      </w:r>
    </w:p>
    <w:p w14:paraId="42D3A080" w14:textId="77777777" w:rsidR="005011D7" w:rsidRDefault="005011D7" w:rsidP="005011D7">
      <w:pPr>
        <w:rPr>
          <w:rFonts w:ascii="Times New Roman" w:hAnsi="Times New Roman" w:cs="Times New Roman"/>
        </w:rPr>
      </w:pPr>
      <w:r>
        <w:rPr>
          <w:rFonts w:ascii="Times New Roman" w:hAnsi="Times New Roman" w:cs="Times New Roman"/>
        </w:rPr>
        <w:t>even when I call myself a dummy.</w:t>
      </w:r>
    </w:p>
    <w:p w14:paraId="4BC11A67" w14:textId="77777777" w:rsidR="005011D7" w:rsidRDefault="005011D7" w:rsidP="005011D7">
      <w:pPr>
        <w:rPr>
          <w:rFonts w:ascii="Times New Roman" w:hAnsi="Times New Roman" w:cs="Times New Roman"/>
        </w:rPr>
      </w:pPr>
    </w:p>
    <w:p w14:paraId="4A1EBB55" w14:textId="77777777" w:rsidR="005011D7" w:rsidRDefault="005011D7" w:rsidP="005011D7">
      <w:pPr>
        <w:rPr>
          <w:rFonts w:ascii="Times New Roman" w:hAnsi="Times New Roman" w:cs="Times New Roman"/>
        </w:rPr>
      </w:pPr>
      <w:r>
        <w:rPr>
          <w:rFonts w:ascii="Times New Roman" w:hAnsi="Times New Roman" w:cs="Times New Roman"/>
        </w:rPr>
        <w:t>I laugh at myself, admit it, “I’m a dummy,”</w:t>
      </w:r>
    </w:p>
    <w:p w14:paraId="18058486" w14:textId="77777777" w:rsidR="005011D7" w:rsidRDefault="005011D7" w:rsidP="005011D7">
      <w:pPr>
        <w:rPr>
          <w:rFonts w:ascii="Times New Roman" w:hAnsi="Times New Roman" w:cs="Times New Roman"/>
        </w:rPr>
      </w:pPr>
      <w:r>
        <w:rPr>
          <w:rFonts w:ascii="Times New Roman" w:hAnsi="Times New Roman" w:cs="Times New Roman"/>
        </w:rPr>
        <w:t>and shake your head, smiling at me,</w:t>
      </w:r>
    </w:p>
    <w:p w14:paraId="26B9B796" w14:textId="77777777" w:rsidR="005011D7" w:rsidRDefault="005011D7" w:rsidP="005011D7">
      <w:pPr>
        <w:rPr>
          <w:rFonts w:ascii="Times New Roman" w:hAnsi="Times New Roman" w:cs="Times New Roman"/>
        </w:rPr>
      </w:pPr>
      <w:r>
        <w:rPr>
          <w:rFonts w:ascii="Times New Roman" w:hAnsi="Times New Roman" w:cs="Times New Roman"/>
        </w:rPr>
        <w:t>My Love.</w:t>
      </w:r>
    </w:p>
    <w:p w14:paraId="3DC4C418" w14:textId="77777777" w:rsidR="005011D7" w:rsidRDefault="005011D7" w:rsidP="005011D7">
      <w:pPr>
        <w:rPr>
          <w:rFonts w:ascii="Times New Roman" w:hAnsi="Times New Roman" w:cs="Times New Roman"/>
        </w:rPr>
      </w:pPr>
      <w:r>
        <w:rPr>
          <w:rFonts w:ascii="Times New Roman" w:hAnsi="Times New Roman" w:cs="Times New Roman"/>
        </w:rPr>
        <w:t>But in that moment, I also feel perfect,</w:t>
      </w:r>
    </w:p>
    <w:p w14:paraId="40A394F3" w14:textId="77777777" w:rsidR="005011D7" w:rsidRDefault="005011D7" w:rsidP="005011D7">
      <w:pPr>
        <w:rPr>
          <w:rFonts w:ascii="Times New Roman" w:hAnsi="Times New Roman" w:cs="Times New Roman"/>
        </w:rPr>
      </w:pPr>
      <w:r>
        <w:rPr>
          <w:rFonts w:ascii="Times New Roman" w:hAnsi="Times New Roman" w:cs="Times New Roman"/>
        </w:rPr>
        <w:t>because you see past the worry in my eyes.</w:t>
      </w:r>
    </w:p>
    <w:p w14:paraId="5E960C03" w14:textId="77777777" w:rsidR="005011D7" w:rsidRDefault="005011D7" w:rsidP="005011D7">
      <w:pPr>
        <w:rPr>
          <w:rFonts w:ascii="Times New Roman" w:hAnsi="Times New Roman" w:cs="Times New Roman"/>
        </w:rPr>
      </w:pPr>
      <w:r>
        <w:rPr>
          <w:rFonts w:ascii="Times New Roman" w:hAnsi="Times New Roman" w:cs="Times New Roman"/>
        </w:rPr>
        <w:t>You pour your gentle, endless love</w:t>
      </w:r>
    </w:p>
    <w:p w14:paraId="3D57B1D9" w14:textId="77777777" w:rsidR="005011D7" w:rsidRDefault="005011D7" w:rsidP="005011D7">
      <w:pPr>
        <w:rPr>
          <w:rFonts w:ascii="Times New Roman" w:hAnsi="Times New Roman" w:cs="Times New Roman"/>
        </w:rPr>
      </w:pPr>
      <w:r>
        <w:rPr>
          <w:rFonts w:ascii="Times New Roman" w:hAnsi="Times New Roman" w:cs="Times New Roman"/>
        </w:rPr>
        <w:t>into the corners of my fragile heart.</w:t>
      </w:r>
    </w:p>
    <w:p w14:paraId="684E94BE" w14:textId="77777777" w:rsidR="005011D7" w:rsidRDefault="005011D7" w:rsidP="005011D7">
      <w:pPr>
        <w:rPr>
          <w:rFonts w:ascii="Times New Roman" w:hAnsi="Times New Roman" w:cs="Times New Roman"/>
        </w:rPr>
      </w:pPr>
    </w:p>
    <w:p w14:paraId="29AD1EBB" w14:textId="77777777" w:rsidR="005011D7" w:rsidRDefault="005011D7" w:rsidP="005011D7">
      <w:pPr>
        <w:rPr>
          <w:rFonts w:ascii="Times New Roman" w:hAnsi="Times New Roman" w:cs="Times New Roman"/>
        </w:rPr>
      </w:pPr>
      <w:r>
        <w:rPr>
          <w:rFonts w:ascii="Times New Roman" w:hAnsi="Times New Roman" w:cs="Times New Roman"/>
        </w:rPr>
        <w:t>Sometimes my heart aches at its own dummy</w:t>
      </w:r>
    </w:p>
    <w:p w14:paraId="7180C060" w14:textId="77777777" w:rsidR="005011D7" w:rsidRDefault="005011D7" w:rsidP="005011D7">
      <w:pPr>
        <w:rPr>
          <w:rFonts w:ascii="Times New Roman" w:hAnsi="Times New Roman" w:cs="Times New Roman"/>
        </w:rPr>
      </w:pPr>
      <w:r>
        <w:rPr>
          <w:rFonts w:ascii="Times New Roman" w:hAnsi="Times New Roman" w:cs="Times New Roman"/>
        </w:rPr>
        <w:t>thoughts, the ones that whisper I’m not</w:t>
      </w:r>
    </w:p>
    <w:p w14:paraId="736117E9" w14:textId="77777777" w:rsidR="005011D7" w:rsidRDefault="005011D7" w:rsidP="005011D7">
      <w:pPr>
        <w:rPr>
          <w:rFonts w:ascii="Times New Roman" w:hAnsi="Times New Roman" w:cs="Times New Roman"/>
        </w:rPr>
      </w:pPr>
      <w:r>
        <w:rPr>
          <w:rFonts w:ascii="Times New Roman" w:hAnsi="Times New Roman" w:cs="Times New Roman"/>
        </w:rPr>
        <w:t>perfect.</w:t>
      </w:r>
    </w:p>
    <w:p w14:paraId="6EDF3B34" w14:textId="77777777" w:rsidR="005011D7" w:rsidRDefault="005011D7" w:rsidP="005011D7">
      <w:pPr>
        <w:rPr>
          <w:rFonts w:ascii="Times New Roman" w:hAnsi="Times New Roman" w:cs="Times New Roman"/>
        </w:rPr>
      </w:pPr>
      <w:r>
        <w:rPr>
          <w:rFonts w:ascii="Times New Roman" w:hAnsi="Times New Roman" w:cs="Times New Roman"/>
        </w:rPr>
        <w:t xml:space="preserve">But then you reach for me, soft with love, </w:t>
      </w:r>
    </w:p>
    <w:p w14:paraId="04EF39F2" w14:textId="77777777" w:rsidR="005011D7" w:rsidRDefault="005011D7" w:rsidP="005011D7">
      <w:pPr>
        <w:rPr>
          <w:rFonts w:ascii="Times New Roman" w:hAnsi="Times New Roman" w:cs="Times New Roman"/>
        </w:rPr>
      </w:pPr>
      <w:r>
        <w:rPr>
          <w:rFonts w:ascii="Times New Roman" w:hAnsi="Times New Roman" w:cs="Times New Roman"/>
        </w:rPr>
        <w:t>and I feel it again, you, My Love.</w:t>
      </w:r>
    </w:p>
    <w:p w14:paraId="688EBCB9" w14:textId="77777777" w:rsidR="005011D7" w:rsidRDefault="005011D7" w:rsidP="005011D7">
      <w:pPr>
        <w:rPr>
          <w:rFonts w:ascii="Times New Roman" w:hAnsi="Times New Roman" w:cs="Times New Roman"/>
        </w:rPr>
      </w:pPr>
      <w:r>
        <w:rPr>
          <w:rFonts w:ascii="Times New Roman" w:hAnsi="Times New Roman" w:cs="Times New Roman"/>
        </w:rPr>
        <w:t>Your gaze steadies the storm in my eyes,</w:t>
      </w:r>
    </w:p>
    <w:p w14:paraId="46EAEDCF" w14:textId="77777777" w:rsidR="005011D7" w:rsidRDefault="005011D7" w:rsidP="005011D7">
      <w:pPr>
        <w:rPr>
          <w:rFonts w:ascii="Times New Roman" w:hAnsi="Times New Roman" w:cs="Times New Roman"/>
        </w:rPr>
      </w:pPr>
      <w:r>
        <w:rPr>
          <w:rFonts w:ascii="Times New Roman" w:hAnsi="Times New Roman" w:cs="Times New Roman"/>
        </w:rPr>
        <w:lastRenderedPageBreak/>
        <w:t>and I remember: I am perfect to you.</w:t>
      </w:r>
    </w:p>
    <w:p w14:paraId="3DB1E78E" w14:textId="77777777" w:rsidR="005011D7" w:rsidRDefault="005011D7" w:rsidP="005011D7">
      <w:pPr>
        <w:rPr>
          <w:rFonts w:ascii="Times New Roman" w:hAnsi="Times New Roman" w:cs="Times New Roman"/>
        </w:rPr>
      </w:pPr>
    </w:p>
    <w:p w14:paraId="6D0D05C1" w14:textId="77777777" w:rsidR="005011D7" w:rsidRDefault="005011D7" w:rsidP="005011D7">
      <w:pPr>
        <w:rPr>
          <w:rFonts w:ascii="Times New Roman" w:hAnsi="Times New Roman" w:cs="Times New Roman"/>
        </w:rPr>
      </w:pPr>
      <w:r>
        <w:rPr>
          <w:rFonts w:ascii="Times New Roman" w:hAnsi="Times New Roman" w:cs="Times New Roman"/>
        </w:rPr>
        <w:t xml:space="preserve">Even when we do something silly, </w:t>
      </w:r>
    </w:p>
    <w:p w14:paraId="27A2AEC8" w14:textId="77777777" w:rsidR="005011D7" w:rsidRDefault="005011D7" w:rsidP="005011D7">
      <w:pPr>
        <w:rPr>
          <w:rFonts w:ascii="Times New Roman" w:hAnsi="Times New Roman" w:cs="Times New Roman"/>
        </w:rPr>
      </w:pPr>
      <w:r>
        <w:rPr>
          <w:rFonts w:ascii="Times New Roman" w:hAnsi="Times New Roman" w:cs="Times New Roman"/>
        </w:rPr>
        <w:t>call each other dummy,</w:t>
      </w:r>
    </w:p>
    <w:p w14:paraId="2717F743" w14:textId="77777777" w:rsidR="005011D7" w:rsidRDefault="005011D7" w:rsidP="005011D7">
      <w:pPr>
        <w:rPr>
          <w:rFonts w:ascii="Times New Roman" w:hAnsi="Times New Roman" w:cs="Times New Roman"/>
        </w:rPr>
      </w:pPr>
      <w:r>
        <w:rPr>
          <w:rFonts w:ascii="Times New Roman" w:hAnsi="Times New Roman" w:cs="Times New Roman"/>
        </w:rPr>
        <w:t>laughing so loud our hearts shake, My Love,</w:t>
      </w:r>
    </w:p>
    <w:p w14:paraId="5D759F8D" w14:textId="77777777" w:rsidR="005011D7" w:rsidRDefault="005011D7" w:rsidP="005011D7">
      <w:pPr>
        <w:rPr>
          <w:rFonts w:ascii="Times New Roman" w:hAnsi="Times New Roman" w:cs="Times New Roman"/>
        </w:rPr>
      </w:pPr>
      <w:r>
        <w:rPr>
          <w:rFonts w:ascii="Times New Roman" w:hAnsi="Times New Roman" w:cs="Times New Roman"/>
        </w:rPr>
        <w:t>I see how deep your love is in your eyes,</w:t>
      </w:r>
    </w:p>
    <w:p w14:paraId="0476D8BD" w14:textId="77777777" w:rsidR="005011D7" w:rsidRDefault="005011D7" w:rsidP="005011D7">
      <w:pPr>
        <w:rPr>
          <w:rFonts w:ascii="Times New Roman" w:hAnsi="Times New Roman" w:cs="Times New Roman"/>
        </w:rPr>
      </w:pPr>
      <w:r>
        <w:rPr>
          <w:rFonts w:ascii="Times New Roman" w:hAnsi="Times New Roman" w:cs="Times New Roman"/>
        </w:rPr>
        <w:t xml:space="preserve">and I realize: these moments make me </w:t>
      </w:r>
    </w:p>
    <w:p w14:paraId="5E658F71" w14:textId="77777777" w:rsidR="005011D7" w:rsidRDefault="005011D7" w:rsidP="005011D7">
      <w:pPr>
        <w:rPr>
          <w:rFonts w:ascii="Times New Roman" w:hAnsi="Times New Roman" w:cs="Times New Roman"/>
        </w:rPr>
      </w:pPr>
      <w:r>
        <w:rPr>
          <w:rFonts w:ascii="Times New Roman" w:hAnsi="Times New Roman" w:cs="Times New Roman"/>
        </w:rPr>
        <w:t>perfect.</w:t>
      </w:r>
    </w:p>
    <w:p w14:paraId="793CD882" w14:textId="77777777" w:rsidR="005011D7" w:rsidRDefault="005011D7" w:rsidP="005011D7">
      <w:pPr>
        <w:rPr>
          <w:rFonts w:ascii="Times New Roman" w:hAnsi="Times New Roman" w:cs="Times New Roman"/>
        </w:rPr>
      </w:pPr>
      <w:r>
        <w:rPr>
          <w:rFonts w:ascii="Times New Roman" w:hAnsi="Times New Roman" w:cs="Times New Roman"/>
        </w:rPr>
        <w:t xml:space="preserve">The world may whisper otherwise, but </w:t>
      </w:r>
      <w:proofErr w:type="gramStart"/>
      <w:r>
        <w:rPr>
          <w:rFonts w:ascii="Times New Roman" w:hAnsi="Times New Roman" w:cs="Times New Roman"/>
        </w:rPr>
        <w:t>my</w:t>
      </w:r>
      <w:proofErr w:type="gramEnd"/>
    </w:p>
    <w:p w14:paraId="2E4AFA19" w14:textId="77777777" w:rsidR="005011D7" w:rsidRDefault="005011D7" w:rsidP="005011D7">
      <w:pPr>
        <w:rPr>
          <w:rFonts w:ascii="Times New Roman" w:hAnsi="Times New Roman" w:cs="Times New Roman"/>
        </w:rPr>
      </w:pPr>
      <w:r>
        <w:rPr>
          <w:rFonts w:ascii="Times New Roman" w:hAnsi="Times New Roman" w:cs="Times New Roman"/>
        </w:rPr>
        <w:t>heart</w:t>
      </w:r>
    </w:p>
    <w:p w14:paraId="0D696920" w14:textId="77777777" w:rsidR="005011D7" w:rsidRDefault="005011D7" w:rsidP="005011D7">
      <w:pPr>
        <w:rPr>
          <w:rFonts w:ascii="Times New Roman" w:hAnsi="Times New Roman" w:cs="Times New Roman"/>
        </w:rPr>
      </w:pPr>
      <w:r>
        <w:rPr>
          <w:rFonts w:ascii="Times New Roman" w:hAnsi="Times New Roman" w:cs="Times New Roman"/>
        </w:rPr>
        <w:t>knows that with you, all of me is love.</w:t>
      </w:r>
    </w:p>
    <w:p w14:paraId="1FF2B483" w14:textId="77777777" w:rsidR="005011D7" w:rsidRDefault="005011D7" w:rsidP="005011D7">
      <w:pPr>
        <w:rPr>
          <w:rFonts w:ascii="Times New Roman" w:hAnsi="Times New Roman" w:cs="Times New Roman"/>
        </w:rPr>
      </w:pPr>
    </w:p>
    <w:p w14:paraId="3D03CECC" w14:textId="77777777" w:rsidR="005011D7" w:rsidRDefault="005011D7" w:rsidP="005011D7">
      <w:pPr>
        <w:rPr>
          <w:rFonts w:ascii="Times New Roman" w:hAnsi="Times New Roman" w:cs="Times New Roman"/>
        </w:rPr>
      </w:pPr>
      <w:r>
        <w:rPr>
          <w:rFonts w:ascii="Times New Roman" w:hAnsi="Times New Roman" w:cs="Times New Roman"/>
        </w:rPr>
        <w:t>You remind me constantly with your eyes,</w:t>
      </w:r>
    </w:p>
    <w:p w14:paraId="56212D58" w14:textId="77777777" w:rsidR="005011D7" w:rsidRDefault="005011D7" w:rsidP="005011D7">
      <w:pPr>
        <w:rPr>
          <w:rFonts w:ascii="Times New Roman" w:hAnsi="Times New Roman" w:cs="Times New Roman"/>
        </w:rPr>
      </w:pPr>
      <w:r>
        <w:rPr>
          <w:rFonts w:ascii="Times New Roman" w:hAnsi="Times New Roman" w:cs="Times New Roman"/>
        </w:rPr>
        <w:t>that I’m not broken, not less – not a dummy.</w:t>
      </w:r>
    </w:p>
    <w:p w14:paraId="51D55C83" w14:textId="77777777" w:rsidR="005011D7" w:rsidRDefault="005011D7" w:rsidP="005011D7">
      <w:pPr>
        <w:rPr>
          <w:rFonts w:ascii="Times New Roman" w:hAnsi="Times New Roman" w:cs="Times New Roman"/>
        </w:rPr>
      </w:pPr>
      <w:r>
        <w:rPr>
          <w:rFonts w:ascii="Times New Roman" w:hAnsi="Times New Roman" w:cs="Times New Roman"/>
        </w:rPr>
        <w:t xml:space="preserve">You reach into my heart and </w:t>
      </w:r>
      <w:proofErr w:type="gramStart"/>
      <w:r>
        <w:rPr>
          <w:rFonts w:ascii="Times New Roman" w:hAnsi="Times New Roman" w:cs="Times New Roman"/>
        </w:rPr>
        <w:t>pull out</w:t>
      </w:r>
      <w:proofErr w:type="gramEnd"/>
      <w:r>
        <w:rPr>
          <w:rFonts w:ascii="Times New Roman" w:hAnsi="Times New Roman" w:cs="Times New Roman"/>
        </w:rPr>
        <w:t xml:space="preserve"> love,</w:t>
      </w:r>
    </w:p>
    <w:p w14:paraId="014AFBBD" w14:textId="77777777" w:rsidR="005011D7" w:rsidRDefault="005011D7" w:rsidP="005011D7">
      <w:pPr>
        <w:rPr>
          <w:rFonts w:ascii="Times New Roman" w:hAnsi="Times New Roman" w:cs="Times New Roman"/>
        </w:rPr>
      </w:pPr>
      <w:r>
        <w:rPr>
          <w:rFonts w:ascii="Times New Roman" w:hAnsi="Times New Roman" w:cs="Times New Roman"/>
        </w:rPr>
        <w:t>holding me steady, calm, My Love.</w:t>
      </w:r>
    </w:p>
    <w:p w14:paraId="34A83596" w14:textId="77777777" w:rsidR="005011D7" w:rsidRDefault="005011D7" w:rsidP="005011D7">
      <w:pPr>
        <w:rPr>
          <w:rFonts w:ascii="Times New Roman" w:hAnsi="Times New Roman" w:cs="Times New Roman"/>
        </w:rPr>
      </w:pPr>
      <w:r>
        <w:rPr>
          <w:rFonts w:ascii="Times New Roman" w:hAnsi="Times New Roman" w:cs="Times New Roman"/>
        </w:rPr>
        <w:t>Every flaw I carry feels strangely perfect,</w:t>
      </w:r>
    </w:p>
    <w:p w14:paraId="341C909D" w14:textId="77777777" w:rsidR="005011D7" w:rsidRDefault="005011D7" w:rsidP="005011D7">
      <w:pPr>
        <w:rPr>
          <w:rFonts w:ascii="Times New Roman" w:hAnsi="Times New Roman" w:cs="Times New Roman"/>
        </w:rPr>
      </w:pPr>
      <w:r>
        <w:rPr>
          <w:rFonts w:ascii="Times New Roman" w:hAnsi="Times New Roman" w:cs="Times New Roman"/>
        </w:rPr>
        <w:t>because your hands tell me it’s perfect to you.</w:t>
      </w:r>
    </w:p>
    <w:p w14:paraId="46E4A333" w14:textId="77777777" w:rsidR="005011D7" w:rsidRDefault="005011D7" w:rsidP="005011D7">
      <w:pPr>
        <w:rPr>
          <w:rFonts w:ascii="Times New Roman" w:hAnsi="Times New Roman" w:cs="Times New Roman"/>
        </w:rPr>
      </w:pPr>
    </w:p>
    <w:p w14:paraId="4C55BAA6" w14:textId="77777777" w:rsidR="005011D7" w:rsidRDefault="005011D7" w:rsidP="005011D7">
      <w:pPr>
        <w:rPr>
          <w:rFonts w:ascii="Times New Roman" w:hAnsi="Times New Roman" w:cs="Times New Roman"/>
        </w:rPr>
      </w:pPr>
      <w:proofErr w:type="gramStart"/>
      <w:r>
        <w:rPr>
          <w:rFonts w:ascii="Times New Roman" w:hAnsi="Times New Roman" w:cs="Times New Roman"/>
        </w:rPr>
        <w:t>So</w:t>
      </w:r>
      <w:proofErr w:type="gramEnd"/>
      <w:r>
        <w:rPr>
          <w:rFonts w:ascii="Times New Roman" w:hAnsi="Times New Roman" w:cs="Times New Roman"/>
        </w:rPr>
        <w:t xml:space="preserve"> I’ll call myself a dummy more often,</w:t>
      </w:r>
    </w:p>
    <w:p w14:paraId="0FE64FBE" w14:textId="77777777" w:rsidR="005011D7" w:rsidRDefault="005011D7" w:rsidP="005011D7">
      <w:pPr>
        <w:rPr>
          <w:rFonts w:ascii="Times New Roman" w:hAnsi="Times New Roman" w:cs="Times New Roman"/>
        </w:rPr>
      </w:pPr>
      <w:r>
        <w:rPr>
          <w:rFonts w:ascii="Times New Roman" w:hAnsi="Times New Roman" w:cs="Times New Roman"/>
        </w:rPr>
        <w:t>My Love,</w:t>
      </w:r>
    </w:p>
    <w:p w14:paraId="118DF2E9" w14:textId="77777777" w:rsidR="005011D7" w:rsidRDefault="005011D7" w:rsidP="005011D7">
      <w:pPr>
        <w:rPr>
          <w:rFonts w:ascii="Times New Roman" w:hAnsi="Times New Roman" w:cs="Times New Roman"/>
        </w:rPr>
      </w:pPr>
      <w:r>
        <w:rPr>
          <w:rFonts w:ascii="Times New Roman" w:hAnsi="Times New Roman" w:cs="Times New Roman"/>
        </w:rPr>
        <w:t>and still feel perfect through your eyes,</w:t>
      </w:r>
    </w:p>
    <w:p w14:paraId="0DAC81AE" w14:textId="77777777" w:rsidR="005011D7" w:rsidRDefault="005011D7" w:rsidP="005011D7">
      <w:pPr>
        <w:rPr>
          <w:rFonts w:ascii="Times New Roman" w:hAnsi="Times New Roman" w:cs="Times New Roman"/>
        </w:rPr>
      </w:pPr>
      <w:r>
        <w:rPr>
          <w:rFonts w:ascii="Times New Roman" w:hAnsi="Times New Roman" w:cs="Times New Roman"/>
        </w:rPr>
        <w:t>because this love fills my heart, makes</w:t>
      </w:r>
    </w:p>
    <w:p w14:paraId="2DF7AA0F" w14:textId="77777777" w:rsidR="005011D7" w:rsidRPr="008954C5" w:rsidRDefault="005011D7" w:rsidP="005011D7">
      <w:pPr>
        <w:rPr>
          <w:rFonts w:ascii="Times New Roman" w:hAnsi="Times New Roman" w:cs="Times New Roman"/>
        </w:rPr>
      </w:pPr>
      <w:r>
        <w:rPr>
          <w:rFonts w:ascii="Times New Roman" w:hAnsi="Times New Roman" w:cs="Times New Roman"/>
        </w:rPr>
        <w:t>everything perfect.</w:t>
      </w:r>
    </w:p>
    <w:p w14:paraId="71E9445A" w14:textId="77777777" w:rsidR="005011D7" w:rsidRDefault="005011D7" w:rsidP="00097B2F">
      <w:pPr>
        <w:spacing w:line="240" w:lineRule="auto"/>
        <w:rPr>
          <w:rFonts w:ascii="Times New Roman" w:hAnsi="Times New Roman" w:cs="Times New Roman"/>
          <w:b/>
          <w:bCs/>
        </w:rPr>
      </w:pPr>
    </w:p>
    <w:p w14:paraId="4BC443D3" w14:textId="77777777" w:rsidR="005011D7" w:rsidRDefault="005011D7" w:rsidP="00097B2F">
      <w:pPr>
        <w:spacing w:line="240" w:lineRule="auto"/>
        <w:rPr>
          <w:rFonts w:ascii="Times New Roman" w:hAnsi="Times New Roman" w:cs="Times New Roman"/>
          <w:b/>
          <w:bCs/>
        </w:rPr>
      </w:pPr>
    </w:p>
    <w:p w14:paraId="43FB6B76" w14:textId="77777777" w:rsidR="005011D7" w:rsidRDefault="005011D7" w:rsidP="00097B2F">
      <w:pPr>
        <w:spacing w:line="240" w:lineRule="auto"/>
        <w:rPr>
          <w:rFonts w:ascii="Times New Roman" w:hAnsi="Times New Roman" w:cs="Times New Roman"/>
          <w:b/>
          <w:bCs/>
        </w:rPr>
      </w:pPr>
    </w:p>
    <w:p w14:paraId="26FD8BFC" w14:textId="0F144F80" w:rsidR="00097B2F" w:rsidRPr="00F7251A" w:rsidRDefault="00097B2F" w:rsidP="000539E8">
      <w:pPr>
        <w:spacing w:line="360" w:lineRule="auto"/>
        <w:rPr>
          <w:rFonts w:ascii="Times New Roman" w:hAnsi="Times New Roman" w:cs="Times New Roman"/>
          <w:b/>
          <w:bCs/>
        </w:rPr>
      </w:pPr>
      <w:r w:rsidRPr="00F7251A">
        <w:rPr>
          <w:rFonts w:ascii="Times New Roman" w:hAnsi="Times New Roman" w:cs="Times New Roman"/>
          <w:b/>
          <w:bCs/>
        </w:rPr>
        <w:lastRenderedPageBreak/>
        <w:t>Call Me a Dummy, Hold Me Close</w:t>
      </w:r>
      <w:r>
        <w:rPr>
          <w:rFonts w:ascii="Times New Roman" w:hAnsi="Times New Roman" w:cs="Times New Roman"/>
          <w:b/>
          <w:bCs/>
        </w:rPr>
        <w:t xml:space="preserve"> – </w:t>
      </w:r>
      <w:r w:rsidR="002F75D2">
        <w:rPr>
          <w:rFonts w:ascii="Times New Roman" w:hAnsi="Times New Roman" w:cs="Times New Roman"/>
          <w:b/>
          <w:bCs/>
        </w:rPr>
        <w:t>Second Version</w:t>
      </w:r>
      <w:r>
        <w:rPr>
          <w:rFonts w:ascii="Times New Roman" w:hAnsi="Times New Roman" w:cs="Times New Roman"/>
          <w:b/>
          <w:bCs/>
        </w:rPr>
        <w:t xml:space="preserve"> (Poem 3)</w:t>
      </w:r>
    </w:p>
    <w:p w14:paraId="67F00ADA" w14:textId="77777777" w:rsidR="00097B2F" w:rsidRDefault="00097B2F" w:rsidP="000539E8">
      <w:pPr>
        <w:spacing w:line="360" w:lineRule="auto"/>
        <w:rPr>
          <w:rFonts w:ascii="Times New Roman" w:hAnsi="Times New Roman" w:cs="Times New Roman"/>
        </w:rPr>
      </w:pPr>
      <w:r>
        <w:rPr>
          <w:rFonts w:ascii="Times New Roman" w:hAnsi="Times New Roman" w:cs="Times New Roman"/>
        </w:rPr>
        <w:t>By: Lizzie McGlynn</w:t>
      </w:r>
    </w:p>
    <w:p w14:paraId="7EDD31E5" w14:textId="77777777" w:rsidR="00097B2F" w:rsidRDefault="00097B2F" w:rsidP="00097B2F">
      <w:pPr>
        <w:rPr>
          <w:rFonts w:ascii="Times New Roman" w:hAnsi="Times New Roman" w:cs="Times New Roman"/>
        </w:rPr>
      </w:pPr>
    </w:p>
    <w:p w14:paraId="06D02331" w14:textId="77777777" w:rsidR="00097B2F" w:rsidRDefault="00097B2F" w:rsidP="00097B2F">
      <w:pPr>
        <w:pStyle w:val="NormalWeb"/>
      </w:pPr>
      <w:r>
        <w:t>Even when I look in the mirror and doubt,</w:t>
      </w:r>
      <w:r>
        <w:br/>
        <w:t>my love,</w:t>
      </w:r>
      <w:r>
        <w:br/>
        <w:t>you catch my gaze and remind me through your eyes:</w:t>
      </w:r>
      <w:r>
        <w:br/>
        <w:t>“I see you,” you whisper, “all of you, my heart.”</w:t>
      </w:r>
      <w:r>
        <w:br/>
        <w:t>Your words wrap around me, filled with love,</w:t>
      </w:r>
      <w:r>
        <w:br/>
        <w:t>and suddenly I feel a little perfect,</w:t>
      </w:r>
      <w:r>
        <w:br/>
        <w:t>even when I call myself a dummy.</w:t>
      </w:r>
    </w:p>
    <w:p w14:paraId="79E2D228" w14:textId="77777777" w:rsidR="00097B2F" w:rsidRDefault="00097B2F" w:rsidP="00097B2F">
      <w:pPr>
        <w:pStyle w:val="NormalWeb"/>
      </w:pPr>
      <w:r>
        <w:t>We call each other dummy when our minds turn cruel,</w:t>
      </w:r>
      <w:r>
        <w:br/>
        <w:t>when you think you’re not enough,</w:t>
      </w:r>
      <w:r>
        <w:br/>
        <w:t>and I start to see my disability as something wrong.</w:t>
      </w:r>
      <w:r>
        <w:br/>
        <w:t>You laugh softly and say,</w:t>
      </w:r>
      <w:r>
        <w:br/>
        <w:t>“Hey, quit that. You’re not broken, just different, just real.”</w:t>
      </w:r>
      <w:r>
        <w:br/>
        <w:t>Then you shake your head, smiling at me,</w:t>
      </w:r>
      <w:r>
        <w:br/>
        <w:t>and in that moment, I feel perfect;</w:t>
      </w:r>
      <w:r>
        <w:br/>
        <w:t>you see past the worry in my eyes.</w:t>
      </w:r>
    </w:p>
    <w:p w14:paraId="0DA5540D" w14:textId="77777777" w:rsidR="00097B2F" w:rsidRDefault="00097B2F" w:rsidP="00097B2F">
      <w:pPr>
        <w:pStyle w:val="NormalWeb"/>
      </w:pPr>
      <w:r>
        <w:t>Sometimes my heart aches at its own dummy</w:t>
      </w:r>
      <w:r>
        <w:br/>
        <w:t>thoughts, the ones that whisper I’m not perfect.</w:t>
      </w:r>
      <w:r>
        <w:br/>
        <w:t>You reach for me, soft with love,</w:t>
      </w:r>
      <w:r>
        <w:br/>
        <w:t>and I feel it again, you, my love.</w:t>
      </w:r>
      <w:r>
        <w:br/>
        <w:t>You say, “You don’t have to earn being enough.</w:t>
      </w:r>
      <w:r>
        <w:br/>
        <w:t>You already are.”</w:t>
      </w:r>
      <w:r>
        <w:br/>
        <w:t>Your gaze steadies the storm in my eyes,</w:t>
      </w:r>
      <w:r>
        <w:br/>
        <w:t>and I remember: I am perfect to you.</w:t>
      </w:r>
    </w:p>
    <w:p w14:paraId="1A963271" w14:textId="77777777" w:rsidR="00097B2F" w:rsidRDefault="00097B2F" w:rsidP="00097B2F">
      <w:pPr>
        <w:pStyle w:val="NormalWeb"/>
      </w:pPr>
      <w:r>
        <w:t>And when you go quiet, shut out the noise,</w:t>
      </w:r>
      <w:r>
        <w:br/>
        <w:t>feeling like a bad person for needing to vanish,</w:t>
      </w:r>
      <w:r>
        <w:br/>
        <w:t>I reach for you the same way you do for me.</w:t>
      </w:r>
      <w:r>
        <w:br/>
        <w:t xml:space="preserve">“I see you,” I tell you, </w:t>
      </w:r>
      <w:proofErr w:type="gramStart"/>
      <w:r>
        <w:t>“even</w:t>
      </w:r>
      <w:proofErr w:type="gramEnd"/>
      <w:r>
        <w:t xml:space="preserve"> in silence.</w:t>
      </w:r>
      <w:r>
        <w:br/>
        <w:t>You’re not bad, my love. You’re human.</w:t>
      </w:r>
      <w:r>
        <w:br/>
        <w:t>You’re allowed to rest, to disappear for a while.”</w:t>
      </w:r>
      <w:r>
        <w:br/>
        <w:t>And you look at me, tired,</w:t>
      </w:r>
      <w:r>
        <w:br/>
        <w:t>but lighter somehow.</w:t>
      </w:r>
    </w:p>
    <w:p w14:paraId="0F19E9FA" w14:textId="77777777" w:rsidR="00097B2F" w:rsidRDefault="00097B2F" w:rsidP="00097B2F">
      <w:pPr>
        <w:pStyle w:val="NormalWeb"/>
      </w:pPr>
      <w:r>
        <w:t>When you look in the mirror and doubt,</w:t>
      </w:r>
      <w:r>
        <w:br/>
        <w:t>I catch your gaze and tell you the same:</w:t>
      </w:r>
      <w:r>
        <w:br/>
        <w:t>“I see you, all of you, my heart.”</w:t>
      </w:r>
      <w:r>
        <w:br/>
        <w:t>I mean it with everything in me,</w:t>
      </w:r>
      <w:r>
        <w:br/>
      </w:r>
      <w:r>
        <w:lastRenderedPageBreak/>
        <w:t>the way you mean it with me.</w:t>
      </w:r>
      <w:r>
        <w:br/>
        <w:t>Because my love, you are perfect to me too.</w:t>
      </w:r>
    </w:p>
    <w:p w14:paraId="7031D5E3" w14:textId="77777777" w:rsidR="00097B2F" w:rsidRDefault="00097B2F" w:rsidP="00097B2F">
      <w:pPr>
        <w:pStyle w:val="NormalWeb"/>
      </w:pPr>
      <w:r>
        <w:t>Because my love, you are perfect to me too.</w:t>
      </w:r>
      <w:r>
        <w:br/>
        <w:t>I mean it with everything in me,</w:t>
      </w:r>
      <w:r>
        <w:br/>
        <w:t>the way you mean it with me.</w:t>
      </w:r>
      <w:r>
        <w:br/>
        <w:t>“I see you, all of you, my heart.”</w:t>
      </w:r>
      <w:r>
        <w:br/>
        <w:t>I catch your gaze and tell you the same</w:t>
      </w:r>
      <w:r>
        <w:br/>
        <w:t>when you look in the mirror and doubt.</w:t>
      </w:r>
    </w:p>
    <w:p w14:paraId="42E75CE7" w14:textId="77777777" w:rsidR="00097B2F" w:rsidRDefault="00097B2F" w:rsidP="00097B2F">
      <w:pPr>
        <w:pStyle w:val="NormalWeb"/>
      </w:pPr>
      <w:r>
        <w:t>You look at me, tired,</w:t>
      </w:r>
      <w:r>
        <w:br/>
        <w:t>but lighter somehow.</w:t>
      </w:r>
      <w:r>
        <w:br/>
        <w:t>“You’re allowed to rest, to disappear for a while,”</w:t>
      </w:r>
      <w:r>
        <w:br/>
        <w:t>I tell you. “You’re not bad, my love. You’re human.”</w:t>
      </w:r>
      <w:r>
        <w:br/>
        <w:t>“I see you,” I say, “even in silence.”</w:t>
      </w:r>
      <w:r>
        <w:br/>
        <w:t>I reach for you the same way you do for me,</w:t>
      </w:r>
      <w:r>
        <w:br/>
        <w:t>when you go quiet, shut out the noise,</w:t>
      </w:r>
      <w:r>
        <w:br/>
        <w:t>feeling like a bad person for needing to vanish.</w:t>
      </w:r>
    </w:p>
    <w:p w14:paraId="40E3D1ED" w14:textId="77777777" w:rsidR="00097B2F" w:rsidRDefault="00097B2F" w:rsidP="00097B2F">
      <w:pPr>
        <w:pStyle w:val="NormalWeb"/>
      </w:pPr>
      <w:r>
        <w:t>I remember: I am perfect to you.</w:t>
      </w:r>
      <w:r>
        <w:br/>
        <w:t>Your gaze steadies the storm in my eyes.</w:t>
      </w:r>
      <w:r>
        <w:br/>
        <w:t>“You already are,” you say,</w:t>
      </w:r>
      <w:r>
        <w:br/>
        <w:t>“You don’t have to earn being enough.”</w:t>
      </w:r>
      <w:r>
        <w:br/>
        <w:t>I feel it again, you, my love,</w:t>
      </w:r>
      <w:r>
        <w:br/>
        <w:t>soft with love,</w:t>
      </w:r>
      <w:r>
        <w:br/>
        <w:t>when those dummy thoughts whisper I’m not perfect.</w:t>
      </w:r>
    </w:p>
    <w:p w14:paraId="7EF939ED" w14:textId="77777777" w:rsidR="00097B2F" w:rsidRDefault="00097B2F" w:rsidP="00097B2F">
      <w:pPr>
        <w:pStyle w:val="NormalWeb"/>
      </w:pPr>
      <w:r>
        <w:t>You see past the worry in my eyes,</w:t>
      </w:r>
      <w:r>
        <w:br/>
        <w:t>and in that moment, I feel perfect.</w:t>
      </w:r>
      <w:r>
        <w:br/>
        <w:t>You shake your head, smiling at me,</w:t>
      </w:r>
      <w:r>
        <w:br/>
        <w:t>“Different. Real. Never broken,” you laugh softly.</w:t>
      </w:r>
      <w:r>
        <w:br/>
        <w:t>When I start to see my disability as something wrong,</w:t>
      </w:r>
      <w:r>
        <w:br/>
        <w:t>and you think you’re not enough,</w:t>
      </w:r>
      <w:r>
        <w:br/>
        <w:t>we call each other dummy,</w:t>
      </w:r>
      <w:r>
        <w:br/>
        <w:t>our kindness chasing off the cruel.</w:t>
      </w:r>
    </w:p>
    <w:p w14:paraId="3A302838" w14:textId="77777777" w:rsidR="00097B2F" w:rsidRDefault="00097B2F" w:rsidP="00097B2F">
      <w:pPr>
        <w:pStyle w:val="NormalWeb"/>
      </w:pPr>
      <w:r>
        <w:t>Even when I call myself a dummy,</w:t>
      </w:r>
      <w:r>
        <w:br/>
        <w:t>you make me feel a little perfect.</w:t>
      </w:r>
      <w:r>
        <w:br/>
        <w:t>Your words wrap around me, filled with love:</w:t>
      </w:r>
      <w:r>
        <w:br/>
        <w:t>“I see you,” you whisper, “all of you, my heart.”</w:t>
      </w:r>
      <w:r>
        <w:br/>
        <w:t>my love,</w:t>
      </w:r>
      <w:r>
        <w:br/>
        <w:t>I catch my gaze in the mirror and no longer doubt,</w:t>
      </w:r>
      <w:r>
        <w:br/>
        <w:t>I see me through your eyes.</w:t>
      </w:r>
    </w:p>
    <w:p w14:paraId="5FED8241" w14:textId="77777777" w:rsidR="000739D3" w:rsidRDefault="000739D3">
      <w:pPr>
        <w:rPr>
          <w:rFonts w:ascii="Times New Roman" w:hAnsi="Times New Roman" w:cs="Times New Roman"/>
        </w:rPr>
      </w:pPr>
    </w:p>
    <w:p w14:paraId="1EE63880" w14:textId="77777777" w:rsidR="00097B2F" w:rsidRDefault="00097B2F">
      <w:pPr>
        <w:rPr>
          <w:rFonts w:ascii="Times New Roman" w:hAnsi="Times New Roman" w:cs="Times New Roman"/>
        </w:rPr>
      </w:pPr>
    </w:p>
    <w:p w14:paraId="46D238C0" w14:textId="3C22BD72" w:rsidR="000739D3" w:rsidRPr="000D37DA" w:rsidRDefault="000739D3" w:rsidP="000739D3">
      <w:pPr>
        <w:pStyle w:val="NormalWeb"/>
        <w:rPr>
          <w:b/>
          <w:bCs/>
        </w:rPr>
      </w:pPr>
      <w:r w:rsidRPr="000D37DA">
        <w:rPr>
          <w:b/>
          <w:bCs/>
        </w:rPr>
        <w:lastRenderedPageBreak/>
        <w:t>Everything, All at Once, All the Time</w:t>
      </w:r>
      <w:r>
        <w:rPr>
          <w:b/>
          <w:bCs/>
        </w:rPr>
        <w:t xml:space="preserve"> – </w:t>
      </w:r>
      <w:r w:rsidR="00E9086A">
        <w:rPr>
          <w:b/>
          <w:bCs/>
        </w:rPr>
        <w:t>First Version</w:t>
      </w:r>
      <w:r>
        <w:rPr>
          <w:b/>
          <w:bCs/>
        </w:rPr>
        <w:t xml:space="preserve"> (Poem 4)</w:t>
      </w:r>
    </w:p>
    <w:p w14:paraId="09D7EFF3" w14:textId="77777777" w:rsidR="000739D3" w:rsidRDefault="000739D3" w:rsidP="000739D3">
      <w:pPr>
        <w:pStyle w:val="NormalWeb"/>
      </w:pPr>
      <w:r>
        <w:t>By: Lizzie McGlynn</w:t>
      </w:r>
    </w:p>
    <w:p w14:paraId="3C1CFAB8" w14:textId="77777777" w:rsidR="000739D3" w:rsidRDefault="000739D3" w:rsidP="000739D3">
      <w:pPr>
        <w:pStyle w:val="NormalWeb"/>
      </w:pPr>
      <w:r>
        <w:t>I’m scared.</w:t>
      </w:r>
    </w:p>
    <w:p w14:paraId="3ECB3C96" w14:textId="77777777" w:rsidR="000739D3" w:rsidRDefault="000739D3" w:rsidP="000739D3">
      <w:pPr>
        <w:pStyle w:val="NormalWeb"/>
      </w:pPr>
      <w:r>
        <w:t>What is going to happen</w:t>
      </w:r>
      <w:r>
        <w:br/>
        <w:t>after I graduate with my master’s?</w:t>
      </w:r>
      <w:r>
        <w:br/>
        <w:t>I have no idea.</w:t>
      </w:r>
      <w:r>
        <w:br/>
        <w:t>I have no idea where I’m going to live,</w:t>
      </w:r>
      <w:r>
        <w:br/>
        <w:t>if I’m going back to Birmingham,</w:t>
      </w:r>
      <w:r>
        <w:br/>
        <w:t>if I have to leave my boyfriend,</w:t>
      </w:r>
      <w:r>
        <w:br/>
        <w:t>what is going to happen there</w:t>
      </w:r>
      <w:r>
        <w:br/>
        <w:t>with my boyfriend.</w:t>
      </w:r>
    </w:p>
    <w:p w14:paraId="15E014DF" w14:textId="77777777" w:rsidR="000739D3" w:rsidRDefault="000739D3" w:rsidP="000739D3">
      <w:pPr>
        <w:pStyle w:val="NormalWeb"/>
      </w:pPr>
      <w:r>
        <w:t>Are we going to break up?</w:t>
      </w:r>
      <w:r>
        <w:br/>
        <w:t>Are we going to do long distance?</w:t>
      </w:r>
      <w:r>
        <w:br/>
        <w:t>Can we do long distance?</w:t>
      </w:r>
      <w:r>
        <w:br/>
        <w:t>Are we strong enough</w:t>
      </w:r>
      <w:r>
        <w:br/>
        <w:t>to be able to do that?</w:t>
      </w:r>
      <w:r>
        <w:br/>
        <w:t>I know we kind of did</w:t>
      </w:r>
      <w:r>
        <w:br/>
        <w:t>at the start of our relationship</w:t>
      </w:r>
      <w:r>
        <w:br/>
        <w:t>but we would see each other on weekends.</w:t>
      </w:r>
      <w:r>
        <w:br/>
        <w:t>What happens when I get a full-time job?</w:t>
      </w:r>
    </w:p>
    <w:p w14:paraId="508D6256" w14:textId="77777777" w:rsidR="000739D3" w:rsidRDefault="000739D3" w:rsidP="000739D3">
      <w:pPr>
        <w:pStyle w:val="NormalWeb"/>
      </w:pPr>
      <w:r>
        <w:t>If the job is in Birmingham, then what?</w:t>
      </w:r>
      <w:r>
        <w:br/>
        <w:t>He has a demanding full-time job,</w:t>
      </w:r>
      <w:r>
        <w:br/>
        <w:t>so exhausting.</w:t>
      </w:r>
      <w:r>
        <w:br/>
        <w:t>He won’t want to drive all the way</w:t>
      </w:r>
      <w:r>
        <w:br/>
        <w:t>to Birmingham on weekends.</w:t>
      </w:r>
      <w:r>
        <w:br/>
        <w:t>Weekends are his time</w:t>
      </w:r>
      <w:r>
        <w:br/>
        <w:t>to fully relax and recharge.</w:t>
      </w:r>
    </w:p>
    <w:p w14:paraId="5B026757" w14:textId="77777777" w:rsidR="000739D3" w:rsidRDefault="000739D3" w:rsidP="000739D3">
      <w:pPr>
        <w:pStyle w:val="NormalWeb"/>
      </w:pPr>
      <w:r>
        <w:t>I can’t drive.</w:t>
      </w:r>
      <w:r>
        <w:br/>
        <w:t>That is a huge problem,</w:t>
      </w:r>
      <w:r>
        <w:br/>
        <w:t>the biggest barrier.</w:t>
      </w:r>
      <w:r>
        <w:br/>
        <w:t>So I have this to worry about,</w:t>
      </w:r>
      <w:r>
        <w:br/>
        <w:t>but more so I should worry</w:t>
      </w:r>
      <w:r>
        <w:br/>
        <w:t>about finding a job.</w:t>
      </w:r>
    </w:p>
    <w:p w14:paraId="0643563E" w14:textId="77777777" w:rsidR="000739D3" w:rsidRDefault="000739D3" w:rsidP="000739D3">
      <w:pPr>
        <w:pStyle w:val="NormalWeb"/>
      </w:pPr>
      <w:r>
        <w:t>Yes, I haven’t graduated yet,</w:t>
      </w:r>
      <w:r>
        <w:br/>
        <w:t>but I have to start looking,</w:t>
      </w:r>
      <w:r>
        <w:br/>
        <w:t>even with everything</w:t>
      </w:r>
      <w:r>
        <w:br/>
        <w:t>that I have on my plate.</w:t>
      </w:r>
      <w:r>
        <w:br/>
        <w:t>I even have a portfolio to work on,</w:t>
      </w:r>
      <w:r>
        <w:br/>
        <w:t>a requirement to graduate,</w:t>
      </w:r>
      <w:r>
        <w:br/>
      </w:r>
      <w:r>
        <w:lastRenderedPageBreak/>
        <w:t>that I haven’t touched</w:t>
      </w:r>
      <w:r>
        <w:br/>
        <w:t>since last semester</w:t>
      </w:r>
      <w:r>
        <w:br/>
        <w:t>in my Web Development class.</w:t>
      </w:r>
    </w:p>
    <w:p w14:paraId="60502FA2" w14:textId="77777777" w:rsidR="000739D3" w:rsidRDefault="000739D3" w:rsidP="000739D3">
      <w:pPr>
        <w:pStyle w:val="NormalWeb"/>
      </w:pPr>
      <w:r>
        <w:t>What job would I be good at?</w:t>
      </w:r>
      <w:r>
        <w:br/>
        <w:t>What job would I be good at</w:t>
      </w:r>
      <w:r>
        <w:br/>
        <w:t>that AI hasn’t, or won’t, take?</w:t>
      </w:r>
      <w:r>
        <w:br/>
        <w:t>Technical communication,</w:t>
      </w:r>
      <w:r>
        <w:br/>
        <w:t>maybe writing,</w:t>
      </w:r>
      <w:r>
        <w:br/>
        <w:t>content design, copywriting,</w:t>
      </w:r>
      <w:r>
        <w:br/>
        <w:t>editing, something in UX.</w:t>
      </w:r>
      <w:r>
        <w:br/>
        <w:t>Maybe a social media role,</w:t>
      </w:r>
      <w:r>
        <w:br/>
        <w:t>though I’m not sure</w:t>
      </w:r>
      <w:r>
        <w:br/>
        <w:t>I want to live my life online.</w:t>
      </w:r>
      <w:r>
        <w:br/>
        <w:t>Maybe I could write for the university,</w:t>
      </w:r>
      <w:r>
        <w:br/>
        <w:t>or work in accessibility,</w:t>
      </w:r>
      <w:r>
        <w:br/>
        <w:t>or stay in research,</w:t>
      </w:r>
      <w:r>
        <w:br/>
        <w:t>or something I haven’t yet imagined.</w:t>
      </w:r>
      <w:r>
        <w:br/>
        <w:t>But how do you know</w:t>
      </w:r>
      <w:r>
        <w:br/>
        <w:t>what’s right</w:t>
      </w:r>
      <w:r>
        <w:br/>
        <w:t>when every path feels both open</w:t>
      </w:r>
      <w:r>
        <w:br/>
        <w:t>and closing.</w:t>
      </w:r>
    </w:p>
    <w:p w14:paraId="7F405302" w14:textId="77777777" w:rsidR="000739D3" w:rsidRDefault="000739D3" w:rsidP="000739D3">
      <w:pPr>
        <w:pStyle w:val="NormalWeb"/>
      </w:pPr>
      <w:r>
        <w:t>And then there’s my body,</w:t>
      </w:r>
      <w:r>
        <w:br/>
        <w:t>the quiet thing I carry</w:t>
      </w:r>
      <w:r>
        <w:br/>
        <w:t>into every room.</w:t>
      </w:r>
      <w:r>
        <w:br/>
        <w:t>The way I move slower,</w:t>
      </w:r>
      <w:r>
        <w:br/>
        <w:t>the way people watch too long or not at all.</w:t>
      </w:r>
      <w:r>
        <w:br/>
        <w:t>Will they see my work before they see that?</w:t>
      </w:r>
      <w:r>
        <w:br/>
        <w:t>Will they think I can’t do the job,</w:t>
      </w:r>
      <w:r>
        <w:br/>
        <w:t>can’t keep up,</w:t>
      </w:r>
      <w:r>
        <w:br/>
        <w:t>can’t manage what they never had to learn to manage?</w:t>
      </w:r>
      <w:r>
        <w:br/>
        <w:t>My disability is a barrier I didn’t build,</w:t>
      </w:r>
      <w:r>
        <w:br/>
        <w:t>but one I keep climbing.</w:t>
      </w:r>
      <w:r>
        <w:br/>
        <w:t>Still, I worry,</w:t>
      </w:r>
      <w:r>
        <w:br/>
        <w:t>what if they don’t let me through the door.</w:t>
      </w:r>
    </w:p>
    <w:p w14:paraId="61BD68EA" w14:textId="77777777" w:rsidR="000739D3" w:rsidRDefault="000739D3" w:rsidP="000739D3">
      <w:pPr>
        <w:pStyle w:val="NormalWeb"/>
      </w:pPr>
      <w:r>
        <w:t>And then my mom’s voice,</w:t>
      </w:r>
      <w:r>
        <w:br/>
        <w:t>steady and sure,</w:t>
      </w:r>
      <w:r>
        <w:br/>
        <w:t>telling me I’m not fully ready</w:t>
      </w:r>
      <w:r>
        <w:br/>
        <w:t>to live independently yet,</w:t>
      </w:r>
      <w:r>
        <w:br/>
        <w:t>that I’ll be a burden to my boyfriend,</w:t>
      </w:r>
      <w:r>
        <w:br/>
        <w:t>that his parents will see me</w:t>
      </w:r>
      <w:r>
        <w:br/>
        <w:t>as someone he has to take care of.</w:t>
      </w:r>
      <w:r>
        <w:br/>
        <w:t>The words sit in my chest</w:t>
      </w:r>
      <w:r>
        <w:br/>
        <w:t>like small stones.</w:t>
      </w:r>
      <w:r>
        <w:br/>
      </w:r>
      <w:r>
        <w:lastRenderedPageBreak/>
        <w:t>I tell myself they’re meant to protect me,</w:t>
      </w:r>
      <w:r>
        <w:br/>
        <w:t>but they grow heavier</w:t>
      </w:r>
      <w:r>
        <w:br/>
        <w:t>each time I try to imagine</w:t>
      </w:r>
      <w:r>
        <w:br/>
        <w:t>standing on my own.</w:t>
      </w:r>
      <w:r>
        <w:br/>
        <w:t>It’s hard to build confidence</w:t>
      </w:r>
      <w:r>
        <w:br/>
        <w:t>when someone you love</w:t>
      </w:r>
      <w:r>
        <w:br/>
        <w:t>keeps handing you reasons not to.</w:t>
      </w:r>
    </w:p>
    <w:p w14:paraId="3A6EB625" w14:textId="77777777" w:rsidR="000739D3" w:rsidRDefault="000739D3" w:rsidP="000739D3">
      <w:pPr>
        <w:pStyle w:val="NormalWeb"/>
      </w:pPr>
      <w:r>
        <w:t>Is it possible that I can stay in Auburn?</w:t>
      </w:r>
      <w:r>
        <w:br/>
        <w:t>I know my mom would help me</w:t>
      </w:r>
      <w:r>
        <w:br/>
        <w:t>figure out a living situation</w:t>
      </w:r>
      <w:r>
        <w:br/>
        <w:t>if I got a job in Auburn,</w:t>
      </w:r>
      <w:r>
        <w:br/>
        <w:t>but what would be</w:t>
      </w:r>
      <w:r>
        <w:br/>
        <w:t>my new method of getting around?</w:t>
      </w:r>
    </w:p>
    <w:p w14:paraId="444E7AD0" w14:textId="77777777" w:rsidR="000739D3" w:rsidRDefault="000739D3" w:rsidP="000739D3">
      <w:pPr>
        <w:pStyle w:val="NormalWeb"/>
      </w:pPr>
      <w:r>
        <w:t>I already use Uber,</w:t>
      </w:r>
      <w:r>
        <w:br/>
        <w:t>but Uber is expensive.</w:t>
      </w:r>
      <w:r>
        <w:br/>
        <w:t>I know I’m fortunate enough</w:t>
      </w:r>
      <w:r>
        <w:br/>
        <w:t>to afford Uber</w:t>
      </w:r>
      <w:r>
        <w:br/>
        <w:t>since I don’t drive,</w:t>
      </w:r>
      <w:r>
        <w:br/>
        <w:t>but still.</w:t>
      </w:r>
    </w:p>
    <w:p w14:paraId="11CA6172" w14:textId="77777777" w:rsidR="000739D3" w:rsidRDefault="000739D3" w:rsidP="000739D3">
      <w:pPr>
        <w:pStyle w:val="NormalWeb"/>
      </w:pPr>
      <w:r>
        <w:t>Is there a job for me</w:t>
      </w:r>
      <w:r>
        <w:br/>
        <w:t>at the University?</w:t>
      </w:r>
    </w:p>
    <w:p w14:paraId="1C090AC3" w14:textId="77777777" w:rsidR="000739D3" w:rsidRDefault="000739D3" w:rsidP="000739D3">
      <w:pPr>
        <w:pStyle w:val="NormalWeb"/>
      </w:pPr>
      <w:r>
        <w:t>I am fully panicking.</w:t>
      </w:r>
    </w:p>
    <w:p w14:paraId="21EEA519" w14:textId="77777777" w:rsidR="000739D3" w:rsidRDefault="000739D3" w:rsidP="000739D3">
      <w:pPr>
        <w:pStyle w:val="NormalWeb"/>
      </w:pPr>
      <w:r>
        <w:t>Having to juggle my relationship</w:t>
      </w:r>
      <w:r>
        <w:br/>
        <w:t>with my boyfriend,</w:t>
      </w:r>
      <w:r>
        <w:br/>
        <w:t>where I’m basically fourteen</w:t>
      </w:r>
      <w:r>
        <w:br/>
        <w:t>emotionally,</w:t>
      </w:r>
      <w:r>
        <w:br/>
        <w:t>and this is my first true go</w:t>
      </w:r>
      <w:r>
        <w:br/>
        <w:t>at a relationship,</w:t>
      </w:r>
      <w:r>
        <w:br/>
        <w:t>and a job</w:t>
      </w:r>
      <w:r>
        <w:br/>
        <w:t>where I have to log</w:t>
      </w:r>
      <w:r>
        <w:br/>
        <w:t>fifteen hours a week,</w:t>
      </w:r>
      <w:r>
        <w:br/>
        <w:t>and three classes</w:t>
      </w:r>
      <w:r>
        <w:br/>
        <w:t xml:space="preserve">that </w:t>
      </w:r>
      <w:proofErr w:type="gramStart"/>
      <w:r>
        <w:t>somehow</w:t>
      </w:r>
      <w:proofErr w:type="gramEnd"/>
      <w:r>
        <w:t xml:space="preserve"> I’m still doing great in,</w:t>
      </w:r>
    </w:p>
    <w:p w14:paraId="5B4063C8" w14:textId="77777777" w:rsidR="000739D3" w:rsidRDefault="000739D3" w:rsidP="000739D3">
      <w:pPr>
        <w:pStyle w:val="NormalWeb"/>
      </w:pPr>
      <w:r>
        <w:t>the pressure</w:t>
      </w:r>
      <w:r>
        <w:br/>
        <w:t>is on my shoulders.</w:t>
      </w:r>
    </w:p>
    <w:p w14:paraId="5040D63B" w14:textId="77777777" w:rsidR="000739D3" w:rsidRDefault="000739D3" w:rsidP="000739D3">
      <w:pPr>
        <w:pStyle w:val="NormalWeb"/>
      </w:pPr>
      <w:r>
        <w:t>Is this what it looks like</w:t>
      </w:r>
      <w:r>
        <w:br/>
        <w:t>to be a true adult,</w:t>
      </w:r>
      <w:r>
        <w:br/>
        <w:t>barely keeping your head</w:t>
      </w:r>
      <w:r>
        <w:br/>
        <w:t>above water,</w:t>
      </w:r>
      <w:r>
        <w:br/>
      </w:r>
      <w:r>
        <w:lastRenderedPageBreak/>
        <w:t>juggling so much</w:t>
      </w:r>
      <w:r>
        <w:br/>
        <w:t>your two hands</w:t>
      </w:r>
      <w:r>
        <w:br/>
        <w:t>can’t carry everything.</w:t>
      </w:r>
    </w:p>
    <w:p w14:paraId="626788D2" w14:textId="77777777" w:rsidR="000739D3" w:rsidRDefault="000739D3" w:rsidP="000739D3">
      <w:pPr>
        <w:pStyle w:val="NormalWeb"/>
      </w:pPr>
      <w:r>
        <w:t>And still,</w:t>
      </w:r>
      <w:r>
        <w:br/>
        <w:t>I sit here thinking about it again,</w:t>
      </w:r>
      <w:r>
        <w:br/>
        <w:t>and again,</w:t>
      </w:r>
      <w:r>
        <w:br/>
        <w:t>until the thought folds back</w:t>
      </w:r>
      <w:r>
        <w:br/>
        <w:t>into itself,</w:t>
      </w:r>
      <w:r>
        <w:br/>
        <w:t>a circle that never stops,</w:t>
      </w:r>
      <w:r>
        <w:br/>
        <w:t>just spins,</w:t>
      </w:r>
      <w:r>
        <w:br/>
        <w:t>softly humming the same question:</w:t>
      </w:r>
      <w:r>
        <w:br/>
        <w:t>what happens next,</w:t>
      </w:r>
      <w:r>
        <w:br/>
        <w:t>what happens next.</w:t>
      </w:r>
    </w:p>
    <w:p w14:paraId="58AF14C6" w14:textId="77777777" w:rsidR="000739D3" w:rsidRDefault="000739D3">
      <w:pPr>
        <w:rPr>
          <w:rFonts w:ascii="Times New Roman" w:hAnsi="Times New Roman" w:cs="Times New Roman"/>
        </w:rPr>
      </w:pPr>
    </w:p>
    <w:p w14:paraId="28854725" w14:textId="77777777" w:rsidR="000739D3" w:rsidRDefault="000739D3">
      <w:pPr>
        <w:rPr>
          <w:rFonts w:ascii="Times New Roman" w:hAnsi="Times New Roman" w:cs="Times New Roman"/>
        </w:rPr>
      </w:pPr>
    </w:p>
    <w:p w14:paraId="5A1C141B" w14:textId="77777777" w:rsidR="000739D3" w:rsidRDefault="000739D3">
      <w:pPr>
        <w:rPr>
          <w:rFonts w:ascii="Times New Roman" w:hAnsi="Times New Roman" w:cs="Times New Roman"/>
        </w:rPr>
      </w:pPr>
    </w:p>
    <w:p w14:paraId="584D6007" w14:textId="77777777" w:rsidR="000739D3" w:rsidRDefault="000739D3">
      <w:pPr>
        <w:rPr>
          <w:rFonts w:ascii="Times New Roman" w:hAnsi="Times New Roman" w:cs="Times New Roman"/>
        </w:rPr>
      </w:pPr>
    </w:p>
    <w:p w14:paraId="16D7E4A8" w14:textId="77777777" w:rsidR="000739D3" w:rsidRDefault="000739D3">
      <w:pPr>
        <w:rPr>
          <w:rFonts w:ascii="Times New Roman" w:hAnsi="Times New Roman" w:cs="Times New Roman"/>
        </w:rPr>
      </w:pPr>
    </w:p>
    <w:p w14:paraId="04F31CAC" w14:textId="77777777" w:rsidR="000739D3" w:rsidRDefault="000739D3">
      <w:pPr>
        <w:rPr>
          <w:rFonts w:ascii="Times New Roman" w:hAnsi="Times New Roman" w:cs="Times New Roman"/>
        </w:rPr>
      </w:pPr>
    </w:p>
    <w:p w14:paraId="6F55AF8E" w14:textId="77777777" w:rsidR="000739D3" w:rsidRDefault="000739D3">
      <w:pPr>
        <w:rPr>
          <w:rFonts w:ascii="Times New Roman" w:hAnsi="Times New Roman" w:cs="Times New Roman"/>
        </w:rPr>
      </w:pPr>
    </w:p>
    <w:p w14:paraId="49F01126" w14:textId="77777777" w:rsidR="000739D3" w:rsidRDefault="000739D3">
      <w:pPr>
        <w:rPr>
          <w:rFonts w:ascii="Times New Roman" w:hAnsi="Times New Roman" w:cs="Times New Roman"/>
        </w:rPr>
      </w:pPr>
    </w:p>
    <w:p w14:paraId="29944EDE" w14:textId="77777777" w:rsidR="000739D3" w:rsidRDefault="000739D3">
      <w:pPr>
        <w:rPr>
          <w:rFonts w:ascii="Times New Roman" w:hAnsi="Times New Roman" w:cs="Times New Roman"/>
        </w:rPr>
      </w:pPr>
    </w:p>
    <w:p w14:paraId="24877D2F" w14:textId="77777777" w:rsidR="000739D3" w:rsidRDefault="000739D3">
      <w:pPr>
        <w:rPr>
          <w:rFonts w:ascii="Times New Roman" w:hAnsi="Times New Roman" w:cs="Times New Roman"/>
        </w:rPr>
      </w:pPr>
    </w:p>
    <w:p w14:paraId="5BBB54E6" w14:textId="77777777" w:rsidR="000739D3" w:rsidRDefault="000739D3">
      <w:pPr>
        <w:rPr>
          <w:rFonts w:ascii="Times New Roman" w:hAnsi="Times New Roman" w:cs="Times New Roman"/>
        </w:rPr>
      </w:pPr>
    </w:p>
    <w:p w14:paraId="000F5982" w14:textId="77777777" w:rsidR="000739D3" w:rsidRDefault="000739D3">
      <w:pPr>
        <w:rPr>
          <w:rFonts w:ascii="Times New Roman" w:hAnsi="Times New Roman" w:cs="Times New Roman"/>
        </w:rPr>
      </w:pPr>
    </w:p>
    <w:p w14:paraId="01214817" w14:textId="77777777" w:rsidR="000739D3" w:rsidRDefault="000739D3">
      <w:pPr>
        <w:rPr>
          <w:rFonts w:ascii="Times New Roman" w:hAnsi="Times New Roman" w:cs="Times New Roman"/>
        </w:rPr>
      </w:pPr>
    </w:p>
    <w:p w14:paraId="5DCCB60C" w14:textId="77777777" w:rsidR="000739D3" w:rsidRDefault="000739D3">
      <w:pPr>
        <w:rPr>
          <w:rFonts w:ascii="Times New Roman" w:hAnsi="Times New Roman" w:cs="Times New Roman"/>
        </w:rPr>
      </w:pPr>
    </w:p>
    <w:p w14:paraId="4C8AE754" w14:textId="77777777" w:rsidR="00AE48B5" w:rsidRDefault="00AE48B5" w:rsidP="000739D3">
      <w:pPr>
        <w:pStyle w:val="NormalWeb"/>
        <w:rPr>
          <w:b/>
          <w:bCs/>
        </w:rPr>
      </w:pPr>
    </w:p>
    <w:p w14:paraId="37AC8E14" w14:textId="77777777" w:rsidR="00AE48B5" w:rsidRDefault="00AE48B5" w:rsidP="000739D3">
      <w:pPr>
        <w:pStyle w:val="NormalWeb"/>
        <w:rPr>
          <w:b/>
          <w:bCs/>
        </w:rPr>
      </w:pPr>
    </w:p>
    <w:p w14:paraId="54F30C28" w14:textId="77777777" w:rsidR="00AE48B5" w:rsidRDefault="00AE48B5" w:rsidP="000739D3">
      <w:pPr>
        <w:pStyle w:val="NormalWeb"/>
        <w:rPr>
          <w:b/>
          <w:bCs/>
        </w:rPr>
      </w:pPr>
    </w:p>
    <w:p w14:paraId="539173BC" w14:textId="77777777" w:rsidR="00AE48B5" w:rsidRDefault="00AE48B5" w:rsidP="000739D3">
      <w:pPr>
        <w:pStyle w:val="NormalWeb"/>
        <w:rPr>
          <w:b/>
          <w:bCs/>
        </w:rPr>
      </w:pPr>
    </w:p>
    <w:p w14:paraId="2AAA1A72" w14:textId="0B26337A" w:rsidR="000739D3" w:rsidRPr="000D37DA" w:rsidRDefault="000739D3" w:rsidP="000739D3">
      <w:pPr>
        <w:pStyle w:val="NormalWeb"/>
        <w:rPr>
          <w:b/>
          <w:bCs/>
        </w:rPr>
      </w:pPr>
      <w:r>
        <w:rPr>
          <w:b/>
          <w:bCs/>
        </w:rPr>
        <w:lastRenderedPageBreak/>
        <w:t xml:space="preserve">What Happens Next – </w:t>
      </w:r>
      <w:r w:rsidR="00E9086A">
        <w:rPr>
          <w:b/>
          <w:bCs/>
        </w:rPr>
        <w:t>Second Version</w:t>
      </w:r>
      <w:r w:rsidR="00097B2F">
        <w:rPr>
          <w:b/>
          <w:bCs/>
        </w:rPr>
        <w:t xml:space="preserve"> </w:t>
      </w:r>
      <w:r>
        <w:rPr>
          <w:b/>
          <w:bCs/>
        </w:rPr>
        <w:t>(Poem 4)</w:t>
      </w:r>
    </w:p>
    <w:p w14:paraId="5AC5417B" w14:textId="77777777" w:rsidR="000739D3" w:rsidRDefault="000739D3" w:rsidP="000739D3">
      <w:pPr>
        <w:pStyle w:val="NormalWeb"/>
      </w:pPr>
      <w:r>
        <w:t>By: Lizzie McGlynn</w:t>
      </w:r>
    </w:p>
    <w:p w14:paraId="5C6E031E" w14:textId="77777777" w:rsidR="000739D3" w:rsidRDefault="000739D3" w:rsidP="000739D3">
      <w:pPr>
        <w:pStyle w:val="NormalWeb"/>
      </w:pPr>
      <w:r w:rsidRPr="00537A8F">
        <w:rPr>
          <w:rStyle w:val="Strong"/>
          <w:rFonts w:eastAsiaTheme="majorEastAsia"/>
          <w:b w:val="0"/>
          <w:bCs w:val="0"/>
          <w:u w:val="single"/>
        </w:rPr>
        <w:t>The Question</w:t>
      </w:r>
      <w:r>
        <w:br/>
        <w:t>What’s going to happen</w:t>
      </w:r>
      <w:r>
        <w:br/>
        <w:t>after I graduate with my master’s?</w:t>
      </w:r>
      <w:r>
        <w:br/>
        <w:t>I have no idea.</w:t>
      </w:r>
    </w:p>
    <w:p w14:paraId="037A8446" w14:textId="77777777" w:rsidR="000739D3" w:rsidRDefault="000739D3" w:rsidP="000739D3">
      <w:pPr>
        <w:pStyle w:val="NormalWeb"/>
      </w:pPr>
      <w:r w:rsidRPr="00537A8F">
        <w:rPr>
          <w:rStyle w:val="Strong"/>
          <w:rFonts w:eastAsiaTheme="majorEastAsia"/>
          <w:b w:val="0"/>
          <w:bCs w:val="0"/>
          <w:u w:val="single"/>
        </w:rPr>
        <w:t>The Where</w:t>
      </w:r>
      <w:r>
        <w:br/>
        <w:t>No idea where I’ll live,</w:t>
      </w:r>
      <w:r>
        <w:br/>
        <w:t>am I going back to Birmingham?</w:t>
      </w:r>
      <w:r>
        <w:br/>
        <w:t>Am I leaving my boyfriend?</w:t>
      </w:r>
      <w:r>
        <w:br/>
        <w:t xml:space="preserve">What happens </w:t>
      </w:r>
      <w:r w:rsidRPr="003968F5">
        <w:rPr>
          <w:rStyle w:val="Emphasis"/>
          <w:rFonts w:eastAsiaTheme="majorEastAsia"/>
          <w:i w:val="0"/>
          <w:iCs w:val="0"/>
        </w:rPr>
        <w:t>there</w:t>
      </w:r>
      <w:r>
        <w:t>,</w:t>
      </w:r>
      <w:r>
        <w:br/>
        <w:t>with him, with us?</w:t>
      </w:r>
    </w:p>
    <w:p w14:paraId="0E3113E6" w14:textId="77777777" w:rsidR="000739D3" w:rsidRDefault="000739D3" w:rsidP="000739D3">
      <w:pPr>
        <w:pStyle w:val="NormalWeb"/>
      </w:pPr>
      <w:r w:rsidRPr="00537A8F">
        <w:rPr>
          <w:rStyle w:val="Strong"/>
          <w:rFonts w:eastAsiaTheme="majorEastAsia"/>
          <w:b w:val="0"/>
          <w:bCs w:val="0"/>
          <w:u w:val="single"/>
        </w:rPr>
        <w:t>The What-Ifs</w:t>
      </w:r>
      <w:r>
        <w:br/>
        <w:t>Do we break up?</w:t>
      </w:r>
      <w:r>
        <w:br/>
        <w:t>Do we try long distance?</w:t>
      </w:r>
      <w:r>
        <w:br/>
        <w:t>Can we even do that?</w:t>
      </w:r>
      <w:r>
        <w:br/>
        <w:t>Are we strong enough for it?</w:t>
      </w:r>
      <w:r>
        <w:br/>
        <w:t>We kind of did it before,</w:t>
      </w:r>
      <w:r>
        <w:br/>
        <w:t>at the start,</w:t>
      </w:r>
      <w:r>
        <w:br/>
        <w:t>but at least we had weekends then.</w:t>
      </w:r>
    </w:p>
    <w:p w14:paraId="0BD52750" w14:textId="77777777" w:rsidR="000739D3" w:rsidRDefault="000739D3" w:rsidP="000739D3">
      <w:pPr>
        <w:pStyle w:val="NormalWeb"/>
      </w:pPr>
      <w:r w:rsidRPr="00537A8F">
        <w:rPr>
          <w:rStyle w:val="Strong"/>
          <w:rFonts w:eastAsiaTheme="majorEastAsia"/>
          <w:b w:val="0"/>
          <w:bCs w:val="0"/>
          <w:u w:val="single"/>
        </w:rPr>
        <w:t>The Reality Check</w:t>
      </w:r>
      <w:r>
        <w:br/>
        <w:t>What happens when I get a full-time job?</w:t>
      </w:r>
      <w:r>
        <w:br/>
        <w:t>If it’s in Birmingham, then what?</w:t>
      </w:r>
      <w:r>
        <w:br/>
        <w:t>He’s already so tired,</w:t>
      </w:r>
      <w:r>
        <w:br/>
        <w:t>his job drains him.</w:t>
      </w:r>
      <w:r>
        <w:br/>
        <w:t>He won’t want to drive hours</w:t>
      </w:r>
      <w:r>
        <w:br/>
        <w:t>just for a weekend.</w:t>
      </w:r>
      <w:r>
        <w:br/>
        <w:t>Weekends are when he finally breathes.</w:t>
      </w:r>
    </w:p>
    <w:p w14:paraId="0B51E9DA" w14:textId="77777777" w:rsidR="000739D3" w:rsidRDefault="000739D3" w:rsidP="000739D3">
      <w:pPr>
        <w:pStyle w:val="NormalWeb"/>
      </w:pPr>
      <w:r w:rsidRPr="00537A8F">
        <w:rPr>
          <w:rStyle w:val="Strong"/>
          <w:rFonts w:eastAsiaTheme="majorEastAsia"/>
          <w:b w:val="0"/>
          <w:bCs w:val="0"/>
          <w:u w:val="single"/>
        </w:rPr>
        <w:t>The Barrier</w:t>
      </w:r>
      <w:r>
        <w:br/>
        <w:t>And me? I can’t drive.</w:t>
      </w:r>
      <w:r>
        <w:br/>
        <w:t>That’s the wall I always hit,</w:t>
      </w:r>
      <w:r>
        <w:br/>
        <w:t>the biggest barrier.</w:t>
      </w:r>
    </w:p>
    <w:p w14:paraId="6085161A" w14:textId="77777777" w:rsidR="000739D3" w:rsidRDefault="000739D3" w:rsidP="000739D3">
      <w:pPr>
        <w:pStyle w:val="NormalWeb"/>
      </w:pPr>
      <w:r w:rsidRPr="00537A8F">
        <w:rPr>
          <w:rStyle w:val="Strong"/>
          <w:rFonts w:eastAsiaTheme="majorEastAsia"/>
          <w:b w:val="0"/>
          <w:bCs w:val="0"/>
          <w:u w:val="single"/>
        </w:rPr>
        <w:t>The Shift</w:t>
      </w:r>
      <w:r>
        <w:br/>
        <w:t>So I worry about that,</w:t>
      </w:r>
      <w:r>
        <w:br/>
        <w:t>and then I worry about finding a job,</w:t>
      </w:r>
      <w:r>
        <w:br/>
        <w:t xml:space="preserve">because maybe that’s what I </w:t>
      </w:r>
      <w:r>
        <w:rPr>
          <w:rStyle w:val="Emphasis"/>
          <w:rFonts w:eastAsiaTheme="majorEastAsia"/>
        </w:rPr>
        <w:t>should</w:t>
      </w:r>
      <w:r>
        <w:br/>
        <w:t>be worrying about more.</w:t>
      </w:r>
    </w:p>
    <w:p w14:paraId="6CADCF57" w14:textId="77777777" w:rsidR="000739D3" w:rsidRDefault="000739D3" w:rsidP="000739D3">
      <w:pPr>
        <w:pStyle w:val="NormalWeb"/>
      </w:pPr>
      <w:r w:rsidRPr="00537A8F">
        <w:rPr>
          <w:rStyle w:val="Strong"/>
          <w:rFonts w:eastAsiaTheme="majorEastAsia"/>
          <w:b w:val="0"/>
          <w:bCs w:val="0"/>
          <w:u w:val="single"/>
        </w:rPr>
        <w:lastRenderedPageBreak/>
        <w:t>The Search</w:t>
      </w:r>
      <w:r>
        <w:br/>
        <w:t>Yes, I haven’t graduated yet,</w:t>
      </w:r>
      <w:r>
        <w:br/>
        <w:t>but I must start looking,</w:t>
      </w:r>
      <w:r>
        <w:br/>
        <w:t>even with everything</w:t>
      </w:r>
      <w:r>
        <w:br/>
        <w:t>that I have on my plate.</w:t>
      </w:r>
      <w:r>
        <w:br/>
        <w:t>I even have a portfolio to work on,</w:t>
      </w:r>
      <w:r>
        <w:br/>
        <w:t>a requirement to graduate,</w:t>
      </w:r>
      <w:r>
        <w:br/>
        <w:t>that I haven’t touched</w:t>
      </w:r>
      <w:r>
        <w:br/>
        <w:t>since last semester</w:t>
      </w:r>
      <w:r>
        <w:br/>
        <w:t>in my Web Development class.</w:t>
      </w:r>
    </w:p>
    <w:p w14:paraId="62F82C06" w14:textId="77777777" w:rsidR="000739D3" w:rsidRDefault="000739D3" w:rsidP="000739D3">
      <w:pPr>
        <w:pStyle w:val="NormalWeb"/>
      </w:pPr>
      <w:r w:rsidRPr="00537A8F">
        <w:rPr>
          <w:rStyle w:val="Strong"/>
          <w:rFonts w:eastAsiaTheme="majorEastAsia"/>
          <w:b w:val="0"/>
          <w:bCs w:val="0"/>
          <w:u w:val="single"/>
        </w:rPr>
        <w:t>The Uncertainty</w:t>
      </w:r>
      <w:r>
        <w:br/>
        <w:t>What job would I be good at?</w:t>
      </w:r>
      <w:r>
        <w:br/>
        <w:t>What job would I be good at</w:t>
      </w:r>
      <w:r>
        <w:br/>
        <w:t>that AI hasn’t, or won’t, take?</w:t>
      </w:r>
      <w:r>
        <w:br/>
        <w:t>Technical communication,</w:t>
      </w:r>
      <w:r>
        <w:br/>
        <w:t>maybe writing,</w:t>
      </w:r>
      <w:r>
        <w:br/>
        <w:t>content design, copywriting,</w:t>
      </w:r>
      <w:r>
        <w:br/>
        <w:t>editing, something in UX.</w:t>
      </w:r>
      <w:r>
        <w:br/>
        <w:t>Maybe a social media role,</w:t>
      </w:r>
      <w:r>
        <w:br/>
        <w:t>though I’m not sure</w:t>
      </w:r>
      <w:r>
        <w:br/>
        <w:t>I want to live my life online.</w:t>
      </w:r>
      <w:r>
        <w:br/>
        <w:t>Maybe I could write for the university,</w:t>
      </w:r>
      <w:r>
        <w:br/>
        <w:t>or work in accessibility,</w:t>
      </w:r>
      <w:r>
        <w:br/>
        <w:t>or stay in research,</w:t>
      </w:r>
      <w:r>
        <w:br/>
        <w:t>or something I haven’t yet imagined.</w:t>
      </w:r>
      <w:r>
        <w:br/>
        <w:t>But how do you know</w:t>
      </w:r>
      <w:r>
        <w:br/>
        <w:t>what’s right</w:t>
      </w:r>
      <w:r>
        <w:br/>
        <w:t>when every path feels both open</w:t>
      </w:r>
      <w:r>
        <w:br/>
        <w:t>and closing.</w:t>
      </w:r>
    </w:p>
    <w:p w14:paraId="65BDBFEA" w14:textId="77777777" w:rsidR="000739D3" w:rsidRDefault="000739D3" w:rsidP="000739D3">
      <w:pPr>
        <w:pStyle w:val="NormalWeb"/>
      </w:pPr>
      <w:r w:rsidRPr="00537A8F">
        <w:rPr>
          <w:rStyle w:val="Strong"/>
          <w:rFonts w:eastAsiaTheme="majorEastAsia"/>
          <w:b w:val="0"/>
          <w:bCs w:val="0"/>
          <w:u w:val="single"/>
        </w:rPr>
        <w:t>The Body</w:t>
      </w:r>
      <w:r>
        <w:br/>
        <w:t>And then there’s my body,</w:t>
      </w:r>
      <w:r>
        <w:br/>
        <w:t>the quiet thing I carry</w:t>
      </w:r>
      <w:r>
        <w:br/>
        <w:t>into every room.</w:t>
      </w:r>
      <w:r>
        <w:br/>
        <w:t>The way I move slower,</w:t>
      </w:r>
      <w:r>
        <w:br/>
        <w:t>the way people watch too long or not at all.</w:t>
      </w:r>
      <w:r>
        <w:br/>
        <w:t>Will they see my work before they see that?</w:t>
      </w:r>
      <w:r>
        <w:br/>
        <w:t>Will they think I can’t do the job,</w:t>
      </w:r>
      <w:r>
        <w:br/>
        <w:t>can’t keep up,</w:t>
      </w:r>
      <w:r>
        <w:br/>
        <w:t>can’t manage what they never had to learn to manage?</w:t>
      </w:r>
      <w:r>
        <w:br/>
        <w:t>My disability is a barrier I didn’t build,</w:t>
      </w:r>
      <w:r>
        <w:br/>
        <w:t>but one I keep climbing.</w:t>
      </w:r>
      <w:r>
        <w:br/>
        <w:t>Still, I worry,</w:t>
      </w:r>
      <w:r>
        <w:br/>
        <w:t>what if they don’t let me through the door.</w:t>
      </w:r>
    </w:p>
    <w:p w14:paraId="3B7856C4" w14:textId="77777777" w:rsidR="000739D3" w:rsidRDefault="000739D3" w:rsidP="000739D3">
      <w:pPr>
        <w:pStyle w:val="NormalWeb"/>
      </w:pPr>
      <w:r w:rsidRPr="00537A8F">
        <w:rPr>
          <w:rStyle w:val="Strong"/>
          <w:rFonts w:eastAsiaTheme="majorEastAsia"/>
          <w:b w:val="0"/>
          <w:bCs w:val="0"/>
          <w:u w:val="single"/>
        </w:rPr>
        <w:lastRenderedPageBreak/>
        <w:t>The Voice</w:t>
      </w:r>
      <w:r>
        <w:br/>
        <w:t>And then my mom’s voice,</w:t>
      </w:r>
      <w:r>
        <w:br/>
        <w:t>steady and sure,</w:t>
      </w:r>
      <w:r>
        <w:br/>
        <w:t>telling me I’m not fully ready</w:t>
      </w:r>
      <w:r>
        <w:br/>
        <w:t>to live independently yet,</w:t>
      </w:r>
      <w:r>
        <w:br/>
        <w:t>that I’ll be a burden to my boyfriend,</w:t>
      </w:r>
      <w:r>
        <w:br/>
        <w:t>that his parents will see me</w:t>
      </w:r>
      <w:r>
        <w:br/>
        <w:t>as someone he has to take care of.</w:t>
      </w:r>
      <w:r>
        <w:br/>
        <w:t>The words sit in my chest</w:t>
      </w:r>
      <w:r>
        <w:br/>
        <w:t>like small stones.</w:t>
      </w:r>
      <w:r>
        <w:br/>
        <w:t>I tell myself they’re meant to protect me,</w:t>
      </w:r>
      <w:r>
        <w:br/>
        <w:t>but they grow heavier</w:t>
      </w:r>
      <w:r>
        <w:br/>
        <w:t>each time I try to imagine</w:t>
      </w:r>
      <w:r>
        <w:br/>
        <w:t>standing on my own.</w:t>
      </w:r>
      <w:r>
        <w:br/>
        <w:t>It’s hard to build confidence</w:t>
      </w:r>
      <w:r>
        <w:br/>
        <w:t>when someone you love</w:t>
      </w:r>
      <w:r>
        <w:br/>
        <w:t>keeps handing you reasons not to.</w:t>
      </w:r>
    </w:p>
    <w:p w14:paraId="12A5601E" w14:textId="77777777" w:rsidR="000739D3" w:rsidRDefault="000739D3" w:rsidP="000739D3">
      <w:pPr>
        <w:pStyle w:val="NormalWeb"/>
      </w:pPr>
      <w:r w:rsidRPr="00537A8F">
        <w:rPr>
          <w:rStyle w:val="Strong"/>
          <w:rFonts w:eastAsiaTheme="majorEastAsia"/>
          <w:b w:val="0"/>
          <w:bCs w:val="0"/>
          <w:u w:val="single"/>
        </w:rPr>
        <w:t>The What-If</w:t>
      </w:r>
      <w:r>
        <w:br/>
        <w:t>Is it possible that I can stay in Auburn?</w:t>
      </w:r>
      <w:r>
        <w:br/>
        <w:t>I know my mom would help me</w:t>
      </w:r>
      <w:r>
        <w:br/>
        <w:t>figure out a living situation</w:t>
      </w:r>
      <w:r>
        <w:br/>
        <w:t>if I got a job in Auburn,</w:t>
      </w:r>
      <w:r>
        <w:br/>
        <w:t>but what would be</w:t>
      </w:r>
      <w:r>
        <w:br/>
        <w:t>my new method of getting around?</w:t>
      </w:r>
      <w:r>
        <w:br/>
        <w:t>I already use Uber,</w:t>
      </w:r>
      <w:r>
        <w:br/>
        <w:t>but Uber is expensive.</w:t>
      </w:r>
      <w:r>
        <w:br/>
        <w:t>I know I’m fortunate enough</w:t>
      </w:r>
      <w:r>
        <w:br/>
        <w:t>to afford Uber</w:t>
      </w:r>
      <w:r>
        <w:br/>
        <w:t>since I don’t drive,</w:t>
      </w:r>
      <w:r>
        <w:br/>
        <w:t>but still.</w:t>
      </w:r>
      <w:r>
        <w:br/>
        <w:t>Is there a job for me</w:t>
      </w:r>
      <w:r>
        <w:br/>
        <w:t>at the University?</w:t>
      </w:r>
    </w:p>
    <w:p w14:paraId="6D651A3D" w14:textId="77777777" w:rsidR="000739D3" w:rsidRDefault="000739D3" w:rsidP="000739D3">
      <w:pPr>
        <w:pStyle w:val="NormalWeb"/>
      </w:pPr>
      <w:r w:rsidRPr="00537A8F">
        <w:rPr>
          <w:rStyle w:val="Strong"/>
          <w:rFonts w:eastAsiaTheme="majorEastAsia"/>
          <w:b w:val="0"/>
          <w:bCs w:val="0"/>
          <w:u w:val="single"/>
        </w:rPr>
        <w:t>The Spiral</w:t>
      </w:r>
      <w:r>
        <w:br/>
        <w:t>I am fully panicking.</w:t>
      </w:r>
      <w:r>
        <w:br/>
        <w:t>Having to juggle my relationship</w:t>
      </w:r>
      <w:r>
        <w:br/>
        <w:t>with my boyfriend,</w:t>
      </w:r>
      <w:r>
        <w:br/>
        <w:t>where I’m basically fourteen</w:t>
      </w:r>
      <w:r>
        <w:br/>
        <w:t>emotionally,</w:t>
      </w:r>
      <w:r>
        <w:br/>
        <w:t>and this is my first true go</w:t>
      </w:r>
      <w:r>
        <w:br/>
        <w:t>at a relationship,</w:t>
      </w:r>
      <w:r>
        <w:br/>
        <w:t>and a job</w:t>
      </w:r>
      <w:r>
        <w:br/>
        <w:t>where I have to log</w:t>
      </w:r>
      <w:r>
        <w:br/>
        <w:t>fifteen hours a week,</w:t>
      </w:r>
      <w:r>
        <w:br/>
        <w:t>and three classes</w:t>
      </w:r>
      <w:r>
        <w:br/>
      </w:r>
      <w:r>
        <w:lastRenderedPageBreak/>
        <w:t>that somehow I’m still doing great in,</w:t>
      </w:r>
      <w:r>
        <w:br/>
        <w:t>the pressure</w:t>
      </w:r>
      <w:r>
        <w:br/>
        <w:t>is on my shoulders.</w:t>
      </w:r>
      <w:r>
        <w:br/>
        <w:t>Is this what it looks like</w:t>
      </w:r>
      <w:r>
        <w:br/>
        <w:t>to be a true adult,</w:t>
      </w:r>
      <w:r>
        <w:br/>
        <w:t>barely keeping your head</w:t>
      </w:r>
      <w:r>
        <w:br/>
        <w:t>above water,</w:t>
      </w:r>
      <w:r>
        <w:br/>
        <w:t>juggling so much</w:t>
      </w:r>
      <w:r>
        <w:br/>
        <w:t>your two hands</w:t>
      </w:r>
      <w:r>
        <w:br/>
        <w:t>can’t carry everything.</w:t>
      </w:r>
    </w:p>
    <w:p w14:paraId="5AAC90F7" w14:textId="77777777" w:rsidR="000739D3" w:rsidRDefault="000739D3" w:rsidP="000739D3">
      <w:pPr>
        <w:pStyle w:val="NormalWeb"/>
      </w:pPr>
      <w:r w:rsidRPr="00537A8F">
        <w:rPr>
          <w:rStyle w:val="Strong"/>
          <w:rFonts w:eastAsiaTheme="majorEastAsia"/>
          <w:b w:val="0"/>
          <w:bCs w:val="0"/>
          <w:u w:val="single"/>
        </w:rPr>
        <w:t>The Loop</w:t>
      </w:r>
      <w:r>
        <w:br/>
        <w:t>And still,</w:t>
      </w:r>
      <w:r>
        <w:br/>
        <w:t>I sit here thinking about it again,</w:t>
      </w:r>
      <w:r>
        <w:br/>
        <w:t>and again,</w:t>
      </w:r>
      <w:r>
        <w:br/>
        <w:t>until the thought folds back</w:t>
      </w:r>
      <w:r>
        <w:br/>
        <w:t>into itself,</w:t>
      </w:r>
      <w:r>
        <w:br/>
        <w:t>a circle that never stops,</w:t>
      </w:r>
      <w:r>
        <w:br/>
        <w:t>just spins,</w:t>
      </w:r>
      <w:r>
        <w:br/>
        <w:t>softly humming the same question:</w:t>
      </w:r>
      <w:r>
        <w:br/>
        <w:t>what happens next,</w:t>
      </w:r>
      <w:r>
        <w:br/>
        <w:t>what happens next.</w:t>
      </w:r>
    </w:p>
    <w:p w14:paraId="76E42D48" w14:textId="77777777" w:rsidR="000739D3" w:rsidRDefault="000739D3">
      <w:pPr>
        <w:rPr>
          <w:rFonts w:ascii="Times New Roman" w:hAnsi="Times New Roman" w:cs="Times New Roman"/>
        </w:rPr>
      </w:pPr>
    </w:p>
    <w:p w14:paraId="31AED0F0" w14:textId="77777777" w:rsidR="00E9086A" w:rsidRDefault="00E9086A">
      <w:pPr>
        <w:rPr>
          <w:rFonts w:ascii="Times New Roman" w:hAnsi="Times New Roman" w:cs="Times New Roman"/>
        </w:rPr>
      </w:pPr>
    </w:p>
    <w:p w14:paraId="78514CDF" w14:textId="77777777" w:rsidR="00E9086A" w:rsidRDefault="00E9086A">
      <w:pPr>
        <w:rPr>
          <w:rFonts w:ascii="Times New Roman" w:hAnsi="Times New Roman" w:cs="Times New Roman"/>
        </w:rPr>
      </w:pPr>
    </w:p>
    <w:p w14:paraId="11234AF4" w14:textId="77777777" w:rsidR="00E9086A" w:rsidRDefault="00E9086A">
      <w:pPr>
        <w:rPr>
          <w:rFonts w:ascii="Times New Roman" w:hAnsi="Times New Roman" w:cs="Times New Roman"/>
        </w:rPr>
      </w:pPr>
    </w:p>
    <w:p w14:paraId="04C4FA4E" w14:textId="77777777" w:rsidR="00E9086A" w:rsidRDefault="00E9086A">
      <w:pPr>
        <w:rPr>
          <w:rFonts w:ascii="Times New Roman" w:hAnsi="Times New Roman" w:cs="Times New Roman"/>
        </w:rPr>
      </w:pPr>
    </w:p>
    <w:p w14:paraId="4580C0E1" w14:textId="77777777" w:rsidR="00E9086A" w:rsidRDefault="00E9086A">
      <w:pPr>
        <w:rPr>
          <w:rFonts w:ascii="Times New Roman" w:hAnsi="Times New Roman" w:cs="Times New Roman"/>
        </w:rPr>
      </w:pPr>
    </w:p>
    <w:p w14:paraId="4222E6B1" w14:textId="77777777" w:rsidR="00E9086A" w:rsidRDefault="00E9086A">
      <w:pPr>
        <w:rPr>
          <w:rFonts w:ascii="Times New Roman" w:hAnsi="Times New Roman" w:cs="Times New Roman"/>
        </w:rPr>
      </w:pPr>
    </w:p>
    <w:p w14:paraId="1AA9BA34" w14:textId="77777777" w:rsidR="00E9086A" w:rsidRDefault="00E9086A">
      <w:pPr>
        <w:rPr>
          <w:rFonts w:ascii="Times New Roman" w:hAnsi="Times New Roman" w:cs="Times New Roman"/>
        </w:rPr>
      </w:pPr>
    </w:p>
    <w:p w14:paraId="00C16D38" w14:textId="77777777" w:rsidR="00E9086A" w:rsidRDefault="00E9086A">
      <w:pPr>
        <w:rPr>
          <w:rFonts w:ascii="Times New Roman" w:hAnsi="Times New Roman" w:cs="Times New Roman"/>
        </w:rPr>
      </w:pPr>
    </w:p>
    <w:p w14:paraId="175066BB" w14:textId="77777777" w:rsidR="00E9086A" w:rsidRDefault="00E9086A">
      <w:pPr>
        <w:rPr>
          <w:rFonts w:ascii="Times New Roman" w:hAnsi="Times New Roman" w:cs="Times New Roman"/>
        </w:rPr>
      </w:pPr>
    </w:p>
    <w:p w14:paraId="5D8FB705" w14:textId="77777777" w:rsidR="00AE48B5" w:rsidRDefault="00AE48B5">
      <w:pPr>
        <w:rPr>
          <w:rFonts w:ascii="Times New Roman" w:hAnsi="Times New Roman" w:cs="Times New Roman"/>
          <w:b/>
          <w:bCs/>
        </w:rPr>
      </w:pPr>
    </w:p>
    <w:p w14:paraId="10F71214" w14:textId="77777777" w:rsidR="00AE48B5" w:rsidRDefault="00AE48B5">
      <w:pPr>
        <w:rPr>
          <w:rFonts w:ascii="Times New Roman" w:hAnsi="Times New Roman" w:cs="Times New Roman"/>
          <w:b/>
          <w:bCs/>
        </w:rPr>
      </w:pPr>
    </w:p>
    <w:p w14:paraId="6FFFAF1E" w14:textId="77777777" w:rsidR="00AE48B5" w:rsidRDefault="00AE48B5">
      <w:pPr>
        <w:rPr>
          <w:rFonts w:ascii="Times New Roman" w:hAnsi="Times New Roman" w:cs="Times New Roman"/>
          <w:b/>
          <w:bCs/>
        </w:rPr>
      </w:pPr>
    </w:p>
    <w:p w14:paraId="4EE5B96F" w14:textId="77777777" w:rsidR="00AE48B5" w:rsidRDefault="00AE48B5">
      <w:pPr>
        <w:rPr>
          <w:rFonts w:ascii="Times New Roman" w:hAnsi="Times New Roman" w:cs="Times New Roman"/>
          <w:b/>
          <w:bCs/>
        </w:rPr>
      </w:pPr>
    </w:p>
    <w:p w14:paraId="47479EC4" w14:textId="3EEE1699" w:rsidR="00E9086A" w:rsidRDefault="00E9086A">
      <w:pPr>
        <w:rPr>
          <w:rFonts w:ascii="Times New Roman" w:hAnsi="Times New Roman" w:cs="Times New Roman"/>
          <w:b/>
          <w:bCs/>
        </w:rPr>
      </w:pPr>
      <w:r w:rsidRPr="00E9086A">
        <w:rPr>
          <w:rFonts w:ascii="Times New Roman" w:hAnsi="Times New Roman" w:cs="Times New Roman"/>
          <w:b/>
          <w:bCs/>
        </w:rPr>
        <w:lastRenderedPageBreak/>
        <w:t>What Happens Next – Final Version (Poem 4)</w:t>
      </w:r>
    </w:p>
    <w:p w14:paraId="410D1169" w14:textId="1A26135C" w:rsidR="00E9086A" w:rsidRDefault="00E9086A">
      <w:pPr>
        <w:rPr>
          <w:rFonts w:ascii="Times New Roman" w:hAnsi="Times New Roman" w:cs="Times New Roman"/>
        </w:rPr>
      </w:pPr>
      <w:r>
        <w:rPr>
          <w:rFonts w:ascii="Times New Roman" w:hAnsi="Times New Roman" w:cs="Times New Roman"/>
        </w:rPr>
        <w:t>By: Lizzie McGlynn</w:t>
      </w:r>
    </w:p>
    <w:p w14:paraId="3594E409" w14:textId="77777777" w:rsidR="00E9086A" w:rsidRDefault="00E9086A">
      <w:pPr>
        <w:rPr>
          <w:rFonts w:ascii="Times New Roman" w:hAnsi="Times New Roman" w:cs="Times New Roman"/>
        </w:rPr>
      </w:pPr>
    </w:p>
    <w:p w14:paraId="236A4D93" w14:textId="77777777" w:rsidR="002F75D2" w:rsidRDefault="002F75D2" w:rsidP="002F75D2">
      <w:pPr>
        <w:pStyle w:val="NormalWeb"/>
      </w:pPr>
      <w:r w:rsidRPr="002F75D2">
        <w:rPr>
          <w:rStyle w:val="Strong"/>
          <w:rFonts w:eastAsiaTheme="majorEastAsia"/>
          <w:b w:val="0"/>
          <w:bCs w:val="0"/>
          <w:u w:val="single"/>
        </w:rPr>
        <w:t>The Question</w:t>
      </w:r>
      <w:r>
        <w:br/>
        <w:t>What happens after I graduate with my master’s?</w:t>
      </w:r>
      <w:r>
        <w:br/>
        <w:t>I don’t know.</w:t>
      </w:r>
      <w:r>
        <w:br/>
        <w:t>My mom asks if I’m prepared,</w:t>
      </w:r>
      <w:r>
        <w:br/>
        <w:t>if I can really handle what comes next.</w:t>
      </w:r>
      <w:r>
        <w:br/>
        <w:t>But part of me is already scared</w:t>
      </w:r>
      <w:r>
        <w:br/>
        <w:t>of losing the one thing that feels steady,</w:t>
      </w:r>
      <w:r>
        <w:br/>
        <w:t>him.</w:t>
      </w:r>
    </w:p>
    <w:p w14:paraId="402ECFD4" w14:textId="77777777" w:rsidR="002F75D2" w:rsidRDefault="002F75D2" w:rsidP="002F75D2">
      <w:pPr>
        <w:pStyle w:val="NormalWeb"/>
      </w:pPr>
      <w:r w:rsidRPr="002F75D2">
        <w:rPr>
          <w:rStyle w:val="Strong"/>
          <w:rFonts w:eastAsiaTheme="majorEastAsia"/>
          <w:b w:val="0"/>
          <w:bCs w:val="0"/>
          <w:u w:val="single"/>
        </w:rPr>
        <w:t>The Where</w:t>
      </w:r>
      <w:r>
        <w:br/>
        <w:t>Where will I live?</w:t>
      </w:r>
      <w:r>
        <w:br/>
        <w:t>Back home?</w:t>
      </w:r>
      <w:r>
        <w:br/>
        <w:t>My mom thinks moving back is a good idea,</w:t>
      </w:r>
      <w:r>
        <w:br/>
        <w:t>that I could live with my parents for a while,</w:t>
      </w:r>
      <w:r>
        <w:br/>
        <w:t>that it would be safer, easier,</w:t>
      </w:r>
      <w:r>
        <w:br/>
        <w:t>more controlled.</w:t>
      </w:r>
      <w:r>
        <w:br/>
        <w:t>But that would mean leaving my boyfriend.</w:t>
      </w:r>
      <w:r>
        <w:br/>
        <w:t>And I don’t want to leave him.</w:t>
      </w:r>
      <w:r>
        <w:br/>
        <w:t>He’s my safety net,</w:t>
      </w:r>
      <w:r>
        <w:br/>
        <w:t>the person who softens the world</w:t>
      </w:r>
      <w:r>
        <w:br/>
        <w:t>just by being in it.</w:t>
      </w:r>
      <w:r>
        <w:br/>
        <w:t>My mom says home makes the most sense,</w:t>
      </w:r>
      <w:r>
        <w:br/>
        <w:t>closer to her,</w:t>
      </w:r>
      <w:r>
        <w:br/>
        <w:t>closer to someone who can “keep an eye on me.”</w:t>
      </w:r>
      <w:r>
        <w:br/>
        <w:t>But my heart keeps pointing back to him.</w:t>
      </w:r>
    </w:p>
    <w:p w14:paraId="5EE7C02C" w14:textId="77777777" w:rsidR="002F75D2" w:rsidRDefault="002F75D2" w:rsidP="002F75D2">
      <w:pPr>
        <w:pStyle w:val="NormalWeb"/>
      </w:pPr>
      <w:r w:rsidRPr="002F75D2">
        <w:rPr>
          <w:rStyle w:val="Strong"/>
          <w:rFonts w:eastAsiaTheme="majorEastAsia"/>
          <w:b w:val="0"/>
          <w:bCs w:val="0"/>
          <w:u w:val="single"/>
        </w:rPr>
        <w:t>The What-Ifs</w:t>
      </w:r>
      <w:r>
        <w:br/>
        <w:t>Do we break up?</w:t>
      </w:r>
      <w:r>
        <w:br/>
        <w:t>Try long distance again?</w:t>
      </w:r>
      <w:r>
        <w:br/>
        <w:t>We did it at the start,</w:t>
      </w:r>
      <w:r>
        <w:br/>
        <w:t>but back then we had weekends.</w:t>
      </w:r>
      <w:r>
        <w:br/>
        <w:t>Now the thought of us being hours apart</w:t>
      </w:r>
      <w:r>
        <w:br/>
        <w:t>makes my stomach drop.</w:t>
      </w:r>
      <w:r>
        <w:br/>
        <w:t>I don’t want to lose him</w:t>
      </w:r>
      <w:r>
        <w:br/>
        <w:t>to miles or timing.</w:t>
      </w:r>
      <w:r>
        <w:br/>
        <w:t>My mom thinks distance will make him stop</w:t>
      </w:r>
      <w:r>
        <w:br/>
        <w:t>and reconsider whether he’s really up for</w:t>
      </w:r>
      <w:r>
        <w:br/>
        <w:t>dealing with everything that comes with me.</w:t>
      </w:r>
      <w:r>
        <w:br/>
        <w:t>But she doesn’t see the way he holds me</w:t>
      </w:r>
      <w:r>
        <w:br/>
        <w:t>like I matter.</w:t>
      </w:r>
    </w:p>
    <w:p w14:paraId="7BC42EBF" w14:textId="77777777" w:rsidR="002F75D2" w:rsidRDefault="002F75D2" w:rsidP="002F75D2">
      <w:pPr>
        <w:pStyle w:val="NormalWeb"/>
      </w:pPr>
      <w:r w:rsidRPr="002F75D2">
        <w:rPr>
          <w:rStyle w:val="Strong"/>
          <w:rFonts w:eastAsiaTheme="majorEastAsia"/>
          <w:b w:val="0"/>
          <w:bCs w:val="0"/>
          <w:u w:val="single"/>
        </w:rPr>
        <w:lastRenderedPageBreak/>
        <w:t>The Reality Check</w:t>
      </w:r>
      <w:r>
        <w:br/>
        <w:t>If moving back becomes my only option, then what?</w:t>
      </w:r>
      <w:r>
        <w:br/>
        <w:t>He’s already coming home tired, stretched thin by work.</w:t>
      </w:r>
      <w:r>
        <w:br/>
        <w:t>And I don’t even know what my mom thinks about all this,</w:t>
      </w:r>
      <w:r>
        <w:br/>
        <w:t>whether she believes it would work,</w:t>
      </w:r>
      <w:r>
        <w:br/>
        <w:t>or fall apart,</w:t>
      </w:r>
      <w:r>
        <w:br/>
        <w:t>or just be one more thing</w:t>
      </w:r>
      <w:r>
        <w:br/>
        <w:t>that wears me down.</w:t>
      </w:r>
      <w:r>
        <w:br/>
        <w:t>She doesn’t say it,</w:t>
      </w:r>
      <w:r>
        <w:br/>
        <w:t>but I feel something unsaid between the lines.</w:t>
      </w:r>
    </w:p>
    <w:p w14:paraId="304262A1" w14:textId="77777777" w:rsidR="002F75D2" w:rsidRDefault="002F75D2" w:rsidP="002F75D2">
      <w:pPr>
        <w:pStyle w:val="NormalWeb"/>
      </w:pPr>
      <w:r w:rsidRPr="002F75D2">
        <w:rPr>
          <w:rStyle w:val="Strong"/>
          <w:rFonts w:eastAsiaTheme="majorEastAsia"/>
          <w:b w:val="0"/>
          <w:bCs w:val="0"/>
          <w:u w:val="single"/>
        </w:rPr>
        <w:t>The Barrier</w:t>
      </w:r>
      <w:r>
        <w:br/>
        <w:t>And I can’t drive.</w:t>
      </w:r>
      <w:r>
        <w:br/>
        <w:t>That’s the wall I hit every time.</w:t>
      </w:r>
      <w:r>
        <w:br/>
        <w:t>My mom reminds me of it constantly,</w:t>
      </w:r>
      <w:r>
        <w:br/>
        <w:t>as if distance isn’t just miles</w:t>
      </w:r>
      <w:r>
        <w:br/>
        <w:t>but proof I shouldn’t trust myself.</w:t>
      </w:r>
    </w:p>
    <w:p w14:paraId="7DCE7D19" w14:textId="77777777" w:rsidR="002F75D2" w:rsidRDefault="002F75D2" w:rsidP="002F75D2">
      <w:pPr>
        <w:pStyle w:val="NormalWeb"/>
      </w:pPr>
      <w:r w:rsidRPr="002F75D2">
        <w:rPr>
          <w:rStyle w:val="Strong"/>
          <w:rFonts w:eastAsiaTheme="majorEastAsia"/>
          <w:b w:val="0"/>
          <w:bCs w:val="0"/>
          <w:u w:val="single"/>
        </w:rPr>
        <w:t>The Search</w:t>
      </w:r>
      <w:r>
        <w:br/>
        <w:t>I need to job hunt,</w:t>
      </w:r>
      <w:r>
        <w:br/>
        <w:t>even with everything already heavy.</w:t>
      </w:r>
      <w:r>
        <w:br/>
        <w:t>My portfolio sits unfinished.</w:t>
      </w:r>
      <w:r>
        <w:br/>
        <w:t>My mom asks why I’m behind,</w:t>
      </w:r>
      <w:r>
        <w:br/>
        <w:t>but she doesn’t see the part of me</w:t>
      </w:r>
      <w:r>
        <w:br/>
        <w:t>hoping, quietly,</w:t>
      </w:r>
      <w:r>
        <w:br/>
        <w:t>that maybe I won’t have to leave him.</w:t>
      </w:r>
    </w:p>
    <w:p w14:paraId="75A21447" w14:textId="77777777" w:rsidR="002F75D2" w:rsidRDefault="002F75D2" w:rsidP="002F75D2">
      <w:pPr>
        <w:pStyle w:val="NormalWeb"/>
      </w:pPr>
      <w:r w:rsidRPr="002F75D2">
        <w:rPr>
          <w:rStyle w:val="Strong"/>
          <w:rFonts w:eastAsiaTheme="majorEastAsia"/>
          <w:b w:val="0"/>
          <w:bCs w:val="0"/>
          <w:u w:val="single"/>
        </w:rPr>
        <w:t>The Uncertainty</w:t>
      </w:r>
      <w:r>
        <w:br/>
        <w:t>What job fits me</w:t>
      </w:r>
      <w:r>
        <w:br/>
        <w:t>and won’t be swallowed by AI?</w:t>
      </w:r>
      <w:r>
        <w:br/>
        <w:t>Writing, UX, editing, accessibility,</w:t>
      </w:r>
      <w:r>
        <w:br/>
        <w:t>the roles I feel pulled toward.</w:t>
      </w:r>
      <w:r>
        <w:br/>
        <w:t>But my mom only trusts</w:t>
      </w:r>
      <w:r>
        <w:br/>
        <w:t>the kind of job that “makes real money.”</w:t>
      </w:r>
      <w:r>
        <w:br/>
        <w:t>To her, accounting is the only acceptable path,</w:t>
      </w:r>
      <w:r>
        <w:br/>
        <w:t>and English or writing</w:t>
      </w:r>
      <w:r>
        <w:br/>
        <w:t>is a hobby dressed up as work.</w:t>
      </w:r>
      <w:r>
        <w:br/>
        <w:t>She wants security.</w:t>
      </w:r>
      <w:r>
        <w:br/>
        <w:t>I want something that feels like mine.</w:t>
      </w:r>
    </w:p>
    <w:p w14:paraId="65F0CCB8" w14:textId="77777777" w:rsidR="002F75D2" w:rsidRDefault="002F75D2" w:rsidP="002F75D2">
      <w:pPr>
        <w:pStyle w:val="NormalWeb"/>
      </w:pPr>
      <w:r w:rsidRPr="002F75D2">
        <w:rPr>
          <w:rStyle w:val="Strong"/>
          <w:rFonts w:eastAsiaTheme="majorEastAsia"/>
          <w:b w:val="0"/>
          <w:bCs w:val="0"/>
          <w:u w:val="single"/>
        </w:rPr>
        <w:t>The Body</w:t>
      </w:r>
      <w:r>
        <w:br/>
        <w:t>And then there’s my body,</w:t>
      </w:r>
      <w:r>
        <w:br/>
        <w:t>slow, watched, misread.</w:t>
      </w:r>
      <w:r>
        <w:br/>
        <w:t>My mom says I need to wear makeup,</w:t>
      </w:r>
      <w:r>
        <w:br/>
        <w:t>fix my hair,</w:t>
      </w:r>
      <w:r>
        <w:br/>
        <w:t>look “acceptable.”</w:t>
      </w:r>
      <w:r>
        <w:br/>
      </w:r>
      <w:r>
        <w:lastRenderedPageBreak/>
        <w:t>Her advice feels like armor</w:t>
      </w:r>
      <w:r>
        <w:br/>
        <w:t>and also like warning.</w:t>
      </w:r>
      <w:r>
        <w:br/>
        <w:t>But with him,</w:t>
      </w:r>
      <w:r>
        <w:br/>
        <w:t>I never feel like too much</w:t>
      </w:r>
      <w:r>
        <w:br/>
        <w:t>or not enough.</w:t>
      </w:r>
      <w:r>
        <w:br/>
        <w:t>Just me.</w:t>
      </w:r>
    </w:p>
    <w:p w14:paraId="61EAA275" w14:textId="77777777" w:rsidR="002F75D2" w:rsidRDefault="002F75D2" w:rsidP="002F75D2">
      <w:pPr>
        <w:pStyle w:val="NormalWeb"/>
      </w:pPr>
      <w:r w:rsidRPr="002F75D2">
        <w:rPr>
          <w:rStyle w:val="Strong"/>
          <w:rFonts w:eastAsiaTheme="majorEastAsia"/>
          <w:b w:val="0"/>
          <w:bCs w:val="0"/>
          <w:u w:val="single"/>
        </w:rPr>
        <w:t>The Voice</w:t>
      </w:r>
      <w:r>
        <w:br/>
        <w:t>She says I’m not ready to live alone,</w:t>
      </w:r>
      <w:r>
        <w:br/>
        <w:t>that I’ll be a burden to him,</w:t>
      </w:r>
      <w:r>
        <w:br/>
        <w:t>that his parents will see me</w:t>
      </w:r>
      <w:r>
        <w:br/>
        <w:t>as someone he has to manage.</w:t>
      </w:r>
      <w:r>
        <w:br/>
        <w:t>And yes, he’s felt my heaviness before,</w:t>
      </w:r>
      <w:r>
        <w:br/>
        <w:t>but only because of the insecurities I carry,</w:t>
      </w:r>
      <w:r>
        <w:br/>
        <w:t>not because he’s ever seen me as a burden.</w:t>
      </w:r>
      <w:r>
        <w:br/>
        <w:t>With him, I feel chosen.</w:t>
      </w:r>
      <w:r>
        <w:br/>
        <w:t>Safe.</w:t>
      </w:r>
      <w:r>
        <w:br/>
        <w:t>Home.</w:t>
      </w:r>
    </w:p>
    <w:p w14:paraId="016746C3" w14:textId="77777777" w:rsidR="002F75D2" w:rsidRDefault="002F75D2" w:rsidP="002F75D2">
      <w:pPr>
        <w:pStyle w:val="NormalWeb"/>
      </w:pPr>
      <w:r w:rsidRPr="002F75D2">
        <w:rPr>
          <w:rStyle w:val="Strong"/>
          <w:rFonts w:eastAsiaTheme="majorEastAsia"/>
          <w:b w:val="0"/>
          <w:bCs w:val="0"/>
          <w:u w:val="single"/>
        </w:rPr>
        <w:t>The What-If</w:t>
      </w:r>
      <w:r>
        <w:br/>
        <w:t>Could I stay where I am now?</w:t>
      </w:r>
      <w:r>
        <w:br/>
        <w:t>My mom says she’d help me</w:t>
      </w:r>
      <w:r>
        <w:br/>
        <w:t>and she fully supports me using Uber,</w:t>
      </w:r>
      <w:r>
        <w:br/>
        <w:t>but that doesn’t erase the questions,</w:t>
      </w:r>
      <w:r>
        <w:br/>
        <w:t>the cost,</w:t>
      </w:r>
      <w:r>
        <w:br/>
        <w:t>the isolation,</w:t>
      </w:r>
      <w:r>
        <w:br/>
        <w:t>the way getting anywhere always feels like a puzzle.</w:t>
      </w:r>
      <w:r>
        <w:br/>
        <w:t>Even with her support,</w:t>
      </w:r>
      <w:r>
        <w:br/>
        <w:t>I don’t know how everything fits together.</w:t>
      </w:r>
    </w:p>
    <w:p w14:paraId="72125BA9" w14:textId="77777777" w:rsidR="002F75D2" w:rsidRDefault="002F75D2" w:rsidP="002F75D2">
      <w:pPr>
        <w:pStyle w:val="NormalWeb"/>
      </w:pPr>
      <w:r w:rsidRPr="002F75D2">
        <w:rPr>
          <w:rStyle w:val="Strong"/>
          <w:rFonts w:eastAsiaTheme="majorEastAsia"/>
          <w:b w:val="0"/>
          <w:bCs w:val="0"/>
          <w:u w:val="single"/>
        </w:rPr>
        <w:t>The Spiral</w:t>
      </w:r>
      <w:r>
        <w:br/>
        <w:t>So I spiral.</w:t>
      </w:r>
      <w:r>
        <w:br/>
        <w:t>Trying to juggle my first real relationship,</w:t>
      </w:r>
      <w:r>
        <w:br/>
        <w:t>my job,</w:t>
      </w:r>
      <w:r>
        <w:br/>
        <w:t>my classes.</w:t>
      </w:r>
      <w:r>
        <w:br/>
        <w:t>My mom’s caution wraps around me</w:t>
      </w:r>
      <w:r>
        <w:br/>
        <w:t>like a seatbelt I didn’t fasten,</w:t>
      </w:r>
      <w:r>
        <w:br/>
        <w:t>but he’s the one</w:t>
      </w:r>
      <w:r>
        <w:br/>
        <w:t>who makes breathing easier.</w:t>
      </w:r>
    </w:p>
    <w:p w14:paraId="455364C5" w14:textId="77777777" w:rsidR="002F75D2" w:rsidRDefault="002F75D2" w:rsidP="002F75D2">
      <w:pPr>
        <w:pStyle w:val="NormalWeb"/>
      </w:pPr>
      <w:r w:rsidRPr="002F75D2">
        <w:rPr>
          <w:rStyle w:val="Strong"/>
          <w:rFonts w:eastAsiaTheme="majorEastAsia"/>
          <w:b w:val="0"/>
          <w:bCs w:val="0"/>
          <w:u w:val="single"/>
        </w:rPr>
        <w:t>The Loop</w:t>
      </w:r>
      <w:r>
        <w:br/>
        <w:t>Still, I think about it again</w:t>
      </w:r>
      <w:r>
        <w:br/>
        <w:t>and again,</w:t>
      </w:r>
      <w:r>
        <w:br/>
        <w:t>until the thought circles back,</w:t>
      </w:r>
      <w:r>
        <w:br/>
        <w:t>softly humming:</w:t>
      </w:r>
    </w:p>
    <w:p w14:paraId="2B4DC10B" w14:textId="77777777" w:rsidR="002F75D2" w:rsidRDefault="002F75D2" w:rsidP="002F75D2">
      <w:pPr>
        <w:pStyle w:val="NormalWeb"/>
      </w:pPr>
      <w:r>
        <w:lastRenderedPageBreak/>
        <w:t>what happens next,</w:t>
      </w:r>
      <w:r>
        <w:br/>
        <w:t>to us,</w:t>
      </w:r>
      <w:r>
        <w:br/>
        <w:t>to me,</w:t>
      </w:r>
      <w:r>
        <w:br/>
        <w:t>and how do I choose a future</w:t>
      </w:r>
      <w:r>
        <w:br/>
        <w:t>that doesn’t pull me</w:t>
      </w:r>
      <w:r>
        <w:br/>
        <w:t>away from him?</w:t>
      </w:r>
    </w:p>
    <w:p w14:paraId="2D4BAC8A" w14:textId="29915C46" w:rsidR="009B6EC6" w:rsidRPr="009B6EC6" w:rsidRDefault="009B6EC6">
      <w:pPr>
        <w:rPr>
          <w:rFonts w:ascii="Times New Roman" w:hAnsi="Times New Roman" w:cs="Times New Roman"/>
        </w:rPr>
      </w:pPr>
    </w:p>
    <w:sectPr w:rsidR="009B6EC6" w:rsidRPr="009B6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3EC"/>
    <w:rsid w:val="0003647B"/>
    <w:rsid w:val="000539E8"/>
    <w:rsid w:val="00066D1C"/>
    <w:rsid w:val="000739D3"/>
    <w:rsid w:val="00080045"/>
    <w:rsid w:val="00097B2F"/>
    <w:rsid w:val="000A7A15"/>
    <w:rsid w:val="000C638E"/>
    <w:rsid w:val="000D014B"/>
    <w:rsid w:val="000E02EC"/>
    <w:rsid w:val="000E3DFA"/>
    <w:rsid w:val="00121E5E"/>
    <w:rsid w:val="00127332"/>
    <w:rsid w:val="00283CEC"/>
    <w:rsid w:val="002A2A71"/>
    <w:rsid w:val="002B0F46"/>
    <w:rsid w:val="002F75D2"/>
    <w:rsid w:val="00303055"/>
    <w:rsid w:val="003351EA"/>
    <w:rsid w:val="003968F5"/>
    <w:rsid w:val="003E093F"/>
    <w:rsid w:val="0044391C"/>
    <w:rsid w:val="00495E0C"/>
    <w:rsid w:val="004D0DB7"/>
    <w:rsid w:val="004E1D44"/>
    <w:rsid w:val="004F77BC"/>
    <w:rsid w:val="005011D7"/>
    <w:rsid w:val="00522918"/>
    <w:rsid w:val="00570307"/>
    <w:rsid w:val="005D2DC6"/>
    <w:rsid w:val="005E0611"/>
    <w:rsid w:val="00602660"/>
    <w:rsid w:val="00606883"/>
    <w:rsid w:val="00645796"/>
    <w:rsid w:val="006510BA"/>
    <w:rsid w:val="0078266A"/>
    <w:rsid w:val="008162CA"/>
    <w:rsid w:val="008A762C"/>
    <w:rsid w:val="00966ED6"/>
    <w:rsid w:val="00981E4C"/>
    <w:rsid w:val="009B0086"/>
    <w:rsid w:val="009B6EC6"/>
    <w:rsid w:val="009C4508"/>
    <w:rsid w:val="00A41259"/>
    <w:rsid w:val="00A540E2"/>
    <w:rsid w:val="00A643BA"/>
    <w:rsid w:val="00AE48B5"/>
    <w:rsid w:val="00B06832"/>
    <w:rsid w:val="00BB5A7A"/>
    <w:rsid w:val="00BD3491"/>
    <w:rsid w:val="00C37720"/>
    <w:rsid w:val="00C66083"/>
    <w:rsid w:val="00CA1B98"/>
    <w:rsid w:val="00CA33EC"/>
    <w:rsid w:val="00CA4544"/>
    <w:rsid w:val="00CB0C93"/>
    <w:rsid w:val="00D14FCF"/>
    <w:rsid w:val="00DB1F02"/>
    <w:rsid w:val="00E10C70"/>
    <w:rsid w:val="00E117A7"/>
    <w:rsid w:val="00E11BCB"/>
    <w:rsid w:val="00E74A9B"/>
    <w:rsid w:val="00E9086A"/>
    <w:rsid w:val="00E96287"/>
    <w:rsid w:val="00ED5774"/>
    <w:rsid w:val="00F262EF"/>
    <w:rsid w:val="00F54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91B14B"/>
  <w15:chartTrackingRefBased/>
  <w15:docId w15:val="{1497F0A5-A523-5642-830B-DE37B14D2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3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3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3EC"/>
    <w:rPr>
      <w:rFonts w:eastAsiaTheme="majorEastAsia" w:cstheme="majorBidi"/>
      <w:color w:val="272727" w:themeColor="text1" w:themeTint="D8"/>
    </w:rPr>
  </w:style>
  <w:style w:type="paragraph" w:styleId="Title">
    <w:name w:val="Title"/>
    <w:basedOn w:val="Normal"/>
    <w:next w:val="Normal"/>
    <w:link w:val="TitleChar"/>
    <w:uiPriority w:val="10"/>
    <w:qFormat/>
    <w:rsid w:val="00CA3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3EC"/>
    <w:pPr>
      <w:spacing w:before="160"/>
      <w:jc w:val="center"/>
    </w:pPr>
    <w:rPr>
      <w:i/>
      <w:iCs/>
      <w:color w:val="404040" w:themeColor="text1" w:themeTint="BF"/>
    </w:rPr>
  </w:style>
  <w:style w:type="character" w:customStyle="1" w:styleId="QuoteChar">
    <w:name w:val="Quote Char"/>
    <w:basedOn w:val="DefaultParagraphFont"/>
    <w:link w:val="Quote"/>
    <w:uiPriority w:val="29"/>
    <w:rsid w:val="00CA33EC"/>
    <w:rPr>
      <w:i/>
      <w:iCs/>
      <w:color w:val="404040" w:themeColor="text1" w:themeTint="BF"/>
    </w:rPr>
  </w:style>
  <w:style w:type="paragraph" w:styleId="ListParagraph">
    <w:name w:val="List Paragraph"/>
    <w:basedOn w:val="Normal"/>
    <w:uiPriority w:val="34"/>
    <w:qFormat/>
    <w:rsid w:val="00CA33EC"/>
    <w:pPr>
      <w:ind w:left="720"/>
      <w:contextualSpacing/>
    </w:pPr>
  </w:style>
  <w:style w:type="character" w:styleId="IntenseEmphasis">
    <w:name w:val="Intense Emphasis"/>
    <w:basedOn w:val="DefaultParagraphFont"/>
    <w:uiPriority w:val="21"/>
    <w:qFormat/>
    <w:rsid w:val="00CA33EC"/>
    <w:rPr>
      <w:i/>
      <w:iCs/>
      <w:color w:val="0F4761" w:themeColor="accent1" w:themeShade="BF"/>
    </w:rPr>
  </w:style>
  <w:style w:type="paragraph" w:styleId="IntenseQuote">
    <w:name w:val="Intense Quote"/>
    <w:basedOn w:val="Normal"/>
    <w:next w:val="Normal"/>
    <w:link w:val="IntenseQuoteChar"/>
    <w:uiPriority w:val="30"/>
    <w:qFormat/>
    <w:rsid w:val="00CA3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3EC"/>
    <w:rPr>
      <w:i/>
      <w:iCs/>
      <w:color w:val="0F4761" w:themeColor="accent1" w:themeShade="BF"/>
    </w:rPr>
  </w:style>
  <w:style w:type="character" w:styleId="IntenseReference">
    <w:name w:val="Intense Reference"/>
    <w:basedOn w:val="DefaultParagraphFont"/>
    <w:uiPriority w:val="32"/>
    <w:qFormat/>
    <w:rsid w:val="00CA33EC"/>
    <w:rPr>
      <w:b/>
      <w:bCs/>
      <w:smallCaps/>
      <w:color w:val="0F4761" w:themeColor="accent1" w:themeShade="BF"/>
      <w:spacing w:val="5"/>
    </w:rPr>
  </w:style>
  <w:style w:type="paragraph" w:styleId="NormalWeb">
    <w:name w:val="Normal (Web)"/>
    <w:basedOn w:val="Normal"/>
    <w:uiPriority w:val="99"/>
    <w:unhideWhenUsed/>
    <w:rsid w:val="000739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39D3"/>
    <w:rPr>
      <w:b/>
      <w:bCs/>
    </w:rPr>
  </w:style>
  <w:style w:type="character" w:styleId="Emphasis">
    <w:name w:val="Emphasis"/>
    <w:basedOn w:val="DefaultParagraphFont"/>
    <w:uiPriority w:val="20"/>
    <w:qFormat/>
    <w:rsid w:val="000739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4590</Words>
  <Characters>26169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Lizzie McGlynn</dc:creator>
  <cp:keywords/>
  <dc:description/>
  <cp:lastModifiedBy>EMCGLYNN</cp:lastModifiedBy>
  <cp:revision>2</cp:revision>
  <cp:lastPrinted>2025-12-04T00:55:00Z</cp:lastPrinted>
  <dcterms:created xsi:type="dcterms:W3CDTF">2026-03-15T23:48:00Z</dcterms:created>
  <dcterms:modified xsi:type="dcterms:W3CDTF">2026-03-15T23:48:00Z</dcterms:modified>
</cp:coreProperties>
</file>