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73ED" w14:textId="77777777" w:rsidR="00844C09" w:rsidRPr="00844C09" w:rsidRDefault="00844C09" w:rsidP="00844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C09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41B14A1A" w14:textId="77777777" w:rsidR="00844C09" w:rsidRPr="00844C09" w:rsidRDefault="00844C09" w:rsidP="00844C0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C09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49749CCA" w14:textId="77777777" w:rsidR="00844C09" w:rsidRPr="00844C09" w:rsidRDefault="00844C09" w:rsidP="00844C0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C09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6F4D5E86" w14:textId="79F18C02" w:rsidR="00B712C9" w:rsidRDefault="00844C09">
      <w:r>
        <w:t>(Answer these questions)</w:t>
      </w:r>
    </w:p>
    <w:sectPr w:rsidR="00B712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3CB14" w14:textId="77777777" w:rsidR="00E06942" w:rsidRDefault="00E06942" w:rsidP="00844C09">
      <w:pPr>
        <w:spacing w:after="0" w:line="240" w:lineRule="auto"/>
      </w:pPr>
      <w:r>
        <w:separator/>
      </w:r>
    </w:p>
  </w:endnote>
  <w:endnote w:type="continuationSeparator" w:id="0">
    <w:p w14:paraId="419055A0" w14:textId="77777777" w:rsidR="00E06942" w:rsidRDefault="00E06942" w:rsidP="0084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FBBF" w14:textId="77777777" w:rsidR="00E06942" w:rsidRDefault="00E06942" w:rsidP="00844C09">
      <w:pPr>
        <w:spacing w:after="0" w:line="240" w:lineRule="auto"/>
      </w:pPr>
      <w:r>
        <w:separator/>
      </w:r>
    </w:p>
  </w:footnote>
  <w:footnote w:type="continuationSeparator" w:id="0">
    <w:p w14:paraId="4298E815" w14:textId="77777777" w:rsidR="00E06942" w:rsidRDefault="00E06942" w:rsidP="00844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4B16" w14:textId="4C1CE63F" w:rsidR="00844C09" w:rsidRDefault="00844C09">
    <w:pPr>
      <w:pStyle w:val="Header"/>
    </w:pPr>
    <w:r>
      <w:t>Kickstarter Data Analysis</w:t>
    </w:r>
    <w:r>
      <w:tab/>
    </w:r>
    <w:r>
      <w:tab/>
      <w:t>Elizabeth Loy</w:t>
    </w:r>
  </w:p>
  <w:p w14:paraId="5B652D33" w14:textId="77777777" w:rsidR="00844C09" w:rsidRDefault="00844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0425"/>
    <w:multiLevelType w:val="multilevel"/>
    <w:tmpl w:val="3AC4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09"/>
    <w:rsid w:val="00844C09"/>
    <w:rsid w:val="00B712C9"/>
    <w:rsid w:val="00E0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0114"/>
  <w15:chartTrackingRefBased/>
  <w15:docId w15:val="{F2849A8E-A963-45AB-816B-E6EB8185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C09"/>
  </w:style>
  <w:style w:type="paragraph" w:styleId="Footer">
    <w:name w:val="footer"/>
    <w:basedOn w:val="Normal"/>
    <w:link w:val="FooterChar"/>
    <w:uiPriority w:val="99"/>
    <w:unhideWhenUsed/>
    <w:rsid w:val="0084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Loy</dc:creator>
  <cp:keywords/>
  <dc:description/>
  <cp:lastModifiedBy>Elizabeth Loy</cp:lastModifiedBy>
  <cp:revision>1</cp:revision>
  <dcterms:created xsi:type="dcterms:W3CDTF">2022-04-01T04:17:00Z</dcterms:created>
  <dcterms:modified xsi:type="dcterms:W3CDTF">2022-04-01T04:19:00Z</dcterms:modified>
</cp:coreProperties>
</file>