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C57AE" w14:textId="77777777" w:rsidR="00777B19" w:rsidRPr="00777B19" w:rsidRDefault="00777B19">
      <w:pPr>
        <w:rPr>
          <w:u w:val="single"/>
        </w:rPr>
      </w:pPr>
      <w:r w:rsidRPr="00777B19">
        <w:rPr>
          <w:u w:val="single"/>
        </w:rPr>
        <w:t>Title</w:t>
      </w:r>
    </w:p>
    <w:p w14:paraId="66BC6F2C" w14:textId="77777777" w:rsidR="00065EF4" w:rsidRDefault="00E5535C">
      <w:r w:rsidRPr="00E5535C">
        <w:rPr>
          <w:b/>
        </w:rPr>
        <w:t>‘Supper’</w:t>
      </w:r>
      <w:r>
        <w:t xml:space="preserve"> or </w:t>
      </w:r>
      <w:r w:rsidR="00A92C4E">
        <w:t>‘</w:t>
      </w:r>
      <w:proofErr w:type="spellStart"/>
      <w:r w:rsidR="00A92C4E">
        <w:t>Trouvaille</w:t>
      </w:r>
      <w:proofErr w:type="spellEnd"/>
      <w:r w:rsidR="00A92C4E">
        <w:t>’ or ‘</w:t>
      </w:r>
      <w:proofErr w:type="spellStart"/>
      <w:r w:rsidR="00A92C4E">
        <w:t>Sonder</w:t>
      </w:r>
      <w:proofErr w:type="spellEnd"/>
      <w:r w:rsidR="00A92C4E">
        <w:t>’</w:t>
      </w:r>
    </w:p>
    <w:p w14:paraId="6601D754" w14:textId="77777777" w:rsidR="00777B19" w:rsidRDefault="00777B19"/>
    <w:p w14:paraId="6FAEA461" w14:textId="77777777" w:rsidR="00A92C4E" w:rsidRPr="00777B19" w:rsidRDefault="00777B19">
      <w:pPr>
        <w:rPr>
          <w:u w:val="single"/>
        </w:rPr>
      </w:pPr>
      <w:r w:rsidRPr="00777B19">
        <w:rPr>
          <w:u w:val="single"/>
        </w:rPr>
        <w:t>Purpose</w:t>
      </w:r>
    </w:p>
    <w:p w14:paraId="19E5088A" w14:textId="77777777" w:rsidR="00A92C4E" w:rsidRDefault="00E5535C">
      <w:r>
        <w:t>A way for solo female travelers to join in the most social meal of the day.</w:t>
      </w:r>
    </w:p>
    <w:p w14:paraId="02854DCF" w14:textId="77777777" w:rsidR="00777B19" w:rsidRDefault="00777B19"/>
    <w:p w14:paraId="4F06B01A" w14:textId="77777777" w:rsidR="00777B19" w:rsidRDefault="00777B19">
      <w:r>
        <w:rPr>
          <w:u w:val="single"/>
        </w:rPr>
        <w:t>Description</w:t>
      </w:r>
    </w:p>
    <w:p w14:paraId="4E9EAE3D" w14:textId="77777777" w:rsidR="00E5535C" w:rsidRDefault="00777B19">
      <w:r>
        <w:t>An app that connects solo female travelers in the same area and provides a platform for planning a dinner outing at a local restaurant. A user can create their own Supper gathering and allow a set number of people to join.</w:t>
      </w:r>
    </w:p>
    <w:p w14:paraId="388F2E01" w14:textId="77777777" w:rsidR="00777B19" w:rsidRDefault="00777B19"/>
    <w:p w14:paraId="67E4C004" w14:textId="77777777" w:rsidR="00777B19" w:rsidRPr="00777B19" w:rsidRDefault="00777B19">
      <w:pPr>
        <w:rPr>
          <w:u w:val="single"/>
        </w:rPr>
      </w:pPr>
      <w:r>
        <w:rPr>
          <w:u w:val="single"/>
        </w:rPr>
        <w:t>User Stories</w:t>
      </w:r>
    </w:p>
    <w:p w14:paraId="4DA7499F" w14:textId="77777777" w:rsidR="00E5535C" w:rsidRDefault="00E5535C" w:rsidP="008C0BA4">
      <w:pPr>
        <w:pStyle w:val="ListParagraph"/>
        <w:numPr>
          <w:ilvl w:val="0"/>
          <w:numId w:val="1"/>
        </w:numPr>
      </w:pPr>
      <w:r>
        <w:t>As a user, I should be able to sign up for Supper</w:t>
      </w:r>
    </w:p>
    <w:p w14:paraId="25C02F61" w14:textId="77777777" w:rsidR="00E5535C" w:rsidRDefault="00E5535C" w:rsidP="008C0BA4">
      <w:pPr>
        <w:pStyle w:val="ListParagraph"/>
        <w:numPr>
          <w:ilvl w:val="0"/>
          <w:numId w:val="1"/>
        </w:numPr>
      </w:pPr>
      <w:r>
        <w:t xml:space="preserve">As a user, I should be able to </w:t>
      </w:r>
      <w:r>
        <w:t>log into Supper</w:t>
      </w:r>
    </w:p>
    <w:p w14:paraId="58E6752D" w14:textId="075131A4" w:rsidR="00E5535C" w:rsidRPr="008C0BA4" w:rsidRDefault="00E5535C" w:rsidP="008C0BA4">
      <w:pPr>
        <w:pStyle w:val="ListParagraph"/>
        <w:numPr>
          <w:ilvl w:val="0"/>
          <w:numId w:val="1"/>
        </w:numPr>
        <w:rPr>
          <w:b/>
        </w:rPr>
      </w:pPr>
      <w:r w:rsidRPr="008C0BA4">
        <w:rPr>
          <w:b/>
        </w:rPr>
        <w:t xml:space="preserve">As a user, I should be able to </w:t>
      </w:r>
      <w:r w:rsidRPr="008C0BA4">
        <w:rPr>
          <w:b/>
        </w:rPr>
        <w:t>find</w:t>
      </w:r>
      <w:r w:rsidRPr="008C0BA4">
        <w:rPr>
          <w:b/>
        </w:rPr>
        <w:t xml:space="preserve"> </w:t>
      </w:r>
      <w:r w:rsidR="008C0BA4" w:rsidRPr="008C0BA4">
        <w:rPr>
          <w:b/>
        </w:rPr>
        <w:t>Supper gatherings</w:t>
      </w:r>
      <w:r w:rsidR="00777B19" w:rsidRPr="008C0BA4">
        <w:rPr>
          <w:b/>
        </w:rPr>
        <w:t xml:space="preserve"> in my area</w:t>
      </w:r>
    </w:p>
    <w:p w14:paraId="1C2A307E" w14:textId="77777777" w:rsidR="00E5535C" w:rsidRPr="008C0BA4" w:rsidRDefault="00E5535C" w:rsidP="008C0BA4">
      <w:pPr>
        <w:pStyle w:val="ListParagraph"/>
        <w:numPr>
          <w:ilvl w:val="0"/>
          <w:numId w:val="1"/>
        </w:numPr>
      </w:pPr>
      <w:r w:rsidRPr="008C0BA4">
        <w:t>As a user, I should be able to</w:t>
      </w:r>
      <w:r w:rsidRPr="008C0BA4">
        <w:t xml:space="preserve"> search local eateries</w:t>
      </w:r>
    </w:p>
    <w:p w14:paraId="19930FE4" w14:textId="77777777" w:rsidR="00E5535C" w:rsidRPr="008C0BA4" w:rsidRDefault="00E5535C" w:rsidP="008C0BA4">
      <w:pPr>
        <w:pStyle w:val="ListParagraph"/>
        <w:numPr>
          <w:ilvl w:val="0"/>
          <w:numId w:val="1"/>
        </w:numPr>
        <w:rPr>
          <w:b/>
        </w:rPr>
      </w:pPr>
      <w:r w:rsidRPr="008C0BA4">
        <w:rPr>
          <w:b/>
        </w:rPr>
        <w:t>As a user, I should be able to</w:t>
      </w:r>
      <w:r w:rsidRPr="008C0BA4">
        <w:rPr>
          <w:b/>
        </w:rPr>
        <w:t xml:space="preserve"> host a Supper gathering</w:t>
      </w:r>
    </w:p>
    <w:p w14:paraId="39D5678F" w14:textId="77777777" w:rsidR="00E5535C" w:rsidRDefault="00E5535C" w:rsidP="008C0BA4">
      <w:pPr>
        <w:pStyle w:val="ListParagraph"/>
        <w:numPr>
          <w:ilvl w:val="0"/>
          <w:numId w:val="1"/>
        </w:numPr>
      </w:pPr>
      <w:r>
        <w:t>As a user, I should be able to invite people to my Supper gathering</w:t>
      </w:r>
    </w:p>
    <w:p w14:paraId="4AF2A899" w14:textId="77777777" w:rsidR="00E5535C" w:rsidRPr="008C0BA4" w:rsidRDefault="00E5535C" w:rsidP="008C0BA4">
      <w:pPr>
        <w:pStyle w:val="ListParagraph"/>
        <w:numPr>
          <w:ilvl w:val="0"/>
          <w:numId w:val="1"/>
        </w:numPr>
        <w:rPr>
          <w:b/>
        </w:rPr>
      </w:pPr>
      <w:r w:rsidRPr="008C0BA4">
        <w:rPr>
          <w:b/>
        </w:rPr>
        <w:t>As a user, I should be able to</w:t>
      </w:r>
      <w:r w:rsidRPr="008C0BA4">
        <w:rPr>
          <w:b/>
        </w:rPr>
        <w:t xml:space="preserve"> join a Supper gathering</w:t>
      </w:r>
    </w:p>
    <w:p w14:paraId="5A3AD2A4" w14:textId="77777777" w:rsidR="00E5535C" w:rsidRPr="008C0BA4" w:rsidRDefault="00E5535C" w:rsidP="008C0BA4">
      <w:pPr>
        <w:pStyle w:val="ListParagraph"/>
        <w:numPr>
          <w:ilvl w:val="0"/>
          <w:numId w:val="1"/>
        </w:numPr>
      </w:pPr>
      <w:r w:rsidRPr="008C0BA4">
        <w:t xml:space="preserve">As a user, I should be able to </w:t>
      </w:r>
      <w:r w:rsidRPr="008C0BA4">
        <w:t>cancel a Supper gathering</w:t>
      </w:r>
    </w:p>
    <w:p w14:paraId="1A93F9AD" w14:textId="77777777" w:rsidR="008C0BA4" w:rsidRDefault="008C0BA4" w:rsidP="00E5535C">
      <w:pPr>
        <w:rPr>
          <w:b/>
        </w:rPr>
      </w:pPr>
    </w:p>
    <w:p w14:paraId="39DE25CF" w14:textId="1A5D4660" w:rsidR="008C0BA4" w:rsidRDefault="008C0BA4" w:rsidP="00E5535C">
      <w:pPr>
        <w:rPr>
          <w:u w:val="single"/>
        </w:rPr>
      </w:pPr>
      <w:r w:rsidRPr="008C0BA4">
        <w:rPr>
          <w:u w:val="single"/>
        </w:rPr>
        <w:t>Screens</w:t>
      </w:r>
    </w:p>
    <w:p w14:paraId="0802E175" w14:textId="77777777" w:rsidR="008C0BA4" w:rsidRDefault="008C0BA4" w:rsidP="008C0BA4">
      <w:pPr>
        <w:pStyle w:val="ListParagraph"/>
        <w:numPr>
          <w:ilvl w:val="0"/>
          <w:numId w:val="2"/>
        </w:numPr>
      </w:pPr>
      <w:r>
        <w:t>Screen for creating a Supper gathering</w:t>
      </w:r>
    </w:p>
    <w:p w14:paraId="3C357C83" w14:textId="77777777" w:rsidR="008C0BA4" w:rsidRDefault="008C0BA4" w:rsidP="008C0BA4">
      <w:pPr>
        <w:pStyle w:val="ListParagraph"/>
        <w:numPr>
          <w:ilvl w:val="0"/>
          <w:numId w:val="2"/>
        </w:numPr>
      </w:pPr>
      <w:r>
        <w:t>Screen for searching Supper gatherings</w:t>
      </w:r>
    </w:p>
    <w:p w14:paraId="076191FE" w14:textId="57BBB211" w:rsidR="008C0BA4" w:rsidRPr="008C0BA4" w:rsidRDefault="008C0BA4" w:rsidP="008C0BA4">
      <w:pPr>
        <w:pStyle w:val="ListParagraph"/>
        <w:numPr>
          <w:ilvl w:val="0"/>
          <w:numId w:val="2"/>
        </w:numPr>
      </w:pPr>
      <w:r>
        <w:t xml:space="preserve">Screen for joining a Supper gathering </w:t>
      </w:r>
    </w:p>
    <w:p w14:paraId="1DAFCE59" w14:textId="77777777" w:rsidR="00E5535C" w:rsidRDefault="00E5535C" w:rsidP="00E5535C"/>
    <w:p w14:paraId="7C8BEDF7" w14:textId="77777777" w:rsidR="00E5535C" w:rsidRDefault="00E5535C" w:rsidP="00E5535C"/>
    <w:p w14:paraId="1F35216E" w14:textId="77777777" w:rsidR="00E5535C" w:rsidRDefault="00E5535C">
      <w:bookmarkStart w:id="0" w:name="_GoBack"/>
      <w:bookmarkEnd w:id="0"/>
    </w:p>
    <w:sectPr w:rsidR="00E5535C" w:rsidSect="009F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A17B4"/>
    <w:multiLevelType w:val="hybridMultilevel"/>
    <w:tmpl w:val="36C8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A7BDE"/>
    <w:multiLevelType w:val="hybridMultilevel"/>
    <w:tmpl w:val="AABE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4E"/>
    <w:rsid w:val="001C0EB5"/>
    <w:rsid w:val="001C3B4C"/>
    <w:rsid w:val="001E544B"/>
    <w:rsid w:val="003A5A28"/>
    <w:rsid w:val="004C33A4"/>
    <w:rsid w:val="00545F1A"/>
    <w:rsid w:val="00675D5F"/>
    <w:rsid w:val="006A1844"/>
    <w:rsid w:val="006B3BB2"/>
    <w:rsid w:val="00712D9A"/>
    <w:rsid w:val="00777B19"/>
    <w:rsid w:val="00777B78"/>
    <w:rsid w:val="007F1ED1"/>
    <w:rsid w:val="008C0BA4"/>
    <w:rsid w:val="009F12A0"/>
    <w:rsid w:val="009F6EB8"/>
    <w:rsid w:val="00A152B9"/>
    <w:rsid w:val="00A92C4E"/>
    <w:rsid w:val="00AE2C84"/>
    <w:rsid w:val="00B87261"/>
    <w:rsid w:val="00DF5331"/>
    <w:rsid w:val="00E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4D1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Zitnik</dc:creator>
  <cp:keywords/>
  <dc:description/>
  <cp:lastModifiedBy>Liz Zitnik</cp:lastModifiedBy>
  <cp:revision>2</cp:revision>
  <dcterms:created xsi:type="dcterms:W3CDTF">2018-01-31T21:44:00Z</dcterms:created>
  <dcterms:modified xsi:type="dcterms:W3CDTF">2018-02-01T01:01:00Z</dcterms:modified>
</cp:coreProperties>
</file>