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00" w:rsidRDefault="00723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PERIPHEALS PLUS  </w:t>
      </w:r>
    </w:p>
    <w:p w:rsidR="007236ED" w:rsidRDefault="00723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209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7964048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ED" w:rsidRDefault="007236ED" w:rsidP="0072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7186510278</w:t>
      </w:r>
    </w:p>
    <w:p w:rsidR="007236ED" w:rsidRDefault="007236ED" w:rsidP="0072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9426 34</w:t>
      </w:r>
      <w:r w:rsidRPr="007236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Road, Jackson Heights, NY 11372</w:t>
      </w:r>
    </w:p>
    <w:p w:rsidR="001C22A9" w:rsidRDefault="001C22A9" w:rsidP="008D0F77">
      <w:pPr>
        <w:pBdr>
          <w:top w:val="single" w:sz="18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36ED" w:rsidRDefault="007236ED" w:rsidP="0072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29, 2016</w:t>
      </w:r>
    </w:p>
    <w:p w:rsidR="001C22A9" w:rsidRDefault="001C22A9" w:rsidP="0072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22A9" w:rsidRDefault="001C22A9" w:rsidP="00723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22A9" w:rsidRPr="001C22A9" w:rsidRDefault="001C22A9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2A9">
        <w:rPr>
          <w:rFonts w:ascii="Times New Roman" w:hAnsi="Times New Roman" w:cs="Times New Roman"/>
          <w:sz w:val="24"/>
          <w:szCs w:val="24"/>
        </w:rPr>
        <w:t>Mr. Fred Jones</w:t>
      </w:r>
    </w:p>
    <w:p w:rsidR="001C22A9" w:rsidRPr="001C22A9" w:rsidRDefault="001C22A9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2A9">
        <w:rPr>
          <w:rFonts w:ascii="Times New Roman" w:hAnsi="Times New Roman" w:cs="Times New Roman"/>
          <w:sz w:val="24"/>
          <w:szCs w:val="24"/>
        </w:rPr>
        <w:t>ABC Products</w:t>
      </w:r>
    </w:p>
    <w:p w:rsidR="001C22A9" w:rsidRPr="001C22A9" w:rsidRDefault="001C22A9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2A9">
        <w:rPr>
          <w:rFonts w:ascii="Times New Roman" w:hAnsi="Times New Roman" w:cs="Times New Roman"/>
          <w:sz w:val="24"/>
          <w:szCs w:val="24"/>
        </w:rPr>
        <w:t>234-15 56 Avenue</w:t>
      </w:r>
    </w:p>
    <w:p w:rsidR="001C22A9" w:rsidRDefault="001C22A9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2A9">
        <w:rPr>
          <w:rFonts w:ascii="Times New Roman" w:hAnsi="Times New Roman" w:cs="Times New Roman"/>
          <w:sz w:val="24"/>
          <w:szCs w:val="24"/>
        </w:rPr>
        <w:t>Bayside, NY 11364</w:t>
      </w:r>
    </w:p>
    <w:p w:rsidR="008D0F77" w:rsidRDefault="008D0F77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0F77" w:rsidRDefault="008D0F77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Mr. Jones, </w:t>
      </w:r>
    </w:p>
    <w:p w:rsidR="008D0F77" w:rsidRDefault="008D0F77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0F77" w:rsidRDefault="008D0F77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sincerely apologize for the faulty order of floppy disks that your company recently received. We can fully refund your purchase or send you another order. </w:t>
      </w:r>
    </w:p>
    <w:p w:rsidR="008D0F77" w:rsidRDefault="008D0F77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0F77" w:rsidRDefault="008D0F77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truly apologize for any inconvenience and hope that you remain a costumer here at Peripheral Plus. We hope to hear from you soon.</w:t>
      </w:r>
    </w:p>
    <w:p w:rsidR="008D0F77" w:rsidRDefault="008D0F77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0F77" w:rsidRDefault="008D0F77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:rsidR="008D0F77" w:rsidRDefault="008D0F77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0F77" w:rsidRDefault="008D0F77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0F77" w:rsidRDefault="008D0F77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 Perez</w:t>
      </w:r>
      <w:bookmarkStart w:id="0" w:name="_GoBack"/>
      <w:bookmarkEnd w:id="0"/>
    </w:p>
    <w:p w:rsidR="008D0F77" w:rsidRPr="007236ED" w:rsidRDefault="008D0F77" w:rsidP="001C2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D0F77" w:rsidRPr="007236ED" w:rsidSect="008D0F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103" w:rsidRDefault="00594103" w:rsidP="00594103">
      <w:pPr>
        <w:spacing w:after="0" w:line="240" w:lineRule="auto"/>
      </w:pPr>
      <w:r>
        <w:separator/>
      </w:r>
    </w:p>
  </w:endnote>
  <w:endnote w:type="continuationSeparator" w:id="0">
    <w:p w:rsidR="00594103" w:rsidRDefault="00594103" w:rsidP="0059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103" w:rsidRDefault="00594103" w:rsidP="00594103">
      <w:pPr>
        <w:spacing w:after="0" w:line="240" w:lineRule="auto"/>
      </w:pPr>
      <w:r>
        <w:separator/>
      </w:r>
    </w:p>
  </w:footnote>
  <w:footnote w:type="continuationSeparator" w:id="0">
    <w:p w:rsidR="00594103" w:rsidRDefault="00594103" w:rsidP="00594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08"/>
    <w:rsid w:val="001C22A9"/>
    <w:rsid w:val="003A5508"/>
    <w:rsid w:val="00594103"/>
    <w:rsid w:val="007236ED"/>
    <w:rsid w:val="008D0F77"/>
    <w:rsid w:val="00AB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5211E"/>
  <w15:chartTrackingRefBased/>
  <w15:docId w15:val="{70AE980D-BA6A-4229-8DB2-6E62E1EE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103"/>
  </w:style>
  <w:style w:type="paragraph" w:styleId="Footer">
    <w:name w:val="footer"/>
    <w:basedOn w:val="Normal"/>
    <w:link w:val="FooterChar"/>
    <w:uiPriority w:val="99"/>
    <w:unhideWhenUsed/>
    <w:rsid w:val="0059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5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Perez</dc:creator>
  <cp:keywords/>
  <dc:description/>
  <cp:lastModifiedBy>Elizabeth Perez</cp:lastModifiedBy>
  <cp:revision>2</cp:revision>
  <dcterms:created xsi:type="dcterms:W3CDTF">2016-12-04T01:26:00Z</dcterms:created>
  <dcterms:modified xsi:type="dcterms:W3CDTF">2016-12-04T02:04:00Z</dcterms:modified>
</cp:coreProperties>
</file>