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A2" w:rsidRDefault="00E63F79">
      <w:bookmarkStart w:id="0" w:name="_GoBack"/>
      <w:r>
        <w:rPr>
          <w:noProof/>
        </w:rPr>
        <w:drawing>
          <wp:inline distT="0" distB="0" distL="0" distR="0">
            <wp:extent cx="6762750" cy="508635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F3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BE"/>
    <w:rsid w:val="00E63F79"/>
    <w:rsid w:val="00F337A2"/>
    <w:rsid w:val="00F7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E62D6-BABA-4D11-A26A-EDC97183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31B752-B596-46DD-87C9-81DECA63BAF8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9B1869-FB8D-4859-86FE-C620EAC0AD7A}">
      <dgm:prSet phldrT="[Text]"/>
      <dgm:spPr/>
      <dgm:t>
        <a:bodyPr/>
        <a:lstStyle/>
        <a:p>
          <a:r>
            <a:rPr lang="en-US"/>
            <a:t>Superman </a:t>
          </a:r>
        </a:p>
      </dgm:t>
    </dgm:pt>
    <dgm:pt modelId="{D938F6AA-1458-403F-AAE1-C4DF543AD7D3}" type="parTrans" cxnId="{B64B0729-AAE3-4A9E-BE31-175337706BA3}">
      <dgm:prSet/>
      <dgm:spPr/>
      <dgm:t>
        <a:bodyPr/>
        <a:lstStyle/>
        <a:p>
          <a:endParaRPr lang="en-US"/>
        </a:p>
      </dgm:t>
    </dgm:pt>
    <dgm:pt modelId="{4E52FEA5-2E0B-4907-A452-F1967985F328}" type="sibTrans" cxnId="{B64B0729-AAE3-4A9E-BE31-175337706BA3}">
      <dgm:prSet/>
      <dgm:spPr/>
      <dgm:t>
        <a:bodyPr/>
        <a:lstStyle/>
        <a:p>
          <a:endParaRPr lang="en-US"/>
        </a:p>
      </dgm:t>
    </dgm:pt>
    <dgm:pt modelId="{9717BA20-F885-41F1-A320-DFB5E0F496EE}">
      <dgm:prSet phldrT="[Text]"/>
      <dgm:spPr/>
      <dgm:t>
        <a:bodyPr/>
        <a:lstStyle/>
        <a:p>
          <a:r>
            <a:rPr lang="en-US"/>
            <a:t>Batman </a:t>
          </a:r>
        </a:p>
      </dgm:t>
    </dgm:pt>
    <dgm:pt modelId="{1CC8C4DD-899B-4A2C-A699-B52034C24BC4}" type="parTrans" cxnId="{C3C4432E-412C-43DD-99D3-EA127257EAAE}">
      <dgm:prSet/>
      <dgm:spPr/>
      <dgm:t>
        <a:bodyPr/>
        <a:lstStyle/>
        <a:p>
          <a:endParaRPr lang="en-US"/>
        </a:p>
      </dgm:t>
    </dgm:pt>
    <dgm:pt modelId="{3711FFB7-A927-4454-98AB-05B07E1ED48B}" type="sibTrans" cxnId="{C3C4432E-412C-43DD-99D3-EA127257EAAE}">
      <dgm:prSet/>
      <dgm:spPr/>
      <dgm:t>
        <a:bodyPr/>
        <a:lstStyle/>
        <a:p>
          <a:endParaRPr lang="en-US"/>
        </a:p>
      </dgm:t>
    </dgm:pt>
    <dgm:pt modelId="{1DCA8958-97D2-4445-93E7-82533F511D67}">
      <dgm:prSet phldrT="[Text]"/>
      <dgm:spPr/>
      <dgm:t>
        <a:bodyPr/>
        <a:lstStyle/>
        <a:p>
          <a:r>
            <a:rPr lang="en-US"/>
            <a:t>Wonderwoman</a:t>
          </a:r>
        </a:p>
      </dgm:t>
    </dgm:pt>
    <dgm:pt modelId="{A310E8E2-9D32-421A-B2EC-0974D4944E8D}" type="parTrans" cxnId="{C28B1600-9A80-479F-AC3E-7DCBC54DCA3B}">
      <dgm:prSet/>
      <dgm:spPr/>
      <dgm:t>
        <a:bodyPr/>
        <a:lstStyle/>
        <a:p>
          <a:endParaRPr lang="en-US"/>
        </a:p>
      </dgm:t>
    </dgm:pt>
    <dgm:pt modelId="{9FCF8792-1A29-409A-B42E-3BA441D5928F}" type="sibTrans" cxnId="{C28B1600-9A80-479F-AC3E-7DCBC54DCA3B}">
      <dgm:prSet/>
      <dgm:spPr/>
      <dgm:t>
        <a:bodyPr/>
        <a:lstStyle/>
        <a:p>
          <a:endParaRPr lang="en-US"/>
        </a:p>
      </dgm:t>
    </dgm:pt>
    <dgm:pt modelId="{3B599F59-ACBC-4AFD-BD43-2EACC293F832}">
      <dgm:prSet phldrT="[Text]"/>
      <dgm:spPr/>
      <dgm:t>
        <a:bodyPr/>
        <a:lstStyle/>
        <a:p>
          <a:r>
            <a:rPr lang="en-US"/>
            <a:t>Aquaman </a:t>
          </a:r>
        </a:p>
      </dgm:t>
    </dgm:pt>
    <dgm:pt modelId="{1F01589D-8B5C-4AE7-8F36-D3F436B4A467}" type="parTrans" cxnId="{5C2CC6A3-B72D-4BDE-8FBB-41FC1C9AA3D1}">
      <dgm:prSet/>
      <dgm:spPr/>
      <dgm:t>
        <a:bodyPr/>
        <a:lstStyle/>
        <a:p>
          <a:endParaRPr lang="en-US"/>
        </a:p>
      </dgm:t>
    </dgm:pt>
    <dgm:pt modelId="{547E7DB4-6DB8-43EC-A4B8-F5B3FBE1CEAE}" type="sibTrans" cxnId="{5C2CC6A3-B72D-4BDE-8FBB-41FC1C9AA3D1}">
      <dgm:prSet/>
      <dgm:spPr/>
      <dgm:t>
        <a:bodyPr/>
        <a:lstStyle/>
        <a:p>
          <a:endParaRPr lang="en-US"/>
        </a:p>
      </dgm:t>
    </dgm:pt>
    <dgm:pt modelId="{84BB482F-2905-4786-9EB6-8AAFAC81CD3F}">
      <dgm:prSet phldrT="[Text]"/>
      <dgm:spPr/>
      <dgm:t>
        <a:bodyPr/>
        <a:lstStyle/>
        <a:p>
          <a:r>
            <a:rPr lang="en-US"/>
            <a:t>Flash </a:t>
          </a:r>
        </a:p>
      </dgm:t>
    </dgm:pt>
    <dgm:pt modelId="{0ABAF5A1-7628-4B15-ABC4-B627EDD85606}" type="parTrans" cxnId="{4C8C080E-DC7D-417D-8460-648B79780DC5}">
      <dgm:prSet/>
      <dgm:spPr/>
      <dgm:t>
        <a:bodyPr/>
        <a:lstStyle/>
        <a:p>
          <a:endParaRPr lang="en-US"/>
        </a:p>
      </dgm:t>
    </dgm:pt>
    <dgm:pt modelId="{4F28521E-EED9-45A3-A105-E00E022A411F}" type="sibTrans" cxnId="{4C8C080E-DC7D-417D-8460-648B79780DC5}">
      <dgm:prSet/>
      <dgm:spPr/>
      <dgm:t>
        <a:bodyPr/>
        <a:lstStyle/>
        <a:p>
          <a:endParaRPr lang="en-US"/>
        </a:p>
      </dgm:t>
    </dgm:pt>
    <dgm:pt modelId="{D0220ED3-88D3-4D9E-95BE-ABC0A23094E8}" type="pres">
      <dgm:prSet presAssocID="{4D31B752-B596-46DD-87C9-81DECA63BAF8}" presName="cycle" presStyleCnt="0">
        <dgm:presLayoutVars>
          <dgm:dir/>
          <dgm:resizeHandles val="exact"/>
        </dgm:presLayoutVars>
      </dgm:prSet>
      <dgm:spPr/>
    </dgm:pt>
    <dgm:pt modelId="{C6E14A35-E942-4AC1-8802-3A09B4937C30}" type="pres">
      <dgm:prSet presAssocID="{699B1869-FB8D-4859-86FE-C620EAC0AD7A}" presName="node" presStyleLbl="node1" presStyleIdx="0" presStyleCnt="5">
        <dgm:presLayoutVars>
          <dgm:bulletEnabled val="1"/>
        </dgm:presLayoutVars>
      </dgm:prSet>
      <dgm:spPr/>
    </dgm:pt>
    <dgm:pt modelId="{E1B818F2-DC96-47F7-80BC-CBAFAAB88170}" type="pres">
      <dgm:prSet presAssocID="{4E52FEA5-2E0B-4907-A452-F1967985F328}" presName="sibTrans" presStyleLbl="sibTrans2D1" presStyleIdx="0" presStyleCnt="5"/>
      <dgm:spPr/>
    </dgm:pt>
    <dgm:pt modelId="{6DD13C1C-93AB-4A26-9490-DADE6237DF5D}" type="pres">
      <dgm:prSet presAssocID="{4E52FEA5-2E0B-4907-A452-F1967985F328}" presName="connectorText" presStyleLbl="sibTrans2D1" presStyleIdx="0" presStyleCnt="5"/>
      <dgm:spPr/>
    </dgm:pt>
    <dgm:pt modelId="{F686EB64-181E-4BDF-9553-9A52FF697664}" type="pres">
      <dgm:prSet presAssocID="{9717BA20-F885-41F1-A320-DFB5E0F496EE}" presName="node" presStyleLbl="node1" presStyleIdx="1" presStyleCnt="5">
        <dgm:presLayoutVars>
          <dgm:bulletEnabled val="1"/>
        </dgm:presLayoutVars>
      </dgm:prSet>
      <dgm:spPr/>
    </dgm:pt>
    <dgm:pt modelId="{A2FD8B6F-855B-4745-811F-A5AC1577D775}" type="pres">
      <dgm:prSet presAssocID="{3711FFB7-A927-4454-98AB-05B07E1ED48B}" presName="sibTrans" presStyleLbl="sibTrans2D1" presStyleIdx="1" presStyleCnt="5"/>
      <dgm:spPr/>
    </dgm:pt>
    <dgm:pt modelId="{B926F3FC-3B6B-4E67-876F-536D0CBE463D}" type="pres">
      <dgm:prSet presAssocID="{3711FFB7-A927-4454-98AB-05B07E1ED48B}" presName="connectorText" presStyleLbl="sibTrans2D1" presStyleIdx="1" presStyleCnt="5"/>
      <dgm:spPr/>
    </dgm:pt>
    <dgm:pt modelId="{345D61E8-61A6-4786-9B15-161829489063}" type="pres">
      <dgm:prSet presAssocID="{1DCA8958-97D2-4445-93E7-82533F511D67}" presName="node" presStyleLbl="node1" presStyleIdx="2" presStyleCnt="5">
        <dgm:presLayoutVars>
          <dgm:bulletEnabled val="1"/>
        </dgm:presLayoutVars>
      </dgm:prSet>
      <dgm:spPr/>
    </dgm:pt>
    <dgm:pt modelId="{D7EA35EB-2207-4096-80DD-F99AFF73ED72}" type="pres">
      <dgm:prSet presAssocID="{9FCF8792-1A29-409A-B42E-3BA441D5928F}" presName="sibTrans" presStyleLbl="sibTrans2D1" presStyleIdx="2" presStyleCnt="5"/>
      <dgm:spPr/>
    </dgm:pt>
    <dgm:pt modelId="{F4908DE7-37D3-4DBB-9924-DD0B03F2AE48}" type="pres">
      <dgm:prSet presAssocID="{9FCF8792-1A29-409A-B42E-3BA441D5928F}" presName="connectorText" presStyleLbl="sibTrans2D1" presStyleIdx="2" presStyleCnt="5"/>
      <dgm:spPr/>
    </dgm:pt>
    <dgm:pt modelId="{FB4122C8-E3E0-40C2-B79D-1AB8CC0F7B3D}" type="pres">
      <dgm:prSet presAssocID="{3B599F59-ACBC-4AFD-BD43-2EACC293F832}" presName="node" presStyleLbl="node1" presStyleIdx="3" presStyleCnt="5">
        <dgm:presLayoutVars>
          <dgm:bulletEnabled val="1"/>
        </dgm:presLayoutVars>
      </dgm:prSet>
      <dgm:spPr/>
    </dgm:pt>
    <dgm:pt modelId="{DEB439C6-539A-4830-BB3D-4D10130CDA17}" type="pres">
      <dgm:prSet presAssocID="{547E7DB4-6DB8-43EC-A4B8-F5B3FBE1CEAE}" presName="sibTrans" presStyleLbl="sibTrans2D1" presStyleIdx="3" presStyleCnt="5"/>
      <dgm:spPr/>
    </dgm:pt>
    <dgm:pt modelId="{FDA07761-FD6A-4A40-BC3B-4401A1422D43}" type="pres">
      <dgm:prSet presAssocID="{547E7DB4-6DB8-43EC-A4B8-F5B3FBE1CEAE}" presName="connectorText" presStyleLbl="sibTrans2D1" presStyleIdx="3" presStyleCnt="5"/>
      <dgm:spPr/>
    </dgm:pt>
    <dgm:pt modelId="{A48A99B8-A66C-4B50-821E-0874C518555C}" type="pres">
      <dgm:prSet presAssocID="{84BB482F-2905-4786-9EB6-8AAFAC81CD3F}" presName="node" presStyleLbl="node1" presStyleIdx="4" presStyleCnt="5">
        <dgm:presLayoutVars>
          <dgm:bulletEnabled val="1"/>
        </dgm:presLayoutVars>
      </dgm:prSet>
      <dgm:spPr/>
    </dgm:pt>
    <dgm:pt modelId="{D38E8FED-FDAB-4574-9FD7-AC66F4D4D5F4}" type="pres">
      <dgm:prSet presAssocID="{4F28521E-EED9-45A3-A105-E00E022A411F}" presName="sibTrans" presStyleLbl="sibTrans2D1" presStyleIdx="4" presStyleCnt="5"/>
      <dgm:spPr/>
    </dgm:pt>
    <dgm:pt modelId="{9BACF7EB-FCF7-43B6-B07F-EFB371344D30}" type="pres">
      <dgm:prSet presAssocID="{4F28521E-EED9-45A3-A105-E00E022A411F}" presName="connectorText" presStyleLbl="sibTrans2D1" presStyleIdx="4" presStyleCnt="5"/>
      <dgm:spPr/>
    </dgm:pt>
  </dgm:ptLst>
  <dgm:cxnLst>
    <dgm:cxn modelId="{492E9227-9089-44D8-ACAC-F80CBA03C83F}" type="presOf" srcId="{4E52FEA5-2E0B-4907-A452-F1967985F328}" destId="{6DD13C1C-93AB-4A26-9490-DADE6237DF5D}" srcOrd="1" destOrd="0" presId="urn:microsoft.com/office/officeart/2005/8/layout/cycle2"/>
    <dgm:cxn modelId="{5C2CC6A3-B72D-4BDE-8FBB-41FC1C9AA3D1}" srcId="{4D31B752-B596-46DD-87C9-81DECA63BAF8}" destId="{3B599F59-ACBC-4AFD-BD43-2EACC293F832}" srcOrd="3" destOrd="0" parTransId="{1F01589D-8B5C-4AE7-8F36-D3F436B4A467}" sibTransId="{547E7DB4-6DB8-43EC-A4B8-F5B3FBE1CEAE}"/>
    <dgm:cxn modelId="{16F05C5B-DA6B-43B6-8A91-5CC9048D4608}" type="presOf" srcId="{4E52FEA5-2E0B-4907-A452-F1967985F328}" destId="{E1B818F2-DC96-47F7-80BC-CBAFAAB88170}" srcOrd="0" destOrd="0" presId="urn:microsoft.com/office/officeart/2005/8/layout/cycle2"/>
    <dgm:cxn modelId="{C28B1600-9A80-479F-AC3E-7DCBC54DCA3B}" srcId="{4D31B752-B596-46DD-87C9-81DECA63BAF8}" destId="{1DCA8958-97D2-4445-93E7-82533F511D67}" srcOrd="2" destOrd="0" parTransId="{A310E8E2-9D32-421A-B2EC-0974D4944E8D}" sibTransId="{9FCF8792-1A29-409A-B42E-3BA441D5928F}"/>
    <dgm:cxn modelId="{874E1F42-F060-4A1B-8CBF-415DB723A767}" type="presOf" srcId="{547E7DB4-6DB8-43EC-A4B8-F5B3FBE1CEAE}" destId="{DEB439C6-539A-4830-BB3D-4D10130CDA17}" srcOrd="0" destOrd="0" presId="urn:microsoft.com/office/officeart/2005/8/layout/cycle2"/>
    <dgm:cxn modelId="{C926851E-641C-4D47-8E35-EBF43CB9A9B4}" type="presOf" srcId="{9717BA20-F885-41F1-A320-DFB5E0F496EE}" destId="{F686EB64-181E-4BDF-9553-9A52FF697664}" srcOrd="0" destOrd="0" presId="urn:microsoft.com/office/officeart/2005/8/layout/cycle2"/>
    <dgm:cxn modelId="{2B92825E-154B-4F21-A208-B000DE16C9B2}" type="presOf" srcId="{84BB482F-2905-4786-9EB6-8AAFAC81CD3F}" destId="{A48A99B8-A66C-4B50-821E-0874C518555C}" srcOrd="0" destOrd="0" presId="urn:microsoft.com/office/officeart/2005/8/layout/cycle2"/>
    <dgm:cxn modelId="{EE47BC4B-278D-4B77-867C-80831EEDB405}" type="presOf" srcId="{4F28521E-EED9-45A3-A105-E00E022A411F}" destId="{D38E8FED-FDAB-4574-9FD7-AC66F4D4D5F4}" srcOrd="0" destOrd="0" presId="urn:microsoft.com/office/officeart/2005/8/layout/cycle2"/>
    <dgm:cxn modelId="{BA3F287C-FF46-4108-B7C5-46BAB871D15A}" type="presOf" srcId="{3B599F59-ACBC-4AFD-BD43-2EACC293F832}" destId="{FB4122C8-E3E0-40C2-B79D-1AB8CC0F7B3D}" srcOrd="0" destOrd="0" presId="urn:microsoft.com/office/officeart/2005/8/layout/cycle2"/>
    <dgm:cxn modelId="{C9E6BFDA-0568-4B8B-A9A2-E4351E452043}" type="presOf" srcId="{699B1869-FB8D-4859-86FE-C620EAC0AD7A}" destId="{C6E14A35-E942-4AC1-8802-3A09B4937C30}" srcOrd="0" destOrd="0" presId="urn:microsoft.com/office/officeart/2005/8/layout/cycle2"/>
    <dgm:cxn modelId="{4C8C080E-DC7D-417D-8460-648B79780DC5}" srcId="{4D31B752-B596-46DD-87C9-81DECA63BAF8}" destId="{84BB482F-2905-4786-9EB6-8AAFAC81CD3F}" srcOrd="4" destOrd="0" parTransId="{0ABAF5A1-7628-4B15-ABC4-B627EDD85606}" sibTransId="{4F28521E-EED9-45A3-A105-E00E022A411F}"/>
    <dgm:cxn modelId="{933A21F0-5D6D-404A-83CF-9F17DEFA731A}" type="presOf" srcId="{3711FFB7-A927-4454-98AB-05B07E1ED48B}" destId="{B926F3FC-3B6B-4E67-876F-536D0CBE463D}" srcOrd="1" destOrd="0" presId="urn:microsoft.com/office/officeart/2005/8/layout/cycle2"/>
    <dgm:cxn modelId="{C759EF7F-946C-48A1-A503-F73086B374E7}" type="presOf" srcId="{1DCA8958-97D2-4445-93E7-82533F511D67}" destId="{345D61E8-61A6-4786-9B15-161829489063}" srcOrd="0" destOrd="0" presId="urn:microsoft.com/office/officeart/2005/8/layout/cycle2"/>
    <dgm:cxn modelId="{0B12A194-DAA1-454E-B730-0153AEF9B7AB}" type="presOf" srcId="{9FCF8792-1A29-409A-B42E-3BA441D5928F}" destId="{F4908DE7-37D3-4DBB-9924-DD0B03F2AE48}" srcOrd="1" destOrd="0" presId="urn:microsoft.com/office/officeart/2005/8/layout/cycle2"/>
    <dgm:cxn modelId="{28F8D468-557F-4424-88D9-D27FC1078FC2}" type="presOf" srcId="{4F28521E-EED9-45A3-A105-E00E022A411F}" destId="{9BACF7EB-FCF7-43B6-B07F-EFB371344D30}" srcOrd="1" destOrd="0" presId="urn:microsoft.com/office/officeart/2005/8/layout/cycle2"/>
    <dgm:cxn modelId="{F000D182-DC88-4020-AB95-B90DC1D60DEF}" type="presOf" srcId="{3711FFB7-A927-4454-98AB-05B07E1ED48B}" destId="{A2FD8B6F-855B-4745-811F-A5AC1577D775}" srcOrd="0" destOrd="0" presId="urn:microsoft.com/office/officeart/2005/8/layout/cycle2"/>
    <dgm:cxn modelId="{B64B0729-AAE3-4A9E-BE31-175337706BA3}" srcId="{4D31B752-B596-46DD-87C9-81DECA63BAF8}" destId="{699B1869-FB8D-4859-86FE-C620EAC0AD7A}" srcOrd="0" destOrd="0" parTransId="{D938F6AA-1458-403F-AAE1-C4DF543AD7D3}" sibTransId="{4E52FEA5-2E0B-4907-A452-F1967985F328}"/>
    <dgm:cxn modelId="{CF66328F-B6C9-4B1A-ABF1-134E46A759C7}" type="presOf" srcId="{9FCF8792-1A29-409A-B42E-3BA441D5928F}" destId="{D7EA35EB-2207-4096-80DD-F99AFF73ED72}" srcOrd="0" destOrd="0" presId="urn:microsoft.com/office/officeart/2005/8/layout/cycle2"/>
    <dgm:cxn modelId="{C3C4432E-412C-43DD-99D3-EA127257EAAE}" srcId="{4D31B752-B596-46DD-87C9-81DECA63BAF8}" destId="{9717BA20-F885-41F1-A320-DFB5E0F496EE}" srcOrd="1" destOrd="0" parTransId="{1CC8C4DD-899B-4A2C-A699-B52034C24BC4}" sibTransId="{3711FFB7-A927-4454-98AB-05B07E1ED48B}"/>
    <dgm:cxn modelId="{7E9A0AB3-50B7-4703-A8DB-B6FCC2AAD915}" type="presOf" srcId="{4D31B752-B596-46DD-87C9-81DECA63BAF8}" destId="{D0220ED3-88D3-4D9E-95BE-ABC0A23094E8}" srcOrd="0" destOrd="0" presId="urn:microsoft.com/office/officeart/2005/8/layout/cycle2"/>
    <dgm:cxn modelId="{993B3578-AA7C-45F4-AC4E-C87A5F5D6AD8}" type="presOf" srcId="{547E7DB4-6DB8-43EC-A4B8-F5B3FBE1CEAE}" destId="{FDA07761-FD6A-4A40-BC3B-4401A1422D43}" srcOrd="1" destOrd="0" presId="urn:microsoft.com/office/officeart/2005/8/layout/cycle2"/>
    <dgm:cxn modelId="{8A8524EE-BE45-4921-8021-DED884FCAC32}" type="presParOf" srcId="{D0220ED3-88D3-4D9E-95BE-ABC0A23094E8}" destId="{C6E14A35-E942-4AC1-8802-3A09B4937C30}" srcOrd="0" destOrd="0" presId="urn:microsoft.com/office/officeart/2005/8/layout/cycle2"/>
    <dgm:cxn modelId="{F87D7414-CB3C-47B1-8206-2F66F20DA510}" type="presParOf" srcId="{D0220ED3-88D3-4D9E-95BE-ABC0A23094E8}" destId="{E1B818F2-DC96-47F7-80BC-CBAFAAB88170}" srcOrd="1" destOrd="0" presId="urn:microsoft.com/office/officeart/2005/8/layout/cycle2"/>
    <dgm:cxn modelId="{363B3A18-C869-4647-9F27-C1EC782904C4}" type="presParOf" srcId="{E1B818F2-DC96-47F7-80BC-CBAFAAB88170}" destId="{6DD13C1C-93AB-4A26-9490-DADE6237DF5D}" srcOrd="0" destOrd="0" presId="urn:microsoft.com/office/officeart/2005/8/layout/cycle2"/>
    <dgm:cxn modelId="{D640AF76-1A08-4F7F-91AC-DA69BB0A0449}" type="presParOf" srcId="{D0220ED3-88D3-4D9E-95BE-ABC0A23094E8}" destId="{F686EB64-181E-4BDF-9553-9A52FF697664}" srcOrd="2" destOrd="0" presId="urn:microsoft.com/office/officeart/2005/8/layout/cycle2"/>
    <dgm:cxn modelId="{B5F389C8-2EA7-447F-B89B-704DD8FFF9A1}" type="presParOf" srcId="{D0220ED3-88D3-4D9E-95BE-ABC0A23094E8}" destId="{A2FD8B6F-855B-4745-811F-A5AC1577D775}" srcOrd="3" destOrd="0" presId="urn:microsoft.com/office/officeart/2005/8/layout/cycle2"/>
    <dgm:cxn modelId="{5338A2A4-C956-4C80-A456-255E8050488F}" type="presParOf" srcId="{A2FD8B6F-855B-4745-811F-A5AC1577D775}" destId="{B926F3FC-3B6B-4E67-876F-536D0CBE463D}" srcOrd="0" destOrd="0" presId="urn:microsoft.com/office/officeart/2005/8/layout/cycle2"/>
    <dgm:cxn modelId="{8CE2C2E9-C00B-4CD7-8864-9737113363A0}" type="presParOf" srcId="{D0220ED3-88D3-4D9E-95BE-ABC0A23094E8}" destId="{345D61E8-61A6-4786-9B15-161829489063}" srcOrd="4" destOrd="0" presId="urn:microsoft.com/office/officeart/2005/8/layout/cycle2"/>
    <dgm:cxn modelId="{27C21E2F-1810-4CCD-B605-FD76AF254A39}" type="presParOf" srcId="{D0220ED3-88D3-4D9E-95BE-ABC0A23094E8}" destId="{D7EA35EB-2207-4096-80DD-F99AFF73ED72}" srcOrd="5" destOrd="0" presId="urn:microsoft.com/office/officeart/2005/8/layout/cycle2"/>
    <dgm:cxn modelId="{7FF0D8D8-3716-4681-B3F8-F2CE4972B746}" type="presParOf" srcId="{D7EA35EB-2207-4096-80DD-F99AFF73ED72}" destId="{F4908DE7-37D3-4DBB-9924-DD0B03F2AE48}" srcOrd="0" destOrd="0" presId="urn:microsoft.com/office/officeart/2005/8/layout/cycle2"/>
    <dgm:cxn modelId="{6A15836A-DBBF-43FA-B192-33FEB9285336}" type="presParOf" srcId="{D0220ED3-88D3-4D9E-95BE-ABC0A23094E8}" destId="{FB4122C8-E3E0-40C2-B79D-1AB8CC0F7B3D}" srcOrd="6" destOrd="0" presId="urn:microsoft.com/office/officeart/2005/8/layout/cycle2"/>
    <dgm:cxn modelId="{DC06DB39-D887-4A13-A412-92A73435BCF4}" type="presParOf" srcId="{D0220ED3-88D3-4D9E-95BE-ABC0A23094E8}" destId="{DEB439C6-539A-4830-BB3D-4D10130CDA17}" srcOrd="7" destOrd="0" presId="urn:microsoft.com/office/officeart/2005/8/layout/cycle2"/>
    <dgm:cxn modelId="{9765C152-90DF-4311-8013-FCD05240B969}" type="presParOf" srcId="{DEB439C6-539A-4830-BB3D-4D10130CDA17}" destId="{FDA07761-FD6A-4A40-BC3B-4401A1422D43}" srcOrd="0" destOrd="0" presId="urn:microsoft.com/office/officeart/2005/8/layout/cycle2"/>
    <dgm:cxn modelId="{AD9B86A8-DD6D-452F-B523-4E249B6C4C12}" type="presParOf" srcId="{D0220ED3-88D3-4D9E-95BE-ABC0A23094E8}" destId="{A48A99B8-A66C-4B50-821E-0874C518555C}" srcOrd="8" destOrd="0" presId="urn:microsoft.com/office/officeart/2005/8/layout/cycle2"/>
    <dgm:cxn modelId="{031586B2-D8CD-452C-B425-F1CB14F824BB}" type="presParOf" srcId="{D0220ED3-88D3-4D9E-95BE-ABC0A23094E8}" destId="{D38E8FED-FDAB-4574-9FD7-AC66F4D4D5F4}" srcOrd="9" destOrd="0" presId="urn:microsoft.com/office/officeart/2005/8/layout/cycle2"/>
    <dgm:cxn modelId="{0BC14C47-AE83-4549-82E7-1861C4C84C01}" type="presParOf" srcId="{D38E8FED-FDAB-4574-9FD7-AC66F4D4D5F4}" destId="{9BACF7EB-FCF7-43B6-B07F-EFB371344D30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E14A35-E942-4AC1-8802-3A09B4937C30}">
      <dsp:nvSpPr>
        <dsp:cNvPr id="0" name=""/>
        <dsp:cNvSpPr/>
      </dsp:nvSpPr>
      <dsp:spPr>
        <a:xfrm>
          <a:off x="2613631" y="531"/>
          <a:ext cx="1535487" cy="153548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Superman </a:t>
          </a:r>
        </a:p>
      </dsp:txBody>
      <dsp:txXfrm>
        <a:off x="2838498" y="225398"/>
        <a:ext cx="1085753" cy="1085753"/>
      </dsp:txXfrm>
    </dsp:sp>
    <dsp:sp modelId="{E1B818F2-DC96-47F7-80BC-CBAFAAB88170}">
      <dsp:nvSpPr>
        <dsp:cNvPr id="0" name=""/>
        <dsp:cNvSpPr/>
      </dsp:nvSpPr>
      <dsp:spPr>
        <a:xfrm rot="2160000">
          <a:off x="4100737" y="1180312"/>
          <a:ext cx="408795" cy="51822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4112448" y="1247915"/>
        <a:ext cx="286157" cy="310937"/>
      </dsp:txXfrm>
    </dsp:sp>
    <dsp:sp modelId="{F686EB64-181E-4BDF-9553-9A52FF697664}">
      <dsp:nvSpPr>
        <dsp:cNvPr id="0" name=""/>
        <dsp:cNvSpPr/>
      </dsp:nvSpPr>
      <dsp:spPr>
        <a:xfrm>
          <a:off x="4479871" y="1356434"/>
          <a:ext cx="1535487" cy="153548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Batman </a:t>
          </a:r>
        </a:p>
      </dsp:txBody>
      <dsp:txXfrm>
        <a:off x="4704738" y="1581301"/>
        <a:ext cx="1085753" cy="1085753"/>
      </dsp:txXfrm>
    </dsp:sp>
    <dsp:sp modelId="{A2FD8B6F-855B-4745-811F-A5AC1577D775}">
      <dsp:nvSpPr>
        <dsp:cNvPr id="0" name=""/>
        <dsp:cNvSpPr/>
      </dsp:nvSpPr>
      <dsp:spPr>
        <a:xfrm rot="6480000">
          <a:off x="4690372" y="2951009"/>
          <a:ext cx="408795" cy="51822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4770640" y="2996336"/>
        <a:ext cx="286157" cy="310937"/>
      </dsp:txXfrm>
    </dsp:sp>
    <dsp:sp modelId="{345D61E8-61A6-4786-9B15-161829489063}">
      <dsp:nvSpPr>
        <dsp:cNvPr id="0" name=""/>
        <dsp:cNvSpPr/>
      </dsp:nvSpPr>
      <dsp:spPr>
        <a:xfrm>
          <a:off x="3767031" y="3550331"/>
          <a:ext cx="1535487" cy="153548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Wonderwoman</a:t>
          </a:r>
        </a:p>
      </dsp:txBody>
      <dsp:txXfrm>
        <a:off x="3991898" y="3775198"/>
        <a:ext cx="1085753" cy="1085753"/>
      </dsp:txXfrm>
    </dsp:sp>
    <dsp:sp modelId="{D7EA35EB-2207-4096-80DD-F99AFF73ED72}">
      <dsp:nvSpPr>
        <dsp:cNvPr id="0" name=""/>
        <dsp:cNvSpPr/>
      </dsp:nvSpPr>
      <dsp:spPr>
        <a:xfrm rot="10800000">
          <a:off x="3188546" y="4058961"/>
          <a:ext cx="408795" cy="51822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3311184" y="4162606"/>
        <a:ext cx="286157" cy="310937"/>
      </dsp:txXfrm>
    </dsp:sp>
    <dsp:sp modelId="{FB4122C8-E3E0-40C2-B79D-1AB8CC0F7B3D}">
      <dsp:nvSpPr>
        <dsp:cNvPr id="0" name=""/>
        <dsp:cNvSpPr/>
      </dsp:nvSpPr>
      <dsp:spPr>
        <a:xfrm>
          <a:off x="1460231" y="3550331"/>
          <a:ext cx="1535487" cy="153548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Aquaman </a:t>
          </a:r>
        </a:p>
      </dsp:txBody>
      <dsp:txXfrm>
        <a:off x="1685098" y="3775198"/>
        <a:ext cx="1085753" cy="1085753"/>
      </dsp:txXfrm>
    </dsp:sp>
    <dsp:sp modelId="{DEB439C6-539A-4830-BB3D-4D10130CDA17}">
      <dsp:nvSpPr>
        <dsp:cNvPr id="0" name=""/>
        <dsp:cNvSpPr/>
      </dsp:nvSpPr>
      <dsp:spPr>
        <a:xfrm rot="15120000">
          <a:off x="1670732" y="2973016"/>
          <a:ext cx="408795" cy="51822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1751000" y="3134979"/>
        <a:ext cx="286157" cy="310937"/>
      </dsp:txXfrm>
    </dsp:sp>
    <dsp:sp modelId="{A48A99B8-A66C-4B50-821E-0874C518555C}">
      <dsp:nvSpPr>
        <dsp:cNvPr id="0" name=""/>
        <dsp:cNvSpPr/>
      </dsp:nvSpPr>
      <dsp:spPr>
        <a:xfrm>
          <a:off x="747390" y="1356434"/>
          <a:ext cx="1535487" cy="153548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Flash </a:t>
          </a:r>
        </a:p>
      </dsp:txBody>
      <dsp:txXfrm>
        <a:off x="972257" y="1581301"/>
        <a:ext cx="1085753" cy="1085753"/>
      </dsp:txXfrm>
    </dsp:sp>
    <dsp:sp modelId="{D38E8FED-FDAB-4574-9FD7-AC66F4D4D5F4}">
      <dsp:nvSpPr>
        <dsp:cNvPr id="0" name=""/>
        <dsp:cNvSpPr/>
      </dsp:nvSpPr>
      <dsp:spPr>
        <a:xfrm rot="19440000">
          <a:off x="2234497" y="1193913"/>
          <a:ext cx="408795" cy="51822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246208" y="1333600"/>
        <a:ext cx="286157" cy="310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Perez</dc:creator>
  <cp:keywords/>
  <dc:description/>
  <cp:lastModifiedBy>Elizabeth Perez</cp:lastModifiedBy>
  <cp:revision>2</cp:revision>
  <dcterms:created xsi:type="dcterms:W3CDTF">2016-12-04T00:43:00Z</dcterms:created>
  <dcterms:modified xsi:type="dcterms:W3CDTF">2016-12-04T00:48:00Z</dcterms:modified>
</cp:coreProperties>
</file>