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44318" w14:textId="77777777" w:rsidR="004F3505" w:rsidRPr="009B1786" w:rsidRDefault="004F3505" w:rsidP="009B178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1786">
        <w:rPr>
          <w:rFonts w:ascii="Times New Roman" w:hAnsi="Times New Roman" w:cs="Times New Roman"/>
          <w:b/>
          <w:bCs/>
          <w:sz w:val="24"/>
          <w:szCs w:val="24"/>
        </w:rPr>
        <w:t>UNIVERSIDADE FEDERAL DE MINAS GERAIS</w:t>
      </w:r>
    </w:p>
    <w:p w14:paraId="7B9EC7C2" w14:textId="77777777" w:rsidR="004F3505" w:rsidRPr="009B1786" w:rsidRDefault="004F3505" w:rsidP="009B178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1786">
        <w:rPr>
          <w:rFonts w:ascii="Times New Roman" w:hAnsi="Times New Roman" w:cs="Times New Roman"/>
          <w:b/>
          <w:bCs/>
          <w:sz w:val="24"/>
          <w:szCs w:val="24"/>
        </w:rPr>
        <w:t>Escola de Engenharia</w:t>
      </w:r>
    </w:p>
    <w:p w14:paraId="156247BA" w14:textId="77777777" w:rsidR="004F3505" w:rsidRPr="009B1786" w:rsidRDefault="004F3505" w:rsidP="009B178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1786">
        <w:rPr>
          <w:rFonts w:ascii="Times New Roman" w:hAnsi="Times New Roman" w:cs="Times New Roman"/>
          <w:b/>
          <w:bCs/>
          <w:sz w:val="24"/>
          <w:szCs w:val="24"/>
        </w:rPr>
        <w:t>Departamento de Engenharia Elétrica</w:t>
      </w:r>
    </w:p>
    <w:p w14:paraId="766673EC" w14:textId="77777777" w:rsidR="004F3505" w:rsidRPr="009B1786" w:rsidRDefault="004F3505" w:rsidP="009B178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7A1E44" w14:textId="77777777" w:rsidR="004F3505" w:rsidRPr="009B1786" w:rsidRDefault="004F3505" w:rsidP="009B178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80886" w14:textId="77777777" w:rsidR="004F3505" w:rsidRPr="009B1786" w:rsidRDefault="004F3505" w:rsidP="009B178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C69A7" w14:textId="5FA587EA" w:rsidR="009B1786" w:rsidRPr="009B1786" w:rsidRDefault="009B1786" w:rsidP="009B178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sz w:val="24"/>
          <w:szCs w:val="24"/>
        </w:rPr>
        <w:t>Gabriel Paiva Couto</w:t>
      </w:r>
    </w:p>
    <w:p w14:paraId="419DDA6C" w14:textId="23E41E9A" w:rsidR="009B1786" w:rsidRPr="009B1786" w:rsidRDefault="009B1786" w:rsidP="009B178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sz w:val="24"/>
          <w:szCs w:val="24"/>
        </w:rPr>
        <w:t>Heitor de Sousa Moraes</w:t>
      </w:r>
    </w:p>
    <w:p w14:paraId="5FD14842" w14:textId="451529CC" w:rsidR="009B1786" w:rsidRPr="009B1786" w:rsidRDefault="009B1786" w:rsidP="009B178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sz w:val="24"/>
          <w:szCs w:val="24"/>
        </w:rPr>
        <w:t>Liz Pinheiro Lima Nogueira</w:t>
      </w:r>
    </w:p>
    <w:p w14:paraId="7ACE02CF" w14:textId="5FE3959A" w:rsidR="009B1786" w:rsidRPr="009B1786" w:rsidRDefault="009B1786" w:rsidP="009B178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sz w:val="24"/>
          <w:szCs w:val="24"/>
        </w:rPr>
        <w:t>Oliver Haas Böttcher</w:t>
      </w:r>
    </w:p>
    <w:p w14:paraId="769BACC8" w14:textId="38EF195A" w:rsidR="004F3505" w:rsidRPr="009B1786" w:rsidRDefault="009B1786" w:rsidP="009B178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sz w:val="24"/>
          <w:szCs w:val="24"/>
        </w:rPr>
        <w:t xml:space="preserve">Thais Cristina Souza Fernandes </w:t>
      </w:r>
    </w:p>
    <w:p w14:paraId="364FC5A4" w14:textId="77777777" w:rsidR="004F3505" w:rsidRPr="009B1786" w:rsidRDefault="004F3505" w:rsidP="009B178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D5DF773" w14:textId="500A1738" w:rsidR="004F3505" w:rsidRPr="009B1786" w:rsidRDefault="004F3505" w:rsidP="009B178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1786">
        <w:rPr>
          <w:rFonts w:ascii="Times New Roman" w:hAnsi="Times New Roman" w:cs="Times New Roman"/>
          <w:b/>
          <w:bCs/>
          <w:sz w:val="24"/>
          <w:szCs w:val="24"/>
        </w:rPr>
        <w:t>Trabalho de Programação e Desenvolvimento de Software</w:t>
      </w:r>
      <w:r w:rsidR="00691C23" w:rsidRPr="009B1786">
        <w:rPr>
          <w:rFonts w:ascii="Times New Roman" w:hAnsi="Times New Roman" w:cs="Times New Roman"/>
          <w:b/>
          <w:bCs/>
          <w:sz w:val="24"/>
          <w:szCs w:val="24"/>
        </w:rPr>
        <w:t xml:space="preserve"> II</w:t>
      </w:r>
    </w:p>
    <w:p w14:paraId="08EACC93" w14:textId="77777777" w:rsidR="004F3505" w:rsidRPr="009B1786" w:rsidRDefault="004F3505" w:rsidP="009B178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B6D60E" w14:textId="77777777" w:rsidR="004F3505" w:rsidRPr="009B1786" w:rsidRDefault="004F3505" w:rsidP="009B178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EA8D6" w14:textId="77777777" w:rsidR="004F3505" w:rsidRPr="009B1786" w:rsidRDefault="004F3505" w:rsidP="009B178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DFD3BD" w14:textId="77777777" w:rsidR="004F3505" w:rsidRPr="009B1786" w:rsidRDefault="004F3505" w:rsidP="009B178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AC3C4" w14:textId="77777777" w:rsidR="004F3505" w:rsidRPr="009B1786" w:rsidRDefault="004F3505" w:rsidP="009B178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50255" w14:textId="77777777" w:rsidR="004F3505" w:rsidRPr="009B1786" w:rsidRDefault="004F3505" w:rsidP="009B178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59285" w14:textId="77777777" w:rsidR="004F3505" w:rsidRPr="009B1786" w:rsidRDefault="004F3505" w:rsidP="009B178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2CEB6" w14:textId="77777777" w:rsidR="004F3505" w:rsidRPr="009B1786" w:rsidRDefault="004F3505" w:rsidP="009B178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0E026" w14:textId="77777777" w:rsidR="004F3505" w:rsidRPr="009B1786" w:rsidRDefault="004F3505" w:rsidP="009B178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F40F4F" w14:textId="77777777" w:rsidR="004F3505" w:rsidRPr="009B1786" w:rsidRDefault="004F3505" w:rsidP="009B178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sz w:val="24"/>
          <w:szCs w:val="24"/>
        </w:rPr>
        <w:t>Belo Horizonte</w:t>
      </w:r>
    </w:p>
    <w:p w14:paraId="09F2D375" w14:textId="3CDFA4B6" w:rsidR="00DC1AA4" w:rsidRPr="009B1786" w:rsidRDefault="004F3505" w:rsidP="009B178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sz w:val="24"/>
          <w:szCs w:val="24"/>
        </w:rPr>
        <w:t>2024</w:t>
      </w:r>
    </w:p>
    <w:p w14:paraId="2E1C516E" w14:textId="2ECAEAB9" w:rsidR="00BF1B2B" w:rsidRPr="009B1786" w:rsidRDefault="00BF1B2B" w:rsidP="009B178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1786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1F7B4D00" w14:textId="7464DF51" w:rsidR="00BF1B2B" w:rsidRPr="00C036DA" w:rsidRDefault="00000000" w:rsidP="009B178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w:anchor="CARTÕES_CRC" w:history="1">
        <w:r w:rsidR="00BF1B2B" w:rsidRPr="00C036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 CARTÕES CRC..................................................................................................3</w:t>
        </w:r>
      </w:hyperlink>
    </w:p>
    <w:p w14:paraId="64E98F9E" w14:textId="44749718" w:rsidR="00BF1B2B" w:rsidRPr="00C036DA" w:rsidRDefault="00000000" w:rsidP="009B178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w:anchor="USER_STORIES" w:history="1">
        <w:r w:rsidR="00BF1B2B" w:rsidRPr="00C036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2 USER STORIES..................................................................................................4</w:t>
        </w:r>
      </w:hyperlink>
    </w:p>
    <w:p w14:paraId="71C8E7F0" w14:textId="3BDB92D3" w:rsidR="009C3857" w:rsidRPr="00C036DA" w:rsidRDefault="009C3857" w:rsidP="009B178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36D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Funcionalidades_do_Jogo" w:history="1">
        <w:r w:rsidRPr="00C036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2.1 Funcionalidades do Jogo.......................................................................4</w:t>
        </w:r>
      </w:hyperlink>
    </w:p>
    <w:p w14:paraId="3423C242" w14:textId="3BFA2BB1" w:rsidR="009C06B7" w:rsidRPr="00C036DA" w:rsidRDefault="009C06B7" w:rsidP="009B178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36D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036D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Iniciar_um_novo_jogo" w:history="1">
        <w:r w:rsidRPr="00C036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2.1.1 Iniciar um novo jogo..............................................................4</w:t>
        </w:r>
      </w:hyperlink>
    </w:p>
    <w:p w14:paraId="41D3C5E7" w14:textId="5EDDB63F" w:rsidR="009C06B7" w:rsidRPr="00C036DA" w:rsidRDefault="009C06B7" w:rsidP="009B178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36D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036D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Ver_pontuação_durante_o_jogo" w:history="1">
        <w:r w:rsidRPr="00C036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2.1.2 Ver pontuação durante o jogo.................................................4</w:t>
        </w:r>
      </w:hyperlink>
    </w:p>
    <w:p w14:paraId="1FE7DFE7" w14:textId="3A471E78" w:rsidR="009C06B7" w:rsidRPr="00C036DA" w:rsidRDefault="009C06B7" w:rsidP="009B178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36D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036D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Alternar_modos_de_jogo" w:history="1">
        <w:r w:rsidRPr="00C036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2.1.3 Alternar modos de jogo..........................................................4</w:t>
        </w:r>
      </w:hyperlink>
    </w:p>
    <w:p w14:paraId="39589EE5" w14:textId="1169834F" w:rsidR="009C06B7" w:rsidRPr="00C036DA" w:rsidRDefault="009C06B7" w:rsidP="009B178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36D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036D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Escolher_níveis_de_dificuldade" w:history="1">
        <w:r w:rsidRPr="00C036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2.1.4 Escolher níveis de dificuldade................................................4</w:t>
        </w:r>
      </w:hyperlink>
    </w:p>
    <w:p w14:paraId="45312EFC" w14:textId="7AF7B6B0" w:rsidR="009C06B7" w:rsidRPr="00C036DA" w:rsidRDefault="009C06B7" w:rsidP="009B178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36D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036D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Aumento_gradual_de_dificuldade" w:history="1">
        <w:r w:rsidRPr="00C036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2.1.5 Aumento gradual de dificuldade............................................5</w:t>
        </w:r>
      </w:hyperlink>
    </w:p>
    <w:p w14:paraId="373E46A7" w14:textId="676F8E21" w:rsidR="009C06B7" w:rsidRPr="00C036DA" w:rsidRDefault="009C06B7" w:rsidP="009B178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36D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036D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Surgimento_de_alimentos" w:history="1">
        <w:r w:rsidRPr="00C036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2.1.6 Surgimento de alimentos........................................................5</w:t>
        </w:r>
      </w:hyperlink>
    </w:p>
    <w:p w14:paraId="579B9497" w14:textId="38BF481E" w:rsidR="009C3857" w:rsidRPr="00C036DA" w:rsidRDefault="009C3857" w:rsidP="009B178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36D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Controles_e_Interações" w:history="1">
        <w:r w:rsidRPr="00C036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2.2 Controles e Interações...........................................................................</w:t>
        </w:r>
        <w:r w:rsidR="009C06B7" w:rsidRPr="00C036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5</w:t>
        </w:r>
      </w:hyperlink>
    </w:p>
    <w:p w14:paraId="57BBE8CE" w14:textId="1F9EAA12" w:rsidR="009C06B7" w:rsidRPr="00C036DA" w:rsidRDefault="009C06B7" w:rsidP="009B178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36D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036D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Controlar_a_direção_da_cobra" w:history="1">
        <w:r w:rsidRPr="00C036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2.2.1 Controlar a direção da cobra...................................................5</w:t>
        </w:r>
      </w:hyperlink>
    </w:p>
    <w:p w14:paraId="4AE987AE" w14:textId="75FBA49A" w:rsidR="009C06B7" w:rsidRPr="00C036DA" w:rsidRDefault="009C06B7" w:rsidP="009B178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36D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036D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Teclas_específicas_para_sair_do_jogo" w:history="1">
        <w:r w:rsidRPr="00C036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2.2.2 Teclas específicas para sair do jogo........................................6</w:t>
        </w:r>
      </w:hyperlink>
    </w:p>
    <w:p w14:paraId="43CFC864" w14:textId="652C96A1" w:rsidR="009C06B7" w:rsidRPr="00C036DA" w:rsidRDefault="009C06B7" w:rsidP="009B178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36D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036D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Notificação_de_colisão" w:history="1">
        <w:r w:rsidRPr="00C036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2.2.3 Notificação de colisão............................................................6</w:t>
        </w:r>
      </w:hyperlink>
    </w:p>
    <w:p w14:paraId="5C3C10DB" w14:textId="146F7B31" w:rsidR="009C3857" w:rsidRPr="00C036DA" w:rsidRDefault="009C3857" w:rsidP="009B178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36D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Experiência_do_Usuário" w:history="1">
        <w:r w:rsidRPr="00C036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2.3 Experiência do Usuário.........................................................................</w:t>
        </w:r>
        <w:r w:rsidR="009C06B7" w:rsidRPr="00C036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6</w:t>
        </w:r>
      </w:hyperlink>
    </w:p>
    <w:p w14:paraId="2939CDF3" w14:textId="36AE48DF" w:rsidR="009C06B7" w:rsidRPr="00C036DA" w:rsidRDefault="009C06B7" w:rsidP="009B178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36D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036D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Interface_de_usuário_clara_e_intuitiva" w:history="1">
        <w:r w:rsidRPr="00C036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2.3.1 Interface de usuário clara e intuitiva.......................................6</w:t>
        </w:r>
      </w:hyperlink>
    </w:p>
    <w:p w14:paraId="1880DD58" w14:textId="5CF41F39" w:rsidR="00BF1B2B" w:rsidRPr="00C036DA" w:rsidRDefault="00000000" w:rsidP="009B178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w:anchor="PROJETO_GITHUB" w:history="1">
        <w:r w:rsidR="00BF1B2B" w:rsidRPr="00C036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3 PROJETO NO GITHUB....................................................................................</w:t>
        </w:r>
        <w:r w:rsidR="009C06B7" w:rsidRPr="00C036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.7</w:t>
        </w:r>
      </w:hyperlink>
    </w:p>
    <w:p w14:paraId="6C08068A" w14:textId="5EE082CB" w:rsidR="00BF1B2B" w:rsidRDefault="00000000" w:rsidP="009B1786">
      <w:pPr>
        <w:spacing w:line="360" w:lineRule="auto"/>
        <w:ind w:firstLine="709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w:anchor="DOCUMENTAÇÃO" w:history="1">
        <w:r w:rsidR="00BF1B2B" w:rsidRPr="00C036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4 DOCUMENTAÇÃO...........................................................................................</w:t>
        </w:r>
        <w:r w:rsidR="009C06B7" w:rsidRPr="00C036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8</w:t>
        </w:r>
      </w:hyperlink>
    </w:p>
    <w:p w14:paraId="0D486D81" w14:textId="41CD0D5F" w:rsidR="005F2ADB" w:rsidRPr="005F2ADB" w:rsidRDefault="005F2ADB" w:rsidP="009B1786">
      <w:pPr>
        <w:spacing w:line="360" w:lineRule="auto"/>
        <w:ind w:firstLine="709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5F2ADB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ab/>
      </w:r>
      <w:hyperlink w:anchor="História_e_Desenvolvimento" w:history="1">
        <w:r w:rsidRPr="005F2AD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4.1 História e Desenvolvimento..................................................................8</w:t>
        </w:r>
      </w:hyperlink>
    </w:p>
    <w:p w14:paraId="6386DD8F" w14:textId="56967ED4" w:rsidR="005F2ADB" w:rsidRPr="005F2ADB" w:rsidRDefault="005F2ADB" w:rsidP="009B178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2ADB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ab/>
      </w:r>
      <w:hyperlink w:anchor="Visão_Geral" w:history="1">
        <w:r w:rsidRPr="005F2AD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4.2 </w:t>
        </w:r>
        <w:r w:rsidRPr="005F2AD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Visão </w:t>
        </w:r>
        <w:r w:rsidRPr="005F2AD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G</w:t>
        </w:r>
        <w:r w:rsidRPr="005F2AD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eral do </w:t>
        </w:r>
        <w:r w:rsidRPr="005F2AD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</w:t>
        </w:r>
        <w:r w:rsidRPr="005F2AD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rojeto</w:t>
        </w:r>
        <w:r w:rsidRPr="005F2AD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..........................................................................8</w:t>
        </w:r>
      </w:hyperlink>
    </w:p>
    <w:p w14:paraId="66FE0F1F" w14:textId="77777777" w:rsidR="00BF1B2B" w:rsidRPr="009B1786" w:rsidRDefault="00BF1B2B" w:rsidP="009C06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BFD6D" w14:textId="77777777" w:rsidR="00BF1B2B" w:rsidRPr="009B1786" w:rsidRDefault="00BF1B2B" w:rsidP="009B178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F8BE12" w14:textId="77777777" w:rsidR="00BF1B2B" w:rsidRPr="009B1786" w:rsidRDefault="00BF1B2B" w:rsidP="009B178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D15141" w14:textId="77777777" w:rsidR="00BF1B2B" w:rsidRPr="009B1786" w:rsidRDefault="00BF1B2B" w:rsidP="009B178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9DB6C1" w14:textId="77777777" w:rsidR="009B1786" w:rsidRPr="009B1786" w:rsidRDefault="009B1786" w:rsidP="009B17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9B1786" w:rsidRPr="009B178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C9B8F40" w14:textId="48C005C3" w:rsidR="00BF1B2B" w:rsidRPr="009B1786" w:rsidRDefault="00BF1B2B" w:rsidP="009B178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CARTÕES_CRC"/>
      <w:r w:rsidRPr="009B1786">
        <w:rPr>
          <w:rFonts w:ascii="Times New Roman" w:hAnsi="Times New Roman" w:cs="Times New Roman"/>
          <w:b/>
          <w:bCs/>
          <w:sz w:val="24"/>
          <w:szCs w:val="24"/>
        </w:rPr>
        <w:lastRenderedPageBreak/>
        <w:t>1 CARTÕES CRC</w:t>
      </w:r>
    </w:p>
    <w:tbl>
      <w:tblPr>
        <w:tblW w:w="6476" w:type="dxa"/>
        <w:jc w:val="center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0"/>
        <w:gridCol w:w="3220"/>
        <w:gridCol w:w="146"/>
      </w:tblGrid>
      <w:tr w:rsidR="006F4D52" w:rsidRPr="006F4D52" w14:paraId="2C9011D2" w14:textId="77777777" w:rsidTr="006F4D52">
        <w:trPr>
          <w:gridAfter w:val="1"/>
          <w:wAfter w:w="36" w:type="dxa"/>
          <w:trHeight w:val="510"/>
          <w:jc w:val="center"/>
        </w:trPr>
        <w:tc>
          <w:tcPr>
            <w:tcW w:w="6440" w:type="dxa"/>
            <w:gridSpan w:val="2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000000" w:fill="305496"/>
            <w:noWrap/>
            <w:vAlign w:val="bottom"/>
            <w:hideMark/>
          </w:tcPr>
          <w:bookmarkEnd w:id="0"/>
          <w:p w14:paraId="200CF7ED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 w:val="32"/>
                <w:szCs w:val="32"/>
                <w:lang w:eastAsia="pt-BR"/>
                <w14:ligatures w14:val="none"/>
              </w:rPr>
            </w:pPr>
            <w:proofErr w:type="spellStart"/>
            <w:r w:rsidRPr="006F4D52">
              <w:rPr>
                <w:rFonts w:ascii="Arial" w:eastAsia="Times New Roman" w:hAnsi="Arial" w:cs="Arial"/>
                <w:color w:val="FFFFFF"/>
                <w:kern w:val="0"/>
                <w:sz w:val="32"/>
                <w:szCs w:val="32"/>
                <w:lang w:eastAsia="pt-BR"/>
                <w14:ligatures w14:val="none"/>
              </w:rPr>
              <w:t>Class</w:t>
            </w:r>
            <w:proofErr w:type="spellEnd"/>
            <w:r w:rsidRPr="006F4D52">
              <w:rPr>
                <w:rFonts w:ascii="Arial" w:eastAsia="Times New Roman" w:hAnsi="Arial" w:cs="Arial"/>
                <w:color w:val="FFFFFF"/>
                <w:kern w:val="0"/>
                <w:sz w:val="32"/>
                <w:szCs w:val="32"/>
                <w:lang w:eastAsia="pt-BR"/>
                <w14:ligatures w14:val="none"/>
              </w:rPr>
              <w:t xml:space="preserve"> </w:t>
            </w:r>
            <w:r w:rsidRPr="006F4D52">
              <w:rPr>
                <w:rFonts w:ascii="Calibri" w:eastAsia="Times New Roman" w:hAnsi="Calibri" w:cs="Calibri"/>
                <w:color w:val="FFFFFF"/>
                <w:kern w:val="0"/>
                <w:sz w:val="32"/>
                <w:szCs w:val="32"/>
                <w:lang w:eastAsia="pt-BR"/>
                <w14:ligatures w14:val="none"/>
              </w:rPr>
              <w:t xml:space="preserve">                       </w:t>
            </w:r>
            <w:proofErr w:type="spellStart"/>
            <w:r w:rsidRPr="006F4D52">
              <w:rPr>
                <w:rFonts w:ascii="Arial Black" w:eastAsia="Times New Roman" w:hAnsi="Arial Black" w:cs="Calibri"/>
                <w:b/>
                <w:bCs/>
                <w:color w:val="FFFFFF"/>
                <w:kern w:val="0"/>
                <w:sz w:val="32"/>
                <w:szCs w:val="32"/>
                <w:lang w:eastAsia="pt-BR"/>
                <w14:ligatures w14:val="none"/>
              </w:rPr>
              <w:t>Snake</w:t>
            </w:r>
            <w:proofErr w:type="spellEnd"/>
          </w:p>
        </w:tc>
      </w:tr>
      <w:tr w:rsidR="006F4D52" w:rsidRPr="006F4D52" w14:paraId="5CF77506" w14:textId="77777777" w:rsidTr="006F4D52">
        <w:trPr>
          <w:gridAfter w:val="1"/>
          <w:wAfter w:w="36" w:type="dxa"/>
          <w:trHeight w:val="360"/>
          <w:jc w:val="center"/>
        </w:trPr>
        <w:tc>
          <w:tcPr>
            <w:tcW w:w="3220" w:type="dxa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000000" w:fill="D9E1F2"/>
            <w:noWrap/>
            <w:vAlign w:val="bottom"/>
            <w:hideMark/>
          </w:tcPr>
          <w:p w14:paraId="2E086D26" w14:textId="77777777" w:rsidR="006F4D52" w:rsidRPr="006F4D52" w:rsidRDefault="006F4D52" w:rsidP="006F4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eastAsia="pt-BR"/>
                <w14:ligatures w14:val="none"/>
              </w:rPr>
            </w:pPr>
            <w:r w:rsidRPr="006F4D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eastAsia="pt-BR"/>
                <w14:ligatures w14:val="none"/>
              </w:rPr>
              <w:t>Responsabilidades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000000" w:fill="D9E1F2"/>
            <w:noWrap/>
            <w:vAlign w:val="bottom"/>
            <w:hideMark/>
          </w:tcPr>
          <w:p w14:paraId="145005B4" w14:textId="77777777" w:rsidR="006F4D52" w:rsidRPr="006F4D52" w:rsidRDefault="006F4D52" w:rsidP="006F4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eastAsia="pt-BR"/>
                <w14:ligatures w14:val="none"/>
              </w:rPr>
            </w:pPr>
            <w:r w:rsidRPr="006F4D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eastAsia="pt-BR"/>
                <w14:ligatures w14:val="none"/>
              </w:rPr>
              <w:t>Colaborações</w:t>
            </w:r>
          </w:p>
        </w:tc>
      </w:tr>
      <w:tr w:rsidR="006F4D52" w:rsidRPr="006F4D52" w14:paraId="22252903" w14:textId="77777777" w:rsidTr="006F4D52">
        <w:trPr>
          <w:gridAfter w:val="1"/>
          <w:wAfter w:w="36" w:type="dxa"/>
          <w:trHeight w:val="300"/>
          <w:jc w:val="center"/>
        </w:trPr>
        <w:tc>
          <w:tcPr>
            <w:tcW w:w="3220" w:type="dxa"/>
            <w:tcBorders>
              <w:top w:val="nil"/>
              <w:left w:val="single" w:sz="8" w:space="0" w:color="305496"/>
              <w:bottom w:val="nil"/>
              <w:right w:val="single" w:sz="8" w:space="0" w:color="305496"/>
            </w:tcBorders>
            <w:shd w:val="clear" w:color="000000" w:fill="D9E1F2"/>
            <w:noWrap/>
            <w:vAlign w:val="bottom"/>
            <w:hideMark/>
          </w:tcPr>
          <w:p w14:paraId="1C514E95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F4D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Movimentação da </w:t>
            </w:r>
            <w:proofErr w:type="spellStart"/>
            <w:r w:rsidRPr="006F4D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snake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305496"/>
            </w:tcBorders>
            <w:shd w:val="clear" w:color="000000" w:fill="D9E1F2"/>
            <w:noWrap/>
            <w:vAlign w:val="bottom"/>
            <w:hideMark/>
          </w:tcPr>
          <w:p w14:paraId="76407714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F4D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Comida</w:t>
            </w:r>
          </w:p>
        </w:tc>
      </w:tr>
      <w:tr w:rsidR="006F4D52" w:rsidRPr="006F4D52" w14:paraId="4394F47B" w14:textId="77777777" w:rsidTr="006F4D52">
        <w:trPr>
          <w:gridAfter w:val="1"/>
          <w:wAfter w:w="36" w:type="dxa"/>
          <w:trHeight w:val="300"/>
          <w:jc w:val="center"/>
        </w:trPr>
        <w:tc>
          <w:tcPr>
            <w:tcW w:w="3220" w:type="dxa"/>
            <w:tcBorders>
              <w:top w:val="nil"/>
              <w:left w:val="single" w:sz="8" w:space="0" w:color="305496"/>
              <w:bottom w:val="nil"/>
              <w:right w:val="single" w:sz="8" w:space="0" w:color="305496"/>
            </w:tcBorders>
            <w:shd w:val="clear" w:color="000000" w:fill="D9E1F2"/>
            <w:noWrap/>
            <w:vAlign w:val="bottom"/>
            <w:hideMark/>
          </w:tcPr>
          <w:p w14:paraId="06A31D8D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D5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• Velocidade</w:t>
            </w:r>
          </w:p>
        </w:tc>
        <w:tc>
          <w:tcPr>
            <w:tcW w:w="3220" w:type="dxa"/>
            <w:vMerge w:val="restart"/>
            <w:tcBorders>
              <w:top w:val="nil"/>
              <w:left w:val="single" w:sz="8" w:space="0" w:color="305496"/>
              <w:bottom w:val="nil"/>
              <w:right w:val="single" w:sz="8" w:space="0" w:color="305496"/>
            </w:tcBorders>
            <w:shd w:val="clear" w:color="000000" w:fill="D9E1F2"/>
            <w:vAlign w:val="bottom"/>
            <w:hideMark/>
          </w:tcPr>
          <w:p w14:paraId="3AB16C4F" w14:textId="7F1FECC9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D5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• Quando det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</w:t>
            </w:r>
            <w:r w:rsidRPr="006F4D5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ctar que comeu comida, aumentar o tamanho da cobra</w:t>
            </w:r>
          </w:p>
        </w:tc>
      </w:tr>
      <w:tr w:rsidR="006F4D52" w:rsidRPr="006F4D52" w14:paraId="4C38DFCA" w14:textId="77777777" w:rsidTr="006F4D52">
        <w:trPr>
          <w:gridAfter w:val="1"/>
          <w:wAfter w:w="36" w:type="dxa"/>
          <w:trHeight w:val="300"/>
          <w:jc w:val="center"/>
        </w:trPr>
        <w:tc>
          <w:tcPr>
            <w:tcW w:w="3220" w:type="dxa"/>
            <w:tcBorders>
              <w:top w:val="nil"/>
              <w:left w:val="single" w:sz="8" w:space="0" w:color="305496"/>
              <w:bottom w:val="nil"/>
              <w:right w:val="single" w:sz="8" w:space="0" w:color="305496"/>
            </w:tcBorders>
            <w:shd w:val="clear" w:color="000000" w:fill="D9E1F2"/>
            <w:noWrap/>
            <w:vAlign w:val="bottom"/>
            <w:hideMark/>
          </w:tcPr>
          <w:p w14:paraId="4473EE19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F4D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Coordenadas (localização)</w:t>
            </w:r>
          </w:p>
        </w:tc>
        <w:tc>
          <w:tcPr>
            <w:tcW w:w="3220" w:type="dxa"/>
            <w:vMerge/>
            <w:tcBorders>
              <w:top w:val="nil"/>
              <w:left w:val="single" w:sz="8" w:space="0" w:color="305496"/>
              <w:bottom w:val="nil"/>
              <w:right w:val="single" w:sz="8" w:space="0" w:color="305496"/>
            </w:tcBorders>
            <w:vAlign w:val="center"/>
            <w:hideMark/>
          </w:tcPr>
          <w:p w14:paraId="2E81FFA3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6F4D52" w:rsidRPr="006F4D52" w14:paraId="17D7D219" w14:textId="77777777" w:rsidTr="006F4D52">
        <w:trPr>
          <w:gridAfter w:val="1"/>
          <w:wAfter w:w="36" w:type="dxa"/>
          <w:trHeight w:val="300"/>
          <w:jc w:val="center"/>
        </w:trPr>
        <w:tc>
          <w:tcPr>
            <w:tcW w:w="3220" w:type="dxa"/>
            <w:tcBorders>
              <w:top w:val="nil"/>
              <w:left w:val="single" w:sz="8" w:space="0" w:color="305496"/>
              <w:bottom w:val="nil"/>
              <w:right w:val="single" w:sz="8" w:space="0" w:color="305496"/>
            </w:tcBorders>
            <w:shd w:val="clear" w:color="000000" w:fill="D9E1F2"/>
            <w:noWrap/>
            <w:vAlign w:val="bottom"/>
            <w:hideMark/>
          </w:tcPr>
          <w:p w14:paraId="3CEE1E7A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F4D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Detectar quando come comida</w:t>
            </w:r>
          </w:p>
        </w:tc>
        <w:tc>
          <w:tcPr>
            <w:tcW w:w="3220" w:type="dxa"/>
            <w:vMerge/>
            <w:tcBorders>
              <w:top w:val="nil"/>
              <w:left w:val="single" w:sz="8" w:space="0" w:color="305496"/>
              <w:bottom w:val="nil"/>
              <w:right w:val="single" w:sz="8" w:space="0" w:color="305496"/>
            </w:tcBorders>
            <w:vAlign w:val="center"/>
            <w:hideMark/>
          </w:tcPr>
          <w:p w14:paraId="1613FCD9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6F4D52" w:rsidRPr="006F4D52" w14:paraId="3EB86E74" w14:textId="77777777" w:rsidTr="006F4D52">
        <w:trPr>
          <w:gridAfter w:val="1"/>
          <w:wAfter w:w="36" w:type="dxa"/>
          <w:trHeight w:val="300"/>
          <w:jc w:val="center"/>
        </w:trPr>
        <w:tc>
          <w:tcPr>
            <w:tcW w:w="3220" w:type="dxa"/>
            <w:tcBorders>
              <w:top w:val="nil"/>
              <w:left w:val="single" w:sz="8" w:space="0" w:color="305496"/>
              <w:bottom w:val="nil"/>
              <w:right w:val="single" w:sz="8" w:space="0" w:color="305496"/>
            </w:tcBorders>
            <w:shd w:val="clear" w:color="000000" w:fill="D9E1F2"/>
            <w:noWrap/>
            <w:vAlign w:val="bottom"/>
            <w:hideMark/>
          </w:tcPr>
          <w:p w14:paraId="4DA3C493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F4D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Morte da </w:t>
            </w:r>
            <w:proofErr w:type="spellStart"/>
            <w:r w:rsidRPr="006F4D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snake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305496"/>
            </w:tcBorders>
            <w:shd w:val="clear" w:color="000000" w:fill="D9E1F2"/>
            <w:noWrap/>
            <w:hideMark/>
          </w:tcPr>
          <w:p w14:paraId="1EB91DC9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F4D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Menu</w:t>
            </w:r>
          </w:p>
        </w:tc>
      </w:tr>
      <w:tr w:rsidR="006F4D52" w:rsidRPr="006F4D52" w14:paraId="375A8062" w14:textId="77777777" w:rsidTr="006F4D52">
        <w:trPr>
          <w:gridAfter w:val="1"/>
          <w:wAfter w:w="36" w:type="dxa"/>
          <w:trHeight w:val="300"/>
          <w:jc w:val="center"/>
        </w:trPr>
        <w:tc>
          <w:tcPr>
            <w:tcW w:w="3220" w:type="dxa"/>
            <w:tcBorders>
              <w:top w:val="nil"/>
              <w:left w:val="single" w:sz="8" w:space="0" w:color="305496"/>
              <w:bottom w:val="nil"/>
              <w:right w:val="single" w:sz="8" w:space="0" w:color="305496"/>
            </w:tcBorders>
            <w:shd w:val="clear" w:color="000000" w:fill="D9E1F2"/>
            <w:noWrap/>
            <w:vAlign w:val="bottom"/>
            <w:hideMark/>
          </w:tcPr>
          <w:p w14:paraId="44722817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D5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• Próprio corpo</w:t>
            </w:r>
          </w:p>
        </w:tc>
        <w:tc>
          <w:tcPr>
            <w:tcW w:w="3220" w:type="dxa"/>
            <w:vMerge w:val="restart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000000" w:fill="D9E1F2"/>
            <w:hideMark/>
          </w:tcPr>
          <w:p w14:paraId="6A78CCED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D5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• Ajustar a velocidade da cobra de acordo com o modo de jogo</w:t>
            </w:r>
          </w:p>
        </w:tc>
      </w:tr>
      <w:tr w:rsidR="006F4D52" w:rsidRPr="006F4D52" w14:paraId="76A80EB9" w14:textId="77777777" w:rsidTr="006F4D52">
        <w:trPr>
          <w:gridAfter w:val="1"/>
          <w:wAfter w:w="36" w:type="dxa"/>
          <w:trHeight w:val="315"/>
          <w:jc w:val="center"/>
        </w:trPr>
        <w:tc>
          <w:tcPr>
            <w:tcW w:w="3220" w:type="dxa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000000" w:fill="D9E1F2"/>
            <w:noWrap/>
            <w:vAlign w:val="bottom"/>
            <w:hideMark/>
          </w:tcPr>
          <w:p w14:paraId="25FBF2BD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D5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• Parede</w:t>
            </w:r>
          </w:p>
        </w:tc>
        <w:tc>
          <w:tcPr>
            <w:tcW w:w="3220" w:type="dxa"/>
            <w:vMerge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vAlign w:val="center"/>
            <w:hideMark/>
          </w:tcPr>
          <w:p w14:paraId="4D9C0CE8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6F4D52" w:rsidRPr="006F4D52" w14:paraId="09675DD7" w14:textId="77777777" w:rsidTr="006F4D52">
        <w:trPr>
          <w:gridAfter w:val="1"/>
          <w:wAfter w:w="36" w:type="dxa"/>
          <w:trHeight w:val="300"/>
          <w:jc w:val="center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C55F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9239" w14:textId="77777777" w:rsidR="006F4D52" w:rsidRPr="006F4D52" w:rsidRDefault="006F4D52" w:rsidP="006F4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F4D52" w:rsidRPr="006F4D52" w14:paraId="2179E71F" w14:textId="77777777" w:rsidTr="006F4D52">
        <w:trPr>
          <w:gridAfter w:val="1"/>
          <w:wAfter w:w="36" w:type="dxa"/>
          <w:trHeight w:val="315"/>
          <w:jc w:val="center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BF5F" w14:textId="77777777" w:rsidR="006F4D52" w:rsidRPr="006F4D52" w:rsidRDefault="006F4D52" w:rsidP="006F4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772E" w14:textId="77777777" w:rsidR="006F4D52" w:rsidRPr="006F4D52" w:rsidRDefault="006F4D52" w:rsidP="006F4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F4D52" w:rsidRPr="006F4D52" w14:paraId="255FD47B" w14:textId="77777777" w:rsidTr="006F4D52">
        <w:trPr>
          <w:gridAfter w:val="1"/>
          <w:wAfter w:w="36" w:type="dxa"/>
          <w:trHeight w:val="510"/>
          <w:jc w:val="center"/>
        </w:trPr>
        <w:tc>
          <w:tcPr>
            <w:tcW w:w="6440" w:type="dxa"/>
            <w:gridSpan w:val="2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000000" w:fill="305496"/>
            <w:noWrap/>
            <w:vAlign w:val="bottom"/>
            <w:hideMark/>
          </w:tcPr>
          <w:p w14:paraId="5CA447B5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 w:val="32"/>
                <w:szCs w:val="32"/>
                <w:lang w:eastAsia="pt-BR"/>
                <w14:ligatures w14:val="none"/>
              </w:rPr>
            </w:pPr>
            <w:proofErr w:type="spellStart"/>
            <w:r w:rsidRPr="006F4D52">
              <w:rPr>
                <w:rFonts w:ascii="Arial" w:eastAsia="Times New Roman" w:hAnsi="Arial" w:cs="Arial"/>
                <w:color w:val="FFFFFF"/>
                <w:kern w:val="0"/>
                <w:sz w:val="32"/>
                <w:szCs w:val="32"/>
                <w:lang w:eastAsia="pt-BR"/>
                <w14:ligatures w14:val="none"/>
              </w:rPr>
              <w:t>Class</w:t>
            </w:r>
            <w:proofErr w:type="spellEnd"/>
            <w:r w:rsidRPr="006F4D52">
              <w:rPr>
                <w:rFonts w:ascii="Calibri" w:eastAsia="Times New Roman" w:hAnsi="Calibri" w:cs="Calibri"/>
                <w:color w:val="FFFFFF"/>
                <w:kern w:val="0"/>
                <w:sz w:val="32"/>
                <w:szCs w:val="32"/>
                <w:lang w:eastAsia="pt-BR"/>
                <w14:ligatures w14:val="none"/>
              </w:rPr>
              <w:t xml:space="preserve">                      </w:t>
            </w:r>
            <w:r w:rsidRPr="006F4D52">
              <w:rPr>
                <w:rFonts w:ascii="Arial Black" w:eastAsia="Times New Roman" w:hAnsi="Arial Black" w:cs="Calibri"/>
                <w:color w:val="FFFFFF"/>
                <w:kern w:val="0"/>
                <w:sz w:val="32"/>
                <w:szCs w:val="32"/>
                <w:lang w:eastAsia="pt-BR"/>
                <w14:ligatures w14:val="none"/>
              </w:rPr>
              <w:t>Comida</w:t>
            </w:r>
          </w:p>
        </w:tc>
      </w:tr>
      <w:tr w:rsidR="006F4D52" w:rsidRPr="006F4D52" w14:paraId="471D3D8E" w14:textId="77777777" w:rsidTr="006F4D52">
        <w:trPr>
          <w:gridAfter w:val="1"/>
          <w:wAfter w:w="36" w:type="dxa"/>
          <w:trHeight w:val="360"/>
          <w:jc w:val="center"/>
        </w:trPr>
        <w:tc>
          <w:tcPr>
            <w:tcW w:w="3220" w:type="dxa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000000" w:fill="D9E1F2"/>
            <w:noWrap/>
            <w:vAlign w:val="bottom"/>
            <w:hideMark/>
          </w:tcPr>
          <w:p w14:paraId="68673179" w14:textId="77777777" w:rsidR="006F4D52" w:rsidRPr="006F4D52" w:rsidRDefault="006F4D52" w:rsidP="006F4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eastAsia="pt-BR"/>
                <w14:ligatures w14:val="none"/>
              </w:rPr>
            </w:pPr>
            <w:r w:rsidRPr="006F4D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eastAsia="pt-BR"/>
                <w14:ligatures w14:val="none"/>
              </w:rPr>
              <w:t>Responsabilidades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305496"/>
              <w:right w:val="single" w:sz="8" w:space="0" w:color="305496"/>
            </w:tcBorders>
            <w:shd w:val="clear" w:color="000000" w:fill="D9E1F2"/>
            <w:noWrap/>
            <w:vAlign w:val="bottom"/>
            <w:hideMark/>
          </w:tcPr>
          <w:p w14:paraId="59E1D109" w14:textId="77777777" w:rsidR="006F4D52" w:rsidRPr="006F4D52" w:rsidRDefault="006F4D52" w:rsidP="006F4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eastAsia="pt-BR"/>
                <w14:ligatures w14:val="none"/>
              </w:rPr>
            </w:pPr>
            <w:r w:rsidRPr="006F4D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eastAsia="pt-BR"/>
                <w14:ligatures w14:val="none"/>
              </w:rPr>
              <w:t>Colaborações</w:t>
            </w:r>
          </w:p>
        </w:tc>
      </w:tr>
      <w:tr w:rsidR="006F4D52" w:rsidRPr="006F4D52" w14:paraId="520FDBD5" w14:textId="77777777" w:rsidTr="006F4D52">
        <w:trPr>
          <w:gridAfter w:val="1"/>
          <w:wAfter w:w="36" w:type="dxa"/>
          <w:trHeight w:val="450"/>
          <w:jc w:val="center"/>
        </w:trPr>
        <w:tc>
          <w:tcPr>
            <w:tcW w:w="3220" w:type="dxa"/>
            <w:vMerge w:val="restart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000000" w:fill="D9E1F2"/>
            <w:hideMark/>
          </w:tcPr>
          <w:p w14:paraId="47CF5105" w14:textId="7355FECA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D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Tempo definido na tela      </w:t>
            </w:r>
            <w:r w:rsidRPr="006F4D5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               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</w:t>
            </w:r>
            <w:r w:rsidRPr="006F4D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parecer aleatoriamente </w:t>
            </w:r>
            <w:r w:rsidRPr="006F4D5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                  •</w:t>
            </w:r>
            <w:r w:rsidR="005F2A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Pr="006F4D5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Coordenadas da comida para verificação da cobra     </w:t>
            </w:r>
          </w:p>
        </w:tc>
        <w:tc>
          <w:tcPr>
            <w:tcW w:w="3220" w:type="dxa"/>
            <w:vMerge w:val="restart"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000000" w:fill="D9E1F2"/>
            <w:hideMark/>
          </w:tcPr>
          <w:p w14:paraId="7763FDE3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D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Menu                                                           </w:t>
            </w:r>
            <w:proofErr w:type="gramStart"/>
            <w:r w:rsidRPr="006F4D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• </w:t>
            </w:r>
            <w:r w:rsidRPr="006F4D5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Ajustar</w:t>
            </w:r>
            <w:proofErr w:type="gramEnd"/>
            <w:r w:rsidRPr="006F4D5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o intervalo de tempo que a comida irá aparecer de acordo com o modo de jogo escolhido</w:t>
            </w:r>
          </w:p>
        </w:tc>
      </w:tr>
      <w:tr w:rsidR="006F4D52" w:rsidRPr="006F4D52" w14:paraId="74993AAF" w14:textId="77777777" w:rsidTr="006F4D52">
        <w:trPr>
          <w:trHeight w:val="315"/>
          <w:jc w:val="center"/>
        </w:trPr>
        <w:tc>
          <w:tcPr>
            <w:tcW w:w="3220" w:type="dxa"/>
            <w:vMerge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vAlign w:val="center"/>
            <w:hideMark/>
          </w:tcPr>
          <w:p w14:paraId="457169A6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vAlign w:val="center"/>
            <w:hideMark/>
          </w:tcPr>
          <w:p w14:paraId="2AEED508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5193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6F4D52" w:rsidRPr="006F4D52" w14:paraId="6302F7E5" w14:textId="77777777" w:rsidTr="006F4D52">
        <w:trPr>
          <w:trHeight w:val="315"/>
          <w:jc w:val="center"/>
        </w:trPr>
        <w:tc>
          <w:tcPr>
            <w:tcW w:w="3220" w:type="dxa"/>
            <w:vMerge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vAlign w:val="center"/>
            <w:hideMark/>
          </w:tcPr>
          <w:p w14:paraId="356D33F3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vAlign w:val="center"/>
            <w:hideMark/>
          </w:tcPr>
          <w:p w14:paraId="396ECC2B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4DC2" w14:textId="77777777" w:rsidR="006F4D52" w:rsidRPr="006F4D52" w:rsidRDefault="006F4D52" w:rsidP="006F4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F4D52" w:rsidRPr="006F4D52" w14:paraId="7665C056" w14:textId="77777777" w:rsidTr="006F4D52">
        <w:trPr>
          <w:trHeight w:val="315"/>
          <w:jc w:val="center"/>
        </w:trPr>
        <w:tc>
          <w:tcPr>
            <w:tcW w:w="3220" w:type="dxa"/>
            <w:vMerge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vAlign w:val="center"/>
            <w:hideMark/>
          </w:tcPr>
          <w:p w14:paraId="03ED0607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vAlign w:val="center"/>
            <w:hideMark/>
          </w:tcPr>
          <w:p w14:paraId="370CFB5B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B079" w14:textId="77777777" w:rsidR="006F4D52" w:rsidRPr="006F4D52" w:rsidRDefault="006F4D52" w:rsidP="006F4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F4D52" w:rsidRPr="006F4D52" w14:paraId="230DC603" w14:textId="77777777" w:rsidTr="006F4D52">
        <w:trPr>
          <w:trHeight w:val="315"/>
          <w:jc w:val="center"/>
        </w:trPr>
        <w:tc>
          <w:tcPr>
            <w:tcW w:w="3220" w:type="dxa"/>
            <w:vMerge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vAlign w:val="center"/>
            <w:hideMark/>
          </w:tcPr>
          <w:p w14:paraId="38908DCA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vAlign w:val="center"/>
            <w:hideMark/>
          </w:tcPr>
          <w:p w14:paraId="1C9C639D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40B9" w14:textId="77777777" w:rsidR="006F4D52" w:rsidRPr="006F4D52" w:rsidRDefault="006F4D52" w:rsidP="006F4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F4D52" w:rsidRPr="006F4D52" w14:paraId="54B50D4A" w14:textId="77777777" w:rsidTr="006F4D52">
        <w:trPr>
          <w:trHeight w:val="315"/>
          <w:jc w:val="center"/>
        </w:trPr>
        <w:tc>
          <w:tcPr>
            <w:tcW w:w="3220" w:type="dxa"/>
            <w:vMerge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vAlign w:val="center"/>
            <w:hideMark/>
          </w:tcPr>
          <w:p w14:paraId="62721B88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vAlign w:val="center"/>
            <w:hideMark/>
          </w:tcPr>
          <w:p w14:paraId="4E972452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378E" w14:textId="77777777" w:rsidR="006F4D52" w:rsidRPr="006F4D52" w:rsidRDefault="006F4D52" w:rsidP="006F4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F4D52" w:rsidRPr="006F4D52" w14:paraId="67D66E26" w14:textId="77777777" w:rsidTr="006F4D52">
        <w:trPr>
          <w:trHeight w:val="315"/>
          <w:jc w:val="center"/>
        </w:trPr>
        <w:tc>
          <w:tcPr>
            <w:tcW w:w="3220" w:type="dxa"/>
            <w:vMerge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vAlign w:val="center"/>
            <w:hideMark/>
          </w:tcPr>
          <w:p w14:paraId="40CBAD65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vAlign w:val="center"/>
            <w:hideMark/>
          </w:tcPr>
          <w:p w14:paraId="60C7C98A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A8C5" w14:textId="77777777" w:rsidR="006F4D52" w:rsidRPr="006F4D52" w:rsidRDefault="006F4D52" w:rsidP="006F4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F4D52" w:rsidRPr="006F4D52" w14:paraId="62D19A04" w14:textId="77777777" w:rsidTr="006F4D52">
        <w:trPr>
          <w:trHeight w:val="300"/>
          <w:jc w:val="center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86E4" w14:textId="77777777" w:rsidR="006F4D52" w:rsidRPr="006F4D52" w:rsidRDefault="006F4D52" w:rsidP="006F4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9F90" w14:textId="77777777" w:rsidR="006F4D52" w:rsidRPr="006F4D52" w:rsidRDefault="006F4D52" w:rsidP="006F4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0FF91CC6" w14:textId="77777777" w:rsidR="006F4D52" w:rsidRPr="006F4D52" w:rsidRDefault="006F4D52" w:rsidP="006F4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F4D52" w:rsidRPr="006F4D52" w14:paraId="0A020390" w14:textId="77777777" w:rsidTr="006F4D52">
        <w:trPr>
          <w:trHeight w:val="315"/>
          <w:jc w:val="center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6D3D" w14:textId="77777777" w:rsidR="006F4D52" w:rsidRPr="006F4D52" w:rsidRDefault="006F4D52" w:rsidP="006F4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7236" w14:textId="77777777" w:rsidR="006F4D52" w:rsidRPr="006F4D52" w:rsidRDefault="006F4D52" w:rsidP="006F4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43074C2C" w14:textId="77777777" w:rsidR="006F4D52" w:rsidRPr="006F4D52" w:rsidRDefault="006F4D52" w:rsidP="006F4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F4D52" w:rsidRPr="006F4D52" w14:paraId="28166CF2" w14:textId="77777777" w:rsidTr="006F4D52">
        <w:trPr>
          <w:trHeight w:val="510"/>
          <w:jc w:val="center"/>
        </w:trPr>
        <w:tc>
          <w:tcPr>
            <w:tcW w:w="6440" w:type="dxa"/>
            <w:gridSpan w:val="2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000000" w:fill="305496"/>
            <w:noWrap/>
            <w:vAlign w:val="bottom"/>
            <w:hideMark/>
          </w:tcPr>
          <w:p w14:paraId="0A4F5B0C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 w:val="32"/>
                <w:szCs w:val="32"/>
                <w:lang w:eastAsia="pt-BR"/>
                <w14:ligatures w14:val="none"/>
              </w:rPr>
            </w:pPr>
            <w:proofErr w:type="spellStart"/>
            <w:r w:rsidRPr="006F4D52">
              <w:rPr>
                <w:rFonts w:ascii="Arial" w:eastAsia="Times New Roman" w:hAnsi="Arial" w:cs="Arial"/>
                <w:color w:val="FFFFFF"/>
                <w:kern w:val="0"/>
                <w:sz w:val="32"/>
                <w:szCs w:val="32"/>
                <w:lang w:eastAsia="pt-BR"/>
                <w14:ligatures w14:val="none"/>
              </w:rPr>
              <w:t>Class</w:t>
            </w:r>
            <w:proofErr w:type="spellEnd"/>
            <w:r w:rsidRPr="006F4D52">
              <w:rPr>
                <w:rFonts w:ascii="Arial" w:eastAsia="Times New Roman" w:hAnsi="Arial" w:cs="Arial"/>
                <w:color w:val="FFFFFF"/>
                <w:kern w:val="0"/>
                <w:sz w:val="32"/>
                <w:szCs w:val="32"/>
                <w:lang w:eastAsia="pt-BR"/>
                <w14:ligatures w14:val="none"/>
              </w:rPr>
              <w:t xml:space="preserve"> </w:t>
            </w:r>
            <w:r w:rsidRPr="006F4D52">
              <w:rPr>
                <w:rFonts w:ascii="Calibri" w:eastAsia="Times New Roman" w:hAnsi="Calibri" w:cs="Calibri"/>
                <w:color w:val="FFFFFF"/>
                <w:kern w:val="0"/>
                <w:sz w:val="32"/>
                <w:szCs w:val="32"/>
                <w:lang w:eastAsia="pt-BR"/>
                <w14:ligatures w14:val="none"/>
              </w:rPr>
              <w:t xml:space="preserve">                        </w:t>
            </w:r>
            <w:r w:rsidRPr="006F4D52">
              <w:rPr>
                <w:rFonts w:ascii="Arial Black" w:eastAsia="Times New Roman" w:hAnsi="Arial Black" w:cs="Calibri"/>
                <w:b/>
                <w:bCs/>
                <w:color w:val="FFFFFF"/>
                <w:kern w:val="0"/>
                <w:sz w:val="32"/>
                <w:szCs w:val="32"/>
                <w:lang w:eastAsia="pt-BR"/>
                <w14:ligatures w14:val="none"/>
              </w:rPr>
              <w:t>Menu</w:t>
            </w:r>
          </w:p>
        </w:tc>
        <w:tc>
          <w:tcPr>
            <w:tcW w:w="36" w:type="dxa"/>
            <w:vAlign w:val="center"/>
            <w:hideMark/>
          </w:tcPr>
          <w:p w14:paraId="21648386" w14:textId="77777777" w:rsidR="006F4D52" w:rsidRPr="006F4D52" w:rsidRDefault="006F4D52" w:rsidP="006F4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F4D52" w:rsidRPr="006F4D52" w14:paraId="577EC21E" w14:textId="77777777" w:rsidTr="006F4D52">
        <w:trPr>
          <w:trHeight w:val="360"/>
          <w:jc w:val="center"/>
        </w:trPr>
        <w:tc>
          <w:tcPr>
            <w:tcW w:w="3220" w:type="dxa"/>
            <w:tcBorders>
              <w:top w:val="nil"/>
              <w:left w:val="single" w:sz="8" w:space="0" w:color="305496"/>
              <w:bottom w:val="nil"/>
              <w:right w:val="single" w:sz="8" w:space="0" w:color="305496"/>
            </w:tcBorders>
            <w:shd w:val="clear" w:color="000000" w:fill="D9E1F2"/>
            <w:noWrap/>
            <w:vAlign w:val="bottom"/>
            <w:hideMark/>
          </w:tcPr>
          <w:p w14:paraId="7F5E3B67" w14:textId="77777777" w:rsidR="006F4D52" w:rsidRPr="006F4D52" w:rsidRDefault="006F4D52" w:rsidP="006F4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eastAsia="pt-BR"/>
                <w14:ligatures w14:val="none"/>
              </w:rPr>
            </w:pPr>
            <w:r w:rsidRPr="006F4D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eastAsia="pt-BR"/>
                <w14:ligatures w14:val="none"/>
              </w:rPr>
              <w:t>Responsabilidades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305496"/>
            </w:tcBorders>
            <w:shd w:val="clear" w:color="000000" w:fill="D9E1F2"/>
            <w:noWrap/>
            <w:vAlign w:val="bottom"/>
            <w:hideMark/>
          </w:tcPr>
          <w:p w14:paraId="5D19E729" w14:textId="77777777" w:rsidR="006F4D52" w:rsidRPr="006F4D52" w:rsidRDefault="006F4D52" w:rsidP="006F4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eastAsia="pt-BR"/>
                <w14:ligatures w14:val="none"/>
              </w:rPr>
            </w:pPr>
            <w:r w:rsidRPr="006F4D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eastAsia="pt-BR"/>
                <w14:ligatures w14:val="none"/>
              </w:rPr>
              <w:t>Colaborações</w:t>
            </w:r>
          </w:p>
        </w:tc>
        <w:tc>
          <w:tcPr>
            <w:tcW w:w="36" w:type="dxa"/>
            <w:vAlign w:val="center"/>
            <w:hideMark/>
          </w:tcPr>
          <w:p w14:paraId="45C5FCC4" w14:textId="77777777" w:rsidR="006F4D52" w:rsidRPr="006F4D52" w:rsidRDefault="006F4D52" w:rsidP="006F4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F4D52" w:rsidRPr="006F4D52" w14:paraId="3C79CA4A" w14:textId="77777777" w:rsidTr="006F4D52">
        <w:trPr>
          <w:trHeight w:val="300"/>
          <w:jc w:val="center"/>
        </w:trPr>
        <w:tc>
          <w:tcPr>
            <w:tcW w:w="3220" w:type="dxa"/>
            <w:vMerge w:val="restart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000000" w:fill="D9E1F2"/>
            <w:hideMark/>
          </w:tcPr>
          <w:p w14:paraId="34E9EDB6" w14:textId="6745A2EA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D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Iniciar o jogo                                             Receber do jogador o modo de jogo                                                               • </w:t>
            </w:r>
            <w:r w:rsidRPr="006F4D5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Carreira (fácil, médio </w:t>
            </w:r>
            <w:proofErr w:type="gramStart"/>
            <w:r w:rsidRPr="006F4D5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difícil)   </w:t>
            </w:r>
            <w:proofErr w:type="gramEnd"/>
            <w:r w:rsidRPr="006F4D5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   </w:t>
            </w:r>
            <w:r w:rsidRPr="006F4D5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• Infinito</w:t>
            </w:r>
          </w:p>
        </w:tc>
        <w:tc>
          <w:tcPr>
            <w:tcW w:w="3220" w:type="dxa"/>
            <w:vMerge w:val="restart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000000" w:fill="D9E1F2"/>
            <w:hideMark/>
          </w:tcPr>
          <w:p w14:paraId="0D513FC7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D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Comida                                                       </w:t>
            </w:r>
            <w:proofErr w:type="gramStart"/>
            <w:r w:rsidRPr="006F4D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•</w:t>
            </w:r>
            <w:r w:rsidRPr="006F4D5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Informa</w:t>
            </w:r>
            <w:proofErr w:type="gramEnd"/>
            <w:r w:rsidRPr="006F4D5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o modo de jogo escolhido para o tempo necessário de cada aparição             </w:t>
            </w:r>
            <w:r w:rsidRPr="006F4D5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</w:r>
            <w:proofErr w:type="spellStart"/>
            <w:r w:rsidRPr="006F4D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Snake</w:t>
            </w:r>
            <w:proofErr w:type="spellEnd"/>
            <w:r w:rsidRPr="006F4D5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                                                          • Informa o modo de jogo escolhido para velocidade ser alterada</w:t>
            </w:r>
          </w:p>
        </w:tc>
        <w:tc>
          <w:tcPr>
            <w:tcW w:w="36" w:type="dxa"/>
            <w:vAlign w:val="center"/>
            <w:hideMark/>
          </w:tcPr>
          <w:p w14:paraId="010874E9" w14:textId="77777777" w:rsidR="006F4D52" w:rsidRPr="006F4D52" w:rsidRDefault="006F4D52" w:rsidP="006F4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F4D52" w:rsidRPr="006F4D52" w14:paraId="72C73F7F" w14:textId="77777777" w:rsidTr="006F4D52">
        <w:trPr>
          <w:trHeight w:val="300"/>
          <w:jc w:val="center"/>
        </w:trPr>
        <w:tc>
          <w:tcPr>
            <w:tcW w:w="3220" w:type="dxa"/>
            <w:vMerge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vAlign w:val="center"/>
            <w:hideMark/>
          </w:tcPr>
          <w:p w14:paraId="275242D7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20" w:type="dxa"/>
            <w:vMerge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vAlign w:val="center"/>
            <w:hideMark/>
          </w:tcPr>
          <w:p w14:paraId="19DAFBC3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3086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6F4D52" w:rsidRPr="006F4D52" w14:paraId="357F64AE" w14:textId="77777777" w:rsidTr="006F4D52">
        <w:trPr>
          <w:trHeight w:val="300"/>
          <w:jc w:val="center"/>
        </w:trPr>
        <w:tc>
          <w:tcPr>
            <w:tcW w:w="3220" w:type="dxa"/>
            <w:vMerge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vAlign w:val="center"/>
            <w:hideMark/>
          </w:tcPr>
          <w:p w14:paraId="60DBDB87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20" w:type="dxa"/>
            <w:vMerge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vAlign w:val="center"/>
            <w:hideMark/>
          </w:tcPr>
          <w:p w14:paraId="6D81C11A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F457" w14:textId="77777777" w:rsidR="006F4D52" w:rsidRPr="006F4D52" w:rsidRDefault="006F4D52" w:rsidP="006F4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F4D52" w:rsidRPr="006F4D52" w14:paraId="70AD456C" w14:textId="77777777" w:rsidTr="006F4D52">
        <w:trPr>
          <w:trHeight w:val="300"/>
          <w:jc w:val="center"/>
        </w:trPr>
        <w:tc>
          <w:tcPr>
            <w:tcW w:w="3220" w:type="dxa"/>
            <w:vMerge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vAlign w:val="center"/>
            <w:hideMark/>
          </w:tcPr>
          <w:p w14:paraId="73462E17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20" w:type="dxa"/>
            <w:vMerge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vAlign w:val="center"/>
            <w:hideMark/>
          </w:tcPr>
          <w:p w14:paraId="6663221D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92D2" w14:textId="77777777" w:rsidR="006F4D52" w:rsidRPr="006F4D52" w:rsidRDefault="006F4D52" w:rsidP="006F4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F4D52" w:rsidRPr="006F4D52" w14:paraId="20754DBA" w14:textId="77777777" w:rsidTr="006F4D52">
        <w:trPr>
          <w:trHeight w:val="300"/>
          <w:jc w:val="center"/>
        </w:trPr>
        <w:tc>
          <w:tcPr>
            <w:tcW w:w="3220" w:type="dxa"/>
            <w:vMerge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vAlign w:val="center"/>
            <w:hideMark/>
          </w:tcPr>
          <w:p w14:paraId="424D36D9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20" w:type="dxa"/>
            <w:vMerge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vAlign w:val="center"/>
            <w:hideMark/>
          </w:tcPr>
          <w:p w14:paraId="273DEAFD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C2AE" w14:textId="77777777" w:rsidR="006F4D52" w:rsidRPr="006F4D52" w:rsidRDefault="006F4D52" w:rsidP="006F4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F4D52" w:rsidRPr="006F4D52" w14:paraId="3C675097" w14:textId="77777777" w:rsidTr="006F4D52">
        <w:trPr>
          <w:trHeight w:val="300"/>
          <w:jc w:val="center"/>
        </w:trPr>
        <w:tc>
          <w:tcPr>
            <w:tcW w:w="3220" w:type="dxa"/>
            <w:vMerge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vAlign w:val="center"/>
            <w:hideMark/>
          </w:tcPr>
          <w:p w14:paraId="4F339B1B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20" w:type="dxa"/>
            <w:vMerge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vAlign w:val="center"/>
            <w:hideMark/>
          </w:tcPr>
          <w:p w14:paraId="09D2400A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F8251" w14:textId="77777777" w:rsidR="006F4D52" w:rsidRPr="006F4D52" w:rsidRDefault="006F4D52" w:rsidP="006F4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F4D52" w:rsidRPr="006F4D52" w14:paraId="22B123F0" w14:textId="77777777" w:rsidTr="006F4D52">
        <w:trPr>
          <w:trHeight w:val="300"/>
          <w:jc w:val="center"/>
        </w:trPr>
        <w:tc>
          <w:tcPr>
            <w:tcW w:w="3220" w:type="dxa"/>
            <w:vMerge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vAlign w:val="center"/>
            <w:hideMark/>
          </w:tcPr>
          <w:p w14:paraId="628B91A9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20" w:type="dxa"/>
            <w:vMerge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vAlign w:val="center"/>
            <w:hideMark/>
          </w:tcPr>
          <w:p w14:paraId="1F5FF450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5477" w14:textId="77777777" w:rsidR="006F4D52" w:rsidRPr="006F4D52" w:rsidRDefault="006F4D52" w:rsidP="006F4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F4D52" w:rsidRPr="006F4D52" w14:paraId="1EE15953" w14:textId="77777777" w:rsidTr="006F4D52">
        <w:trPr>
          <w:trHeight w:val="315"/>
          <w:jc w:val="center"/>
        </w:trPr>
        <w:tc>
          <w:tcPr>
            <w:tcW w:w="3220" w:type="dxa"/>
            <w:vMerge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vAlign w:val="center"/>
            <w:hideMark/>
          </w:tcPr>
          <w:p w14:paraId="00BC6557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20" w:type="dxa"/>
            <w:vMerge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vAlign w:val="center"/>
            <w:hideMark/>
          </w:tcPr>
          <w:p w14:paraId="56886217" w14:textId="77777777" w:rsidR="006F4D52" w:rsidRPr="006F4D52" w:rsidRDefault="006F4D52" w:rsidP="006F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01FE" w14:textId="77777777" w:rsidR="006F4D52" w:rsidRPr="006F4D52" w:rsidRDefault="006F4D52" w:rsidP="006F4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</w:tbl>
    <w:p w14:paraId="56FD33D7" w14:textId="5EF39EA1" w:rsidR="009C3857" w:rsidRPr="009B1786" w:rsidRDefault="009C3857" w:rsidP="009B17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D4DCA1" w14:textId="77777777" w:rsidR="009C3857" w:rsidRPr="009B1786" w:rsidRDefault="009C3857" w:rsidP="009B17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F7107" w14:textId="77777777" w:rsidR="006F4D52" w:rsidRDefault="006F4D52" w:rsidP="009B17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USER_STORIES"/>
    </w:p>
    <w:p w14:paraId="62385BC0" w14:textId="49CFE48A" w:rsidR="009C3857" w:rsidRPr="009B1786" w:rsidRDefault="009C3857" w:rsidP="009B178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1786">
        <w:rPr>
          <w:rFonts w:ascii="Times New Roman" w:hAnsi="Times New Roman" w:cs="Times New Roman"/>
          <w:b/>
          <w:bCs/>
          <w:sz w:val="24"/>
          <w:szCs w:val="24"/>
        </w:rPr>
        <w:lastRenderedPageBreak/>
        <w:t>2 USER STORIES</w:t>
      </w:r>
    </w:p>
    <w:bookmarkEnd w:id="1"/>
    <w:p w14:paraId="3F008D9F" w14:textId="7297A3DF" w:rsidR="009C3857" w:rsidRPr="009B1786" w:rsidRDefault="009C3857" w:rsidP="009B17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sz w:val="24"/>
          <w:szCs w:val="24"/>
        </w:rPr>
        <w:t>As funcionalidades do sistema do ponto de vista do usuário estão detalhadas a seguir:</w:t>
      </w:r>
    </w:p>
    <w:p w14:paraId="65C745EB" w14:textId="22748399" w:rsidR="009C3857" w:rsidRPr="009B1786" w:rsidRDefault="009C3857" w:rsidP="009B178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Funcionalidades_do_Jogo"/>
      <w:r w:rsidRPr="009B1786">
        <w:rPr>
          <w:rFonts w:ascii="Times New Roman" w:hAnsi="Times New Roman" w:cs="Times New Roman"/>
          <w:b/>
          <w:bCs/>
          <w:sz w:val="24"/>
          <w:szCs w:val="24"/>
        </w:rPr>
        <w:t>2.1 Funcionalidades do Jogo</w:t>
      </w:r>
    </w:p>
    <w:p w14:paraId="583D84A5" w14:textId="492366CF" w:rsidR="00693D44" w:rsidRPr="009B1786" w:rsidRDefault="00693D44" w:rsidP="009B178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3" w:name="Iniciar_um_novo_jogo"/>
      <w:bookmarkEnd w:id="2"/>
      <w:r w:rsidRPr="009B17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2.1.1 Iniciar um novo jogo</w:t>
      </w:r>
    </w:p>
    <w:bookmarkEnd w:id="3"/>
    <w:p w14:paraId="1514A4E3" w14:textId="45F73333" w:rsidR="009C3857" w:rsidRPr="009B1786" w:rsidRDefault="00693D44" w:rsidP="009B178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b/>
          <w:bCs/>
          <w:sz w:val="24"/>
          <w:szCs w:val="24"/>
        </w:rPr>
        <w:t>Descrição:</w:t>
      </w:r>
      <w:r w:rsidRPr="009B1786">
        <w:rPr>
          <w:rFonts w:ascii="Times New Roman" w:hAnsi="Times New Roman" w:cs="Times New Roman"/>
          <w:sz w:val="24"/>
          <w:szCs w:val="24"/>
        </w:rPr>
        <w:t xml:space="preserve"> </w:t>
      </w:r>
      <w:r w:rsidR="009C3857" w:rsidRPr="009B1786">
        <w:rPr>
          <w:rFonts w:ascii="Times New Roman" w:hAnsi="Times New Roman" w:cs="Times New Roman"/>
          <w:sz w:val="24"/>
          <w:szCs w:val="24"/>
        </w:rPr>
        <w:t>Como um jogador, quero ser capaz de iniciar um novo jogo, para começar a jogar o Snake Game.</w:t>
      </w:r>
    </w:p>
    <w:p w14:paraId="328F4D9C" w14:textId="6932EF21" w:rsidR="001A2EA6" w:rsidRPr="009B1786" w:rsidRDefault="001A2EA6" w:rsidP="009B178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1786">
        <w:rPr>
          <w:rFonts w:ascii="Times New Roman" w:hAnsi="Times New Roman" w:cs="Times New Roman"/>
          <w:b/>
          <w:bCs/>
          <w:sz w:val="24"/>
          <w:szCs w:val="24"/>
        </w:rPr>
        <w:t>Critérios de Aceitação:</w:t>
      </w:r>
    </w:p>
    <w:p w14:paraId="1F15590D" w14:textId="7776D3E3" w:rsidR="001A2EA6" w:rsidRPr="009B1786" w:rsidRDefault="001A2EA6" w:rsidP="009B178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sz w:val="24"/>
          <w:szCs w:val="24"/>
        </w:rPr>
        <w:t>Posso iniciar um novo jogo a partir do menu principal.</w:t>
      </w:r>
    </w:p>
    <w:p w14:paraId="66B22A37" w14:textId="59337DC1" w:rsidR="001A2EA6" w:rsidRPr="009B1786" w:rsidRDefault="001A2EA6" w:rsidP="009B178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sz w:val="24"/>
          <w:szCs w:val="24"/>
        </w:rPr>
        <w:t>O jogo começa com a cobra em uma posição inicial padrão.</w:t>
      </w:r>
    </w:p>
    <w:p w14:paraId="7E5D40C6" w14:textId="56AFF07D" w:rsidR="001A2EA6" w:rsidRPr="009B1786" w:rsidRDefault="001A2EA6" w:rsidP="009B178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sz w:val="24"/>
          <w:szCs w:val="24"/>
        </w:rPr>
        <w:t>A pontuação é resetada ao iniciar um novo jogo.</w:t>
      </w:r>
    </w:p>
    <w:p w14:paraId="2DAFCF81" w14:textId="78821EEA" w:rsidR="001A2EA6" w:rsidRPr="009B1786" w:rsidRDefault="001A2EA6" w:rsidP="009B1786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4" w:name="Ver_pontuação_durante_o_jogo"/>
      <w:r w:rsidRPr="009B17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2.1.2 Ver pontuação durante o jogo</w:t>
      </w:r>
    </w:p>
    <w:bookmarkEnd w:id="4"/>
    <w:p w14:paraId="2A6CD1E3" w14:textId="37A2F918" w:rsidR="001A2EA6" w:rsidRPr="009B1786" w:rsidRDefault="001A2EA6" w:rsidP="009B178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1786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  <w:r w:rsidRPr="009B1786">
        <w:rPr>
          <w:rFonts w:ascii="Times New Roman" w:hAnsi="Times New Roman" w:cs="Times New Roman"/>
          <w:sz w:val="24"/>
          <w:szCs w:val="24"/>
        </w:rPr>
        <w:t>Como um jogador, quero ser capaz de ver minha pontuação durante o jogo, para acompanhar meu desempenho.</w:t>
      </w:r>
    </w:p>
    <w:p w14:paraId="25097635" w14:textId="2BB36D2F" w:rsidR="001A2EA6" w:rsidRPr="009B1786" w:rsidRDefault="001A2EA6" w:rsidP="009B178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1786">
        <w:rPr>
          <w:rFonts w:ascii="Times New Roman" w:hAnsi="Times New Roman" w:cs="Times New Roman"/>
          <w:b/>
          <w:bCs/>
          <w:sz w:val="24"/>
          <w:szCs w:val="24"/>
        </w:rPr>
        <w:t>Critérios de Aceitação:</w:t>
      </w:r>
    </w:p>
    <w:p w14:paraId="7DD2403D" w14:textId="0A24F428" w:rsidR="001A2EA6" w:rsidRPr="009B1786" w:rsidRDefault="001A2EA6" w:rsidP="009B178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sz w:val="24"/>
          <w:szCs w:val="24"/>
        </w:rPr>
        <w:t>Posso ver a pontuação atual em uma área visível da tela durante o jogo.</w:t>
      </w:r>
    </w:p>
    <w:p w14:paraId="02C75844" w14:textId="2D2EEF35" w:rsidR="001A2EA6" w:rsidRPr="009B1786" w:rsidRDefault="001A2EA6" w:rsidP="009B178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sz w:val="24"/>
          <w:szCs w:val="24"/>
        </w:rPr>
        <w:t>Posso ver a pontuação mais alta alcançada em jogos anteriores.</w:t>
      </w:r>
    </w:p>
    <w:p w14:paraId="792C6EF7" w14:textId="688B56D2" w:rsidR="001A2EA6" w:rsidRPr="009B1786" w:rsidRDefault="001A2EA6" w:rsidP="009B1786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5" w:name="Alternar_modos_de_jogo"/>
      <w:r w:rsidRPr="009B17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2.1.3 Alternar modos de jogo</w:t>
      </w:r>
    </w:p>
    <w:bookmarkEnd w:id="5"/>
    <w:p w14:paraId="2D6FA5D3" w14:textId="4EB47CDC" w:rsidR="001A2EA6" w:rsidRPr="009B1786" w:rsidRDefault="001A2EA6" w:rsidP="009B178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1786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  <w:r w:rsidRPr="009B1786">
        <w:rPr>
          <w:rFonts w:ascii="Times New Roman" w:hAnsi="Times New Roman" w:cs="Times New Roman"/>
          <w:sz w:val="24"/>
          <w:szCs w:val="24"/>
        </w:rPr>
        <w:t>Como um jogador, quero ser capaz de alternar os modos de jogo, para ter mais variabilidade, permitindo que o jogo seja aproveitado de maneiras diferentes.</w:t>
      </w:r>
    </w:p>
    <w:p w14:paraId="5544A876" w14:textId="76EAA051" w:rsidR="001A2EA6" w:rsidRPr="009B1786" w:rsidRDefault="001A2EA6" w:rsidP="009B178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1786">
        <w:rPr>
          <w:rFonts w:ascii="Times New Roman" w:hAnsi="Times New Roman" w:cs="Times New Roman"/>
          <w:b/>
          <w:bCs/>
          <w:sz w:val="24"/>
          <w:szCs w:val="24"/>
        </w:rPr>
        <w:t>Critérios de Aceitação:</w:t>
      </w:r>
    </w:p>
    <w:p w14:paraId="23DED41A" w14:textId="290F9627" w:rsidR="001A2EA6" w:rsidRPr="009B1786" w:rsidRDefault="001A2EA6" w:rsidP="009B178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sz w:val="24"/>
          <w:szCs w:val="24"/>
        </w:rPr>
        <w:t>Posso escolher entre diferentes modos de jogo no menu principal.</w:t>
      </w:r>
    </w:p>
    <w:p w14:paraId="5EF9BD03" w14:textId="59BF133D" w:rsidR="001A2EA6" w:rsidRPr="009B1786" w:rsidRDefault="001A2EA6" w:rsidP="009B178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sz w:val="24"/>
          <w:szCs w:val="24"/>
        </w:rPr>
        <w:t>Cada modo possui regras e objetivos distintos.</w:t>
      </w:r>
    </w:p>
    <w:p w14:paraId="69F64C3D" w14:textId="7B366063" w:rsidR="001A2EA6" w:rsidRPr="009B1786" w:rsidRDefault="001A2EA6" w:rsidP="009B1786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6" w:name="Escolher_níveis_de_dificuldade"/>
      <w:r w:rsidRPr="009B17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2.1.4 Escolher níveis de dificuldade</w:t>
      </w:r>
    </w:p>
    <w:bookmarkEnd w:id="6"/>
    <w:p w14:paraId="1812668B" w14:textId="1B7E5B3A" w:rsidR="001A2EA6" w:rsidRPr="009B1786" w:rsidRDefault="001A2EA6" w:rsidP="009B178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1786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  <w:r w:rsidRPr="009B1786">
        <w:rPr>
          <w:rFonts w:ascii="Times New Roman" w:hAnsi="Times New Roman" w:cs="Times New Roman"/>
          <w:sz w:val="24"/>
          <w:szCs w:val="24"/>
        </w:rPr>
        <w:t>Como um jogador, quero ser capaz de escolher diferentes níveis de dificuldade, para ajustar o desafio do jogo conforme meu nível de habilidade.</w:t>
      </w:r>
    </w:p>
    <w:p w14:paraId="64208826" w14:textId="1622E70A" w:rsidR="001A2EA6" w:rsidRPr="009B1786" w:rsidRDefault="001A2EA6" w:rsidP="009B178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1786">
        <w:rPr>
          <w:rFonts w:ascii="Times New Roman" w:hAnsi="Times New Roman" w:cs="Times New Roman"/>
          <w:b/>
          <w:bCs/>
          <w:sz w:val="24"/>
          <w:szCs w:val="24"/>
        </w:rPr>
        <w:t>Critérios de Aceitação:</w:t>
      </w:r>
    </w:p>
    <w:p w14:paraId="40A43C17" w14:textId="77777777" w:rsidR="001A2EA6" w:rsidRPr="009B1786" w:rsidRDefault="001A2EA6" w:rsidP="009B1786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sz w:val="24"/>
          <w:szCs w:val="24"/>
        </w:rPr>
        <w:lastRenderedPageBreak/>
        <w:t>Posso escolher entre pelo menos três níveis de dificuldade: fácil, médio e difícil.</w:t>
      </w:r>
    </w:p>
    <w:p w14:paraId="0B928045" w14:textId="77A20456" w:rsidR="001A2EA6" w:rsidRPr="009B1786" w:rsidRDefault="001A2EA6" w:rsidP="009B1786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sz w:val="24"/>
          <w:szCs w:val="24"/>
        </w:rPr>
        <w:t>A velocidade da cobra e a frequência de surgimento de alimentos variam de acordo com a dificuldade selecionada.</w:t>
      </w:r>
    </w:p>
    <w:p w14:paraId="3B571B5C" w14:textId="26D0186A" w:rsidR="001A2EA6" w:rsidRPr="009B1786" w:rsidRDefault="001A2EA6" w:rsidP="009B1786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7" w:name="Aumento_gradual_de_dificuldade"/>
      <w:r w:rsidRPr="009B17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2.1.5 Aumento gradual de dificuldade</w:t>
      </w:r>
    </w:p>
    <w:bookmarkEnd w:id="7"/>
    <w:p w14:paraId="3A6DD8F0" w14:textId="2686CBAE" w:rsidR="001A2EA6" w:rsidRPr="009B1786" w:rsidRDefault="001A2EA6" w:rsidP="009B178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1786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  <w:r w:rsidRPr="009B1786">
        <w:rPr>
          <w:rFonts w:ascii="Times New Roman" w:hAnsi="Times New Roman" w:cs="Times New Roman"/>
          <w:sz w:val="24"/>
          <w:szCs w:val="24"/>
        </w:rPr>
        <w:t>Como um jogador, quero perceber que a dificuldade do jogo aumenta gradativamente com o tempo, tornando recordes maiores mais recompensadores.</w:t>
      </w:r>
    </w:p>
    <w:p w14:paraId="7820BFE0" w14:textId="6CC45324" w:rsidR="001A2EA6" w:rsidRPr="009B1786" w:rsidRDefault="001A2EA6" w:rsidP="009B178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1786">
        <w:rPr>
          <w:rFonts w:ascii="Times New Roman" w:hAnsi="Times New Roman" w:cs="Times New Roman"/>
          <w:b/>
          <w:bCs/>
          <w:sz w:val="24"/>
          <w:szCs w:val="24"/>
        </w:rPr>
        <w:t>Critérios de Aceitação:</w:t>
      </w:r>
    </w:p>
    <w:p w14:paraId="6CA420C5" w14:textId="64ADA841" w:rsidR="001A2EA6" w:rsidRPr="009B1786" w:rsidRDefault="001A2EA6" w:rsidP="009B1786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sz w:val="24"/>
          <w:szCs w:val="24"/>
        </w:rPr>
        <w:t>A velocidade da cobra aumenta após atingir determinadas pontuações.</w:t>
      </w:r>
    </w:p>
    <w:p w14:paraId="1AAEE4AE" w14:textId="033C1163" w:rsidR="001A2EA6" w:rsidRPr="009B1786" w:rsidRDefault="001A2EA6" w:rsidP="009B1786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sz w:val="24"/>
          <w:szCs w:val="24"/>
        </w:rPr>
        <w:t>A velocidade com que os alimentos desaparecem aumenta após atingir determinadas pontuações.</w:t>
      </w:r>
    </w:p>
    <w:p w14:paraId="4CC28A0E" w14:textId="32FE59EC" w:rsidR="001E64C6" w:rsidRPr="009B1786" w:rsidRDefault="001A2EA6" w:rsidP="009B1786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8" w:name="Surgimento_de_alimentos"/>
      <w:r w:rsidRPr="009B17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2.1.6 Surgimento de alimentos</w:t>
      </w:r>
    </w:p>
    <w:bookmarkEnd w:id="8"/>
    <w:p w14:paraId="551A0ADA" w14:textId="764C0CF2" w:rsidR="001A2EA6" w:rsidRPr="009B1786" w:rsidRDefault="001A2EA6" w:rsidP="009B178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1786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  <w:r w:rsidRPr="009B1786">
        <w:rPr>
          <w:rFonts w:ascii="Times New Roman" w:hAnsi="Times New Roman" w:cs="Times New Roman"/>
          <w:sz w:val="24"/>
          <w:szCs w:val="24"/>
        </w:rPr>
        <w:t xml:space="preserve">Como um jogador, eu quero que surjam alimentos aleatoriamente na tela para que eu possa aumentar minha pontuação e o tamanho </w:t>
      </w:r>
      <w:r w:rsidR="00303FD0" w:rsidRPr="009B1786">
        <w:rPr>
          <w:rFonts w:ascii="Times New Roman" w:hAnsi="Times New Roman" w:cs="Times New Roman"/>
          <w:sz w:val="24"/>
          <w:szCs w:val="24"/>
        </w:rPr>
        <w:t xml:space="preserve">da cobra </w:t>
      </w:r>
      <w:r w:rsidRPr="009B1786">
        <w:rPr>
          <w:rFonts w:ascii="Times New Roman" w:hAnsi="Times New Roman" w:cs="Times New Roman"/>
          <w:sz w:val="24"/>
          <w:szCs w:val="24"/>
        </w:rPr>
        <w:t>ao coletá-los.</w:t>
      </w:r>
    </w:p>
    <w:p w14:paraId="42DD7BE5" w14:textId="01FA0411" w:rsidR="00303FD0" w:rsidRPr="009B1786" w:rsidRDefault="00303FD0" w:rsidP="009B178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1786">
        <w:rPr>
          <w:rFonts w:ascii="Times New Roman" w:hAnsi="Times New Roman" w:cs="Times New Roman"/>
          <w:b/>
          <w:bCs/>
          <w:sz w:val="24"/>
          <w:szCs w:val="24"/>
        </w:rPr>
        <w:t>Critérios de Aceitação:</w:t>
      </w:r>
    </w:p>
    <w:p w14:paraId="533C28F8" w14:textId="0FDDEC3D" w:rsidR="00303FD0" w:rsidRPr="009B1786" w:rsidRDefault="00303FD0" w:rsidP="009B178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sz w:val="24"/>
          <w:szCs w:val="24"/>
        </w:rPr>
        <w:t>Alimentos surgem em posições aleatórias na tela a intervalos regulares.</w:t>
      </w:r>
    </w:p>
    <w:p w14:paraId="45DCB616" w14:textId="67620B67" w:rsidR="00303FD0" w:rsidRPr="009B1786" w:rsidRDefault="00303FD0" w:rsidP="009B178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sz w:val="24"/>
          <w:szCs w:val="24"/>
        </w:rPr>
        <w:t>A cobra aumenta de tamanho ao coletar alimentos.</w:t>
      </w:r>
    </w:p>
    <w:p w14:paraId="473D2A12" w14:textId="59D4C441" w:rsidR="00303FD0" w:rsidRPr="009B1786" w:rsidRDefault="00303FD0" w:rsidP="009B178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sz w:val="24"/>
          <w:szCs w:val="24"/>
        </w:rPr>
        <w:t>A pontuação do jogador aumenta ao coletar alimentos.</w:t>
      </w:r>
    </w:p>
    <w:p w14:paraId="5985D6CA" w14:textId="64D9D069" w:rsidR="001E64C6" w:rsidRPr="009B1786" w:rsidRDefault="001E64C6" w:rsidP="009B178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Controles_e_Interações"/>
      <w:r w:rsidRPr="009B1786">
        <w:rPr>
          <w:rFonts w:ascii="Times New Roman" w:hAnsi="Times New Roman" w:cs="Times New Roman"/>
          <w:b/>
          <w:bCs/>
          <w:sz w:val="24"/>
          <w:szCs w:val="24"/>
        </w:rPr>
        <w:t>2.2 Controles e Interações</w:t>
      </w:r>
    </w:p>
    <w:p w14:paraId="2667C857" w14:textId="53719CC9" w:rsidR="001E64C6" w:rsidRPr="009B1786" w:rsidRDefault="001E64C6" w:rsidP="009B1786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10" w:name="Controlar_a_direção_da_cobra"/>
      <w:bookmarkEnd w:id="9"/>
      <w:r w:rsidRPr="009B17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2.2.1 Controlar a direção da cobra</w:t>
      </w:r>
    </w:p>
    <w:bookmarkEnd w:id="10"/>
    <w:p w14:paraId="2C7E4774" w14:textId="31E431D4" w:rsidR="001E64C6" w:rsidRPr="009B1786" w:rsidRDefault="001E64C6" w:rsidP="009B1786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b/>
          <w:bCs/>
          <w:sz w:val="24"/>
          <w:szCs w:val="24"/>
        </w:rPr>
        <w:t>Descrição:</w:t>
      </w:r>
      <w:r w:rsidRPr="009B1786">
        <w:rPr>
          <w:rFonts w:ascii="Times New Roman" w:hAnsi="Times New Roman" w:cs="Times New Roman"/>
          <w:sz w:val="24"/>
          <w:szCs w:val="24"/>
        </w:rPr>
        <w:t xml:space="preserve"> Como um jogador, quero ser capaz de controlar a direção da cobra usando as teclas de seta, para poder jogar facilmente.</w:t>
      </w:r>
    </w:p>
    <w:p w14:paraId="316446D9" w14:textId="639A1C0A" w:rsidR="001E64C6" w:rsidRPr="009B1786" w:rsidRDefault="001E64C6" w:rsidP="009B1786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1786">
        <w:rPr>
          <w:rFonts w:ascii="Times New Roman" w:hAnsi="Times New Roman" w:cs="Times New Roman"/>
          <w:b/>
          <w:bCs/>
          <w:sz w:val="24"/>
          <w:szCs w:val="24"/>
        </w:rPr>
        <w:t xml:space="preserve">Critérios de Aceitação: </w:t>
      </w:r>
    </w:p>
    <w:p w14:paraId="2B7D5568" w14:textId="410284A3" w:rsidR="001E64C6" w:rsidRPr="009B1786" w:rsidRDefault="001E64C6" w:rsidP="009B1786">
      <w:pPr>
        <w:pStyle w:val="PargrafodaLista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sz w:val="24"/>
          <w:szCs w:val="24"/>
        </w:rPr>
        <w:t>Posso mover a cobra para cima, para baixo, para a esquerda e para a direita usando as teclas de seta.</w:t>
      </w:r>
    </w:p>
    <w:p w14:paraId="2D896758" w14:textId="02423547" w:rsidR="001E64C6" w:rsidRPr="009B1786" w:rsidRDefault="001E64C6" w:rsidP="009B1786">
      <w:pPr>
        <w:pStyle w:val="PargrafodaLista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sz w:val="24"/>
          <w:szCs w:val="24"/>
        </w:rPr>
        <w:lastRenderedPageBreak/>
        <w:t xml:space="preserve">A cobra não pode se mover na direção oposta à que está se movendo atualmente (evitando movimentos reversos </w:t>
      </w:r>
      <w:bookmarkStart w:id="11" w:name="Teclas_específicas_para_sair_do_jogo"/>
      <w:r w:rsidRPr="009B1786">
        <w:rPr>
          <w:rFonts w:ascii="Times New Roman" w:hAnsi="Times New Roman" w:cs="Times New Roman"/>
          <w:sz w:val="24"/>
          <w:szCs w:val="24"/>
        </w:rPr>
        <w:t>instantâneos).</w:t>
      </w:r>
    </w:p>
    <w:p w14:paraId="63B3C3B2" w14:textId="1EDE3AC6" w:rsidR="001E64C6" w:rsidRPr="009B1786" w:rsidRDefault="001E64C6" w:rsidP="009B1786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B17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2.2.2 Teclas específicas para sair do jogo</w:t>
      </w:r>
    </w:p>
    <w:bookmarkEnd w:id="11"/>
    <w:p w14:paraId="712FB8D9" w14:textId="77777777" w:rsidR="001E64C6" w:rsidRPr="009B1786" w:rsidRDefault="001E64C6" w:rsidP="009B178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b/>
          <w:bCs/>
          <w:sz w:val="24"/>
          <w:szCs w:val="24"/>
        </w:rPr>
        <w:t>Descrição:</w:t>
      </w:r>
      <w:r w:rsidRPr="009B1786">
        <w:rPr>
          <w:rFonts w:ascii="Times New Roman" w:hAnsi="Times New Roman" w:cs="Times New Roman"/>
          <w:sz w:val="24"/>
          <w:szCs w:val="24"/>
        </w:rPr>
        <w:t xml:space="preserve"> Como um jogador, quero ser capaz de usar teclas específicas para sair do jogo, para uma melhor experiência de usuário.</w:t>
      </w:r>
    </w:p>
    <w:p w14:paraId="4ED33E77" w14:textId="77777777" w:rsidR="001E64C6" w:rsidRPr="009B1786" w:rsidRDefault="001E64C6" w:rsidP="009B178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1786">
        <w:rPr>
          <w:rFonts w:ascii="Times New Roman" w:hAnsi="Times New Roman" w:cs="Times New Roman"/>
          <w:b/>
          <w:bCs/>
          <w:sz w:val="24"/>
          <w:szCs w:val="24"/>
        </w:rPr>
        <w:t>Critérios de Aceitação:</w:t>
      </w:r>
    </w:p>
    <w:p w14:paraId="191028C9" w14:textId="77777777" w:rsidR="001E64C6" w:rsidRPr="009B1786" w:rsidRDefault="001E64C6" w:rsidP="009B1786">
      <w:pPr>
        <w:pStyle w:val="PargrafodaLista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sz w:val="24"/>
          <w:szCs w:val="24"/>
        </w:rPr>
        <w:t>Posso pressionar uma tecla específica (por exemplo, '</w:t>
      </w:r>
      <w:proofErr w:type="spellStart"/>
      <w:r w:rsidRPr="009B1786">
        <w:rPr>
          <w:rFonts w:ascii="Times New Roman" w:hAnsi="Times New Roman" w:cs="Times New Roman"/>
          <w:sz w:val="24"/>
          <w:szCs w:val="24"/>
        </w:rPr>
        <w:t>Esc</w:t>
      </w:r>
      <w:proofErr w:type="spellEnd"/>
      <w:r w:rsidRPr="009B1786">
        <w:rPr>
          <w:rFonts w:ascii="Times New Roman" w:hAnsi="Times New Roman" w:cs="Times New Roman"/>
          <w:sz w:val="24"/>
          <w:szCs w:val="24"/>
        </w:rPr>
        <w:t>') para sair do jogo.</w:t>
      </w:r>
    </w:p>
    <w:p w14:paraId="4A61DBDE" w14:textId="3F5CC9EC" w:rsidR="001E64C6" w:rsidRPr="009B1786" w:rsidRDefault="001E64C6" w:rsidP="009B1786">
      <w:pPr>
        <w:pStyle w:val="PargrafodaLista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sz w:val="24"/>
          <w:szCs w:val="24"/>
        </w:rPr>
        <w:t>Um prompt de confirmação aparece antes de sair do jogo para evitar saídas acidentais.</w:t>
      </w:r>
    </w:p>
    <w:p w14:paraId="5B4F41C2" w14:textId="216D43F2" w:rsidR="001E64C6" w:rsidRPr="009B1786" w:rsidRDefault="001E64C6" w:rsidP="009B1786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12" w:name="Notificação_de_colisão"/>
      <w:r w:rsidRPr="009B17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2.2.3 Notificação de colisão</w:t>
      </w:r>
    </w:p>
    <w:bookmarkEnd w:id="12"/>
    <w:p w14:paraId="3CCF7946" w14:textId="46CEA2E8" w:rsidR="001E64C6" w:rsidRPr="009B1786" w:rsidRDefault="001E64C6" w:rsidP="009B1786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  <w:r w:rsidRPr="009B1786">
        <w:rPr>
          <w:rFonts w:ascii="Times New Roman" w:hAnsi="Times New Roman" w:cs="Times New Roman"/>
          <w:sz w:val="24"/>
          <w:szCs w:val="24"/>
        </w:rPr>
        <w:t>Como um jogador, quero ser notificado quando a cobra colidir, para saber quando o jogo termina.</w:t>
      </w:r>
    </w:p>
    <w:p w14:paraId="7E6C370F" w14:textId="77777777" w:rsidR="001E64C6" w:rsidRPr="009B1786" w:rsidRDefault="001E64C6" w:rsidP="009B1786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1786">
        <w:rPr>
          <w:rFonts w:ascii="Times New Roman" w:hAnsi="Times New Roman" w:cs="Times New Roman"/>
          <w:b/>
          <w:bCs/>
          <w:sz w:val="24"/>
          <w:szCs w:val="24"/>
        </w:rPr>
        <w:t>Critérios de Aceitação:</w:t>
      </w:r>
    </w:p>
    <w:p w14:paraId="18894957" w14:textId="77777777" w:rsidR="001E64C6" w:rsidRPr="009B1786" w:rsidRDefault="001E64C6" w:rsidP="009B1786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sz w:val="24"/>
          <w:szCs w:val="24"/>
        </w:rPr>
        <w:t>O jogo termina quando a cobra colidir consigo mesma.</w:t>
      </w:r>
    </w:p>
    <w:p w14:paraId="65CF5111" w14:textId="77777777" w:rsidR="001E64C6" w:rsidRPr="009B1786" w:rsidRDefault="001E64C6" w:rsidP="009B1786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sz w:val="24"/>
          <w:szCs w:val="24"/>
        </w:rPr>
        <w:t>O jogo termina quando a cobra colidir com os limites da tela.</w:t>
      </w:r>
    </w:p>
    <w:p w14:paraId="29038AA7" w14:textId="5D65D76F" w:rsidR="001E64C6" w:rsidRPr="009B1786" w:rsidRDefault="001E64C6" w:rsidP="009B1786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sz w:val="24"/>
          <w:szCs w:val="24"/>
        </w:rPr>
        <w:t>Uma mensagem de "Game Over" aparece na tela após uma colisão.</w:t>
      </w:r>
    </w:p>
    <w:p w14:paraId="2C8B8A5A" w14:textId="7AE71A1C" w:rsidR="001E64C6" w:rsidRPr="009B1786" w:rsidRDefault="001E64C6" w:rsidP="009B178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Experiência_do_Usuário"/>
      <w:r w:rsidRPr="009B1786">
        <w:rPr>
          <w:rFonts w:ascii="Times New Roman" w:hAnsi="Times New Roman" w:cs="Times New Roman"/>
          <w:b/>
          <w:bCs/>
          <w:sz w:val="24"/>
          <w:szCs w:val="24"/>
        </w:rPr>
        <w:t>2.3 Experiência do Usuário</w:t>
      </w:r>
    </w:p>
    <w:p w14:paraId="53C5E812" w14:textId="5A690332" w:rsidR="001E64C6" w:rsidRPr="009B1786" w:rsidRDefault="001E64C6" w:rsidP="009B1786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14" w:name="Interface_de_usuário_clara_e_intuitiva"/>
      <w:bookmarkEnd w:id="13"/>
      <w:r w:rsidRPr="009B17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2.3.1 Interface de usuário clara e intuitiva</w:t>
      </w:r>
    </w:p>
    <w:bookmarkEnd w:id="14"/>
    <w:p w14:paraId="766624A3" w14:textId="77777777" w:rsidR="001E64C6" w:rsidRPr="009B1786" w:rsidRDefault="001E64C6" w:rsidP="009B1786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  <w:r w:rsidRPr="009B1786">
        <w:rPr>
          <w:rFonts w:ascii="Times New Roman" w:hAnsi="Times New Roman" w:cs="Times New Roman"/>
          <w:sz w:val="24"/>
          <w:szCs w:val="24"/>
        </w:rPr>
        <w:t>Como um jogador, quero ter uma interface de usuário clara e intuitiva, para navegar facilmente pelo menu e funcionalidades do jogo.</w:t>
      </w:r>
    </w:p>
    <w:p w14:paraId="47987FC5" w14:textId="77777777" w:rsidR="001E64C6" w:rsidRPr="009B1786" w:rsidRDefault="001E64C6" w:rsidP="009B1786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1786">
        <w:rPr>
          <w:rFonts w:ascii="Times New Roman" w:hAnsi="Times New Roman" w:cs="Times New Roman"/>
          <w:b/>
          <w:bCs/>
          <w:sz w:val="24"/>
          <w:szCs w:val="24"/>
        </w:rPr>
        <w:t>Critérios de Aceitação:</w:t>
      </w:r>
    </w:p>
    <w:p w14:paraId="73730966" w14:textId="687EB60E" w:rsidR="00303FD0" w:rsidRPr="009B1786" w:rsidRDefault="001E64C6" w:rsidP="009B1786">
      <w:pPr>
        <w:pStyle w:val="PargrafodaLista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86">
        <w:rPr>
          <w:rFonts w:ascii="Times New Roman" w:hAnsi="Times New Roman" w:cs="Times New Roman"/>
          <w:sz w:val="24"/>
          <w:szCs w:val="24"/>
        </w:rPr>
        <w:t>O menu principal é fácil de navegar com opções claras como "Iniciar Jogo" e "Modo de jogo".</w:t>
      </w:r>
    </w:p>
    <w:p w14:paraId="696D717F" w14:textId="77777777" w:rsidR="00303FD0" w:rsidRDefault="00303FD0" w:rsidP="009B1786">
      <w:pPr>
        <w:spacing w:line="360" w:lineRule="auto"/>
        <w:ind w:left="106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4239A" w14:textId="77777777" w:rsidR="00BC231F" w:rsidRDefault="00BC231F" w:rsidP="009B1786">
      <w:pPr>
        <w:spacing w:line="360" w:lineRule="auto"/>
        <w:ind w:left="106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FAB08" w14:textId="77777777" w:rsidR="00BC231F" w:rsidRDefault="00BC231F" w:rsidP="009B1786">
      <w:pPr>
        <w:spacing w:line="360" w:lineRule="auto"/>
        <w:ind w:left="106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4150AC" w14:textId="0B059FAA" w:rsidR="00BC231F" w:rsidRDefault="00BC231F" w:rsidP="00BC231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34FF87" w14:textId="210E1849" w:rsidR="00BC231F" w:rsidRDefault="00BC231F" w:rsidP="00BC231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5" w:name="PROJETO_GITHUB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 PROJETO NO GITHUB</w:t>
      </w:r>
    </w:p>
    <w:bookmarkEnd w:id="15"/>
    <w:p w14:paraId="5662F73F" w14:textId="77777777" w:rsidR="00C036DA" w:rsidRDefault="00C036DA" w:rsidP="00C036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projeto pode ser clonado a partir do seguinte link:</w:t>
      </w:r>
    </w:p>
    <w:p w14:paraId="6C7AAB97" w14:textId="4572A9D5" w:rsidR="00C036DA" w:rsidRPr="00C036DA" w:rsidRDefault="00000000" w:rsidP="00C036DA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C036DA" w:rsidRPr="00C036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https://github.com/lizzpn/Snakegame.git</w:t>
        </w:r>
      </w:hyperlink>
    </w:p>
    <w:p w14:paraId="30365AB2" w14:textId="35EDBA16" w:rsidR="00C036DA" w:rsidRDefault="00C036DA" w:rsidP="00C036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página principal pode ser acessada pelo link a seguir:</w:t>
      </w:r>
    </w:p>
    <w:p w14:paraId="760851F8" w14:textId="53468A82" w:rsidR="00C036DA" w:rsidRPr="00C036DA" w:rsidRDefault="00000000" w:rsidP="00C036DA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C036DA" w:rsidRPr="00C036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https://github.com/lizzpn/Snakegame</w:t>
        </w:r>
      </w:hyperlink>
    </w:p>
    <w:p w14:paraId="655D34D0" w14:textId="185CB441" w:rsidR="00C036DA" w:rsidRDefault="00C036DA" w:rsidP="00C036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E5E6B" w14:textId="77777777" w:rsidR="00C036DA" w:rsidRDefault="00C036DA" w:rsidP="00C036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C465F" w14:textId="77777777" w:rsidR="00C036DA" w:rsidRDefault="00C036DA" w:rsidP="00C036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05B130" w14:textId="77777777" w:rsidR="00C036DA" w:rsidRDefault="00C036DA" w:rsidP="00C036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213041" w14:textId="77777777" w:rsidR="00C036DA" w:rsidRDefault="00C036DA" w:rsidP="00C036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50651" w14:textId="77777777" w:rsidR="00C036DA" w:rsidRDefault="00C036DA" w:rsidP="00C036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AAD51B" w14:textId="77777777" w:rsidR="00C036DA" w:rsidRDefault="00C036DA" w:rsidP="00C036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9E2D3" w14:textId="77777777" w:rsidR="00C036DA" w:rsidRDefault="00C036DA" w:rsidP="00C036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973E2" w14:textId="77777777" w:rsidR="00C036DA" w:rsidRDefault="00C036DA" w:rsidP="00C036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A69306" w14:textId="77777777" w:rsidR="00C036DA" w:rsidRDefault="00C036DA" w:rsidP="00C036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CE31A0" w14:textId="77777777" w:rsidR="00C036DA" w:rsidRDefault="00C036DA" w:rsidP="00C036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C237BC" w14:textId="77777777" w:rsidR="00C036DA" w:rsidRDefault="00C036DA" w:rsidP="00C036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2B4C7" w14:textId="77777777" w:rsidR="00C036DA" w:rsidRDefault="00C036DA" w:rsidP="00C036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C1A95B" w14:textId="77777777" w:rsidR="00C036DA" w:rsidRDefault="00C036DA" w:rsidP="00C036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C9720D" w14:textId="77777777" w:rsidR="00C036DA" w:rsidRDefault="00C036DA" w:rsidP="00C036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234B8" w14:textId="77777777" w:rsidR="00C036DA" w:rsidRDefault="00C036DA" w:rsidP="00C036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78C46A" w14:textId="77777777" w:rsidR="00C036DA" w:rsidRDefault="00C036DA" w:rsidP="00C036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E15909" w14:textId="77777777" w:rsidR="00C036DA" w:rsidRDefault="00C036DA" w:rsidP="00C036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D2C821" w14:textId="77777777" w:rsidR="00C036DA" w:rsidRDefault="00C036DA" w:rsidP="00C036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3B2AC4" w14:textId="758927E6" w:rsidR="00C036DA" w:rsidRDefault="00C036DA" w:rsidP="00C036D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6" w:name="DOCUMENTAÇÃO"/>
      <w:r w:rsidRPr="00C036DA">
        <w:rPr>
          <w:rFonts w:ascii="Times New Roman" w:hAnsi="Times New Roman" w:cs="Times New Roman"/>
          <w:b/>
          <w:bCs/>
          <w:sz w:val="24"/>
          <w:szCs w:val="24"/>
        </w:rPr>
        <w:lastRenderedPageBreak/>
        <w:t>4 DOCUMENTAÇÃO</w:t>
      </w:r>
      <w:bookmarkEnd w:id="16"/>
    </w:p>
    <w:p w14:paraId="67667238" w14:textId="700F0D8F" w:rsidR="005F2ADB" w:rsidRDefault="005F2ADB" w:rsidP="00C036D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7" w:name="História_e_Desenvolvimento"/>
      <w:r>
        <w:rPr>
          <w:rFonts w:ascii="Times New Roman" w:hAnsi="Times New Roman" w:cs="Times New Roman"/>
          <w:b/>
          <w:bCs/>
          <w:sz w:val="24"/>
          <w:szCs w:val="24"/>
        </w:rPr>
        <w:t>4.1 História e Desenvolvimento</w:t>
      </w:r>
    </w:p>
    <w:bookmarkEnd w:id="17"/>
    <w:p w14:paraId="78391C3A" w14:textId="77777777" w:rsidR="005F2ADB" w:rsidRDefault="005F2ADB" w:rsidP="002054E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2ADB">
        <w:rPr>
          <w:rFonts w:ascii="Times New Roman" w:hAnsi="Times New Roman" w:cs="Times New Roman"/>
          <w:sz w:val="24"/>
          <w:szCs w:val="24"/>
        </w:rPr>
        <w:t>O “</w:t>
      </w:r>
      <w:proofErr w:type="spellStart"/>
      <w:r w:rsidRPr="005F2ADB">
        <w:rPr>
          <w:rFonts w:ascii="Times New Roman" w:hAnsi="Times New Roman" w:cs="Times New Roman"/>
          <w:sz w:val="24"/>
          <w:szCs w:val="24"/>
        </w:rPr>
        <w:t>Snake</w:t>
      </w:r>
      <w:proofErr w:type="spellEnd"/>
      <w:r w:rsidRPr="005F2ADB">
        <w:rPr>
          <w:rFonts w:ascii="Times New Roman" w:hAnsi="Times New Roman" w:cs="Times New Roman"/>
          <w:sz w:val="24"/>
          <w:szCs w:val="24"/>
        </w:rPr>
        <w:t xml:space="preserve"> Game” é um dos jogos eletrônicos mais tradicionais desde a década de 90, sendo icônico até os dias atuais. Originalmente lançado para fliperamas, o jogo era monocromático e o personagem era movido pelas setas do teclado de maneira simples e interativa.</w:t>
      </w:r>
    </w:p>
    <w:p w14:paraId="424D16EE" w14:textId="7563296C" w:rsidR="005F2ADB" w:rsidRPr="005F2ADB" w:rsidRDefault="005F2ADB" w:rsidP="002054E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2ADB">
        <w:rPr>
          <w:rFonts w:ascii="Times New Roman" w:hAnsi="Times New Roman" w:cs="Times New Roman"/>
          <w:sz w:val="24"/>
          <w:szCs w:val="24"/>
        </w:rPr>
        <w:t>Após anos de popularidade nos fliperamas, o jogo ganhou sua versão mobile, com o lançamento do Nokia 6110, que o trouxe para um público ainda maior. Com a evolução dos smartphones, o jogo nunca caiu no esquecimento, ganhando novas versões para aparelhos atuais com melhorias gráficas e funcionalidades adicionais. Essas atualizações mantêm o interesse pelo jogo vivo, atraindo tanto novos jogadores quanto aqueles que desejam reviver a nostalgia dos tempos passados.</w:t>
      </w:r>
    </w:p>
    <w:p w14:paraId="55638202" w14:textId="5CCE7688" w:rsidR="005F2ADB" w:rsidRDefault="005F2ADB" w:rsidP="002054E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2ADB">
        <w:rPr>
          <w:rFonts w:ascii="Times New Roman" w:hAnsi="Times New Roman" w:cs="Times New Roman"/>
          <w:sz w:val="24"/>
          <w:szCs w:val="24"/>
        </w:rPr>
        <w:t xml:space="preserve">No jogo, o usuário controla uma “cobrinha” em um ambiente delimitado. O objetivo do jogador é comer as “frutinhas” que aparecem aleatoriamente no ambiente, ganhando pontos, fazendo a cobrinha aumentar de tamanho e, consequentemente, elevando a dificuldade de forma gradativa. Quanto mais pontos o jogador fizer antes de perder, maior será seu recorde. A diversão está em tentar fazer o maior número de pontos possível a cada vez que se joga. O </w:t>
      </w:r>
      <w:proofErr w:type="spellStart"/>
      <w:r w:rsidRPr="005F2ADB">
        <w:rPr>
          <w:rFonts w:ascii="Times New Roman" w:hAnsi="Times New Roman" w:cs="Times New Roman"/>
          <w:sz w:val="24"/>
          <w:szCs w:val="24"/>
        </w:rPr>
        <w:t>Snake</w:t>
      </w:r>
      <w:proofErr w:type="spellEnd"/>
      <w:r w:rsidRPr="005F2ADB">
        <w:rPr>
          <w:rFonts w:ascii="Times New Roman" w:hAnsi="Times New Roman" w:cs="Times New Roman"/>
          <w:sz w:val="24"/>
          <w:szCs w:val="24"/>
        </w:rPr>
        <w:t xml:space="preserve"> Game não é apenas um jogo, mas um pedaço da história dos jogos eletrônicos que continua a evoluir e a encantar gerações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C6ADA8" w14:textId="215A3F3B" w:rsidR="005F2ADB" w:rsidRDefault="005F2ADB" w:rsidP="004A48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8" w:name="Visão_Geral"/>
      <w:r w:rsidRPr="005F2ADB">
        <w:rPr>
          <w:rFonts w:ascii="Times New Roman" w:hAnsi="Times New Roman" w:cs="Times New Roman"/>
          <w:b/>
          <w:bCs/>
          <w:sz w:val="24"/>
          <w:szCs w:val="24"/>
        </w:rPr>
        <w:t>4.2 Visão Geral do Projeto</w:t>
      </w:r>
    </w:p>
    <w:bookmarkEnd w:id="18"/>
    <w:p w14:paraId="2F4EB4CD" w14:textId="1E70ECD5" w:rsidR="005F2ADB" w:rsidRPr="005F2ADB" w:rsidRDefault="005F2ADB" w:rsidP="002054E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2ADB">
        <w:rPr>
          <w:rFonts w:ascii="Times New Roman" w:hAnsi="Times New Roman" w:cs="Times New Roman"/>
          <w:sz w:val="24"/>
          <w:szCs w:val="24"/>
        </w:rPr>
        <w:t xml:space="preserve">O sistema do </w:t>
      </w:r>
      <w:proofErr w:type="spellStart"/>
      <w:r w:rsidRPr="005F2ADB">
        <w:rPr>
          <w:rFonts w:ascii="Times New Roman" w:hAnsi="Times New Roman" w:cs="Times New Roman"/>
          <w:sz w:val="24"/>
          <w:szCs w:val="24"/>
        </w:rPr>
        <w:t>Snake</w:t>
      </w:r>
      <w:proofErr w:type="spellEnd"/>
      <w:r w:rsidRPr="005F2ADB">
        <w:rPr>
          <w:rFonts w:ascii="Times New Roman" w:hAnsi="Times New Roman" w:cs="Times New Roman"/>
          <w:sz w:val="24"/>
          <w:szCs w:val="24"/>
        </w:rPr>
        <w:t xml:space="preserve"> Game oferece uma variedade de funcionalidades voltadas para uma experiência de jogo envolvente e personalizada. Os jogadores podem iniciar um novo jogo a partir do menu principal, com a cobra posicionada em uma posição inicial padrão e a pontuação “resetada”. </w:t>
      </w:r>
    </w:p>
    <w:p w14:paraId="797ADB7C" w14:textId="6D3A62A5" w:rsidR="005F2ADB" w:rsidRPr="005F2ADB" w:rsidRDefault="005F2ADB" w:rsidP="002054E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2ADB">
        <w:rPr>
          <w:rFonts w:ascii="Times New Roman" w:hAnsi="Times New Roman" w:cs="Times New Roman"/>
          <w:sz w:val="24"/>
          <w:szCs w:val="24"/>
        </w:rPr>
        <w:t xml:space="preserve">Durante o jogo, é possível visualizar a pontuação atual e os recordes anteriores. O jogo permite alternar entre diferentes modos de jogo, cada um com suas próprias regras e objetivos, e escolher entre três níveis de dificuldade (fácil, médio e difícil), que influenciam a velocidade da cobra e a frequência de surgimento dos alimentos. A dificuldade aumenta gradativamente com a pontuação. </w:t>
      </w:r>
    </w:p>
    <w:p w14:paraId="79109075" w14:textId="73E747C7" w:rsidR="005F2ADB" w:rsidRPr="005F2ADB" w:rsidRDefault="005F2ADB" w:rsidP="002054E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2ADB">
        <w:rPr>
          <w:rFonts w:ascii="Times New Roman" w:hAnsi="Times New Roman" w:cs="Times New Roman"/>
          <w:sz w:val="24"/>
          <w:szCs w:val="24"/>
        </w:rPr>
        <w:t>Os controles são simples, utilizando as teclas de seta para movimentar a cobra, e uma tecla específica para sair do jogo, com um prompt de confirmação para evitar saídas acidentais. A interface é clara e intuitiva, com um menu principal de fácil navegação, e o jogo notifica o jogador com uma mensagem de "Game Over" quando ocorre uma colisão.</w:t>
      </w:r>
    </w:p>
    <w:sectPr w:rsidR="005F2ADB" w:rsidRPr="005F2ADB" w:rsidSect="009B1786">
      <w:headerReference w:type="default" r:id="rId9"/>
      <w:pgSz w:w="11906" w:h="16838" w:code="9"/>
      <w:pgMar w:top="170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9BE6F" w14:textId="77777777" w:rsidR="00B01AFF" w:rsidRDefault="00B01AFF" w:rsidP="009B1786">
      <w:pPr>
        <w:spacing w:after="0" w:line="240" w:lineRule="auto"/>
      </w:pPr>
      <w:r>
        <w:separator/>
      </w:r>
    </w:p>
  </w:endnote>
  <w:endnote w:type="continuationSeparator" w:id="0">
    <w:p w14:paraId="1D3D272C" w14:textId="77777777" w:rsidR="00B01AFF" w:rsidRDefault="00B01AFF" w:rsidP="009B1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9A72B" w14:textId="77777777" w:rsidR="00B01AFF" w:rsidRDefault="00B01AFF" w:rsidP="009B1786">
      <w:pPr>
        <w:spacing w:after="0" w:line="240" w:lineRule="auto"/>
      </w:pPr>
      <w:r>
        <w:separator/>
      </w:r>
    </w:p>
  </w:footnote>
  <w:footnote w:type="continuationSeparator" w:id="0">
    <w:p w14:paraId="49E3C9E7" w14:textId="77777777" w:rsidR="00B01AFF" w:rsidRDefault="00B01AFF" w:rsidP="009B1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79154391"/>
      <w:docPartObj>
        <w:docPartGallery w:val="Page Numbers (Top of Page)"/>
        <w:docPartUnique/>
      </w:docPartObj>
    </w:sdtPr>
    <w:sdtContent>
      <w:p w14:paraId="786D60B6" w14:textId="5CADFC0F" w:rsidR="009B1786" w:rsidRDefault="009B178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D8FB34" w14:textId="77777777" w:rsidR="009B1786" w:rsidRDefault="009B178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02B02"/>
    <w:multiLevelType w:val="hybridMultilevel"/>
    <w:tmpl w:val="F6DE425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D548E8"/>
    <w:multiLevelType w:val="hybridMultilevel"/>
    <w:tmpl w:val="6060C4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117487D"/>
    <w:multiLevelType w:val="multilevel"/>
    <w:tmpl w:val="B1769D42"/>
    <w:lvl w:ilvl="0">
      <w:start w:val="1"/>
      <w:numFmt w:val="bullet"/>
      <w:lvlText w:val=""/>
      <w:lvlJc w:val="left"/>
      <w:pPr>
        <w:ind w:left="1188" w:hanging="4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490" w:hanging="720"/>
      </w:pPr>
      <w:rPr>
        <w:rFonts w:hint="default"/>
      </w:rPr>
    </w:lvl>
    <w:lvl w:ilvl="4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ind w:left="355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40" w:hanging="1800"/>
      </w:pPr>
      <w:rPr>
        <w:rFonts w:hint="default"/>
      </w:rPr>
    </w:lvl>
  </w:abstractNum>
  <w:abstractNum w:abstractNumId="3" w15:restartNumberingAfterBreak="0">
    <w:nsid w:val="112E3EC4"/>
    <w:multiLevelType w:val="multilevel"/>
    <w:tmpl w:val="B1769D42"/>
    <w:lvl w:ilvl="0">
      <w:start w:val="1"/>
      <w:numFmt w:val="bullet"/>
      <w:lvlText w:val=""/>
      <w:lvlJc w:val="left"/>
      <w:pPr>
        <w:ind w:left="1188" w:hanging="4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490" w:hanging="720"/>
      </w:pPr>
      <w:rPr>
        <w:rFonts w:hint="default"/>
      </w:rPr>
    </w:lvl>
    <w:lvl w:ilvl="4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ind w:left="355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40" w:hanging="1800"/>
      </w:pPr>
      <w:rPr>
        <w:rFonts w:hint="default"/>
      </w:rPr>
    </w:lvl>
  </w:abstractNum>
  <w:abstractNum w:abstractNumId="4" w15:restartNumberingAfterBreak="0">
    <w:nsid w:val="1D032631"/>
    <w:multiLevelType w:val="hybridMultilevel"/>
    <w:tmpl w:val="C5A034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E9C6D56"/>
    <w:multiLevelType w:val="hybridMultilevel"/>
    <w:tmpl w:val="B5F282A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8D07884"/>
    <w:multiLevelType w:val="multilevel"/>
    <w:tmpl w:val="C1E8924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7" w15:restartNumberingAfterBreak="0">
    <w:nsid w:val="2FE402BB"/>
    <w:multiLevelType w:val="multilevel"/>
    <w:tmpl w:val="02A6D61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8" w15:restartNumberingAfterBreak="0">
    <w:nsid w:val="415F120F"/>
    <w:multiLevelType w:val="hybridMultilevel"/>
    <w:tmpl w:val="1AF6D77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AC76AA"/>
    <w:multiLevelType w:val="hybridMultilevel"/>
    <w:tmpl w:val="521096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81043C9"/>
    <w:multiLevelType w:val="hybridMultilevel"/>
    <w:tmpl w:val="E81AE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338C5"/>
    <w:multiLevelType w:val="hybridMultilevel"/>
    <w:tmpl w:val="A780737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4591AEE"/>
    <w:multiLevelType w:val="hybridMultilevel"/>
    <w:tmpl w:val="0D0E2D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8075382"/>
    <w:multiLevelType w:val="multilevel"/>
    <w:tmpl w:val="3CFACE2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4" w15:restartNumberingAfterBreak="0">
    <w:nsid w:val="59573918"/>
    <w:multiLevelType w:val="multilevel"/>
    <w:tmpl w:val="C1E8924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5" w15:restartNumberingAfterBreak="0">
    <w:nsid w:val="5AF668D2"/>
    <w:multiLevelType w:val="hybridMultilevel"/>
    <w:tmpl w:val="2D8015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2790283"/>
    <w:multiLevelType w:val="multilevel"/>
    <w:tmpl w:val="3CFACE2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7" w15:restartNumberingAfterBreak="0">
    <w:nsid w:val="6B613B1E"/>
    <w:multiLevelType w:val="multilevel"/>
    <w:tmpl w:val="B1769D42"/>
    <w:lvl w:ilvl="0">
      <w:start w:val="1"/>
      <w:numFmt w:val="bullet"/>
      <w:lvlText w:val=""/>
      <w:lvlJc w:val="left"/>
      <w:pPr>
        <w:ind w:left="1188" w:hanging="4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490" w:hanging="720"/>
      </w:pPr>
      <w:rPr>
        <w:rFonts w:hint="default"/>
      </w:rPr>
    </w:lvl>
    <w:lvl w:ilvl="4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ind w:left="355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40" w:hanging="1800"/>
      </w:pPr>
      <w:rPr>
        <w:rFonts w:hint="default"/>
      </w:rPr>
    </w:lvl>
  </w:abstractNum>
  <w:abstractNum w:abstractNumId="18" w15:restartNumberingAfterBreak="0">
    <w:nsid w:val="6C2400D0"/>
    <w:multiLevelType w:val="multilevel"/>
    <w:tmpl w:val="C76620C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9" w15:restartNumberingAfterBreak="0">
    <w:nsid w:val="6E101C3E"/>
    <w:multiLevelType w:val="hybridMultilevel"/>
    <w:tmpl w:val="681A4DFC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FB0709D"/>
    <w:multiLevelType w:val="multilevel"/>
    <w:tmpl w:val="9948CC8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1" w15:restartNumberingAfterBreak="0">
    <w:nsid w:val="705A71DC"/>
    <w:multiLevelType w:val="hybridMultilevel"/>
    <w:tmpl w:val="947869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1273428"/>
    <w:multiLevelType w:val="multilevel"/>
    <w:tmpl w:val="A6A48BE2"/>
    <w:lvl w:ilvl="0">
      <w:start w:val="1"/>
      <w:numFmt w:val="bullet"/>
      <w:lvlText w:val=""/>
      <w:lvlJc w:val="left"/>
      <w:pPr>
        <w:ind w:left="1188" w:hanging="48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542" w:hanging="48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490" w:hanging="720"/>
      </w:pPr>
      <w:rPr>
        <w:rFonts w:hint="default"/>
      </w:rPr>
    </w:lvl>
    <w:lvl w:ilvl="4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ind w:left="355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40" w:hanging="1800"/>
      </w:pPr>
      <w:rPr>
        <w:rFonts w:hint="default"/>
      </w:rPr>
    </w:lvl>
  </w:abstractNum>
  <w:abstractNum w:abstractNumId="23" w15:restartNumberingAfterBreak="0">
    <w:nsid w:val="71D71D54"/>
    <w:multiLevelType w:val="hybridMultilevel"/>
    <w:tmpl w:val="888280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8496D50"/>
    <w:multiLevelType w:val="multilevel"/>
    <w:tmpl w:val="C1E8924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5" w15:restartNumberingAfterBreak="0">
    <w:nsid w:val="79B868AD"/>
    <w:multiLevelType w:val="multilevel"/>
    <w:tmpl w:val="3CFACE2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 w16cid:durableId="2146002086">
    <w:abstractNumId w:val="1"/>
  </w:num>
  <w:num w:numId="2" w16cid:durableId="1675643724">
    <w:abstractNumId w:val="21"/>
  </w:num>
  <w:num w:numId="3" w16cid:durableId="1370108201">
    <w:abstractNumId w:val="5"/>
  </w:num>
  <w:num w:numId="4" w16cid:durableId="763919694">
    <w:abstractNumId w:val="23"/>
  </w:num>
  <w:num w:numId="5" w16cid:durableId="576284470">
    <w:abstractNumId w:val="9"/>
  </w:num>
  <w:num w:numId="6" w16cid:durableId="1559248868">
    <w:abstractNumId w:val="12"/>
  </w:num>
  <w:num w:numId="7" w16cid:durableId="2040662809">
    <w:abstractNumId w:val="0"/>
  </w:num>
  <w:num w:numId="8" w16cid:durableId="195890749">
    <w:abstractNumId w:val="19"/>
  </w:num>
  <w:num w:numId="9" w16cid:durableId="682361418">
    <w:abstractNumId w:val="24"/>
  </w:num>
  <w:num w:numId="10" w16cid:durableId="1159275564">
    <w:abstractNumId w:val="7"/>
  </w:num>
  <w:num w:numId="11" w16cid:durableId="1027095379">
    <w:abstractNumId w:val="6"/>
  </w:num>
  <w:num w:numId="12" w16cid:durableId="63260681">
    <w:abstractNumId w:val="18"/>
  </w:num>
  <w:num w:numId="13" w16cid:durableId="1715226740">
    <w:abstractNumId w:val="14"/>
  </w:num>
  <w:num w:numId="14" w16cid:durableId="412550626">
    <w:abstractNumId w:val="20"/>
  </w:num>
  <w:num w:numId="15" w16cid:durableId="2082218951">
    <w:abstractNumId w:val="25"/>
  </w:num>
  <w:num w:numId="16" w16cid:durableId="202714106">
    <w:abstractNumId w:val="13"/>
  </w:num>
  <w:num w:numId="17" w16cid:durableId="874924095">
    <w:abstractNumId w:val="16"/>
  </w:num>
  <w:num w:numId="18" w16cid:durableId="561210309">
    <w:abstractNumId w:val="22"/>
  </w:num>
  <w:num w:numId="19" w16cid:durableId="2007973584">
    <w:abstractNumId w:val="17"/>
  </w:num>
  <w:num w:numId="20" w16cid:durableId="2048528474">
    <w:abstractNumId w:val="2"/>
  </w:num>
  <w:num w:numId="21" w16cid:durableId="1287663709">
    <w:abstractNumId w:val="3"/>
  </w:num>
  <w:num w:numId="22" w16cid:durableId="1825510426">
    <w:abstractNumId w:val="11"/>
  </w:num>
  <w:num w:numId="23" w16cid:durableId="683555641">
    <w:abstractNumId w:val="8"/>
  </w:num>
  <w:num w:numId="24" w16cid:durableId="597254362">
    <w:abstractNumId w:val="15"/>
  </w:num>
  <w:num w:numId="25" w16cid:durableId="168642675">
    <w:abstractNumId w:val="4"/>
  </w:num>
  <w:num w:numId="26" w16cid:durableId="9468144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05"/>
    <w:rsid w:val="001A2EA6"/>
    <w:rsid w:val="001E64C6"/>
    <w:rsid w:val="001E653B"/>
    <w:rsid w:val="002054E0"/>
    <w:rsid w:val="00303FD0"/>
    <w:rsid w:val="00345C67"/>
    <w:rsid w:val="004A48C2"/>
    <w:rsid w:val="004F3505"/>
    <w:rsid w:val="00572FBB"/>
    <w:rsid w:val="005F2ADB"/>
    <w:rsid w:val="00684272"/>
    <w:rsid w:val="00691C23"/>
    <w:rsid w:val="00693D44"/>
    <w:rsid w:val="006D55CA"/>
    <w:rsid w:val="006F4D52"/>
    <w:rsid w:val="00733467"/>
    <w:rsid w:val="008373D3"/>
    <w:rsid w:val="008B2047"/>
    <w:rsid w:val="009B1786"/>
    <w:rsid w:val="009C06B7"/>
    <w:rsid w:val="009C3857"/>
    <w:rsid w:val="00B01AFF"/>
    <w:rsid w:val="00BC231F"/>
    <w:rsid w:val="00BD0B5E"/>
    <w:rsid w:val="00BF1B2B"/>
    <w:rsid w:val="00C036DA"/>
    <w:rsid w:val="00DC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2475D"/>
  <w15:chartTrackingRefBased/>
  <w15:docId w15:val="{93E5853C-960F-4242-B90E-10C87A60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5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-ABNT">
    <w:name w:val="Texto - ABNT"/>
    <w:next w:val="Normal"/>
    <w:qFormat/>
    <w:rsid w:val="00345C67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693D4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B17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1786"/>
  </w:style>
  <w:style w:type="paragraph" w:styleId="Rodap">
    <w:name w:val="footer"/>
    <w:basedOn w:val="Normal"/>
    <w:link w:val="RodapChar"/>
    <w:uiPriority w:val="99"/>
    <w:unhideWhenUsed/>
    <w:rsid w:val="009B17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1786"/>
  </w:style>
  <w:style w:type="character" w:styleId="Hyperlink">
    <w:name w:val="Hyperlink"/>
    <w:basedOn w:val="Fontepargpadro"/>
    <w:uiPriority w:val="99"/>
    <w:unhideWhenUsed/>
    <w:rsid w:val="00BC231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23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C2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04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65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5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5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8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3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1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zzpn/Snakeg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izzpn/Snakegam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1680</Words>
  <Characters>9073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Bottcher</dc:creator>
  <cp:keywords/>
  <dc:description/>
  <cp:lastModifiedBy>Oliver Bottcher</cp:lastModifiedBy>
  <cp:revision>7</cp:revision>
  <cp:lastPrinted>2024-07-10T02:07:00Z</cp:lastPrinted>
  <dcterms:created xsi:type="dcterms:W3CDTF">2024-07-04T23:46:00Z</dcterms:created>
  <dcterms:modified xsi:type="dcterms:W3CDTF">2024-07-10T02:08:00Z</dcterms:modified>
</cp:coreProperties>
</file>