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Abstract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34</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 Yu, Yu Tian, Zhihong Teng, Kuok Kan Lei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Dan Richert, Logan Paul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I-495 Capstone 2018-19</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21, 2019</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2019</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articles, chat with your club members, get the latest game news, make friends with other gamers Echooo is a game forum that allows you to meet players from all over the world.</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easy to sign up and navigate. You will be able to visit different gaming boards. Boards are categorized by platforms and grouped by games. You can go to a specific gaming board and post your own article. You can also read other users’ articles. Feel free to leave comments and rate the article. If you really enjoy the content, add it to your favorites.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be able to create your own club and find members who share the same interests. If you don't feel like becoming a club owner, you can easily find and join other existed clubs. After joining a club, you can now access to the club chatting room.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automatically have a personal homepage after you have registered an account on our website. Upload a profile picture and briefly introduce yourself. Your information will all be displayed on your personal homepage. This page also includes articles you have posted, articles you enjoy the most and your friends. By clicking into other user’s homepage, you can see their profiles, friend list, favorite articles and more. In this website, you can not only add other users to your friend list but also block them so that they won't have access to your homepage.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see any inappropriate behaviors or contents on our website, you can simply report them to us. We will take care of them! Most importantly, you can use our website on both PC and mobile devices.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