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C1B1A" w14:textId="77777777" w:rsidR="00B61FCB" w:rsidRPr="001A1BB5" w:rsidRDefault="00B61FCB" w:rsidP="00B61FCB">
      <w:pPr>
        <w:rPr>
          <w:iCs/>
          <w:sz w:val="24"/>
          <w:szCs w:val="24"/>
        </w:rPr>
      </w:pPr>
      <w:r w:rsidRPr="001A1BB5">
        <w:rPr>
          <w:b/>
          <w:bCs/>
          <w:iCs/>
          <w:sz w:val="24"/>
          <w:szCs w:val="24"/>
        </w:rPr>
        <w:t>PROJETO DE PESQUISA E INOVAÇÃO</w:t>
      </w:r>
    </w:p>
    <w:p w14:paraId="45A8934E" w14:textId="77777777" w:rsidR="00B61FCB" w:rsidRPr="001A1BB5" w:rsidRDefault="00B61FCB" w:rsidP="00B61FCB">
      <w:pPr>
        <w:rPr>
          <w:iCs/>
          <w:sz w:val="24"/>
          <w:szCs w:val="24"/>
        </w:rPr>
      </w:pPr>
      <w:r w:rsidRPr="001A1BB5">
        <w:rPr>
          <w:b/>
          <w:bCs/>
          <w:iCs/>
          <w:sz w:val="24"/>
          <w:szCs w:val="24"/>
        </w:rPr>
        <w:t>VOLUNTARIADO E IMPACTO SOCIAL</w:t>
      </w:r>
    </w:p>
    <w:p w14:paraId="6F27EF86" w14:textId="77777777" w:rsidR="00B61FCB" w:rsidRPr="001A1BB5" w:rsidRDefault="00000000" w:rsidP="00B61FCB">
      <w:pPr>
        <w:rPr>
          <w:iCs/>
          <w:sz w:val="24"/>
          <w:szCs w:val="24"/>
        </w:rPr>
      </w:pPr>
      <w:r>
        <w:rPr>
          <w:iCs/>
          <w:sz w:val="24"/>
          <w:szCs w:val="24"/>
        </w:rPr>
        <w:pict w14:anchorId="6522AF24">
          <v:rect id="_x0000_i1025" style="width:0;height:1.5pt" o:hralign="center" o:hrstd="t" o:hr="t" fillcolor="#a0a0a0" stroked="f"/>
        </w:pict>
      </w:r>
    </w:p>
    <w:p w14:paraId="6A1CDFDD" w14:textId="10EC20C4" w:rsidR="00B61FCB" w:rsidRPr="001A1BB5" w:rsidRDefault="00B61FCB" w:rsidP="00B61FCB">
      <w:pPr>
        <w:rPr>
          <w:iCs/>
          <w:sz w:val="24"/>
          <w:szCs w:val="24"/>
        </w:rPr>
      </w:pPr>
      <w:r w:rsidRPr="001A1BB5">
        <w:rPr>
          <w:b/>
          <w:bCs/>
          <w:iCs/>
          <w:sz w:val="24"/>
          <w:szCs w:val="24"/>
        </w:rPr>
        <w:t xml:space="preserve"> CONTEXTO</w:t>
      </w:r>
    </w:p>
    <w:p w14:paraId="765836B7" w14:textId="77777777" w:rsidR="008E6BCA" w:rsidRPr="001A1BB5" w:rsidRDefault="00284773" w:rsidP="008E6BCA">
      <w:pPr>
        <w:ind w:firstLine="720"/>
        <w:rPr>
          <w:iCs/>
          <w:sz w:val="24"/>
          <w:szCs w:val="24"/>
        </w:rPr>
      </w:pPr>
      <w:r w:rsidRPr="001A1BB5">
        <w:rPr>
          <w:iCs/>
          <w:sz w:val="24"/>
          <w:szCs w:val="24"/>
        </w:rPr>
        <w:t xml:space="preserve">Desde a minha adolescência sempre quis ajudar e transformar o mundo. Com 15 anos comecei a me aventurar no mundo da filantropia e juntava grande parte da minha mesada para doar a instituições sem fins lucrativos, de diversos ramos de atuação. Esse pequeno ato me trouxe grande satisfação e vontade de continuar ajudando, pois sentia que estava fazendo uma pequena diferença para </w:t>
      </w:r>
      <w:proofErr w:type="gramStart"/>
      <w:r w:rsidRPr="008D572B">
        <w:rPr>
          <w:iCs/>
          <w:sz w:val="24"/>
          <w:szCs w:val="24"/>
          <w:u w:val="single"/>
        </w:rPr>
        <w:t>mim</w:t>
      </w:r>
      <w:proofErr w:type="gramEnd"/>
      <w:r w:rsidRPr="001A1BB5">
        <w:rPr>
          <w:iCs/>
          <w:sz w:val="24"/>
          <w:szCs w:val="24"/>
        </w:rPr>
        <w:t xml:space="preserve"> mas que era um grande gesto simbólico para o mundo. Ao longo dos anos, tive oportunidades de ousar mais e fazer uma diferença ainda maior, dessa vez colocando a mão na massa: agora queria me voluntariar de fato, e usar minha força de trabalho, em áreas que eu tinha inclinação a gostar e vontade de participar. Então, aos 19 anos tomei coragem e comecei a realizar trabalhos </w:t>
      </w:r>
      <w:r w:rsidRPr="009F1CA9">
        <w:rPr>
          <w:iCs/>
          <w:sz w:val="24"/>
          <w:szCs w:val="24"/>
        </w:rPr>
        <w:t>voluntários</w:t>
      </w:r>
      <w:r w:rsidRPr="001A1BB5">
        <w:rPr>
          <w:iCs/>
          <w:sz w:val="24"/>
          <w:szCs w:val="24"/>
        </w:rPr>
        <w:t xml:space="preserve">. </w:t>
      </w:r>
    </w:p>
    <w:p w14:paraId="4A200BB7" w14:textId="77777777" w:rsidR="00334056" w:rsidRDefault="00284773" w:rsidP="008E6BCA">
      <w:pPr>
        <w:ind w:firstLine="720"/>
        <w:rPr>
          <w:iCs/>
          <w:sz w:val="24"/>
          <w:szCs w:val="24"/>
        </w:rPr>
      </w:pPr>
      <w:r w:rsidRPr="001A1BB5">
        <w:rPr>
          <w:iCs/>
          <w:sz w:val="24"/>
          <w:szCs w:val="24"/>
        </w:rPr>
        <w:t xml:space="preserve">Durante minha formação em Medicina Veterinária (paixão que também foi movida pela vontade de ajudar e cuidar de seres indefesos), tive oportunidade de realizar diversos trabalhos voluntários, e me envolvi em campanhas de castração, consultas em clínicas, participações em hospitais, eventos de doação de animais. Esse foi meu start para começar a me aventurar cada vez mais nesse mundo, posteriormente me aventurando em eventos com crianças carentes, dentre outros. </w:t>
      </w:r>
    </w:p>
    <w:p w14:paraId="242B00CF" w14:textId="67EB54C6" w:rsidR="00284773" w:rsidRPr="001A1BB5" w:rsidRDefault="00284773" w:rsidP="008E6BCA">
      <w:pPr>
        <w:ind w:firstLine="720"/>
        <w:rPr>
          <w:iCs/>
          <w:sz w:val="24"/>
          <w:szCs w:val="24"/>
        </w:rPr>
      </w:pPr>
      <w:r w:rsidRPr="001A1BB5">
        <w:rPr>
          <w:iCs/>
          <w:sz w:val="24"/>
          <w:szCs w:val="24"/>
        </w:rPr>
        <w:t xml:space="preserve">Todas essas experiências me proporcionaram ter uma visão mais profunda do impacto que pequenas ações podem ter em outras vidas. Se voluntariar não é apenas um gesto de bondade, consegui notar ao longo desses anos que foi um processo fundamental para meu crescimento pessoal, profissional e para uma transformação social, que culminou também na mudança de diversas vidas. </w:t>
      </w:r>
    </w:p>
    <w:p w14:paraId="75EE85D6" w14:textId="005B7060" w:rsidR="00797DE6" w:rsidRPr="00A37635" w:rsidRDefault="00797DE6" w:rsidP="00334056">
      <w:pPr>
        <w:ind w:firstLine="720"/>
        <w:rPr>
          <w:iCs/>
          <w:sz w:val="24"/>
          <w:szCs w:val="24"/>
        </w:rPr>
      </w:pPr>
      <w:r w:rsidRPr="00A37635">
        <w:rPr>
          <w:iCs/>
          <w:sz w:val="24"/>
          <w:szCs w:val="24"/>
        </w:rPr>
        <w:t xml:space="preserve">O voluntariado é a ação </w:t>
      </w:r>
      <w:r w:rsidR="00334056">
        <w:rPr>
          <w:iCs/>
          <w:sz w:val="24"/>
          <w:szCs w:val="24"/>
        </w:rPr>
        <w:t xml:space="preserve">para </w:t>
      </w:r>
      <w:r w:rsidRPr="00A37635">
        <w:rPr>
          <w:iCs/>
          <w:sz w:val="24"/>
          <w:szCs w:val="24"/>
        </w:rPr>
        <w:t>oferecer tempo, habilidades e conhecimentos sem compensação financeira, com o objetivo de beneficiar outras pessoas, comunidades ou causas. Ele pode ocorrer de várias formas, como trabalho em instituições de caridade, organizações sem fins lucrativos, ONGs, hospitais, escolas, entre outros. Seu principal objetivo é resolver ou amenizar problemas sociais, ambientais, culturais, educacionais e de saúde.</w:t>
      </w:r>
    </w:p>
    <w:p w14:paraId="5A9155FB" w14:textId="77777777" w:rsidR="00797DE6" w:rsidRPr="00A37635" w:rsidRDefault="00797DE6" w:rsidP="00334056">
      <w:pPr>
        <w:ind w:firstLine="360"/>
        <w:rPr>
          <w:iCs/>
          <w:sz w:val="24"/>
          <w:szCs w:val="24"/>
        </w:rPr>
      </w:pPr>
      <w:r w:rsidRPr="00A37635">
        <w:rPr>
          <w:iCs/>
          <w:sz w:val="24"/>
          <w:szCs w:val="24"/>
        </w:rPr>
        <w:t>O voluntariado contribui para:</w:t>
      </w:r>
    </w:p>
    <w:p w14:paraId="149C661D" w14:textId="77777777" w:rsidR="00797DE6" w:rsidRPr="00A37635" w:rsidRDefault="00797DE6" w:rsidP="00797DE6">
      <w:pPr>
        <w:numPr>
          <w:ilvl w:val="0"/>
          <w:numId w:val="36"/>
        </w:numPr>
        <w:rPr>
          <w:iCs/>
          <w:sz w:val="24"/>
          <w:szCs w:val="24"/>
        </w:rPr>
      </w:pPr>
      <w:r w:rsidRPr="00A37635">
        <w:rPr>
          <w:b/>
          <w:bCs/>
          <w:iCs/>
          <w:sz w:val="24"/>
          <w:szCs w:val="24"/>
        </w:rPr>
        <w:t>Apoio a comunidades carentes</w:t>
      </w:r>
      <w:r w:rsidRPr="00A37635">
        <w:rPr>
          <w:iCs/>
          <w:sz w:val="24"/>
          <w:szCs w:val="24"/>
        </w:rPr>
        <w:t>: O trabalho voluntário pode fornecer apoio direto a populações vulneráveis, como pessoas em situação de rua, idosos, crianças em situação de risco ou comunidades afetadas por desastres naturais.</w:t>
      </w:r>
    </w:p>
    <w:p w14:paraId="4F06178A" w14:textId="4EF2BF75" w:rsidR="00797DE6" w:rsidRPr="00A37635" w:rsidRDefault="00797DE6" w:rsidP="00797DE6">
      <w:pPr>
        <w:numPr>
          <w:ilvl w:val="0"/>
          <w:numId w:val="36"/>
        </w:numPr>
        <w:rPr>
          <w:iCs/>
          <w:sz w:val="24"/>
          <w:szCs w:val="24"/>
        </w:rPr>
      </w:pPr>
      <w:r w:rsidRPr="00A37635">
        <w:rPr>
          <w:b/>
          <w:bCs/>
          <w:iCs/>
          <w:sz w:val="24"/>
          <w:szCs w:val="24"/>
        </w:rPr>
        <w:t>Desenvolvimento de redes comunitárias</w:t>
      </w:r>
      <w:r w:rsidRPr="00A37635">
        <w:rPr>
          <w:iCs/>
          <w:sz w:val="24"/>
          <w:szCs w:val="24"/>
        </w:rPr>
        <w:t>: O voluntariado fortalece a solidariedade entre as pessoas e as comunidades, promovendo um ambiente de cooperação.</w:t>
      </w:r>
    </w:p>
    <w:p w14:paraId="37C1DB08" w14:textId="6840A270" w:rsidR="00797DE6" w:rsidRPr="001A1BB5" w:rsidRDefault="00797DE6" w:rsidP="00797DE6">
      <w:pPr>
        <w:numPr>
          <w:ilvl w:val="0"/>
          <w:numId w:val="36"/>
        </w:numPr>
        <w:rPr>
          <w:iCs/>
          <w:sz w:val="24"/>
          <w:szCs w:val="24"/>
        </w:rPr>
      </w:pPr>
      <w:r w:rsidRPr="00A37635">
        <w:rPr>
          <w:b/>
          <w:bCs/>
          <w:iCs/>
          <w:sz w:val="24"/>
          <w:szCs w:val="24"/>
        </w:rPr>
        <w:t>Promoção da inclusão social</w:t>
      </w:r>
      <w:r w:rsidRPr="00A37635">
        <w:rPr>
          <w:iCs/>
          <w:sz w:val="24"/>
          <w:szCs w:val="24"/>
        </w:rPr>
        <w:t xml:space="preserve">: Ao ajudar </w:t>
      </w:r>
      <w:r w:rsidR="00334056">
        <w:rPr>
          <w:iCs/>
          <w:sz w:val="24"/>
          <w:szCs w:val="24"/>
        </w:rPr>
        <w:t>minorias</w:t>
      </w:r>
      <w:r w:rsidRPr="00A37635">
        <w:rPr>
          <w:iCs/>
          <w:sz w:val="24"/>
          <w:szCs w:val="24"/>
        </w:rPr>
        <w:t>, o voluntariado facilita a integração de diferentes camadas sociais, promovendo um senso de pertencimento e cidadania.</w:t>
      </w:r>
    </w:p>
    <w:p w14:paraId="22FC89D7" w14:textId="77777777" w:rsidR="00797DE6" w:rsidRPr="001A1BB5" w:rsidRDefault="00797DE6" w:rsidP="00334056">
      <w:pPr>
        <w:ind w:left="720"/>
        <w:rPr>
          <w:iCs/>
          <w:sz w:val="24"/>
          <w:szCs w:val="24"/>
        </w:rPr>
      </w:pPr>
      <w:r w:rsidRPr="001A1BB5">
        <w:rPr>
          <w:iCs/>
          <w:noProof/>
          <w:sz w:val="24"/>
          <w:szCs w:val="24"/>
        </w:rPr>
        <w:lastRenderedPageBreak/>
        <w:drawing>
          <wp:inline distT="0" distB="0" distL="0" distR="0" wp14:anchorId="60AF821A" wp14:editId="481F04D3">
            <wp:extent cx="6261100" cy="4217670"/>
            <wp:effectExtent l="0" t="0" r="6350" b="0"/>
            <wp:docPr id="131062385" name="Imagem 2" descr="Um resumo sobre a Pesquisa Voluntariado no Brasil 2021 - Voluntariado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m resumo sobre a Pesquisa Voluntariado no Brasil 2021 - Voluntariado  Empresari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1100" cy="4217670"/>
                    </a:xfrm>
                    <a:prstGeom prst="rect">
                      <a:avLst/>
                    </a:prstGeom>
                    <a:noFill/>
                    <a:ln>
                      <a:noFill/>
                    </a:ln>
                  </pic:spPr>
                </pic:pic>
              </a:graphicData>
            </a:graphic>
          </wp:inline>
        </w:drawing>
      </w:r>
    </w:p>
    <w:p w14:paraId="4D40BEF8" w14:textId="194C79CB" w:rsidR="00797DE6" w:rsidRPr="001A1BB5" w:rsidRDefault="00797DE6" w:rsidP="00797DE6">
      <w:pPr>
        <w:rPr>
          <w:iCs/>
          <w:sz w:val="24"/>
          <w:szCs w:val="24"/>
        </w:rPr>
      </w:pPr>
      <w:r w:rsidRPr="001A1BB5">
        <w:rPr>
          <w:iCs/>
          <w:sz w:val="24"/>
          <w:szCs w:val="24"/>
        </w:rPr>
        <w:t xml:space="preserve">VOLUNTARIADO EMPRESARIAL. Pesquisa Voluntariado no Brasil 2021: Resumo - Parte 1. 2021. Disponível em: </w:t>
      </w:r>
      <w:hyperlink r:id="rId8" w:tgtFrame="_new" w:history="1">
        <w:r w:rsidRPr="001A1BB5">
          <w:rPr>
            <w:rStyle w:val="Hyperlink"/>
            <w:iCs/>
            <w:sz w:val="24"/>
            <w:szCs w:val="24"/>
          </w:rPr>
          <w:t>https://voluntariadoempresarial.com.br/pesquisa-voluntariado-no-brasil-2021-resumo-parte-1/</w:t>
        </w:r>
      </w:hyperlink>
      <w:r w:rsidRPr="001A1BB5">
        <w:rPr>
          <w:iCs/>
          <w:sz w:val="24"/>
          <w:szCs w:val="24"/>
        </w:rPr>
        <w:t xml:space="preserve">. Acesso em: </w:t>
      </w:r>
      <w:r w:rsidR="00334056">
        <w:rPr>
          <w:iCs/>
          <w:sz w:val="24"/>
          <w:szCs w:val="24"/>
        </w:rPr>
        <w:t>09</w:t>
      </w:r>
      <w:r w:rsidRPr="001A1BB5">
        <w:rPr>
          <w:iCs/>
          <w:sz w:val="24"/>
          <w:szCs w:val="24"/>
        </w:rPr>
        <w:t xml:space="preserve"> nov. 2024.</w:t>
      </w:r>
    </w:p>
    <w:p w14:paraId="47EAFCF8" w14:textId="77777777" w:rsidR="00797DE6" w:rsidRPr="001A1BB5" w:rsidRDefault="00797DE6" w:rsidP="00797DE6">
      <w:pPr>
        <w:rPr>
          <w:iCs/>
          <w:sz w:val="24"/>
          <w:szCs w:val="24"/>
        </w:rPr>
      </w:pPr>
    </w:p>
    <w:p w14:paraId="1CF79DDF" w14:textId="77777777" w:rsidR="00797DE6" w:rsidRPr="00A37635" w:rsidRDefault="00797DE6" w:rsidP="00797DE6">
      <w:pPr>
        <w:rPr>
          <w:iCs/>
          <w:sz w:val="24"/>
          <w:szCs w:val="24"/>
        </w:rPr>
      </w:pPr>
    </w:p>
    <w:p w14:paraId="62703D71" w14:textId="77777777" w:rsidR="00797DE6" w:rsidRPr="00A37635" w:rsidRDefault="00797DE6" w:rsidP="00334056">
      <w:pPr>
        <w:ind w:firstLine="360"/>
        <w:rPr>
          <w:iCs/>
          <w:sz w:val="24"/>
          <w:szCs w:val="24"/>
        </w:rPr>
      </w:pPr>
      <w:r w:rsidRPr="00A37635">
        <w:rPr>
          <w:iCs/>
          <w:sz w:val="24"/>
          <w:szCs w:val="24"/>
        </w:rPr>
        <w:t>Existem diversas modalidades de voluntariado, que podem variar conforme a necessidade das comunidades ou a causa a ser apoiada:</w:t>
      </w:r>
    </w:p>
    <w:p w14:paraId="06F1F231" w14:textId="333A05DD" w:rsidR="00797DE6" w:rsidRPr="00A37635" w:rsidRDefault="00797DE6" w:rsidP="00797DE6">
      <w:pPr>
        <w:numPr>
          <w:ilvl w:val="0"/>
          <w:numId w:val="37"/>
        </w:numPr>
        <w:rPr>
          <w:iCs/>
          <w:sz w:val="24"/>
          <w:szCs w:val="24"/>
        </w:rPr>
      </w:pPr>
      <w:r w:rsidRPr="00A37635">
        <w:rPr>
          <w:b/>
          <w:bCs/>
          <w:iCs/>
          <w:sz w:val="24"/>
          <w:szCs w:val="24"/>
        </w:rPr>
        <w:t>Voluntariado presencial</w:t>
      </w:r>
      <w:r w:rsidRPr="00A37635">
        <w:rPr>
          <w:iCs/>
          <w:sz w:val="24"/>
          <w:szCs w:val="24"/>
        </w:rPr>
        <w:t xml:space="preserve">: Envolve a atuação direta em locais específicos, como hospitais, escolas, </w:t>
      </w:r>
      <w:r w:rsidR="00334056">
        <w:rPr>
          <w:iCs/>
          <w:sz w:val="24"/>
          <w:szCs w:val="24"/>
        </w:rPr>
        <w:t>dentre outros.</w:t>
      </w:r>
    </w:p>
    <w:p w14:paraId="0AE508FC" w14:textId="77777777" w:rsidR="00797DE6" w:rsidRPr="00A37635" w:rsidRDefault="00797DE6" w:rsidP="00797DE6">
      <w:pPr>
        <w:numPr>
          <w:ilvl w:val="0"/>
          <w:numId w:val="37"/>
        </w:numPr>
        <w:rPr>
          <w:iCs/>
          <w:sz w:val="24"/>
          <w:szCs w:val="24"/>
        </w:rPr>
      </w:pPr>
      <w:r w:rsidRPr="00A37635">
        <w:rPr>
          <w:b/>
          <w:bCs/>
          <w:iCs/>
          <w:sz w:val="24"/>
          <w:szCs w:val="24"/>
        </w:rPr>
        <w:t>Voluntariado remoto</w:t>
      </w:r>
      <w:r w:rsidRPr="00A37635">
        <w:rPr>
          <w:iCs/>
          <w:sz w:val="24"/>
          <w:szCs w:val="24"/>
        </w:rPr>
        <w:t>: A prática cresceu com a digitalização, permitindo que as pessoas ajudem a distância, oferecendo seus conhecimentos através da internet, como tutorias, tradução de textos ou suporte administrativo.</w:t>
      </w:r>
    </w:p>
    <w:p w14:paraId="0F967475" w14:textId="46A2BFC9" w:rsidR="00797DE6" w:rsidRPr="00A37635" w:rsidRDefault="00797DE6" w:rsidP="00797DE6">
      <w:pPr>
        <w:numPr>
          <w:ilvl w:val="0"/>
          <w:numId w:val="37"/>
        </w:numPr>
        <w:rPr>
          <w:iCs/>
          <w:sz w:val="24"/>
          <w:szCs w:val="24"/>
        </w:rPr>
      </w:pPr>
      <w:r w:rsidRPr="00A37635">
        <w:rPr>
          <w:b/>
          <w:bCs/>
          <w:iCs/>
          <w:sz w:val="24"/>
          <w:szCs w:val="24"/>
        </w:rPr>
        <w:t>Voluntariado corporativo</w:t>
      </w:r>
      <w:r w:rsidRPr="00A37635">
        <w:rPr>
          <w:iCs/>
          <w:sz w:val="24"/>
          <w:szCs w:val="24"/>
        </w:rPr>
        <w:t xml:space="preserve">: Algumas empresas incentivam seus funcionários a </w:t>
      </w:r>
      <w:proofErr w:type="gramStart"/>
      <w:r w:rsidRPr="00A37635">
        <w:rPr>
          <w:iCs/>
          <w:sz w:val="24"/>
          <w:szCs w:val="24"/>
        </w:rPr>
        <w:t>realizar</w:t>
      </w:r>
      <w:proofErr w:type="gramEnd"/>
      <w:r w:rsidRPr="00A37635">
        <w:rPr>
          <w:iCs/>
          <w:sz w:val="24"/>
          <w:szCs w:val="24"/>
        </w:rPr>
        <w:t xml:space="preserve"> trabalho voluntário como uma forma de promover a responsabilidade social.</w:t>
      </w:r>
    </w:p>
    <w:p w14:paraId="19FE55DE" w14:textId="63840B08" w:rsidR="00797DE6" w:rsidRPr="00A37635" w:rsidRDefault="00797DE6" w:rsidP="00334056">
      <w:pPr>
        <w:ind w:firstLine="360"/>
        <w:rPr>
          <w:iCs/>
          <w:sz w:val="24"/>
          <w:szCs w:val="24"/>
        </w:rPr>
      </w:pPr>
      <w:r w:rsidRPr="00A37635">
        <w:rPr>
          <w:iCs/>
          <w:sz w:val="24"/>
          <w:szCs w:val="24"/>
        </w:rPr>
        <w:t xml:space="preserve">Embora o voluntariado seja uma atividade não remunerada, ele oferece muitos benefícios para quem </w:t>
      </w:r>
      <w:r w:rsidR="00334056">
        <w:rPr>
          <w:iCs/>
          <w:sz w:val="24"/>
          <w:szCs w:val="24"/>
        </w:rPr>
        <w:t>participa, tais como</w:t>
      </w:r>
      <w:r w:rsidRPr="00A37635">
        <w:rPr>
          <w:iCs/>
          <w:sz w:val="24"/>
          <w:szCs w:val="24"/>
        </w:rPr>
        <w:t>:</w:t>
      </w:r>
    </w:p>
    <w:p w14:paraId="4D30E350" w14:textId="77777777" w:rsidR="00797DE6" w:rsidRPr="00A37635" w:rsidRDefault="00797DE6" w:rsidP="00797DE6">
      <w:pPr>
        <w:numPr>
          <w:ilvl w:val="0"/>
          <w:numId w:val="38"/>
        </w:numPr>
        <w:rPr>
          <w:iCs/>
          <w:sz w:val="24"/>
          <w:szCs w:val="24"/>
        </w:rPr>
      </w:pPr>
      <w:r w:rsidRPr="00A37635">
        <w:rPr>
          <w:b/>
          <w:bCs/>
          <w:iCs/>
          <w:sz w:val="24"/>
          <w:szCs w:val="24"/>
        </w:rPr>
        <w:t>Desenvolvimento pessoal e profissional</w:t>
      </w:r>
      <w:r w:rsidRPr="00A37635">
        <w:rPr>
          <w:iCs/>
          <w:sz w:val="24"/>
          <w:szCs w:val="24"/>
        </w:rPr>
        <w:t>: O voluntário adquire novas habilidades, aumenta seu conhecimento sobre determinadas áreas e amplia sua rede de contatos.</w:t>
      </w:r>
    </w:p>
    <w:p w14:paraId="678D60B5" w14:textId="77777777" w:rsidR="00797DE6" w:rsidRPr="00A37635" w:rsidRDefault="00797DE6" w:rsidP="00797DE6">
      <w:pPr>
        <w:numPr>
          <w:ilvl w:val="0"/>
          <w:numId w:val="38"/>
        </w:numPr>
        <w:rPr>
          <w:iCs/>
          <w:sz w:val="24"/>
          <w:szCs w:val="24"/>
        </w:rPr>
      </w:pPr>
      <w:r w:rsidRPr="00A37635">
        <w:rPr>
          <w:b/>
          <w:bCs/>
          <w:iCs/>
          <w:sz w:val="24"/>
          <w:szCs w:val="24"/>
        </w:rPr>
        <w:t>Satisfação emocional</w:t>
      </w:r>
      <w:r w:rsidRPr="00A37635">
        <w:rPr>
          <w:iCs/>
          <w:sz w:val="24"/>
          <w:szCs w:val="24"/>
        </w:rPr>
        <w:t>: Ajudar os outros gera um sentimento de realização e propósito, além de aumentar a empatia e a conexão com as necessidades da sociedade.</w:t>
      </w:r>
    </w:p>
    <w:p w14:paraId="35C3E821" w14:textId="77777777" w:rsidR="00797DE6" w:rsidRPr="00A37635" w:rsidRDefault="00797DE6" w:rsidP="00797DE6">
      <w:pPr>
        <w:numPr>
          <w:ilvl w:val="0"/>
          <w:numId w:val="38"/>
        </w:numPr>
        <w:rPr>
          <w:iCs/>
          <w:sz w:val="24"/>
          <w:szCs w:val="24"/>
        </w:rPr>
      </w:pPr>
      <w:r w:rsidRPr="00A37635">
        <w:rPr>
          <w:b/>
          <w:bCs/>
          <w:iCs/>
          <w:sz w:val="24"/>
          <w:szCs w:val="24"/>
        </w:rPr>
        <w:t>Aumento da empregabilidade</w:t>
      </w:r>
      <w:r w:rsidRPr="00A37635">
        <w:rPr>
          <w:iCs/>
          <w:sz w:val="24"/>
          <w:szCs w:val="24"/>
        </w:rPr>
        <w:t>: Experiências de voluntariado são altamente valorizadas no mercado de trabalho, pois demonstram compromisso, habilidades de trabalho em equipe e proatividade.</w:t>
      </w:r>
    </w:p>
    <w:p w14:paraId="37AD14CD" w14:textId="77777777" w:rsidR="00797DE6" w:rsidRPr="00A37635" w:rsidRDefault="00797DE6" w:rsidP="00334056">
      <w:pPr>
        <w:ind w:firstLine="360"/>
        <w:rPr>
          <w:iCs/>
          <w:sz w:val="24"/>
          <w:szCs w:val="24"/>
        </w:rPr>
      </w:pPr>
      <w:r w:rsidRPr="00A37635">
        <w:rPr>
          <w:iCs/>
          <w:sz w:val="24"/>
          <w:szCs w:val="24"/>
        </w:rPr>
        <w:t xml:space="preserve">O voluntariado não é restrito a uma região ou país, e sua importância é reconhecida mundialmente. A ONU e outras organizações internacionais incentivam o voluntariado como uma ferramenta crucial para alcançar objetivos globais, como os Objetivos de Desenvolvimento Sustentável (ODS). O voluntariado pode ajudar a alcançar metas como </w:t>
      </w:r>
      <w:r w:rsidRPr="00A37635">
        <w:rPr>
          <w:iCs/>
          <w:sz w:val="24"/>
          <w:szCs w:val="24"/>
        </w:rPr>
        <w:lastRenderedPageBreak/>
        <w:t>erradicação da pobreza, educação de qualidade, saúde e bem-estar, ação contra as mudanças climáticas, entre outros.</w:t>
      </w:r>
    </w:p>
    <w:p w14:paraId="0603DC03" w14:textId="77777777" w:rsidR="00797DE6" w:rsidRPr="00A37635" w:rsidRDefault="00797DE6" w:rsidP="00334056">
      <w:pPr>
        <w:ind w:firstLine="360"/>
        <w:rPr>
          <w:iCs/>
          <w:sz w:val="24"/>
          <w:szCs w:val="24"/>
        </w:rPr>
      </w:pPr>
      <w:r w:rsidRPr="00A37635">
        <w:rPr>
          <w:iCs/>
          <w:sz w:val="24"/>
          <w:szCs w:val="24"/>
        </w:rPr>
        <w:t>Embora o voluntariado traga benefícios, ele também enfrenta alguns desafios:</w:t>
      </w:r>
    </w:p>
    <w:p w14:paraId="5D1C02E7" w14:textId="77777777" w:rsidR="00797DE6" w:rsidRPr="00A37635" w:rsidRDefault="00797DE6" w:rsidP="00797DE6">
      <w:pPr>
        <w:numPr>
          <w:ilvl w:val="0"/>
          <w:numId w:val="39"/>
        </w:numPr>
        <w:rPr>
          <w:iCs/>
          <w:sz w:val="24"/>
          <w:szCs w:val="24"/>
        </w:rPr>
      </w:pPr>
      <w:r w:rsidRPr="00A37635">
        <w:rPr>
          <w:b/>
          <w:bCs/>
          <w:iCs/>
          <w:sz w:val="24"/>
          <w:szCs w:val="24"/>
        </w:rPr>
        <w:t>Falta de recursos</w:t>
      </w:r>
      <w:r w:rsidRPr="00A37635">
        <w:rPr>
          <w:iCs/>
          <w:sz w:val="24"/>
          <w:szCs w:val="24"/>
        </w:rPr>
        <w:t>: Muitas organizações dependem de voluntários para suas atividades, mas carecem de financiamento ou apoio logístico, o que pode limitar seu impacto.</w:t>
      </w:r>
    </w:p>
    <w:p w14:paraId="16A85161" w14:textId="77777777" w:rsidR="00797DE6" w:rsidRPr="00A37635" w:rsidRDefault="00797DE6" w:rsidP="00797DE6">
      <w:pPr>
        <w:numPr>
          <w:ilvl w:val="0"/>
          <w:numId w:val="39"/>
        </w:numPr>
        <w:rPr>
          <w:iCs/>
          <w:sz w:val="24"/>
          <w:szCs w:val="24"/>
        </w:rPr>
      </w:pPr>
      <w:r w:rsidRPr="00A37635">
        <w:rPr>
          <w:b/>
          <w:bCs/>
          <w:iCs/>
          <w:sz w:val="24"/>
          <w:szCs w:val="24"/>
        </w:rPr>
        <w:t>Sustentabilidade a longo prazo</w:t>
      </w:r>
      <w:r w:rsidRPr="00A37635">
        <w:rPr>
          <w:iCs/>
          <w:sz w:val="24"/>
          <w:szCs w:val="24"/>
        </w:rPr>
        <w:t>: A gestão de voluntários e o planejamento de atividades a longo prazo exigem investimentos em infraestrutura e recursos humanos para garantir que o trabalho continue com eficácia.</w:t>
      </w:r>
    </w:p>
    <w:p w14:paraId="5246BA92" w14:textId="77777777" w:rsidR="00797DE6" w:rsidRPr="00A37635" w:rsidRDefault="00797DE6" w:rsidP="00797DE6">
      <w:pPr>
        <w:numPr>
          <w:ilvl w:val="0"/>
          <w:numId w:val="39"/>
        </w:numPr>
        <w:rPr>
          <w:iCs/>
          <w:sz w:val="24"/>
          <w:szCs w:val="24"/>
        </w:rPr>
      </w:pPr>
      <w:r w:rsidRPr="00A37635">
        <w:rPr>
          <w:b/>
          <w:bCs/>
          <w:iCs/>
          <w:sz w:val="24"/>
          <w:szCs w:val="24"/>
        </w:rPr>
        <w:t>Reconhecimento</w:t>
      </w:r>
      <w:r w:rsidRPr="00A37635">
        <w:rPr>
          <w:iCs/>
          <w:sz w:val="24"/>
          <w:szCs w:val="24"/>
        </w:rPr>
        <w:t>: Embora o trabalho voluntário seja essencial, em muitos casos o valor do voluntariado não é devidamente reconhecido, seja no contexto social ou até mesmo no mercado de trabalho.</w:t>
      </w:r>
    </w:p>
    <w:p w14:paraId="7E70660D" w14:textId="77777777" w:rsidR="00797DE6" w:rsidRPr="001A1BB5" w:rsidRDefault="00797DE6" w:rsidP="00334056">
      <w:pPr>
        <w:ind w:firstLine="360"/>
        <w:rPr>
          <w:iCs/>
          <w:sz w:val="24"/>
          <w:szCs w:val="24"/>
        </w:rPr>
      </w:pPr>
      <w:r w:rsidRPr="00A37635">
        <w:rPr>
          <w:iCs/>
          <w:sz w:val="24"/>
          <w:szCs w:val="24"/>
        </w:rPr>
        <w:t>No Brasil, o voluntariado é amplamente incentivado, com várias organizações e plataformas que conectam pessoas a oportunidades de voluntariado. O país possui uma forte tradição de solidariedade e é comum encontrar programas voltados para áreas como educação, saúde, proteção animal e meio ambiente. Em eventos como a Copa do Mundo e os Jogos Olímpicos, o voluntariado também desempenhou um papel crucial.</w:t>
      </w:r>
    </w:p>
    <w:p w14:paraId="3907F9F5" w14:textId="77777777" w:rsidR="00797DE6" w:rsidRPr="00A37635" w:rsidRDefault="00797DE6" w:rsidP="00797DE6">
      <w:pPr>
        <w:rPr>
          <w:iCs/>
          <w:sz w:val="24"/>
          <w:szCs w:val="24"/>
        </w:rPr>
      </w:pPr>
      <w:r w:rsidRPr="001A1BB5">
        <w:rPr>
          <w:iCs/>
          <w:noProof/>
          <w:sz w:val="24"/>
          <w:szCs w:val="24"/>
        </w:rPr>
        <w:drawing>
          <wp:inline distT="0" distB="0" distL="0" distR="0" wp14:anchorId="6908E346" wp14:editId="1503DF5B">
            <wp:extent cx="6165850" cy="3467100"/>
            <wp:effectExtent l="0" t="0" r="6350" b="0"/>
            <wp:docPr id="19372539" name="Imagem 1" descr="Um resumo sobre a Pesquisa Voluntariado no Brasil 2021 - Voluntariado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m resumo sobre a Pesquisa Voluntariado no Brasil 2021 - Voluntariado  Empresar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5850" cy="3467100"/>
                    </a:xfrm>
                    <a:prstGeom prst="rect">
                      <a:avLst/>
                    </a:prstGeom>
                    <a:noFill/>
                    <a:ln>
                      <a:noFill/>
                    </a:ln>
                  </pic:spPr>
                </pic:pic>
              </a:graphicData>
            </a:graphic>
          </wp:inline>
        </w:drawing>
      </w:r>
    </w:p>
    <w:p w14:paraId="020D01F3" w14:textId="77777777" w:rsidR="00797DE6" w:rsidRPr="001A1BB5" w:rsidRDefault="00797DE6" w:rsidP="00797DE6">
      <w:pPr>
        <w:rPr>
          <w:iCs/>
          <w:sz w:val="24"/>
          <w:szCs w:val="24"/>
        </w:rPr>
      </w:pPr>
    </w:p>
    <w:p w14:paraId="481087DE" w14:textId="0CBA4E01" w:rsidR="00797DE6" w:rsidRPr="001A1BB5" w:rsidRDefault="00797DE6" w:rsidP="00797DE6">
      <w:pPr>
        <w:rPr>
          <w:iCs/>
          <w:sz w:val="24"/>
          <w:szCs w:val="24"/>
        </w:rPr>
      </w:pPr>
      <w:r w:rsidRPr="001A1BB5">
        <w:rPr>
          <w:iCs/>
          <w:sz w:val="24"/>
          <w:szCs w:val="24"/>
        </w:rPr>
        <w:t xml:space="preserve">VOLUNTARIADO EMPRESARIAL. Pesquisa Voluntariado no Brasil 2021: Resumo - Parte 1. Disponível em: </w:t>
      </w:r>
      <w:hyperlink r:id="rId10" w:tgtFrame="_new" w:history="1">
        <w:r w:rsidRPr="001A1BB5">
          <w:rPr>
            <w:rStyle w:val="Hyperlink"/>
            <w:iCs/>
            <w:sz w:val="24"/>
            <w:szCs w:val="24"/>
          </w:rPr>
          <w:t>https://voluntariadoempresarial.com.br/pesquisa-voluntariado-no-brasil-2021-resumo-parte-1/</w:t>
        </w:r>
      </w:hyperlink>
      <w:r w:rsidRPr="001A1BB5">
        <w:rPr>
          <w:iCs/>
          <w:sz w:val="24"/>
          <w:szCs w:val="24"/>
        </w:rPr>
        <w:t xml:space="preserve">. Acesso em: </w:t>
      </w:r>
      <w:r w:rsidR="00334056">
        <w:rPr>
          <w:iCs/>
          <w:sz w:val="24"/>
          <w:szCs w:val="24"/>
        </w:rPr>
        <w:t>10</w:t>
      </w:r>
      <w:r w:rsidRPr="001A1BB5">
        <w:rPr>
          <w:iCs/>
          <w:sz w:val="24"/>
          <w:szCs w:val="24"/>
        </w:rPr>
        <w:t xml:space="preserve"> nov. 2024.</w:t>
      </w:r>
    </w:p>
    <w:p w14:paraId="3D391928" w14:textId="77777777" w:rsidR="00797DE6" w:rsidRPr="001A1BB5" w:rsidRDefault="00797DE6" w:rsidP="00797DE6">
      <w:pPr>
        <w:rPr>
          <w:iCs/>
          <w:sz w:val="24"/>
          <w:szCs w:val="24"/>
        </w:rPr>
      </w:pPr>
    </w:p>
    <w:p w14:paraId="5286E547" w14:textId="1532A287" w:rsidR="00797DE6" w:rsidRPr="00A37635" w:rsidRDefault="00797DE6" w:rsidP="00334056">
      <w:pPr>
        <w:ind w:firstLine="720"/>
        <w:rPr>
          <w:b/>
          <w:bCs/>
          <w:iCs/>
          <w:sz w:val="24"/>
          <w:szCs w:val="24"/>
        </w:rPr>
      </w:pPr>
      <w:r w:rsidRPr="00A37635">
        <w:rPr>
          <w:iCs/>
          <w:sz w:val="24"/>
          <w:szCs w:val="24"/>
        </w:rPr>
        <w:t>Além disso, o Brasil possui leis e regulamentos que apoiam o voluntariado, como a Lei do Voluntariado (Lei nº 9.608/98), que regulamenta a prática e estabelece direitos e deveres tanto para os voluntários quanto para as organizaçõe</w:t>
      </w:r>
      <w:r w:rsidR="00334056">
        <w:rPr>
          <w:iCs/>
          <w:sz w:val="24"/>
          <w:szCs w:val="24"/>
        </w:rPr>
        <w:t>s.</w:t>
      </w:r>
    </w:p>
    <w:p w14:paraId="1C16B527" w14:textId="77777777" w:rsidR="00797DE6" w:rsidRPr="00A37635" w:rsidRDefault="00797DE6" w:rsidP="00334056">
      <w:pPr>
        <w:ind w:firstLine="720"/>
        <w:rPr>
          <w:iCs/>
          <w:sz w:val="24"/>
          <w:szCs w:val="24"/>
        </w:rPr>
      </w:pPr>
      <w:r w:rsidRPr="00A37635">
        <w:rPr>
          <w:iCs/>
          <w:sz w:val="24"/>
          <w:szCs w:val="24"/>
        </w:rPr>
        <w:t>O voluntariado é um pilar importante para a construção de uma sociedade mais justa e solidária. Ele oferece oportunidades de crescimento pessoal, ao mesmo tempo que ajuda a resolver problemas sociais e ambientais. Em um contexto global de desafios e mudanças, o voluntariado é uma ferramenta essencial para promover a cidadania ativa, a responsabilidade social e a inclusão.</w:t>
      </w:r>
    </w:p>
    <w:p w14:paraId="1F5D3104" w14:textId="64DE5A33" w:rsidR="00284773" w:rsidRDefault="00334056" w:rsidP="00334056">
      <w:pPr>
        <w:ind w:firstLine="720"/>
        <w:rPr>
          <w:iCs/>
          <w:sz w:val="24"/>
          <w:szCs w:val="24"/>
        </w:rPr>
      </w:pPr>
      <w:r>
        <w:rPr>
          <w:iCs/>
          <w:sz w:val="24"/>
          <w:szCs w:val="24"/>
        </w:rPr>
        <w:t xml:space="preserve">Para pessoas interessadas </w:t>
      </w:r>
      <w:r w:rsidRPr="00334056">
        <w:rPr>
          <w:iCs/>
          <w:sz w:val="24"/>
          <w:szCs w:val="24"/>
        </w:rPr>
        <w:t>e</w:t>
      </w:r>
      <w:r w:rsidR="00797DE6" w:rsidRPr="00A37635">
        <w:rPr>
          <w:iCs/>
          <w:sz w:val="24"/>
          <w:szCs w:val="24"/>
        </w:rPr>
        <w:t>m se voluntariar ou aprender mais sobre iniciativas, há muitas formas de começar, desde plataformas online até contato direto com ONGs e instituições locai</w:t>
      </w:r>
      <w:r>
        <w:rPr>
          <w:iCs/>
          <w:sz w:val="24"/>
          <w:szCs w:val="24"/>
        </w:rPr>
        <w:t>s.</w:t>
      </w:r>
    </w:p>
    <w:p w14:paraId="4CF8E901" w14:textId="77777777" w:rsidR="00B218B5" w:rsidRPr="00B218B5" w:rsidRDefault="00B218B5" w:rsidP="00B218B5">
      <w:pPr>
        <w:ind w:firstLine="720"/>
        <w:rPr>
          <w:iCs/>
          <w:sz w:val="24"/>
          <w:szCs w:val="24"/>
        </w:rPr>
      </w:pPr>
      <w:r w:rsidRPr="00B218B5">
        <w:rPr>
          <w:iCs/>
          <w:sz w:val="24"/>
          <w:szCs w:val="24"/>
        </w:rPr>
        <w:t xml:space="preserve">O voluntariado tem sido uma experiência transformadora, que, ao longo dos anos, </w:t>
      </w:r>
      <w:r w:rsidRPr="00B218B5">
        <w:rPr>
          <w:iCs/>
          <w:sz w:val="24"/>
          <w:szCs w:val="24"/>
        </w:rPr>
        <w:lastRenderedPageBreak/>
        <w:t>contribuiu significativamente para o meu crescimento pessoal e profissional. Desde o início, percebi que não era apenas um gesto de generosidade, mas uma oportunidade única de me desenvolver de diversas maneiras.</w:t>
      </w:r>
    </w:p>
    <w:p w14:paraId="040FA9B4" w14:textId="77777777" w:rsidR="00B218B5" w:rsidRPr="00B218B5" w:rsidRDefault="00B218B5" w:rsidP="00B218B5">
      <w:pPr>
        <w:ind w:firstLine="720"/>
        <w:rPr>
          <w:iCs/>
          <w:sz w:val="24"/>
          <w:szCs w:val="24"/>
        </w:rPr>
      </w:pPr>
      <w:r w:rsidRPr="00B218B5">
        <w:rPr>
          <w:iCs/>
          <w:sz w:val="24"/>
          <w:szCs w:val="24"/>
        </w:rPr>
        <w:t>Uma das maiores lições que aprendi foi o desenvolvimento da liderança. Ao me envolver em projetos e trabalhar ao lado de outras pessoas, muitas vezes me vi na posição de organizar atividades, coordenar grupos e tomar decisões importantes. Essa experiência me ajudou a entender o que significa liderar com empatia, saber ouvir, motivar e, principalmente, a ser um exemplo para aqueles que estavam comigo. A liderança no voluntariado não é apenas sobre dar ordens, mas sobre inspirar e guiar pelo exemplo, algo que tem se refletido em diversas áreas da minha vida.</w:t>
      </w:r>
    </w:p>
    <w:p w14:paraId="67EE05CD" w14:textId="77777777" w:rsidR="00B218B5" w:rsidRPr="00B218B5" w:rsidRDefault="00B218B5" w:rsidP="00B218B5">
      <w:pPr>
        <w:ind w:firstLine="720"/>
        <w:rPr>
          <w:iCs/>
          <w:sz w:val="24"/>
          <w:szCs w:val="24"/>
        </w:rPr>
      </w:pPr>
      <w:r w:rsidRPr="00B218B5">
        <w:rPr>
          <w:iCs/>
          <w:sz w:val="24"/>
          <w:szCs w:val="24"/>
        </w:rPr>
        <w:t>Além disso, o voluntariado me ajudou a aprimorar minhas habilidades de comunicação. A troca constante com pessoas de diferentes contextos, seja com os colegas de trabalho, seja com aqueles que estão sendo ajudados, me ensinou a me comunicar de maneira clara, eficaz e, acima de tudo, com sensibilidade. Aprendi a adaptar minha forma de me expressar para garantir que todos se sentissem compreendidos e respeitados, o que é essencial em qualquer ambiente de trabalho ou vida social.</w:t>
      </w:r>
    </w:p>
    <w:p w14:paraId="31617825" w14:textId="77777777" w:rsidR="00B218B5" w:rsidRPr="00B218B5" w:rsidRDefault="00B218B5" w:rsidP="00B218B5">
      <w:pPr>
        <w:ind w:firstLine="720"/>
        <w:rPr>
          <w:iCs/>
          <w:sz w:val="24"/>
          <w:szCs w:val="24"/>
        </w:rPr>
      </w:pPr>
      <w:r w:rsidRPr="00B218B5">
        <w:rPr>
          <w:iCs/>
          <w:sz w:val="24"/>
          <w:szCs w:val="24"/>
        </w:rPr>
        <w:t>Outro ponto importante foi o desenvolvimento da capacidade de resolver problemas. Durante minhas experiências voluntárias, muitas vezes fui desafiado a encontrar soluções criativas e rápidas para problemas inesperados. Isso me fez pensar fora da caixa, explorar novas alternativas e aprender a lidar com a pressão de forma mais calma e eficiente. Essa habilidade, sem dúvida, se refletiu na minha vida pessoal e profissional, me tornando uma pessoa mais proativa e com uma visão mais ampla para enfrentar desafios.</w:t>
      </w:r>
    </w:p>
    <w:p w14:paraId="034AE1C9" w14:textId="77777777" w:rsidR="00B218B5" w:rsidRPr="00B218B5" w:rsidRDefault="00B218B5" w:rsidP="00B218B5">
      <w:pPr>
        <w:ind w:firstLine="720"/>
        <w:rPr>
          <w:iCs/>
          <w:sz w:val="24"/>
          <w:szCs w:val="24"/>
        </w:rPr>
      </w:pPr>
      <w:r w:rsidRPr="00B218B5">
        <w:rPr>
          <w:iCs/>
          <w:sz w:val="24"/>
          <w:szCs w:val="24"/>
        </w:rPr>
        <w:t>O voluntariado também me ensinou a ser mais organizado e disciplinado. Trabalhar em diferentes projetos exigiu que eu gerenciasse meu tempo com mais cuidado, cumprindo prazos e coordenando diversas tarefas ao mesmo tempo. Aprendi a priorizar minhas atividades, equilibrando meus estudos e outras responsabilidades, o que me tornou mais focado e produtivo no meu dia a dia.</w:t>
      </w:r>
    </w:p>
    <w:p w14:paraId="6AC4944A" w14:textId="77777777" w:rsidR="00B218B5" w:rsidRPr="00B218B5" w:rsidRDefault="00B218B5" w:rsidP="00B218B5">
      <w:pPr>
        <w:ind w:firstLine="720"/>
        <w:rPr>
          <w:iCs/>
          <w:sz w:val="24"/>
          <w:szCs w:val="24"/>
        </w:rPr>
      </w:pPr>
      <w:r w:rsidRPr="00B218B5">
        <w:rPr>
          <w:iCs/>
          <w:sz w:val="24"/>
          <w:szCs w:val="24"/>
        </w:rPr>
        <w:t>Além disso, essa experiência me fez entender a importância de ser mais flexível e adaptável. No ambiente de voluntariado, nem sempre as coisas acontecem como o planejado, e a habilidade de se adaptar às mudanças se tornou essencial. Com o tempo, aprendi a ser mais aberto a novas ideias e formas de trabalhar, sempre buscando o melhor resultado, independentemente das condições.</w:t>
      </w:r>
    </w:p>
    <w:p w14:paraId="1279C48A" w14:textId="77777777" w:rsidR="00B218B5" w:rsidRPr="00B218B5" w:rsidRDefault="00B218B5" w:rsidP="00B218B5">
      <w:pPr>
        <w:ind w:firstLine="720"/>
        <w:rPr>
          <w:iCs/>
          <w:sz w:val="24"/>
          <w:szCs w:val="24"/>
        </w:rPr>
      </w:pPr>
      <w:r w:rsidRPr="00B218B5">
        <w:rPr>
          <w:iCs/>
          <w:sz w:val="24"/>
          <w:szCs w:val="24"/>
        </w:rPr>
        <w:t>Finalmente, o voluntariado foi fundamental para que eu encontrasse um propósito maior em minha vida. Ao ajudar os outros, fui capaz de me conectar com algo que me motivasse a ir além das minhas próprias ambições. Isso me trouxe uma sensação de realização pessoal que nunca tinha experimentado antes, e fez com que eu buscasse formas de contribuir ainda mais para a sociedade. Esse senso de propósito se reflete em todas as minhas ações, me dando uma motivação constante para crescer, tanto pessoal quanto profissionalmente.</w:t>
      </w:r>
    </w:p>
    <w:p w14:paraId="64758AAB" w14:textId="77777777" w:rsidR="00B218B5" w:rsidRPr="00B218B5" w:rsidRDefault="00B218B5" w:rsidP="00B218B5">
      <w:pPr>
        <w:ind w:firstLine="720"/>
        <w:rPr>
          <w:iCs/>
          <w:sz w:val="24"/>
          <w:szCs w:val="24"/>
        </w:rPr>
      </w:pPr>
      <w:r w:rsidRPr="00B218B5">
        <w:rPr>
          <w:iCs/>
          <w:sz w:val="24"/>
          <w:szCs w:val="24"/>
        </w:rPr>
        <w:t>Essas experiências de desenvolvimento de liderança, habilidades de comunicação, resolução de problemas, organização, flexibilidade e propósito são apenas algumas das muitas formas pelas quais o voluntariado me impactou. Hoje, consigo olhar para trás e perceber que o voluntariado não só me ajudou a transformar a vida de outras pessoas, mas também foi essencial para moldar a pessoa que sou hoje.</w:t>
      </w:r>
    </w:p>
    <w:p w14:paraId="389BD2F6" w14:textId="77777777" w:rsidR="00B218B5" w:rsidRPr="001A1BB5" w:rsidRDefault="00B218B5" w:rsidP="00334056">
      <w:pPr>
        <w:ind w:firstLine="720"/>
        <w:rPr>
          <w:iCs/>
          <w:sz w:val="24"/>
          <w:szCs w:val="24"/>
        </w:rPr>
      </w:pPr>
    </w:p>
    <w:p w14:paraId="51E83504" w14:textId="39CBDE16" w:rsidR="00B61FCB" w:rsidRPr="001A1BB5" w:rsidRDefault="00B61FCB" w:rsidP="00B61FCB">
      <w:pPr>
        <w:rPr>
          <w:iCs/>
          <w:sz w:val="24"/>
          <w:szCs w:val="24"/>
        </w:rPr>
      </w:pPr>
    </w:p>
    <w:p w14:paraId="7C782D69" w14:textId="77777777" w:rsidR="00B218B5" w:rsidRDefault="00B218B5" w:rsidP="00B61FCB">
      <w:pPr>
        <w:rPr>
          <w:b/>
          <w:bCs/>
          <w:iCs/>
          <w:sz w:val="24"/>
          <w:szCs w:val="24"/>
        </w:rPr>
      </w:pPr>
    </w:p>
    <w:p w14:paraId="3EDE8AE4" w14:textId="382F9893" w:rsidR="00B218B5" w:rsidRDefault="00B218B5" w:rsidP="00B61FCB">
      <w:pPr>
        <w:rPr>
          <w:b/>
          <w:bCs/>
          <w:iCs/>
          <w:sz w:val="24"/>
          <w:szCs w:val="24"/>
        </w:rPr>
      </w:pPr>
      <w:r>
        <w:rPr>
          <w:iCs/>
          <w:noProof/>
          <w:sz w:val="24"/>
          <w:szCs w:val="24"/>
        </w:rPr>
        <w:lastRenderedPageBreak/>
        <w:drawing>
          <wp:inline distT="0" distB="0" distL="0" distR="0" wp14:anchorId="14FD0038" wp14:editId="3B3D3950">
            <wp:extent cx="6261100" cy="4695825"/>
            <wp:effectExtent l="0" t="0" r="6350" b="9525"/>
            <wp:docPr id="718584427"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4427" name="Imagem 5" descr="Gráfic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261100" cy="4695825"/>
                    </a:xfrm>
                    <a:prstGeom prst="rect">
                      <a:avLst/>
                    </a:prstGeom>
                  </pic:spPr>
                </pic:pic>
              </a:graphicData>
            </a:graphic>
          </wp:inline>
        </w:drawing>
      </w:r>
    </w:p>
    <w:p w14:paraId="128F3565" w14:textId="77777777" w:rsidR="00B218B5" w:rsidRDefault="00B218B5" w:rsidP="00B61FCB">
      <w:pPr>
        <w:rPr>
          <w:b/>
          <w:bCs/>
          <w:iCs/>
          <w:sz w:val="24"/>
          <w:szCs w:val="24"/>
        </w:rPr>
      </w:pPr>
    </w:p>
    <w:p w14:paraId="6D1E22F2" w14:textId="5BCFF86E" w:rsidR="00B218B5" w:rsidRDefault="00B218B5" w:rsidP="00B61FCB">
      <w:pPr>
        <w:rPr>
          <w:b/>
          <w:bCs/>
          <w:iCs/>
          <w:sz w:val="24"/>
          <w:szCs w:val="24"/>
        </w:rPr>
      </w:pPr>
      <w:r>
        <w:rPr>
          <w:iCs/>
          <w:sz w:val="24"/>
          <w:szCs w:val="24"/>
        </w:rPr>
        <w:pict w14:anchorId="5D13CDEE">
          <v:rect id="_x0000_i1045" style="width:0;height:1.5pt" o:hralign="center" o:hrstd="t" o:hr="t" fillcolor="#a0a0a0" stroked="f"/>
        </w:pict>
      </w:r>
    </w:p>
    <w:p w14:paraId="5446CD78" w14:textId="1B001479" w:rsidR="00B61FCB" w:rsidRPr="001A1BB5" w:rsidRDefault="00B61FCB" w:rsidP="00B61FCB">
      <w:pPr>
        <w:rPr>
          <w:iCs/>
          <w:sz w:val="24"/>
          <w:szCs w:val="24"/>
        </w:rPr>
      </w:pPr>
      <w:r w:rsidRPr="001A1BB5">
        <w:rPr>
          <w:b/>
          <w:bCs/>
          <w:iCs/>
          <w:sz w:val="24"/>
          <w:szCs w:val="24"/>
        </w:rPr>
        <w:t>OBJETIVO</w:t>
      </w:r>
    </w:p>
    <w:p w14:paraId="2BA53AB2" w14:textId="77777777" w:rsidR="00284773" w:rsidRPr="001A1BB5" w:rsidRDefault="00284773" w:rsidP="00797DE6">
      <w:pPr>
        <w:rPr>
          <w:iCs/>
          <w:sz w:val="24"/>
          <w:szCs w:val="24"/>
        </w:rPr>
      </w:pPr>
    </w:p>
    <w:p w14:paraId="6FFC154E" w14:textId="77B98FD6" w:rsidR="00284773" w:rsidRDefault="00284773" w:rsidP="00797DE6">
      <w:pPr>
        <w:ind w:firstLine="720"/>
        <w:rPr>
          <w:iCs/>
          <w:sz w:val="24"/>
          <w:szCs w:val="24"/>
        </w:rPr>
      </w:pPr>
      <w:r w:rsidRPr="001A1BB5">
        <w:rPr>
          <w:iCs/>
          <w:sz w:val="24"/>
          <w:szCs w:val="24"/>
        </w:rPr>
        <w:t>Destacar a importância do voluntariado, tanto para a sociedade, quanto para quem vive em situação de vulnerabilidade, quanto para a vida de quem pratica o voluntariado. Trazer informações pessoais de como o voluntariado me transformou como pessoa e como tocou e norteia minha vida até os dias atuais. Também usar o site como ferramenta para informar, influenciar e transformar a visão das pessoas sobre o voluntariado, incitando quem lê a ter vontade de participar de projetos voluntários</w:t>
      </w:r>
      <w:r w:rsidR="00543199" w:rsidRPr="001A1BB5">
        <w:rPr>
          <w:iCs/>
          <w:sz w:val="24"/>
          <w:szCs w:val="24"/>
        </w:rPr>
        <w:t>, conhecer mais sobre origem e propósito, entender como ele pode ter uma conexão com voluntariado, dar a oportunidade de se conhecer, conhecer seu perfil</w:t>
      </w:r>
      <w:r w:rsidRPr="001A1BB5">
        <w:rPr>
          <w:iCs/>
          <w:sz w:val="24"/>
          <w:szCs w:val="24"/>
        </w:rPr>
        <w:t xml:space="preserve"> ou ajudar de outras formas também.</w:t>
      </w:r>
    </w:p>
    <w:p w14:paraId="008BC766" w14:textId="77777777" w:rsidR="00B218B5" w:rsidRPr="00B218B5" w:rsidRDefault="00B218B5" w:rsidP="00797DE6">
      <w:pPr>
        <w:ind w:firstLine="720"/>
        <w:rPr>
          <w:iCs/>
          <w:sz w:val="24"/>
          <w:szCs w:val="24"/>
          <w:u w:val="single"/>
        </w:rPr>
      </w:pPr>
    </w:p>
    <w:p w14:paraId="4F5F3B9F" w14:textId="1E2F035A" w:rsidR="00284773" w:rsidRPr="001A1BB5" w:rsidRDefault="00284773" w:rsidP="00B61FCB">
      <w:pPr>
        <w:rPr>
          <w:iCs/>
          <w:sz w:val="24"/>
          <w:szCs w:val="24"/>
        </w:rPr>
      </w:pPr>
    </w:p>
    <w:p w14:paraId="6BD37605" w14:textId="77777777" w:rsidR="00B61FCB" w:rsidRPr="001A1BB5" w:rsidRDefault="00000000" w:rsidP="00B61FCB">
      <w:pPr>
        <w:rPr>
          <w:iCs/>
          <w:sz w:val="24"/>
          <w:szCs w:val="24"/>
        </w:rPr>
      </w:pPr>
      <w:r>
        <w:rPr>
          <w:iCs/>
          <w:sz w:val="24"/>
          <w:szCs w:val="24"/>
        </w:rPr>
        <w:pict w14:anchorId="3CFC98D1">
          <v:rect id="_x0000_i1027" style="width:0;height:1.5pt" o:hralign="center" o:hrstd="t" o:hr="t" fillcolor="#a0a0a0" stroked="f"/>
        </w:pict>
      </w:r>
    </w:p>
    <w:p w14:paraId="2A639D32" w14:textId="77777777" w:rsidR="00B61FCB" w:rsidRPr="001A1BB5" w:rsidRDefault="00B61FCB" w:rsidP="00B61FCB">
      <w:pPr>
        <w:rPr>
          <w:iCs/>
          <w:sz w:val="24"/>
          <w:szCs w:val="24"/>
        </w:rPr>
      </w:pPr>
      <w:r w:rsidRPr="001A1BB5">
        <w:rPr>
          <w:b/>
          <w:bCs/>
          <w:iCs/>
          <w:sz w:val="24"/>
          <w:szCs w:val="24"/>
        </w:rPr>
        <w:t>JUSTIFICATIVA</w:t>
      </w:r>
    </w:p>
    <w:p w14:paraId="783B81D4" w14:textId="66A129A2" w:rsidR="00543199" w:rsidRPr="001A1BB5" w:rsidRDefault="00543199" w:rsidP="00797DE6">
      <w:pPr>
        <w:ind w:firstLine="720"/>
        <w:rPr>
          <w:iCs/>
          <w:sz w:val="24"/>
          <w:szCs w:val="24"/>
        </w:rPr>
      </w:pPr>
      <w:r w:rsidRPr="001A1BB5">
        <w:rPr>
          <w:iCs/>
          <w:sz w:val="24"/>
          <w:szCs w:val="24"/>
        </w:rPr>
        <w:t xml:space="preserve">Este tema reflete meus valores mais profundos, como empatia, solidariedade e compromisso com o próximo. É um tema que norteia meu </w:t>
      </w:r>
      <w:proofErr w:type="gramStart"/>
      <w:r w:rsidRPr="001A1BB5">
        <w:rPr>
          <w:iCs/>
          <w:sz w:val="24"/>
          <w:szCs w:val="24"/>
        </w:rPr>
        <w:t>dia-a-dia</w:t>
      </w:r>
      <w:proofErr w:type="gramEnd"/>
      <w:r w:rsidRPr="001A1BB5">
        <w:rPr>
          <w:iCs/>
          <w:sz w:val="24"/>
          <w:szCs w:val="24"/>
        </w:rPr>
        <w:t>, minhas visões e valores, e que me acompanha desde muito cedo. Dessa forma, é um tema que me define profundamente, e através dele posso mostrar mais em quem sou, a forma que ele me completa e talvez influenciar outras pessoas a darem uma chance também ao voluntariado.</w:t>
      </w:r>
    </w:p>
    <w:p w14:paraId="0AAF186B" w14:textId="77777777" w:rsidR="00543199" w:rsidRPr="001A1BB5" w:rsidRDefault="00543199" w:rsidP="00B61FCB">
      <w:pPr>
        <w:rPr>
          <w:iCs/>
          <w:sz w:val="24"/>
          <w:szCs w:val="24"/>
        </w:rPr>
      </w:pPr>
    </w:p>
    <w:p w14:paraId="469C0369" w14:textId="77777777" w:rsidR="00543199" w:rsidRPr="001A1BB5" w:rsidRDefault="00543199" w:rsidP="00B61FCB">
      <w:pPr>
        <w:rPr>
          <w:iCs/>
          <w:sz w:val="24"/>
          <w:szCs w:val="24"/>
        </w:rPr>
      </w:pPr>
    </w:p>
    <w:p w14:paraId="10E63483" w14:textId="77777777" w:rsidR="00543199" w:rsidRPr="001A1BB5" w:rsidRDefault="00543199" w:rsidP="00B61FCB">
      <w:pPr>
        <w:rPr>
          <w:iCs/>
          <w:sz w:val="24"/>
          <w:szCs w:val="24"/>
        </w:rPr>
      </w:pPr>
    </w:p>
    <w:p w14:paraId="485E0989" w14:textId="77777777" w:rsidR="00543199" w:rsidRPr="001A1BB5" w:rsidRDefault="00543199" w:rsidP="00B61FCB">
      <w:pPr>
        <w:rPr>
          <w:iCs/>
          <w:sz w:val="24"/>
          <w:szCs w:val="24"/>
        </w:rPr>
      </w:pPr>
    </w:p>
    <w:p w14:paraId="6B69C300" w14:textId="77777777" w:rsidR="00B61FCB" w:rsidRPr="001A1BB5" w:rsidRDefault="00000000" w:rsidP="00B61FCB">
      <w:pPr>
        <w:rPr>
          <w:iCs/>
          <w:sz w:val="24"/>
          <w:szCs w:val="24"/>
        </w:rPr>
      </w:pPr>
      <w:r>
        <w:rPr>
          <w:iCs/>
          <w:sz w:val="24"/>
          <w:szCs w:val="24"/>
        </w:rPr>
        <w:pict w14:anchorId="417F58AD">
          <v:rect id="_x0000_i1028" style="width:0;height:1.5pt" o:hralign="center" o:hrstd="t" o:hr="t" fillcolor="#a0a0a0" stroked="f"/>
        </w:pict>
      </w:r>
    </w:p>
    <w:p w14:paraId="536AC777" w14:textId="77777777" w:rsidR="00B61FCB" w:rsidRPr="001A1BB5" w:rsidRDefault="00B61FCB" w:rsidP="00B61FCB">
      <w:pPr>
        <w:rPr>
          <w:iCs/>
          <w:sz w:val="24"/>
          <w:szCs w:val="24"/>
        </w:rPr>
      </w:pPr>
      <w:r w:rsidRPr="001A1BB5">
        <w:rPr>
          <w:b/>
          <w:bCs/>
          <w:iCs/>
          <w:sz w:val="24"/>
          <w:szCs w:val="24"/>
        </w:rPr>
        <w:t>ESCOPO</w:t>
      </w:r>
    </w:p>
    <w:p w14:paraId="427312CC" w14:textId="1F1AEDC2" w:rsidR="00B61FCB" w:rsidRPr="001A1BB5" w:rsidRDefault="00B61FCB" w:rsidP="00797DE6">
      <w:pPr>
        <w:ind w:firstLine="720"/>
        <w:rPr>
          <w:iCs/>
          <w:sz w:val="24"/>
          <w:szCs w:val="24"/>
          <w:u w:val="single"/>
        </w:rPr>
      </w:pPr>
      <w:r w:rsidRPr="001A1BB5">
        <w:rPr>
          <w:iCs/>
          <w:sz w:val="24"/>
          <w:szCs w:val="24"/>
        </w:rPr>
        <w:lastRenderedPageBreak/>
        <w:t xml:space="preserve">Este projeto envolve a criação de uma reflexão profunda sobre a trajetória de voluntariado, com foco em iniciativas sociais que beneficiam tanto pessoas quanto animais. O escopo inclui a </w:t>
      </w:r>
      <w:r w:rsidR="00543199" w:rsidRPr="001A1BB5">
        <w:rPr>
          <w:iCs/>
          <w:sz w:val="24"/>
          <w:szCs w:val="24"/>
        </w:rPr>
        <w:t>informação</w:t>
      </w:r>
      <w:r w:rsidRPr="001A1BB5">
        <w:rPr>
          <w:iCs/>
          <w:sz w:val="24"/>
          <w:szCs w:val="24"/>
        </w:rPr>
        <w:t xml:space="preserve"> de ações voluntárias em clínicas veterinárias gratuitas</w:t>
      </w:r>
      <w:r w:rsidR="00543199" w:rsidRPr="001A1BB5">
        <w:rPr>
          <w:iCs/>
          <w:sz w:val="24"/>
          <w:szCs w:val="24"/>
        </w:rPr>
        <w:t>, c</w:t>
      </w:r>
      <w:r w:rsidRPr="001A1BB5">
        <w:rPr>
          <w:iCs/>
          <w:sz w:val="24"/>
          <w:szCs w:val="24"/>
        </w:rPr>
        <w:t>ampanhas de doação para instituições de caridade</w:t>
      </w:r>
      <w:r w:rsidR="00543199" w:rsidRPr="001A1BB5">
        <w:rPr>
          <w:iCs/>
          <w:sz w:val="24"/>
          <w:szCs w:val="24"/>
        </w:rPr>
        <w:t xml:space="preserve"> e chamada de ação para os mais diversos tipos de voluntariado.</w:t>
      </w:r>
    </w:p>
    <w:p w14:paraId="2331D1F4" w14:textId="77777777" w:rsidR="00543199" w:rsidRPr="001A1BB5" w:rsidRDefault="00543199" w:rsidP="00B61FCB">
      <w:pPr>
        <w:rPr>
          <w:iCs/>
          <w:sz w:val="24"/>
          <w:szCs w:val="24"/>
        </w:rPr>
      </w:pPr>
    </w:p>
    <w:p w14:paraId="29756427" w14:textId="77777777" w:rsidR="00543199" w:rsidRPr="001A1BB5" w:rsidRDefault="00543199" w:rsidP="00B61FCB">
      <w:pPr>
        <w:rPr>
          <w:iCs/>
          <w:sz w:val="24"/>
          <w:szCs w:val="24"/>
        </w:rPr>
      </w:pPr>
    </w:p>
    <w:p w14:paraId="0732BB38" w14:textId="77777777" w:rsidR="00543199" w:rsidRPr="001A1BB5" w:rsidRDefault="00543199" w:rsidP="00B61FCB">
      <w:pPr>
        <w:rPr>
          <w:iCs/>
          <w:sz w:val="24"/>
          <w:szCs w:val="24"/>
        </w:rPr>
      </w:pPr>
    </w:p>
    <w:p w14:paraId="33C94F8E" w14:textId="77777777" w:rsidR="00543199" w:rsidRPr="001A1BB5" w:rsidRDefault="00543199" w:rsidP="00B61FCB">
      <w:pPr>
        <w:rPr>
          <w:iCs/>
          <w:sz w:val="24"/>
          <w:szCs w:val="24"/>
        </w:rPr>
      </w:pPr>
    </w:p>
    <w:p w14:paraId="1561EC51" w14:textId="77777777" w:rsidR="00543199" w:rsidRPr="001A1BB5" w:rsidRDefault="00543199" w:rsidP="00543199">
      <w:pPr>
        <w:rPr>
          <w:iCs/>
          <w:sz w:val="24"/>
          <w:szCs w:val="24"/>
        </w:rPr>
      </w:pPr>
    </w:p>
    <w:p w14:paraId="68B3ACF9" w14:textId="77777777" w:rsidR="00543199" w:rsidRPr="001A1BB5" w:rsidRDefault="00543199" w:rsidP="00543199">
      <w:pPr>
        <w:rPr>
          <w:iCs/>
          <w:sz w:val="24"/>
          <w:szCs w:val="24"/>
        </w:rPr>
      </w:pPr>
      <w:r w:rsidRPr="001A1BB5">
        <w:rPr>
          <w:iCs/>
          <w:sz w:val="24"/>
          <w:szCs w:val="24"/>
        </w:rPr>
        <w:t xml:space="preserve">As </w:t>
      </w:r>
      <w:r w:rsidRPr="001A1BB5">
        <w:rPr>
          <w:b/>
          <w:bCs/>
          <w:iCs/>
          <w:sz w:val="24"/>
          <w:szCs w:val="24"/>
        </w:rPr>
        <w:t>ferramentas</w:t>
      </w:r>
      <w:r w:rsidRPr="001A1BB5">
        <w:rPr>
          <w:iCs/>
          <w:sz w:val="24"/>
          <w:szCs w:val="24"/>
        </w:rPr>
        <w:t xml:space="preserve"> a serem utilizadas no projeto são:</w:t>
      </w:r>
    </w:p>
    <w:p w14:paraId="4FFFCC95" w14:textId="77777777" w:rsidR="00543199" w:rsidRPr="001A1BB5" w:rsidRDefault="00543199" w:rsidP="00543199">
      <w:pPr>
        <w:rPr>
          <w:iCs/>
          <w:sz w:val="24"/>
          <w:szCs w:val="24"/>
        </w:rPr>
      </w:pPr>
    </w:p>
    <w:p w14:paraId="23586133" w14:textId="77777777" w:rsidR="00543199" w:rsidRPr="001A1BB5" w:rsidRDefault="00543199" w:rsidP="00543199">
      <w:pPr>
        <w:numPr>
          <w:ilvl w:val="0"/>
          <w:numId w:val="24"/>
        </w:numPr>
        <w:rPr>
          <w:b/>
          <w:bCs/>
          <w:iCs/>
          <w:sz w:val="24"/>
          <w:szCs w:val="24"/>
        </w:rPr>
      </w:pPr>
      <w:r w:rsidRPr="001A1BB5">
        <w:rPr>
          <w:b/>
          <w:bCs/>
          <w:iCs/>
          <w:sz w:val="24"/>
          <w:szCs w:val="24"/>
        </w:rPr>
        <w:t>Site Institucional:</w:t>
      </w:r>
    </w:p>
    <w:p w14:paraId="109598AE" w14:textId="77777777" w:rsidR="00543199" w:rsidRPr="001A1BB5" w:rsidRDefault="00543199" w:rsidP="00543199">
      <w:pPr>
        <w:numPr>
          <w:ilvl w:val="1"/>
          <w:numId w:val="24"/>
        </w:numPr>
        <w:rPr>
          <w:iCs/>
          <w:sz w:val="24"/>
          <w:szCs w:val="24"/>
        </w:rPr>
      </w:pPr>
      <w:r w:rsidRPr="001A1BB5">
        <w:rPr>
          <w:iCs/>
          <w:sz w:val="24"/>
          <w:szCs w:val="24"/>
        </w:rPr>
        <w:t xml:space="preserve">Desenvolvido em HTML, CSS e </w:t>
      </w:r>
      <w:proofErr w:type="spellStart"/>
      <w:r w:rsidRPr="001A1BB5">
        <w:rPr>
          <w:iCs/>
          <w:sz w:val="24"/>
          <w:szCs w:val="24"/>
        </w:rPr>
        <w:t>JavaScript</w:t>
      </w:r>
      <w:proofErr w:type="spellEnd"/>
      <w:r w:rsidRPr="001A1BB5">
        <w:rPr>
          <w:iCs/>
          <w:sz w:val="24"/>
          <w:szCs w:val="24"/>
        </w:rPr>
        <w:t xml:space="preserve"> para oferecer uma interface de fácil uso e navegação intuitiva.</w:t>
      </w:r>
    </w:p>
    <w:p w14:paraId="560EF2B2" w14:textId="77777777" w:rsidR="00543199" w:rsidRPr="001A1BB5" w:rsidRDefault="00543199" w:rsidP="00543199">
      <w:pPr>
        <w:numPr>
          <w:ilvl w:val="1"/>
          <w:numId w:val="24"/>
        </w:numPr>
        <w:rPr>
          <w:iCs/>
          <w:sz w:val="24"/>
          <w:szCs w:val="24"/>
        </w:rPr>
      </w:pPr>
      <w:r w:rsidRPr="001A1BB5">
        <w:rPr>
          <w:iCs/>
          <w:sz w:val="24"/>
          <w:szCs w:val="24"/>
        </w:rPr>
        <w:t>Hospedagem em servidor web com suporte a banco de dados.</w:t>
      </w:r>
    </w:p>
    <w:p w14:paraId="16818C4E" w14:textId="77777777" w:rsidR="00543199" w:rsidRPr="001A1BB5" w:rsidRDefault="00543199" w:rsidP="00543199">
      <w:pPr>
        <w:numPr>
          <w:ilvl w:val="0"/>
          <w:numId w:val="24"/>
        </w:numPr>
        <w:rPr>
          <w:b/>
          <w:bCs/>
          <w:iCs/>
          <w:sz w:val="24"/>
          <w:szCs w:val="24"/>
        </w:rPr>
      </w:pPr>
      <w:r w:rsidRPr="001A1BB5">
        <w:rPr>
          <w:b/>
          <w:bCs/>
          <w:iCs/>
          <w:sz w:val="24"/>
          <w:szCs w:val="24"/>
        </w:rPr>
        <w:t>Dashboard para Projeção e Análise de Informações:</w:t>
      </w:r>
    </w:p>
    <w:p w14:paraId="02F0468F" w14:textId="77777777" w:rsidR="00543199" w:rsidRPr="001A1BB5" w:rsidRDefault="00543199" w:rsidP="00543199">
      <w:pPr>
        <w:numPr>
          <w:ilvl w:val="1"/>
          <w:numId w:val="24"/>
        </w:numPr>
        <w:rPr>
          <w:iCs/>
          <w:sz w:val="24"/>
          <w:szCs w:val="24"/>
        </w:rPr>
      </w:pPr>
      <w:r w:rsidRPr="001A1BB5">
        <w:rPr>
          <w:iCs/>
          <w:sz w:val="24"/>
          <w:szCs w:val="24"/>
        </w:rPr>
        <w:t xml:space="preserve">Utilização de frameworks como </w:t>
      </w:r>
      <w:proofErr w:type="spellStart"/>
      <w:r w:rsidRPr="001A1BB5">
        <w:rPr>
          <w:iCs/>
          <w:sz w:val="24"/>
          <w:szCs w:val="24"/>
        </w:rPr>
        <w:t>React</w:t>
      </w:r>
      <w:proofErr w:type="spellEnd"/>
      <w:r w:rsidRPr="001A1BB5">
        <w:rPr>
          <w:iCs/>
          <w:sz w:val="24"/>
          <w:szCs w:val="24"/>
        </w:rPr>
        <w:t xml:space="preserve"> ou Angular para construção de interfaces dinâmicas.</w:t>
      </w:r>
    </w:p>
    <w:p w14:paraId="56CF9498" w14:textId="77777777" w:rsidR="00543199" w:rsidRPr="001A1BB5" w:rsidRDefault="00543199" w:rsidP="00543199">
      <w:pPr>
        <w:numPr>
          <w:ilvl w:val="1"/>
          <w:numId w:val="25"/>
        </w:numPr>
        <w:rPr>
          <w:iCs/>
          <w:sz w:val="24"/>
          <w:szCs w:val="24"/>
        </w:rPr>
      </w:pPr>
      <w:r w:rsidRPr="001A1BB5">
        <w:rPr>
          <w:iCs/>
          <w:sz w:val="24"/>
          <w:szCs w:val="24"/>
        </w:rPr>
        <w:t>Implementação de bibliotecas de gráficos como Chart.js para visualizações de dados.</w:t>
      </w:r>
    </w:p>
    <w:p w14:paraId="74847158" w14:textId="60B36C4A" w:rsidR="00543199" w:rsidRPr="001A1BB5" w:rsidRDefault="00543199" w:rsidP="00543199">
      <w:pPr>
        <w:numPr>
          <w:ilvl w:val="1"/>
          <w:numId w:val="25"/>
        </w:numPr>
        <w:rPr>
          <w:iCs/>
          <w:sz w:val="24"/>
          <w:szCs w:val="24"/>
        </w:rPr>
      </w:pPr>
      <w:r w:rsidRPr="001A1BB5">
        <w:rPr>
          <w:iCs/>
          <w:sz w:val="24"/>
          <w:szCs w:val="24"/>
        </w:rPr>
        <w:t>Integração com APIs, incluindo Node.js para compilação e apresentação de dados monitorados.</w:t>
      </w:r>
    </w:p>
    <w:p w14:paraId="17FD43EB" w14:textId="77777777" w:rsidR="00543199" w:rsidRPr="001A1BB5" w:rsidRDefault="00543199" w:rsidP="00543199">
      <w:pPr>
        <w:numPr>
          <w:ilvl w:val="0"/>
          <w:numId w:val="25"/>
        </w:numPr>
        <w:rPr>
          <w:b/>
          <w:bCs/>
          <w:iCs/>
          <w:sz w:val="24"/>
          <w:szCs w:val="24"/>
        </w:rPr>
      </w:pPr>
      <w:r w:rsidRPr="001A1BB5">
        <w:rPr>
          <w:b/>
          <w:bCs/>
          <w:iCs/>
          <w:sz w:val="24"/>
          <w:szCs w:val="24"/>
        </w:rPr>
        <w:t>Documentação do Projeto:</w:t>
      </w:r>
    </w:p>
    <w:p w14:paraId="6A234717" w14:textId="77777777" w:rsidR="00543199" w:rsidRPr="001A1BB5" w:rsidRDefault="00543199" w:rsidP="00543199">
      <w:pPr>
        <w:numPr>
          <w:ilvl w:val="1"/>
          <w:numId w:val="25"/>
        </w:numPr>
        <w:rPr>
          <w:iCs/>
          <w:sz w:val="24"/>
          <w:szCs w:val="24"/>
        </w:rPr>
      </w:pPr>
      <w:r w:rsidRPr="001A1BB5">
        <w:rPr>
          <w:iCs/>
          <w:sz w:val="24"/>
          <w:szCs w:val="24"/>
        </w:rPr>
        <w:t>Utilização do Microsoft Word para gerar documentos técnicos.</w:t>
      </w:r>
    </w:p>
    <w:p w14:paraId="666B2A73" w14:textId="77777777" w:rsidR="00543199" w:rsidRPr="001A1BB5" w:rsidRDefault="00543199" w:rsidP="00543199">
      <w:pPr>
        <w:numPr>
          <w:ilvl w:val="1"/>
          <w:numId w:val="25"/>
        </w:numPr>
        <w:rPr>
          <w:iCs/>
          <w:sz w:val="24"/>
          <w:szCs w:val="24"/>
        </w:rPr>
      </w:pPr>
      <w:r w:rsidRPr="001A1BB5">
        <w:rPr>
          <w:iCs/>
          <w:sz w:val="24"/>
          <w:szCs w:val="24"/>
        </w:rPr>
        <w:t>Armazenamento no GitHub para versionamento e fácil acesso.</w:t>
      </w:r>
    </w:p>
    <w:p w14:paraId="3848699A" w14:textId="77777777" w:rsidR="00543199" w:rsidRPr="001A1BB5" w:rsidRDefault="00543199" w:rsidP="00543199">
      <w:pPr>
        <w:numPr>
          <w:ilvl w:val="0"/>
          <w:numId w:val="25"/>
        </w:numPr>
        <w:rPr>
          <w:b/>
          <w:bCs/>
          <w:iCs/>
          <w:sz w:val="24"/>
          <w:szCs w:val="24"/>
        </w:rPr>
      </w:pPr>
      <w:r w:rsidRPr="001A1BB5">
        <w:rPr>
          <w:b/>
          <w:bCs/>
          <w:iCs/>
          <w:sz w:val="24"/>
          <w:szCs w:val="24"/>
        </w:rPr>
        <w:t>Banco de Dados Dedicado:</w:t>
      </w:r>
    </w:p>
    <w:p w14:paraId="4D07FB08" w14:textId="77777777" w:rsidR="00543199" w:rsidRPr="001A1BB5" w:rsidRDefault="00543199" w:rsidP="00543199">
      <w:pPr>
        <w:numPr>
          <w:ilvl w:val="1"/>
          <w:numId w:val="25"/>
        </w:numPr>
        <w:rPr>
          <w:iCs/>
          <w:sz w:val="24"/>
          <w:szCs w:val="24"/>
        </w:rPr>
      </w:pPr>
      <w:r w:rsidRPr="001A1BB5">
        <w:rPr>
          <w:iCs/>
          <w:sz w:val="24"/>
          <w:szCs w:val="24"/>
        </w:rPr>
        <w:t>Implementação em MySQL para armazenamento dos dados de monitoramento.</w:t>
      </w:r>
    </w:p>
    <w:p w14:paraId="23EFD3D3" w14:textId="5E4E3D0E" w:rsidR="00543199" w:rsidRPr="001A1BB5" w:rsidRDefault="00543199" w:rsidP="00543199">
      <w:pPr>
        <w:numPr>
          <w:ilvl w:val="1"/>
          <w:numId w:val="25"/>
        </w:numPr>
        <w:rPr>
          <w:iCs/>
          <w:sz w:val="24"/>
          <w:szCs w:val="24"/>
        </w:rPr>
      </w:pPr>
      <w:r w:rsidRPr="001A1BB5">
        <w:rPr>
          <w:iCs/>
          <w:sz w:val="24"/>
          <w:szCs w:val="24"/>
        </w:rPr>
        <w:t>Segurança dos dados com backups regulares.</w:t>
      </w:r>
    </w:p>
    <w:p w14:paraId="429E1BE5" w14:textId="77777777" w:rsidR="00543199" w:rsidRPr="001A1BB5" w:rsidRDefault="00543199" w:rsidP="00543199">
      <w:pPr>
        <w:numPr>
          <w:ilvl w:val="0"/>
          <w:numId w:val="25"/>
        </w:numPr>
        <w:rPr>
          <w:b/>
          <w:bCs/>
          <w:iCs/>
          <w:sz w:val="24"/>
          <w:szCs w:val="24"/>
        </w:rPr>
      </w:pPr>
      <w:r w:rsidRPr="001A1BB5">
        <w:rPr>
          <w:b/>
          <w:bCs/>
          <w:iCs/>
          <w:sz w:val="24"/>
          <w:szCs w:val="24"/>
        </w:rPr>
        <w:t>Máquina Virtual para Testes:</w:t>
      </w:r>
    </w:p>
    <w:p w14:paraId="46A0FCA7" w14:textId="77777777" w:rsidR="00543199" w:rsidRPr="001A1BB5" w:rsidRDefault="00543199" w:rsidP="00543199">
      <w:pPr>
        <w:numPr>
          <w:ilvl w:val="1"/>
          <w:numId w:val="25"/>
        </w:numPr>
        <w:rPr>
          <w:iCs/>
          <w:sz w:val="24"/>
          <w:szCs w:val="24"/>
        </w:rPr>
      </w:pPr>
      <w:r w:rsidRPr="001A1BB5">
        <w:rPr>
          <w:iCs/>
          <w:sz w:val="24"/>
          <w:szCs w:val="24"/>
        </w:rPr>
        <w:t xml:space="preserve">Utilização de uma máquina </w:t>
      </w:r>
      <w:proofErr w:type="spellStart"/>
      <w:r w:rsidRPr="001A1BB5">
        <w:rPr>
          <w:iCs/>
          <w:sz w:val="24"/>
          <w:szCs w:val="24"/>
        </w:rPr>
        <w:t>Lubuntu</w:t>
      </w:r>
      <w:proofErr w:type="spellEnd"/>
      <w:r w:rsidRPr="001A1BB5">
        <w:rPr>
          <w:iCs/>
          <w:sz w:val="24"/>
          <w:szCs w:val="24"/>
        </w:rPr>
        <w:t xml:space="preserve"> via </w:t>
      </w:r>
      <w:proofErr w:type="spellStart"/>
      <w:r w:rsidRPr="001A1BB5">
        <w:rPr>
          <w:iCs/>
          <w:sz w:val="24"/>
          <w:szCs w:val="24"/>
        </w:rPr>
        <w:t>VirtualBox</w:t>
      </w:r>
      <w:proofErr w:type="spellEnd"/>
      <w:r w:rsidRPr="001A1BB5">
        <w:rPr>
          <w:iCs/>
          <w:sz w:val="24"/>
          <w:szCs w:val="24"/>
        </w:rPr>
        <w:t xml:space="preserve"> para simular e testar o sistema completo.</w:t>
      </w:r>
    </w:p>
    <w:p w14:paraId="7B571924" w14:textId="7A892AAF" w:rsidR="00543199" w:rsidRPr="001A1BB5" w:rsidRDefault="00543199" w:rsidP="00543199">
      <w:pPr>
        <w:numPr>
          <w:ilvl w:val="1"/>
          <w:numId w:val="25"/>
        </w:numPr>
        <w:rPr>
          <w:iCs/>
          <w:sz w:val="24"/>
          <w:szCs w:val="24"/>
        </w:rPr>
      </w:pPr>
      <w:r w:rsidRPr="001A1BB5">
        <w:rPr>
          <w:iCs/>
          <w:sz w:val="24"/>
          <w:szCs w:val="24"/>
        </w:rPr>
        <w:t>Configuração de ambientes de desenvolvimento e produção.</w:t>
      </w:r>
    </w:p>
    <w:p w14:paraId="576C7423" w14:textId="77777777" w:rsidR="00543199" w:rsidRPr="001A1BB5" w:rsidRDefault="00543199" w:rsidP="00543199">
      <w:pPr>
        <w:numPr>
          <w:ilvl w:val="0"/>
          <w:numId w:val="25"/>
        </w:numPr>
        <w:rPr>
          <w:b/>
          <w:bCs/>
          <w:iCs/>
          <w:sz w:val="24"/>
          <w:szCs w:val="24"/>
        </w:rPr>
      </w:pPr>
      <w:r w:rsidRPr="001A1BB5">
        <w:rPr>
          <w:b/>
          <w:bCs/>
          <w:iCs/>
          <w:sz w:val="24"/>
          <w:szCs w:val="24"/>
        </w:rPr>
        <w:t>Backlog de Requisitos:</w:t>
      </w:r>
    </w:p>
    <w:p w14:paraId="76B03881" w14:textId="77777777" w:rsidR="00543199" w:rsidRPr="001A1BB5" w:rsidRDefault="00543199" w:rsidP="00543199">
      <w:pPr>
        <w:numPr>
          <w:ilvl w:val="1"/>
          <w:numId w:val="25"/>
        </w:numPr>
        <w:rPr>
          <w:iCs/>
          <w:sz w:val="24"/>
          <w:szCs w:val="24"/>
        </w:rPr>
      </w:pPr>
      <w:r w:rsidRPr="001A1BB5">
        <w:rPr>
          <w:iCs/>
          <w:sz w:val="24"/>
          <w:szCs w:val="24"/>
        </w:rPr>
        <w:t>Utilização do Excel para criação de uma Planilha de Backlog para o projeto.</w:t>
      </w:r>
    </w:p>
    <w:p w14:paraId="6174AC3D" w14:textId="77777777" w:rsidR="00543199" w:rsidRPr="001A1BB5" w:rsidRDefault="00543199" w:rsidP="00543199">
      <w:pPr>
        <w:numPr>
          <w:ilvl w:val="0"/>
          <w:numId w:val="25"/>
        </w:numPr>
        <w:rPr>
          <w:b/>
          <w:bCs/>
          <w:iCs/>
          <w:sz w:val="24"/>
          <w:szCs w:val="24"/>
        </w:rPr>
      </w:pPr>
      <w:r w:rsidRPr="001A1BB5">
        <w:rPr>
          <w:b/>
          <w:bCs/>
          <w:iCs/>
          <w:sz w:val="24"/>
          <w:szCs w:val="24"/>
        </w:rPr>
        <w:t>Ferramenta de Gestão de Projeto:</w:t>
      </w:r>
    </w:p>
    <w:p w14:paraId="54009845" w14:textId="77777777" w:rsidR="00543199" w:rsidRPr="001A1BB5" w:rsidRDefault="00543199" w:rsidP="00543199">
      <w:pPr>
        <w:numPr>
          <w:ilvl w:val="1"/>
          <w:numId w:val="25"/>
        </w:numPr>
        <w:rPr>
          <w:iCs/>
          <w:sz w:val="24"/>
          <w:szCs w:val="24"/>
        </w:rPr>
      </w:pPr>
      <w:r w:rsidRPr="001A1BB5">
        <w:rPr>
          <w:iCs/>
          <w:sz w:val="24"/>
          <w:szCs w:val="24"/>
        </w:rPr>
        <w:t xml:space="preserve">Acompanhamento do andamento do projeto, prazos e recursos através de ferramentas como </w:t>
      </w:r>
      <w:proofErr w:type="spellStart"/>
      <w:r w:rsidRPr="001A1BB5">
        <w:rPr>
          <w:iCs/>
          <w:sz w:val="24"/>
          <w:szCs w:val="24"/>
        </w:rPr>
        <w:t>Trello</w:t>
      </w:r>
      <w:proofErr w:type="spellEnd"/>
      <w:r w:rsidRPr="001A1BB5">
        <w:rPr>
          <w:iCs/>
          <w:sz w:val="24"/>
          <w:szCs w:val="24"/>
        </w:rPr>
        <w:t>.</w:t>
      </w:r>
    </w:p>
    <w:p w14:paraId="35DE6F6D" w14:textId="77777777" w:rsidR="00543199" w:rsidRPr="001A1BB5" w:rsidRDefault="00543199" w:rsidP="00543199">
      <w:pPr>
        <w:numPr>
          <w:ilvl w:val="0"/>
          <w:numId w:val="25"/>
        </w:numPr>
        <w:rPr>
          <w:b/>
          <w:bCs/>
          <w:iCs/>
          <w:sz w:val="24"/>
          <w:szCs w:val="24"/>
        </w:rPr>
      </w:pPr>
      <w:r w:rsidRPr="001A1BB5">
        <w:rPr>
          <w:b/>
          <w:bCs/>
          <w:iCs/>
          <w:sz w:val="24"/>
          <w:szCs w:val="24"/>
        </w:rPr>
        <w:t>Ferramenta de Versionamento de Projeto:</w:t>
      </w:r>
    </w:p>
    <w:p w14:paraId="316572B4" w14:textId="77777777" w:rsidR="00543199" w:rsidRPr="001A1BB5" w:rsidRDefault="00543199" w:rsidP="00543199">
      <w:pPr>
        <w:numPr>
          <w:ilvl w:val="1"/>
          <w:numId w:val="25"/>
        </w:numPr>
        <w:rPr>
          <w:iCs/>
          <w:sz w:val="24"/>
          <w:szCs w:val="24"/>
        </w:rPr>
      </w:pPr>
      <w:r w:rsidRPr="001A1BB5">
        <w:rPr>
          <w:iCs/>
          <w:sz w:val="24"/>
          <w:szCs w:val="24"/>
        </w:rPr>
        <w:t xml:space="preserve">Utilização de </w:t>
      </w:r>
      <w:proofErr w:type="spellStart"/>
      <w:r w:rsidRPr="001A1BB5">
        <w:rPr>
          <w:iCs/>
          <w:sz w:val="24"/>
          <w:szCs w:val="24"/>
        </w:rPr>
        <w:t>Git</w:t>
      </w:r>
      <w:proofErr w:type="spellEnd"/>
      <w:r w:rsidRPr="001A1BB5">
        <w:rPr>
          <w:iCs/>
          <w:sz w:val="24"/>
          <w:szCs w:val="24"/>
        </w:rPr>
        <w:t xml:space="preserve"> para controle de versão e colaboração em código.</w:t>
      </w:r>
    </w:p>
    <w:p w14:paraId="1BEE2F85" w14:textId="77777777" w:rsidR="00543199" w:rsidRPr="001A1BB5" w:rsidRDefault="00543199" w:rsidP="00543199">
      <w:pPr>
        <w:numPr>
          <w:ilvl w:val="1"/>
          <w:numId w:val="25"/>
        </w:numPr>
        <w:rPr>
          <w:iCs/>
          <w:sz w:val="24"/>
          <w:szCs w:val="24"/>
        </w:rPr>
      </w:pPr>
      <w:r w:rsidRPr="001A1BB5">
        <w:rPr>
          <w:iCs/>
          <w:sz w:val="24"/>
          <w:szCs w:val="24"/>
        </w:rPr>
        <w:t>Repositório no GitHub para armazenamento e gerenciamento de código.</w:t>
      </w:r>
    </w:p>
    <w:p w14:paraId="1BA1C9C6" w14:textId="77777777" w:rsidR="00543199" w:rsidRPr="001A1BB5" w:rsidRDefault="00543199" w:rsidP="00543199">
      <w:pPr>
        <w:rPr>
          <w:iCs/>
          <w:sz w:val="24"/>
          <w:szCs w:val="24"/>
        </w:rPr>
      </w:pPr>
    </w:p>
    <w:p w14:paraId="28C67D35" w14:textId="77777777" w:rsidR="00543199" w:rsidRPr="001A1BB5" w:rsidRDefault="00543199" w:rsidP="00543199">
      <w:pPr>
        <w:rPr>
          <w:iCs/>
          <w:sz w:val="24"/>
          <w:szCs w:val="24"/>
        </w:rPr>
      </w:pPr>
      <w:r w:rsidRPr="001A1BB5">
        <w:rPr>
          <w:iCs/>
          <w:sz w:val="24"/>
          <w:szCs w:val="24"/>
        </w:rPr>
        <w:t xml:space="preserve">As </w:t>
      </w:r>
      <w:r w:rsidRPr="001A1BB5">
        <w:rPr>
          <w:b/>
          <w:bCs/>
          <w:iCs/>
          <w:sz w:val="24"/>
          <w:szCs w:val="24"/>
        </w:rPr>
        <w:t>premissas</w:t>
      </w:r>
      <w:r w:rsidRPr="001A1BB5">
        <w:rPr>
          <w:iCs/>
          <w:sz w:val="24"/>
          <w:szCs w:val="24"/>
        </w:rPr>
        <w:t xml:space="preserve"> do projeto incluem:</w:t>
      </w:r>
    </w:p>
    <w:p w14:paraId="61BE30A5" w14:textId="77777777" w:rsidR="00543199" w:rsidRPr="001A1BB5" w:rsidRDefault="00543199" w:rsidP="00543199">
      <w:pPr>
        <w:rPr>
          <w:iCs/>
          <w:sz w:val="24"/>
          <w:szCs w:val="24"/>
        </w:rPr>
      </w:pPr>
    </w:p>
    <w:p w14:paraId="05E224C0" w14:textId="42906C6A" w:rsidR="00543199" w:rsidRPr="001A1BB5" w:rsidRDefault="00543199" w:rsidP="00870DCC">
      <w:pPr>
        <w:numPr>
          <w:ilvl w:val="2"/>
          <w:numId w:val="25"/>
        </w:numPr>
        <w:rPr>
          <w:iCs/>
          <w:sz w:val="24"/>
          <w:szCs w:val="24"/>
        </w:rPr>
      </w:pPr>
      <w:r w:rsidRPr="001A1BB5">
        <w:rPr>
          <w:iCs/>
          <w:sz w:val="24"/>
          <w:szCs w:val="24"/>
        </w:rPr>
        <w:t xml:space="preserve"> </w:t>
      </w:r>
      <w:r w:rsidRPr="001A1BB5">
        <w:rPr>
          <w:b/>
          <w:bCs/>
          <w:iCs/>
          <w:sz w:val="24"/>
          <w:szCs w:val="24"/>
        </w:rPr>
        <w:t>Necessidade de Disponibilidade</w:t>
      </w:r>
      <w:r w:rsidRPr="001A1BB5">
        <w:rPr>
          <w:iCs/>
          <w:sz w:val="24"/>
          <w:szCs w:val="24"/>
        </w:rPr>
        <w:t>:</w:t>
      </w:r>
    </w:p>
    <w:p w14:paraId="4FA896BE" w14:textId="77777777" w:rsidR="00543199" w:rsidRPr="001A1BB5" w:rsidRDefault="00543199" w:rsidP="00543199">
      <w:pPr>
        <w:numPr>
          <w:ilvl w:val="0"/>
          <w:numId w:val="26"/>
        </w:numPr>
        <w:rPr>
          <w:iCs/>
          <w:sz w:val="24"/>
          <w:szCs w:val="24"/>
        </w:rPr>
      </w:pPr>
      <w:r w:rsidRPr="001A1BB5">
        <w:rPr>
          <w:iCs/>
          <w:sz w:val="24"/>
          <w:szCs w:val="24"/>
        </w:rPr>
        <w:t>Acesso à internet e computadores para a utilização da aplicação web.</w:t>
      </w:r>
    </w:p>
    <w:p w14:paraId="06447CD2" w14:textId="408D7C8D" w:rsidR="00543199" w:rsidRPr="001A1BB5" w:rsidRDefault="00543199" w:rsidP="00543199">
      <w:pPr>
        <w:numPr>
          <w:ilvl w:val="2"/>
          <w:numId w:val="25"/>
        </w:numPr>
        <w:rPr>
          <w:iCs/>
          <w:sz w:val="24"/>
          <w:szCs w:val="24"/>
        </w:rPr>
      </w:pPr>
      <w:r w:rsidRPr="001A1BB5">
        <w:rPr>
          <w:iCs/>
          <w:sz w:val="24"/>
          <w:szCs w:val="24"/>
        </w:rPr>
        <w:t xml:space="preserve">  </w:t>
      </w:r>
      <w:r w:rsidRPr="001A1BB5">
        <w:rPr>
          <w:b/>
          <w:bCs/>
          <w:iCs/>
          <w:sz w:val="24"/>
          <w:szCs w:val="24"/>
        </w:rPr>
        <w:t>Tecnologias e Equipamentos Necessários</w:t>
      </w:r>
      <w:r w:rsidRPr="001A1BB5">
        <w:rPr>
          <w:iCs/>
          <w:sz w:val="24"/>
          <w:szCs w:val="24"/>
        </w:rPr>
        <w:t>:</w:t>
      </w:r>
    </w:p>
    <w:p w14:paraId="0A225246" w14:textId="04781B4C" w:rsidR="00543199" w:rsidRPr="001A1BB5" w:rsidRDefault="00543199" w:rsidP="00870DCC">
      <w:pPr>
        <w:ind w:left="720"/>
        <w:rPr>
          <w:iCs/>
          <w:sz w:val="24"/>
          <w:szCs w:val="24"/>
        </w:rPr>
      </w:pPr>
    </w:p>
    <w:p w14:paraId="61BAF01D" w14:textId="77777777" w:rsidR="00543199" w:rsidRPr="001A1BB5" w:rsidRDefault="00543199" w:rsidP="00543199">
      <w:pPr>
        <w:numPr>
          <w:ilvl w:val="0"/>
          <w:numId w:val="29"/>
        </w:numPr>
        <w:rPr>
          <w:iCs/>
          <w:sz w:val="24"/>
          <w:szCs w:val="24"/>
        </w:rPr>
      </w:pPr>
      <w:r w:rsidRPr="001A1BB5">
        <w:rPr>
          <w:iCs/>
          <w:sz w:val="24"/>
          <w:szCs w:val="24"/>
        </w:rPr>
        <w:t xml:space="preserve">Máquina virtual </w:t>
      </w:r>
      <w:proofErr w:type="spellStart"/>
      <w:r w:rsidRPr="001A1BB5">
        <w:rPr>
          <w:iCs/>
          <w:sz w:val="24"/>
          <w:szCs w:val="24"/>
        </w:rPr>
        <w:t>Lubuntu</w:t>
      </w:r>
      <w:proofErr w:type="spellEnd"/>
      <w:r w:rsidRPr="001A1BB5">
        <w:rPr>
          <w:iCs/>
          <w:sz w:val="24"/>
          <w:szCs w:val="24"/>
        </w:rPr>
        <w:t xml:space="preserve"> via </w:t>
      </w:r>
      <w:proofErr w:type="spellStart"/>
      <w:r w:rsidRPr="001A1BB5">
        <w:rPr>
          <w:iCs/>
          <w:sz w:val="24"/>
          <w:szCs w:val="24"/>
        </w:rPr>
        <w:t>VirtualBox</w:t>
      </w:r>
      <w:proofErr w:type="spellEnd"/>
      <w:r w:rsidRPr="001A1BB5">
        <w:rPr>
          <w:iCs/>
          <w:sz w:val="24"/>
          <w:szCs w:val="24"/>
        </w:rPr>
        <w:t xml:space="preserve"> para testes e simulações.</w:t>
      </w:r>
    </w:p>
    <w:p w14:paraId="5B9A7A93" w14:textId="77777777" w:rsidR="00543199" w:rsidRPr="001A1BB5" w:rsidRDefault="00543199" w:rsidP="00543199">
      <w:pPr>
        <w:numPr>
          <w:ilvl w:val="2"/>
          <w:numId w:val="25"/>
        </w:numPr>
        <w:rPr>
          <w:iCs/>
          <w:sz w:val="24"/>
          <w:szCs w:val="24"/>
        </w:rPr>
      </w:pPr>
      <w:r w:rsidRPr="001A1BB5">
        <w:rPr>
          <w:b/>
          <w:bCs/>
          <w:iCs/>
          <w:sz w:val="24"/>
          <w:szCs w:val="24"/>
        </w:rPr>
        <w:t>Requisitos do Sistema</w:t>
      </w:r>
      <w:r w:rsidRPr="001A1BB5">
        <w:rPr>
          <w:iCs/>
          <w:sz w:val="24"/>
          <w:szCs w:val="24"/>
        </w:rPr>
        <w:t>:</w:t>
      </w:r>
    </w:p>
    <w:p w14:paraId="505D44C6" w14:textId="260A518E" w:rsidR="00543199" w:rsidRPr="001A1BB5" w:rsidRDefault="00543199" w:rsidP="00543199">
      <w:pPr>
        <w:numPr>
          <w:ilvl w:val="0"/>
          <w:numId w:val="30"/>
        </w:numPr>
        <w:rPr>
          <w:iCs/>
          <w:sz w:val="24"/>
          <w:szCs w:val="24"/>
        </w:rPr>
      </w:pPr>
      <w:r w:rsidRPr="001A1BB5">
        <w:rPr>
          <w:iCs/>
          <w:sz w:val="24"/>
          <w:szCs w:val="24"/>
        </w:rPr>
        <w:t xml:space="preserve">A aplicação web deve ser intuitiva e dinâmica, minimizando a necessidade de </w:t>
      </w:r>
      <w:r w:rsidR="00870DCC" w:rsidRPr="001A1BB5">
        <w:rPr>
          <w:iCs/>
          <w:sz w:val="24"/>
          <w:szCs w:val="24"/>
        </w:rPr>
        <w:t>instruções</w:t>
      </w:r>
      <w:r w:rsidRPr="001A1BB5">
        <w:rPr>
          <w:iCs/>
          <w:sz w:val="24"/>
          <w:szCs w:val="24"/>
        </w:rPr>
        <w:t xml:space="preserve"> para uso.</w:t>
      </w:r>
    </w:p>
    <w:p w14:paraId="252444EF" w14:textId="77777777" w:rsidR="00543199" w:rsidRPr="001A1BB5" w:rsidRDefault="00543199" w:rsidP="00543199">
      <w:pPr>
        <w:numPr>
          <w:ilvl w:val="2"/>
          <w:numId w:val="25"/>
        </w:numPr>
        <w:rPr>
          <w:iCs/>
          <w:sz w:val="24"/>
          <w:szCs w:val="24"/>
        </w:rPr>
      </w:pPr>
      <w:r w:rsidRPr="001A1BB5">
        <w:rPr>
          <w:iCs/>
          <w:sz w:val="24"/>
          <w:szCs w:val="24"/>
        </w:rPr>
        <w:lastRenderedPageBreak/>
        <w:t xml:space="preserve"> </w:t>
      </w:r>
      <w:r w:rsidRPr="001A1BB5">
        <w:rPr>
          <w:b/>
          <w:bCs/>
          <w:iCs/>
          <w:sz w:val="24"/>
          <w:szCs w:val="24"/>
        </w:rPr>
        <w:t>Regulamentações</w:t>
      </w:r>
      <w:r w:rsidRPr="001A1BB5">
        <w:rPr>
          <w:iCs/>
          <w:sz w:val="24"/>
          <w:szCs w:val="24"/>
        </w:rPr>
        <w:t>:</w:t>
      </w:r>
    </w:p>
    <w:p w14:paraId="7B7558F7" w14:textId="28923B66" w:rsidR="00543199" w:rsidRPr="001A1BB5" w:rsidRDefault="00543199" w:rsidP="00543199">
      <w:pPr>
        <w:numPr>
          <w:ilvl w:val="0"/>
          <w:numId w:val="31"/>
        </w:numPr>
        <w:rPr>
          <w:iCs/>
          <w:sz w:val="24"/>
          <w:szCs w:val="24"/>
        </w:rPr>
      </w:pPr>
      <w:r w:rsidRPr="001A1BB5">
        <w:rPr>
          <w:iCs/>
          <w:sz w:val="24"/>
          <w:szCs w:val="24"/>
        </w:rPr>
        <w:t>O</w:t>
      </w:r>
      <w:r w:rsidR="00870DCC" w:rsidRPr="001A1BB5">
        <w:rPr>
          <w:iCs/>
          <w:sz w:val="24"/>
          <w:szCs w:val="24"/>
        </w:rPr>
        <w:t xml:space="preserve"> conteúdo do site </w:t>
      </w:r>
      <w:r w:rsidRPr="001A1BB5">
        <w:rPr>
          <w:iCs/>
          <w:sz w:val="24"/>
          <w:szCs w:val="24"/>
        </w:rPr>
        <w:t xml:space="preserve">deve cumprir todas as regulamentações </w:t>
      </w:r>
      <w:r w:rsidR="00870DCC" w:rsidRPr="001A1BB5">
        <w:rPr>
          <w:iCs/>
          <w:sz w:val="24"/>
          <w:szCs w:val="24"/>
        </w:rPr>
        <w:t xml:space="preserve">da lei </w:t>
      </w:r>
      <w:r w:rsidRPr="001A1BB5">
        <w:rPr>
          <w:iCs/>
          <w:sz w:val="24"/>
          <w:szCs w:val="24"/>
        </w:rPr>
        <w:t>aplicáveis</w:t>
      </w:r>
      <w:r w:rsidR="00870DCC" w:rsidRPr="001A1BB5">
        <w:rPr>
          <w:iCs/>
          <w:sz w:val="24"/>
          <w:szCs w:val="24"/>
        </w:rPr>
        <w:t xml:space="preserve"> ao voluntariado</w:t>
      </w:r>
      <w:r w:rsidRPr="001A1BB5">
        <w:rPr>
          <w:iCs/>
          <w:sz w:val="24"/>
          <w:szCs w:val="24"/>
        </w:rPr>
        <w:t>.</w:t>
      </w:r>
    </w:p>
    <w:p w14:paraId="5FE2FB42" w14:textId="77777777" w:rsidR="00543199" w:rsidRPr="001A1BB5" w:rsidRDefault="00543199" w:rsidP="00543199">
      <w:pPr>
        <w:rPr>
          <w:iCs/>
          <w:sz w:val="24"/>
          <w:szCs w:val="24"/>
        </w:rPr>
      </w:pPr>
    </w:p>
    <w:p w14:paraId="21CDF2D0" w14:textId="77777777" w:rsidR="00543199" w:rsidRPr="001A1BB5" w:rsidRDefault="00543199" w:rsidP="00543199">
      <w:pPr>
        <w:rPr>
          <w:iCs/>
          <w:sz w:val="24"/>
          <w:szCs w:val="24"/>
        </w:rPr>
      </w:pPr>
      <w:r w:rsidRPr="001A1BB5">
        <w:rPr>
          <w:iCs/>
          <w:sz w:val="24"/>
          <w:szCs w:val="24"/>
        </w:rPr>
        <w:t xml:space="preserve">As </w:t>
      </w:r>
      <w:r w:rsidRPr="001A1BB5">
        <w:rPr>
          <w:b/>
          <w:bCs/>
          <w:iCs/>
          <w:sz w:val="24"/>
          <w:szCs w:val="24"/>
        </w:rPr>
        <w:t>restrições</w:t>
      </w:r>
      <w:r w:rsidRPr="001A1BB5">
        <w:rPr>
          <w:iCs/>
          <w:sz w:val="24"/>
          <w:szCs w:val="24"/>
        </w:rPr>
        <w:t xml:space="preserve"> do projeto incluem: </w:t>
      </w:r>
    </w:p>
    <w:p w14:paraId="74E8D540" w14:textId="77777777" w:rsidR="00543199" w:rsidRPr="001A1BB5" w:rsidRDefault="00543199" w:rsidP="00543199">
      <w:pPr>
        <w:rPr>
          <w:iCs/>
          <w:sz w:val="24"/>
          <w:szCs w:val="24"/>
        </w:rPr>
      </w:pPr>
    </w:p>
    <w:p w14:paraId="2349E13A" w14:textId="2210560F" w:rsidR="00543199" w:rsidRPr="001A1BB5" w:rsidRDefault="00543199" w:rsidP="00543199">
      <w:pPr>
        <w:numPr>
          <w:ilvl w:val="0"/>
          <w:numId w:val="32"/>
        </w:numPr>
        <w:rPr>
          <w:iCs/>
          <w:sz w:val="24"/>
          <w:szCs w:val="24"/>
        </w:rPr>
      </w:pPr>
      <w:r w:rsidRPr="001A1BB5">
        <w:rPr>
          <w:iCs/>
          <w:sz w:val="24"/>
          <w:szCs w:val="24"/>
        </w:rPr>
        <w:t>O monitoramento será restrito apenas</w:t>
      </w:r>
      <w:r w:rsidR="00870DCC" w:rsidRPr="001A1BB5">
        <w:rPr>
          <w:iCs/>
          <w:sz w:val="24"/>
          <w:szCs w:val="24"/>
        </w:rPr>
        <w:t xml:space="preserve"> aos três quis fornecidos pelo site</w:t>
      </w:r>
      <w:r w:rsidRPr="001A1BB5">
        <w:rPr>
          <w:iCs/>
          <w:sz w:val="24"/>
          <w:szCs w:val="24"/>
        </w:rPr>
        <w:t>.</w:t>
      </w:r>
    </w:p>
    <w:p w14:paraId="645233FA" w14:textId="7FD8FA22" w:rsidR="00543199" w:rsidRPr="001A1BB5" w:rsidRDefault="00543199" w:rsidP="00543199">
      <w:pPr>
        <w:numPr>
          <w:ilvl w:val="0"/>
          <w:numId w:val="32"/>
        </w:numPr>
        <w:rPr>
          <w:iCs/>
          <w:sz w:val="24"/>
          <w:szCs w:val="24"/>
        </w:rPr>
      </w:pPr>
      <w:r w:rsidRPr="001A1BB5">
        <w:rPr>
          <w:iCs/>
          <w:sz w:val="24"/>
          <w:szCs w:val="24"/>
        </w:rPr>
        <w:t xml:space="preserve">Serão monitorados apenas dados referentes </w:t>
      </w:r>
      <w:r w:rsidR="00870DCC" w:rsidRPr="001A1BB5">
        <w:rPr>
          <w:iCs/>
          <w:sz w:val="24"/>
          <w:szCs w:val="24"/>
        </w:rPr>
        <w:t>a localização, informações do usuário (perfil) e pontuação no quis desafio</w:t>
      </w:r>
      <w:r w:rsidRPr="001A1BB5">
        <w:rPr>
          <w:iCs/>
          <w:sz w:val="24"/>
          <w:szCs w:val="24"/>
        </w:rPr>
        <w:t>.</w:t>
      </w:r>
    </w:p>
    <w:p w14:paraId="783300E5" w14:textId="083770AA" w:rsidR="00543199" w:rsidRPr="001A1BB5" w:rsidRDefault="00543199" w:rsidP="00870DCC">
      <w:pPr>
        <w:numPr>
          <w:ilvl w:val="0"/>
          <w:numId w:val="32"/>
        </w:numPr>
        <w:rPr>
          <w:iCs/>
          <w:sz w:val="24"/>
          <w:szCs w:val="24"/>
        </w:rPr>
      </w:pPr>
      <w:r w:rsidRPr="001A1BB5">
        <w:rPr>
          <w:iCs/>
          <w:sz w:val="24"/>
          <w:szCs w:val="24"/>
        </w:rPr>
        <w:t>A aplicação web deve ser intuitiva e dinâmica, minimizando a necessidade de</w:t>
      </w:r>
      <w:r w:rsidR="00870DCC" w:rsidRPr="001A1BB5">
        <w:rPr>
          <w:iCs/>
          <w:sz w:val="24"/>
          <w:szCs w:val="24"/>
        </w:rPr>
        <w:t xml:space="preserve"> instrução.</w:t>
      </w:r>
    </w:p>
    <w:p w14:paraId="08EFFAEC" w14:textId="77777777" w:rsidR="00543199" w:rsidRPr="001A1BB5" w:rsidRDefault="00543199" w:rsidP="00543199">
      <w:pPr>
        <w:rPr>
          <w:iCs/>
          <w:sz w:val="24"/>
          <w:szCs w:val="24"/>
        </w:rPr>
      </w:pPr>
    </w:p>
    <w:p w14:paraId="7979DE56" w14:textId="77777777" w:rsidR="00543199" w:rsidRPr="001A1BB5" w:rsidRDefault="00543199" w:rsidP="00543199">
      <w:pPr>
        <w:rPr>
          <w:iCs/>
          <w:sz w:val="24"/>
          <w:szCs w:val="24"/>
        </w:rPr>
      </w:pPr>
    </w:p>
    <w:p w14:paraId="535388B2" w14:textId="77777777" w:rsidR="00543199" w:rsidRPr="001A1BB5" w:rsidRDefault="00543199" w:rsidP="00543199">
      <w:pPr>
        <w:rPr>
          <w:iCs/>
          <w:sz w:val="24"/>
          <w:szCs w:val="24"/>
        </w:rPr>
      </w:pPr>
      <w:r w:rsidRPr="001A1BB5">
        <w:rPr>
          <w:iCs/>
          <w:sz w:val="24"/>
          <w:szCs w:val="24"/>
        </w:rPr>
        <w:t xml:space="preserve">O projeto contará com os seguintes </w:t>
      </w:r>
      <w:r w:rsidRPr="001A1BB5">
        <w:rPr>
          <w:b/>
          <w:iCs/>
          <w:sz w:val="24"/>
          <w:szCs w:val="24"/>
        </w:rPr>
        <w:t>requisitos</w:t>
      </w:r>
      <w:r w:rsidRPr="001A1BB5">
        <w:rPr>
          <w:iCs/>
          <w:sz w:val="24"/>
          <w:szCs w:val="24"/>
        </w:rPr>
        <w:t xml:space="preserve">: </w:t>
      </w:r>
    </w:p>
    <w:p w14:paraId="46AFED74" w14:textId="77777777" w:rsidR="00543199" w:rsidRPr="001A1BB5" w:rsidRDefault="00543199" w:rsidP="00543199">
      <w:pPr>
        <w:rPr>
          <w:iCs/>
          <w:sz w:val="24"/>
          <w:szCs w:val="24"/>
        </w:rPr>
      </w:pPr>
    </w:p>
    <w:p w14:paraId="66355E58" w14:textId="77777777" w:rsidR="00543199" w:rsidRPr="001A1BB5" w:rsidRDefault="00543199" w:rsidP="00543199">
      <w:pPr>
        <w:numPr>
          <w:ilvl w:val="0"/>
          <w:numId w:val="33"/>
        </w:numPr>
        <w:rPr>
          <w:iCs/>
          <w:sz w:val="24"/>
          <w:szCs w:val="24"/>
        </w:rPr>
      </w:pPr>
      <w:r w:rsidRPr="001A1BB5">
        <w:rPr>
          <w:b/>
          <w:bCs/>
          <w:iCs/>
          <w:sz w:val="24"/>
          <w:szCs w:val="24"/>
        </w:rPr>
        <w:t>Site Institucional</w:t>
      </w:r>
    </w:p>
    <w:p w14:paraId="287142B1" w14:textId="77777777" w:rsidR="00543199" w:rsidRPr="001A1BB5" w:rsidRDefault="00543199" w:rsidP="00543199">
      <w:pPr>
        <w:numPr>
          <w:ilvl w:val="1"/>
          <w:numId w:val="33"/>
        </w:numPr>
        <w:rPr>
          <w:iCs/>
          <w:sz w:val="24"/>
          <w:szCs w:val="24"/>
        </w:rPr>
      </w:pPr>
      <w:r w:rsidRPr="001A1BB5">
        <w:rPr>
          <w:iCs/>
          <w:sz w:val="24"/>
          <w:szCs w:val="24"/>
        </w:rPr>
        <w:t>Página de Login: Autenticação segura com validação de credenciais.</w:t>
      </w:r>
    </w:p>
    <w:p w14:paraId="1C184949" w14:textId="2323BE5E" w:rsidR="00543199" w:rsidRPr="001A1BB5" w:rsidRDefault="00543199" w:rsidP="00543199">
      <w:pPr>
        <w:numPr>
          <w:ilvl w:val="1"/>
          <w:numId w:val="33"/>
        </w:numPr>
        <w:rPr>
          <w:iCs/>
          <w:sz w:val="24"/>
          <w:szCs w:val="24"/>
        </w:rPr>
      </w:pPr>
      <w:r w:rsidRPr="001A1BB5">
        <w:rPr>
          <w:iCs/>
          <w:sz w:val="24"/>
          <w:szCs w:val="24"/>
        </w:rPr>
        <w:t>Página de Cadastro: Formulário de cadastro com validações (e.g., campos obrigatórios).</w:t>
      </w:r>
    </w:p>
    <w:p w14:paraId="6AC025D9" w14:textId="572BC27F" w:rsidR="00543199" w:rsidRPr="001A1BB5" w:rsidRDefault="00543199" w:rsidP="00543199">
      <w:pPr>
        <w:numPr>
          <w:ilvl w:val="1"/>
          <w:numId w:val="33"/>
        </w:numPr>
        <w:rPr>
          <w:iCs/>
          <w:sz w:val="24"/>
          <w:szCs w:val="24"/>
        </w:rPr>
      </w:pPr>
      <w:r w:rsidRPr="001A1BB5">
        <w:rPr>
          <w:iCs/>
          <w:sz w:val="24"/>
          <w:szCs w:val="24"/>
        </w:rPr>
        <w:t>Páginas Informativas: Detalhes sobre a</w:t>
      </w:r>
      <w:r w:rsidR="00870DCC" w:rsidRPr="001A1BB5">
        <w:rPr>
          <w:iCs/>
          <w:sz w:val="24"/>
          <w:szCs w:val="24"/>
        </w:rPr>
        <w:t xml:space="preserve"> criadora</w:t>
      </w:r>
      <w:r w:rsidRPr="001A1BB5">
        <w:rPr>
          <w:iCs/>
          <w:sz w:val="24"/>
          <w:szCs w:val="24"/>
        </w:rPr>
        <w:t xml:space="preserve">, contato, e </w:t>
      </w:r>
      <w:r w:rsidRPr="001A1BB5">
        <w:rPr>
          <w:iCs/>
          <w:sz w:val="24"/>
          <w:szCs w:val="24"/>
          <w:u w:val="single"/>
        </w:rPr>
        <w:t>outras</w:t>
      </w:r>
      <w:r w:rsidRPr="001A1BB5">
        <w:rPr>
          <w:iCs/>
          <w:sz w:val="24"/>
          <w:szCs w:val="24"/>
        </w:rPr>
        <w:t xml:space="preserve"> informações relevantes.</w:t>
      </w:r>
    </w:p>
    <w:p w14:paraId="6878D5BD" w14:textId="77777777" w:rsidR="00543199" w:rsidRPr="001A1BB5" w:rsidRDefault="00543199" w:rsidP="00543199">
      <w:pPr>
        <w:numPr>
          <w:ilvl w:val="1"/>
          <w:numId w:val="33"/>
        </w:numPr>
        <w:rPr>
          <w:iCs/>
          <w:sz w:val="24"/>
          <w:szCs w:val="24"/>
        </w:rPr>
      </w:pPr>
      <w:r w:rsidRPr="001A1BB5">
        <w:rPr>
          <w:iCs/>
          <w:sz w:val="24"/>
          <w:szCs w:val="24"/>
        </w:rPr>
        <w:t>Página de Dashboard: Acesso exclusivo para usuários cadastrados, apresentando dados e análises.</w:t>
      </w:r>
    </w:p>
    <w:p w14:paraId="7EACA0AD" w14:textId="77777777" w:rsidR="00543199" w:rsidRPr="001A1BB5" w:rsidRDefault="00543199" w:rsidP="00543199">
      <w:pPr>
        <w:numPr>
          <w:ilvl w:val="0"/>
          <w:numId w:val="33"/>
        </w:numPr>
        <w:rPr>
          <w:iCs/>
          <w:sz w:val="24"/>
          <w:szCs w:val="24"/>
        </w:rPr>
      </w:pPr>
      <w:r w:rsidRPr="001A1BB5">
        <w:rPr>
          <w:b/>
          <w:bCs/>
          <w:iCs/>
          <w:sz w:val="24"/>
          <w:szCs w:val="24"/>
        </w:rPr>
        <w:t>Dashboard para Projeção e Análise de Informações</w:t>
      </w:r>
    </w:p>
    <w:p w14:paraId="3F9D1811" w14:textId="77777777" w:rsidR="00543199" w:rsidRPr="001A1BB5" w:rsidRDefault="00543199" w:rsidP="00543199">
      <w:pPr>
        <w:numPr>
          <w:ilvl w:val="1"/>
          <w:numId w:val="33"/>
        </w:numPr>
        <w:rPr>
          <w:iCs/>
          <w:sz w:val="24"/>
          <w:szCs w:val="24"/>
        </w:rPr>
      </w:pPr>
      <w:r w:rsidRPr="001A1BB5">
        <w:rPr>
          <w:iCs/>
          <w:sz w:val="24"/>
          <w:szCs w:val="24"/>
        </w:rPr>
        <w:t>Visualização de Dados: Gráficos e tabelas dinâmicas utilizando Chart.js.</w:t>
      </w:r>
    </w:p>
    <w:p w14:paraId="08B10A8A" w14:textId="4ACED8F1" w:rsidR="00543199" w:rsidRPr="001A1BB5" w:rsidRDefault="00543199" w:rsidP="00543199">
      <w:pPr>
        <w:numPr>
          <w:ilvl w:val="1"/>
          <w:numId w:val="33"/>
        </w:numPr>
        <w:rPr>
          <w:iCs/>
          <w:sz w:val="24"/>
          <w:szCs w:val="24"/>
        </w:rPr>
      </w:pPr>
      <w:r w:rsidRPr="001A1BB5">
        <w:rPr>
          <w:iCs/>
          <w:sz w:val="24"/>
          <w:szCs w:val="24"/>
        </w:rPr>
        <w:t>Integração com API: Compilação de dados via API Node.js</w:t>
      </w:r>
      <w:r w:rsidR="00870DCC" w:rsidRPr="001A1BB5">
        <w:rPr>
          <w:iCs/>
          <w:sz w:val="24"/>
          <w:szCs w:val="24"/>
        </w:rPr>
        <w:t>.</w:t>
      </w:r>
    </w:p>
    <w:p w14:paraId="0AEDF2C1" w14:textId="77777777" w:rsidR="00543199" w:rsidRPr="001A1BB5" w:rsidRDefault="00543199" w:rsidP="00543199">
      <w:pPr>
        <w:numPr>
          <w:ilvl w:val="1"/>
          <w:numId w:val="33"/>
        </w:numPr>
        <w:rPr>
          <w:iCs/>
          <w:sz w:val="24"/>
          <w:szCs w:val="24"/>
        </w:rPr>
      </w:pPr>
      <w:r w:rsidRPr="001A1BB5">
        <w:rPr>
          <w:iCs/>
          <w:sz w:val="24"/>
          <w:szCs w:val="24"/>
        </w:rPr>
        <w:t>Relatórios: Geração de relatórios personalizados de acordo com parâmetros definidos pelo usuário.</w:t>
      </w:r>
    </w:p>
    <w:p w14:paraId="6326B006" w14:textId="7C657B9A" w:rsidR="00543199" w:rsidRPr="001A1BB5" w:rsidRDefault="00543199" w:rsidP="00870DCC">
      <w:pPr>
        <w:numPr>
          <w:ilvl w:val="0"/>
          <w:numId w:val="33"/>
        </w:numPr>
        <w:rPr>
          <w:iCs/>
          <w:sz w:val="24"/>
          <w:szCs w:val="24"/>
        </w:rPr>
      </w:pPr>
      <w:r w:rsidRPr="001A1BB5">
        <w:rPr>
          <w:b/>
          <w:bCs/>
          <w:iCs/>
          <w:sz w:val="24"/>
          <w:szCs w:val="24"/>
        </w:rPr>
        <w:t>Documentação do Projeto</w:t>
      </w:r>
    </w:p>
    <w:p w14:paraId="5E3BBB1B" w14:textId="77777777" w:rsidR="00543199" w:rsidRPr="001A1BB5" w:rsidRDefault="00543199" w:rsidP="00543199">
      <w:pPr>
        <w:numPr>
          <w:ilvl w:val="1"/>
          <w:numId w:val="33"/>
        </w:numPr>
        <w:rPr>
          <w:iCs/>
          <w:sz w:val="24"/>
          <w:szCs w:val="24"/>
        </w:rPr>
      </w:pPr>
      <w:r w:rsidRPr="001A1BB5">
        <w:rPr>
          <w:iCs/>
          <w:sz w:val="24"/>
          <w:szCs w:val="24"/>
        </w:rPr>
        <w:t>Documentação Técnica: Descrição das tecnologias e arquitetura do sistema.</w:t>
      </w:r>
    </w:p>
    <w:p w14:paraId="3485EE59" w14:textId="77777777" w:rsidR="00543199" w:rsidRPr="001A1BB5" w:rsidRDefault="00543199" w:rsidP="00543199">
      <w:pPr>
        <w:numPr>
          <w:ilvl w:val="0"/>
          <w:numId w:val="33"/>
        </w:numPr>
        <w:rPr>
          <w:iCs/>
          <w:sz w:val="24"/>
          <w:szCs w:val="24"/>
        </w:rPr>
      </w:pPr>
      <w:r w:rsidRPr="001A1BB5">
        <w:rPr>
          <w:b/>
          <w:bCs/>
          <w:iCs/>
          <w:sz w:val="24"/>
          <w:szCs w:val="24"/>
        </w:rPr>
        <w:t>Banco de Dados Dedicado</w:t>
      </w:r>
    </w:p>
    <w:p w14:paraId="1115A99F" w14:textId="77777777" w:rsidR="00543199" w:rsidRPr="001A1BB5" w:rsidRDefault="00543199" w:rsidP="00543199">
      <w:pPr>
        <w:numPr>
          <w:ilvl w:val="1"/>
          <w:numId w:val="33"/>
        </w:numPr>
        <w:rPr>
          <w:iCs/>
          <w:sz w:val="24"/>
          <w:szCs w:val="24"/>
        </w:rPr>
      </w:pPr>
      <w:r w:rsidRPr="001A1BB5">
        <w:rPr>
          <w:iCs/>
          <w:sz w:val="24"/>
          <w:szCs w:val="24"/>
        </w:rPr>
        <w:t>Estrutura de Tabelas: Definição de tabelas para armazenar dados de sensores e usuários.</w:t>
      </w:r>
    </w:p>
    <w:p w14:paraId="0718F1B6" w14:textId="77777777" w:rsidR="00543199" w:rsidRPr="001A1BB5" w:rsidRDefault="00543199" w:rsidP="00543199">
      <w:pPr>
        <w:numPr>
          <w:ilvl w:val="1"/>
          <w:numId w:val="33"/>
        </w:numPr>
        <w:rPr>
          <w:iCs/>
          <w:sz w:val="24"/>
          <w:szCs w:val="24"/>
        </w:rPr>
      </w:pPr>
      <w:r w:rsidRPr="001A1BB5">
        <w:rPr>
          <w:iCs/>
          <w:sz w:val="24"/>
          <w:szCs w:val="24"/>
        </w:rPr>
        <w:t>Segurança de Dados: Implementação de medidas para proteger a integridade e confidencialidade dos dados.</w:t>
      </w:r>
    </w:p>
    <w:p w14:paraId="34B72170" w14:textId="3AE96BFF" w:rsidR="00543199" w:rsidRPr="001A1BB5" w:rsidRDefault="00543199" w:rsidP="00870DCC">
      <w:pPr>
        <w:numPr>
          <w:ilvl w:val="1"/>
          <w:numId w:val="33"/>
        </w:numPr>
        <w:rPr>
          <w:iCs/>
          <w:sz w:val="24"/>
          <w:szCs w:val="24"/>
        </w:rPr>
      </w:pPr>
      <w:r w:rsidRPr="001A1BB5">
        <w:rPr>
          <w:iCs/>
          <w:sz w:val="24"/>
          <w:szCs w:val="24"/>
        </w:rPr>
        <w:t>Backups: Procedimentos para realizar backups regulares dos dados.</w:t>
      </w:r>
    </w:p>
    <w:p w14:paraId="708A89A5" w14:textId="76CAFB67" w:rsidR="00543199" w:rsidRPr="001A1BB5" w:rsidRDefault="00543199" w:rsidP="00543199">
      <w:pPr>
        <w:numPr>
          <w:ilvl w:val="1"/>
          <w:numId w:val="33"/>
        </w:numPr>
        <w:rPr>
          <w:iCs/>
          <w:sz w:val="24"/>
          <w:szCs w:val="24"/>
        </w:rPr>
      </w:pPr>
      <w:r w:rsidRPr="001A1BB5">
        <w:rPr>
          <w:iCs/>
          <w:sz w:val="24"/>
          <w:szCs w:val="24"/>
        </w:rPr>
        <w:t xml:space="preserve">Integração com Sistema: Envio dos dados dos </w:t>
      </w:r>
      <w:r w:rsidR="00870DCC" w:rsidRPr="001A1BB5">
        <w:rPr>
          <w:iCs/>
          <w:sz w:val="24"/>
          <w:szCs w:val="24"/>
        </w:rPr>
        <w:t>usuários</w:t>
      </w:r>
      <w:r w:rsidRPr="001A1BB5">
        <w:rPr>
          <w:iCs/>
          <w:sz w:val="24"/>
          <w:szCs w:val="24"/>
        </w:rPr>
        <w:t xml:space="preserve"> para o banco de dados central.</w:t>
      </w:r>
    </w:p>
    <w:p w14:paraId="0DCF757B" w14:textId="77777777" w:rsidR="00543199" w:rsidRPr="001A1BB5" w:rsidRDefault="00543199" w:rsidP="00543199">
      <w:pPr>
        <w:numPr>
          <w:ilvl w:val="0"/>
          <w:numId w:val="33"/>
        </w:numPr>
        <w:rPr>
          <w:iCs/>
          <w:sz w:val="24"/>
          <w:szCs w:val="24"/>
        </w:rPr>
      </w:pPr>
      <w:r w:rsidRPr="001A1BB5">
        <w:rPr>
          <w:b/>
          <w:bCs/>
          <w:iCs/>
          <w:sz w:val="24"/>
          <w:szCs w:val="24"/>
        </w:rPr>
        <w:t>Máquina Virtual para Testes</w:t>
      </w:r>
    </w:p>
    <w:p w14:paraId="6ADAB0F2" w14:textId="77777777" w:rsidR="00543199" w:rsidRPr="001A1BB5" w:rsidRDefault="00543199" w:rsidP="00543199">
      <w:pPr>
        <w:numPr>
          <w:ilvl w:val="1"/>
          <w:numId w:val="33"/>
        </w:numPr>
        <w:rPr>
          <w:iCs/>
          <w:sz w:val="24"/>
          <w:szCs w:val="24"/>
        </w:rPr>
      </w:pPr>
      <w:r w:rsidRPr="001A1BB5">
        <w:rPr>
          <w:iCs/>
          <w:sz w:val="24"/>
          <w:szCs w:val="24"/>
        </w:rPr>
        <w:t xml:space="preserve">Configuração do Ambiente: Instalação de uma máquina </w:t>
      </w:r>
      <w:proofErr w:type="spellStart"/>
      <w:r w:rsidRPr="001A1BB5">
        <w:rPr>
          <w:iCs/>
          <w:sz w:val="24"/>
          <w:szCs w:val="24"/>
        </w:rPr>
        <w:t>Lubuntu</w:t>
      </w:r>
      <w:proofErr w:type="spellEnd"/>
      <w:r w:rsidRPr="001A1BB5">
        <w:rPr>
          <w:iCs/>
          <w:sz w:val="24"/>
          <w:szCs w:val="24"/>
        </w:rPr>
        <w:t xml:space="preserve"> via </w:t>
      </w:r>
      <w:proofErr w:type="spellStart"/>
      <w:r w:rsidRPr="001A1BB5">
        <w:rPr>
          <w:iCs/>
          <w:sz w:val="24"/>
          <w:szCs w:val="24"/>
        </w:rPr>
        <w:t>VirtualBox</w:t>
      </w:r>
      <w:proofErr w:type="spellEnd"/>
      <w:r w:rsidRPr="001A1BB5">
        <w:rPr>
          <w:iCs/>
          <w:sz w:val="24"/>
          <w:szCs w:val="24"/>
        </w:rPr>
        <w:t>.</w:t>
      </w:r>
    </w:p>
    <w:p w14:paraId="62C315C5" w14:textId="77777777" w:rsidR="00543199" w:rsidRPr="001A1BB5" w:rsidRDefault="00543199" w:rsidP="00543199">
      <w:pPr>
        <w:numPr>
          <w:ilvl w:val="1"/>
          <w:numId w:val="33"/>
        </w:numPr>
        <w:rPr>
          <w:iCs/>
          <w:sz w:val="24"/>
          <w:szCs w:val="24"/>
        </w:rPr>
      </w:pPr>
      <w:r w:rsidRPr="001A1BB5">
        <w:rPr>
          <w:iCs/>
          <w:sz w:val="24"/>
          <w:szCs w:val="24"/>
        </w:rPr>
        <w:t>Testes de Integração: Simulação de todo o sistema em ambiente virtual para testes e validação.</w:t>
      </w:r>
    </w:p>
    <w:p w14:paraId="71270918" w14:textId="77777777" w:rsidR="00543199" w:rsidRPr="001A1BB5" w:rsidRDefault="00543199" w:rsidP="00543199">
      <w:pPr>
        <w:numPr>
          <w:ilvl w:val="1"/>
          <w:numId w:val="33"/>
        </w:numPr>
        <w:rPr>
          <w:iCs/>
          <w:sz w:val="24"/>
          <w:szCs w:val="24"/>
        </w:rPr>
      </w:pPr>
      <w:r w:rsidRPr="001A1BB5">
        <w:rPr>
          <w:iCs/>
          <w:sz w:val="24"/>
          <w:szCs w:val="24"/>
        </w:rPr>
        <w:t>Monitoramento de Performance: Análise do desempenho do sistema em diferentes cenários.</w:t>
      </w:r>
    </w:p>
    <w:p w14:paraId="0194D875" w14:textId="77777777" w:rsidR="00543199" w:rsidRPr="001A1BB5" w:rsidRDefault="00543199" w:rsidP="00543199">
      <w:pPr>
        <w:rPr>
          <w:iCs/>
          <w:sz w:val="24"/>
          <w:szCs w:val="24"/>
        </w:rPr>
      </w:pPr>
    </w:p>
    <w:p w14:paraId="39BC9C54" w14:textId="77777777" w:rsidR="00543199" w:rsidRPr="001A1BB5" w:rsidRDefault="00543199" w:rsidP="00543199">
      <w:pPr>
        <w:numPr>
          <w:ilvl w:val="0"/>
          <w:numId w:val="33"/>
        </w:numPr>
        <w:rPr>
          <w:iCs/>
          <w:sz w:val="24"/>
          <w:szCs w:val="24"/>
        </w:rPr>
      </w:pPr>
      <w:r w:rsidRPr="001A1BB5">
        <w:rPr>
          <w:b/>
          <w:bCs/>
          <w:iCs/>
          <w:sz w:val="24"/>
          <w:szCs w:val="24"/>
        </w:rPr>
        <w:t>Ferramenta de Gestão de Projeto</w:t>
      </w:r>
    </w:p>
    <w:p w14:paraId="13C61DDB" w14:textId="77777777" w:rsidR="00543199" w:rsidRPr="001A1BB5" w:rsidRDefault="00543199" w:rsidP="00543199">
      <w:pPr>
        <w:numPr>
          <w:ilvl w:val="1"/>
          <w:numId w:val="33"/>
        </w:numPr>
        <w:rPr>
          <w:iCs/>
          <w:sz w:val="24"/>
          <w:szCs w:val="24"/>
        </w:rPr>
      </w:pPr>
      <w:r w:rsidRPr="001A1BB5">
        <w:rPr>
          <w:iCs/>
          <w:sz w:val="24"/>
          <w:szCs w:val="24"/>
        </w:rPr>
        <w:t xml:space="preserve">Organização de Tarefas: Uso de </w:t>
      </w:r>
      <w:proofErr w:type="spellStart"/>
      <w:r w:rsidRPr="001A1BB5">
        <w:rPr>
          <w:iCs/>
          <w:sz w:val="24"/>
          <w:szCs w:val="24"/>
        </w:rPr>
        <w:t>Trello</w:t>
      </w:r>
      <w:proofErr w:type="spellEnd"/>
      <w:r w:rsidRPr="001A1BB5">
        <w:rPr>
          <w:iCs/>
          <w:sz w:val="24"/>
          <w:szCs w:val="24"/>
        </w:rPr>
        <w:t xml:space="preserve"> e </w:t>
      </w:r>
      <w:proofErr w:type="spellStart"/>
      <w:r w:rsidRPr="001A1BB5">
        <w:rPr>
          <w:iCs/>
          <w:sz w:val="24"/>
          <w:szCs w:val="24"/>
        </w:rPr>
        <w:t>Git</w:t>
      </w:r>
      <w:proofErr w:type="spellEnd"/>
      <w:r w:rsidRPr="001A1BB5">
        <w:rPr>
          <w:iCs/>
          <w:sz w:val="24"/>
          <w:szCs w:val="24"/>
        </w:rPr>
        <w:t xml:space="preserve"> para organizar e acompanhar as tarefas do projeto.</w:t>
      </w:r>
    </w:p>
    <w:p w14:paraId="32741E25" w14:textId="77777777" w:rsidR="00543199" w:rsidRPr="001A1BB5" w:rsidRDefault="00543199" w:rsidP="00543199">
      <w:pPr>
        <w:numPr>
          <w:ilvl w:val="1"/>
          <w:numId w:val="33"/>
        </w:numPr>
        <w:rPr>
          <w:iCs/>
          <w:sz w:val="24"/>
          <w:szCs w:val="24"/>
        </w:rPr>
      </w:pPr>
      <w:r w:rsidRPr="001A1BB5">
        <w:rPr>
          <w:iCs/>
          <w:sz w:val="24"/>
          <w:szCs w:val="24"/>
        </w:rPr>
        <w:t>Acompanhamento de Prazos: Monitoramento das datas de entrega e marcos importantes.</w:t>
      </w:r>
    </w:p>
    <w:p w14:paraId="2BB54523" w14:textId="77777777" w:rsidR="00543199" w:rsidRPr="001A1BB5" w:rsidRDefault="00543199" w:rsidP="00543199">
      <w:pPr>
        <w:numPr>
          <w:ilvl w:val="1"/>
          <w:numId w:val="33"/>
        </w:numPr>
        <w:rPr>
          <w:iCs/>
          <w:sz w:val="24"/>
          <w:szCs w:val="24"/>
        </w:rPr>
      </w:pPr>
      <w:r w:rsidRPr="001A1BB5">
        <w:rPr>
          <w:iCs/>
          <w:sz w:val="24"/>
          <w:szCs w:val="24"/>
        </w:rPr>
        <w:t>Relatórios de Progresso: Geração de relatórios para acompanhar o andamento do projeto.</w:t>
      </w:r>
    </w:p>
    <w:p w14:paraId="642A256E" w14:textId="77777777" w:rsidR="00543199" w:rsidRPr="001A1BB5" w:rsidRDefault="00543199" w:rsidP="00543199">
      <w:pPr>
        <w:numPr>
          <w:ilvl w:val="0"/>
          <w:numId w:val="33"/>
        </w:numPr>
        <w:rPr>
          <w:iCs/>
          <w:sz w:val="24"/>
          <w:szCs w:val="24"/>
        </w:rPr>
      </w:pPr>
      <w:r w:rsidRPr="001A1BB5">
        <w:rPr>
          <w:b/>
          <w:bCs/>
          <w:iCs/>
          <w:sz w:val="24"/>
          <w:szCs w:val="24"/>
        </w:rPr>
        <w:lastRenderedPageBreak/>
        <w:t>Ferramenta de Versionamento de Projeto</w:t>
      </w:r>
    </w:p>
    <w:p w14:paraId="3FEAE55F" w14:textId="77777777" w:rsidR="00543199" w:rsidRPr="001A1BB5" w:rsidRDefault="00543199" w:rsidP="00543199">
      <w:pPr>
        <w:numPr>
          <w:ilvl w:val="1"/>
          <w:numId w:val="33"/>
        </w:numPr>
        <w:rPr>
          <w:iCs/>
          <w:sz w:val="24"/>
          <w:szCs w:val="24"/>
        </w:rPr>
      </w:pPr>
      <w:r w:rsidRPr="001A1BB5">
        <w:rPr>
          <w:iCs/>
          <w:sz w:val="24"/>
          <w:szCs w:val="24"/>
        </w:rPr>
        <w:t xml:space="preserve">Controle de Versão: Utilização de </w:t>
      </w:r>
      <w:proofErr w:type="spellStart"/>
      <w:r w:rsidRPr="001A1BB5">
        <w:rPr>
          <w:iCs/>
          <w:sz w:val="24"/>
          <w:szCs w:val="24"/>
        </w:rPr>
        <w:t>Git</w:t>
      </w:r>
      <w:proofErr w:type="spellEnd"/>
      <w:r w:rsidRPr="001A1BB5">
        <w:rPr>
          <w:iCs/>
          <w:sz w:val="24"/>
          <w:szCs w:val="24"/>
        </w:rPr>
        <w:t xml:space="preserve"> para versionamento de código.</w:t>
      </w:r>
    </w:p>
    <w:p w14:paraId="316E4361" w14:textId="77777777" w:rsidR="00543199" w:rsidRPr="001A1BB5" w:rsidRDefault="00543199" w:rsidP="00543199">
      <w:pPr>
        <w:numPr>
          <w:ilvl w:val="1"/>
          <w:numId w:val="33"/>
        </w:numPr>
        <w:rPr>
          <w:iCs/>
          <w:sz w:val="24"/>
          <w:szCs w:val="24"/>
        </w:rPr>
      </w:pPr>
      <w:r w:rsidRPr="001A1BB5">
        <w:rPr>
          <w:iCs/>
          <w:sz w:val="24"/>
          <w:szCs w:val="24"/>
        </w:rPr>
        <w:t>Repositório no GitHub: Armazenamento do código-fonte e documentação para colaboração.</w:t>
      </w:r>
    </w:p>
    <w:p w14:paraId="6E1BC038" w14:textId="77777777" w:rsidR="00543199" w:rsidRPr="001A1BB5" w:rsidRDefault="00543199" w:rsidP="00543199">
      <w:pPr>
        <w:numPr>
          <w:ilvl w:val="1"/>
          <w:numId w:val="33"/>
        </w:numPr>
        <w:rPr>
          <w:iCs/>
          <w:sz w:val="24"/>
          <w:szCs w:val="24"/>
        </w:rPr>
      </w:pPr>
      <w:r w:rsidRPr="001A1BB5">
        <w:rPr>
          <w:iCs/>
          <w:sz w:val="24"/>
          <w:szCs w:val="24"/>
        </w:rPr>
        <w:t>Revisões de Código: Processo de revisão e aprovação de mudanças no código.</w:t>
      </w:r>
    </w:p>
    <w:p w14:paraId="39AA1855" w14:textId="77777777" w:rsidR="00543199" w:rsidRDefault="00543199" w:rsidP="00543199">
      <w:pPr>
        <w:rPr>
          <w:b/>
          <w:bCs/>
          <w:iCs/>
          <w:sz w:val="24"/>
          <w:szCs w:val="24"/>
        </w:rPr>
      </w:pPr>
    </w:p>
    <w:p w14:paraId="0C4F9CB1" w14:textId="77777777" w:rsidR="00344298" w:rsidRDefault="00344298" w:rsidP="00543199">
      <w:pPr>
        <w:rPr>
          <w:b/>
          <w:bCs/>
          <w:iCs/>
          <w:sz w:val="24"/>
          <w:szCs w:val="24"/>
        </w:rPr>
      </w:pPr>
    </w:p>
    <w:p w14:paraId="22765379" w14:textId="77777777" w:rsidR="00344298" w:rsidRPr="001A1BB5" w:rsidRDefault="00344298" w:rsidP="00543199">
      <w:pPr>
        <w:rPr>
          <w:b/>
          <w:bCs/>
          <w:iCs/>
          <w:sz w:val="24"/>
          <w:szCs w:val="24"/>
        </w:rPr>
      </w:pPr>
    </w:p>
    <w:p w14:paraId="4D74559C" w14:textId="77777777" w:rsidR="00543199" w:rsidRPr="001A1BB5" w:rsidRDefault="00543199" w:rsidP="00543199">
      <w:pPr>
        <w:rPr>
          <w:b/>
          <w:bCs/>
          <w:iCs/>
          <w:sz w:val="24"/>
          <w:szCs w:val="24"/>
        </w:rPr>
      </w:pPr>
      <w:r w:rsidRPr="001A1BB5">
        <w:rPr>
          <w:b/>
          <w:bCs/>
          <w:iCs/>
          <w:sz w:val="24"/>
          <w:szCs w:val="24"/>
        </w:rPr>
        <w:t>Metodologia de Desenvolvimento:</w:t>
      </w:r>
    </w:p>
    <w:p w14:paraId="03052E9F" w14:textId="77777777" w:rsidR="00543199" w:rsidRPr="001A1BB5" w:rsidRDefault="00543199" w:rsidP="00543199">
      <w:pPr>
        <w:rPr>
          <w:b/>
          <w:bCs/>
          <w:iCs/>
          <w:sz w:val="24"/>
          <w:szCs w:val="24"/>
        </w:rPr>
      </w:pPr>
    </w:p>
    <w:p w14:paraId="0B7D6F46" w14:textId="52B2B4F2" w:rsidR="00870DCC" w:rsidRPr="001A1BB5" w:rsidRDefault="00543199" w:rsidP="00870DCC">
      <w:pPr>
        <w:rPr>
          <w:b/>
          <w:bCs/>
          <w:iCs/>
          <w:sz w:val="24"/>
          <w:szCs w:val="24"/>
        </w:rPr>
      </w:pPr>
      <w:r w:rsidRPr="001A1BB5">
        <w:rPr>
          <w:iCs/>
          <w:sz w:val="24"/>
          <w:szCs w:val="24"/>
        </w:rPr>
        <w:t xml:space="preserve">O </w:t>
      </w:r>
      <w:r w:rsidRPr="001A1BB5">
        <w:rPr>
          <w:b/>
          <w:bCs/>
          <w:iCs/>
          <w:sz w:val="24"/>
          <w:szCs w:val="24"/>
        </w:rPr>
        <w:t>Scrum</w:t>
      </w:r>
      <w:r w:rsidRPr="001A1BB5">
        <w:rPr>
          <w:iCs/>
          <w:sz w:val="24"/>
          <w:szCs w:val="24"/>
        </w:rPr>
        <w:t xml:space="preserve"> será a </w:t>
      </w:r>
      <w:r w:rsidRPr="001A1BB5">
        <w:rPr>
          <w:b/>
          <w:bCs/>
          <w:iCs/>
          <w:sz w:val="24"/>
          <w:szCs w:val="24"/>
        </w:rPr>
        <w:t>metodologia ágil</w:t>
      </w:r>
      <w:r w:rsidRPr="001A1BB5">
        <w:rPr>
          <w:iCs/>
          <w:sz w:val="24"/>
          <w:szCs w:val="24"/>
        </w:rPr>
        <w:t xml:space="preserve"> utilizada para gerenciar o desenvolvimento deste projeto. Ele permite uma abordagem incremental e i</w:t>
      </w:r>
      <w:r w:rsidR="00870DCC" w:rsidRPr="001A1BB5">
        <w:rPr>
          <w:iCs/>
          <w:sz w:val="24"/>
          <w:szCs w:val="24"/>
        </w:rPr>
        <w:t>n</w:t>
      </w:r>
      <w:r w:rsidRPr="001A1BB5">
        <w:rPr>
          <w:iCs/>
          <w:sz w:val="24"/>
          <w:szCs w:val="24"/>
        </w:rPr>
        <w:t>terativa, ideal para a entrega contínua de valor ao cliente. Aqui está um detalhamento de como o Scrum será implementado</w:t>
      </w:r>
      <w:r w:rsidR="00870DCC" w:rsidRPr="001A1BB5">
        <w:rPr>
          <w:iCs/>
          <w:sz w:val="24"/>
          <w:szCs w:val="24"/>
        </w:rPr>
        <w:t>, neste caso em apenas uma pessoa</w:t>
      </w:r>
      <w:r w:rsidRPr="001A1BB5">
        <w:rPr>
          <w:iCs/>
          <w:sz w:val="24"/>
          <w:szCs w:val="24"/>
        </w:rPr>
        <w:t>:</w:t>
      </w:r>
    </w:p>
    <w:p w14:paraId="548D1411" w14:textId="77777777" w:rsidR="00870DCC" w:rsidRPr="001A1BB5" w:rsidRDefault="00870DCC" w:rsidP="00870DCC">
      <w:pPr>
        <w:rPr>
          <w:b/>
          <w:bCs/>
          <w:iCs/>
          <w:sz w:val="24"/>
          <w:szCs w:val="24"/>
        </w:rPr>
      </w:pPr>
    </w:p>
    <w:p w14:paraId="1844F01A" w14:textId="66227FC8" w:rsidR="00543199" w:rsidRPr="001A1BB5" w:rsidRDefault="00543199" w:rsidP="00870DCC">
      <w:pPr>
        <w:pStyle w:val="PargrafodaLista"/>
        <w:numPr>
          <w:ilvl w:val="0"/>
          <w:numId w:val="35"/>
        </w:numPr>
        <w:rPr>
          <w:iCs/>
          <w:sz w:val="24"/>
          <w:szCs w:val="24"/>
        </w:rPr>
      </w:pPr>
      <w:proofErr w:type="spellStart"/>
      <w:r w:rsidRPr="001A1BB5">
        <w:rPr>
          <w:b/>
          <w:bCs/>
          <w:iCs/>
          <w:sz w:val="24"/>
          <w:szCs w:val="24"/>
        </w:rPr>
        <w:t>Artefatos</w:t>
      </w:r>
      <w:proofErr w:type="spellEnd"/>
      <w:r w:rsidRPr="001A1BB5">
        <w:rPr>
          <w:b/>
          <w:bCs/>
          <w:iCs/>
          <w:sz w:val="24"/>
          <w:szCs w:val="24"/>
        </w:rPr>
        <w:t xml:space="preserve"> do </w:t>
      </w:r>
      <w:proofErr w:type="spellStart"/>
      <w:r w:rsidRPr="001A1BB5">
        <w:rPr>
          <w:b/>
          <w:bCs/>
          <w:iCs/>
          <w:sz w:val="24"/>
          <w:szCs w:val="24"/>
        </w:rPr>
        <w:t>Scrum</w:t>
      </w:r>
      <w:proofErr w:type="spellEnd"/>
      <w:r w:rsidRPr="001A1BB5">
        <w:rPr>
          <w:iCs/>
          <w:sz w:val="24"/>
          <w:szCs w:val="24"/>
        </w:rPr>
        <w:t>:</w:t>
      </w:r>
    </w:p>
    <w:p w14:paraId="27BBD177" w14:textId="77777777" w:rsidR="00543199" w:rsidRPr="001A1BB5" w:rsidRDefault="00543199" w:rsidP="00543199">
      <w:pPr>
        <w:numPr>
          <w:ilvl w:val="1"/>
          <w:numId w:val="34"/>
        </w:numPr>
        <w:rPr>
          <w:iCs/>
          <w:sz w:val="24"/>
          <w:szCs w:val="24"/>
        </w:rPr>
      </w:pPr>
      <w:proofErr w:type="spellStart"/>
      <w:r w:rsidRPr="001A1BB5">
        <w:rPr>
          <w:b/>
          <w:bCs/>
          <w:iCs/>
          <w:sz w:val="24"/>
          <w:szCs w:val="24"/>
        </w:rPr>
        <w:t>Product</w:t>
      </w:r>
      <w:proofErr w:type="spellEnd"/>
      <w:r w:rsidRPr="001A1BB5">
        <w:rPr>
          <w:b/>
          <w:bCs/>
          <w:iCs/>
          <w:sz w:val="24"/>
          <w:szCs w:val="24"/>
        </w:rPr>
        <w:t xml:space="preserve"> Backlog</w:t>
      </w:r>
      <w:r w:rsidRPr="001A1BB5">
        <w:rPr>
          <w:iCs/>
          <w:sz w:val="24"/>
          <w:szCs w:val="24"/>
        </w:rPr>
        <w:t xml:space="preserve">: Lista priorizada de tudo que é necessário no produto, mantida pelo </w:t>
      </w:r>
      <w:proofErr w:type="spellStart"/>
      <w:r w:rsidRPr="001A1BB5">
        <w:rPr>
          <w:iCs/>
          <w:sz w:val="24"/>
          <w:szCs w:val="24"/>
        </w:rPr>
        <w:t>Product</w:t>
      </w:r>
      <w:proofErr w:type="spellEnd"/>
      <w:r w:rsidRPr="001A1BB5">
        <w:rPr>
          <w:iCs/>
          <w:sz w:val="24"/>
          <w:szCs w:val="24"/>
        </w:rPr>
        <w:t xml:space="preserve"> </w:t>
      </w:r>
      <w:proofErr w:type="spellStart"/>
      <w:r w:rsidRPr="001A1BB5">
        <w:rPr>
          <w:iCs/>
          <w:sz w:val="24"/>
          <w:szCs w:val="24"/>
        </w:rPr>
        <w:t>Owner</w:t>
      </w:r>
      <w:proofErr w:type="spellEnd"/>
      <w:r w:rsidRPr="001A1BB5">
        <w:rPr>
          <w:iCs/>
          <w:sz w:val="24"/>
          <w:szCs w:val="24"/>
        </w:rPr>
        <w:t>.</w:t>
      </w:r>
    </w:p>
    <w:p w14:paraId="6B5F88A9" w14:textId="77777777" w:rsidR="00543199" w:rsidRPr="001A1BB5" w:rsidRDefault="00543199" w:rsidP="00543199">
      <w:pPr>
        <w:numPr>
          <w:ilvl w:val="1"/>
          <w:numId w:val="34"/>
        </w:numPr>
        <w:rPr>
          <w:iCs/>
          <w:sz w:val="24"/>
          <w:szCs w:val="24"/>
        </w:rPr>
      </w:pPr>
      <w:r w:rsidRPr="001A1BB5">
        <w:rPr>
          <w:b/>
          <w:bCs/>
          <w:iCs/>
          <w:sz w:val="24"/>
          <w:szCs w:val="24"/>
        </w:rPr>
        <w:t>Sprint Backlog</w:t>
      </w:r>
      <w:r w:rsidRPr="001A1BB5">
        <w:rPr>
          <w:iCs/>
          <w:sz w:val="24"/>
          <w:szCs w:val="24"/>
        </w:rPr>
        <w:t xml:space="preserve">: Lista de itens selecionados do </w:t>
      </w:r>
      <w:proofErr w:type="spellStart"/>
      <w:r w:rsidRPr="001A1BB5">
        <w:rPr>
          <w:iCs/>
          <w:sz w:val="24"/>
          <w:szCs w:val="24"/>
        </w:rPr>
        <w:t>Product</w:t>
      </w:r>
      <w:proofErr w:type="spellEnd"/>
      <w:r w:rsidRPr="001A1BB5">
        <w:rPr>
          <w:iCs/>
          <w:sz w:val="24"/>
          <w:szCs w:val="24"/>
        </w:rPr>
        <w:t xml:space="preserve"> Backlog para serem trabalhados na sprint atual.</w:t>
      </w:r>
    </w:p>
    <w:p w14:paraId="4B0AB1B5" w14:textId="77777777" w:rsidR="00543199" w:rsidRPr="001A1BB5" w:rsidRDefault="00543199" w:rsidP="00543199">
      <w:pPr>
        <w:numPr>
          <w:ilvl w:val="1"/>
          <w:numId w:val="34"/>
        </w:numPr>
        <w:rPr>
          <w:iCs/>
          <w:sz w:val="24"/>
          <w:szCs w:val="24"/>
        </w:rPr>
      </w:pPr>
      <w:r w:rsidRPr="001A1BB5">
        <w:rPr>
          <w:b/>
          <w:bCs/>
          <w:iCs/>
          <w:sz w:val="24"/>
          <w:szCs w:val="24"/>
        </w:rPr>
        <w:t>Incremento</w:t>
      </w:r>
      <w:r w:rsidRPr="001A1BB5">
        <w:rPr>
          <w:iCs/>
          <w:sz w:val="24"/>
          <w:szCs w:val="24"/>
        </w:rPr>
        <w:t>: O trabalho finalizado e funcional ao final de cada sprint que pode ser apresentado ao cliente.</w:t>
      </w:r>
    </w:p>
    <w:p w14:paraId="74503F66" w14:textId="77777777" w:rsidR="00543199" w:rsidRPr="001A1BB5" w:rsidRDefault="00543199" w:rsidP="00870DCC">
      <w:pPr>
        <w:pStyle w:val="PargrafodaLista"/>
        <w:numPr>
          <w:ilvl w:val="0"/>
          <w:numId w:val="35"/>
        </w:numPr>
        <w:rPr>
          <w:iCs/>
          <w:sz w:val="24"/>
          <w:szCs w:val="24"/>
        </w:rPr>
      </w:pPr>
      <w:r w:rsidRPr="001A1BB5">
        <w:rPr>
          <w:b/>
          <w:bCs/>
          <w:iCs/>
          <w:sz w:val="24"/>
          <w:szCs w:val="24"/>
        </w:rPr>
        <w:t>Sprints</w:t>
      </w:r>
      <w:r w:rsidRPr="001A1BB5">
        <w:rPr>
          <w:iCs/>
          <w:sz w:val="24"/>
          <w:szCs w:val="24"/>
        </w:rPr>
        <w:t>:</w:t>
      </w:r>
    </w:p>
    <w:p w14:paraId="459D134E" w14:textId="77777777" w:rsidR="00543199" w:rsidRPr="001A1BB5" w:rsidRDefault="00543199" w:rsidP="00543199">
      <w:pPr>
        <w:numPr>
          <w:ilvl w:val="1"/>
          <w:numId w:val="34"/>
        </w:numPr>
        <w:rPr>
          <w:iCs/>
          <w:sz w:val="24"/>
          <w:szCs w:val="24"/>
        </w:rPr>
      </w:pPr>
      <w:r w:rsidRPr="001A1BB5">
        <w:rPr>
          <w:iCs/>
          <w:sz w:val="24"/>
          <w:szCs w:val="24"/>
        </w:rPr>
        <w:t>As sprints terão duração de quatro semanas.</w:t>
      </w:r>
    </w:p>
    <w:p w14:paraId="35FA7CDD" w14:textId="77777777" w:rsidR="00543199" w:rsidRPr="001A1BB5" w:rsidRDefault="00543199" w:rsidP="00543199">
      <w:pPr>
        <w:numPr>
          <w:ilvl w:val="1"/>
          <w:numId w:val="34"/>
        </w:numPr>
        <w:rPr>
          <w:iCs/>
          <w:sz w:val="24"/>
          <w:szCs w:val="24"/>
        </w:rPr>
      </w:pPr>
      <w:r w:rsidRPr="001A1BB5">
        <w:rPr>
          <w:iCs/>
          <w:sz w:val="24"/>
          <w:szCs w:val="24"/>
        </w:rPr>
        <w:t xml:space="preserve">Cada sprint começa com o Sprint Planning e termina com a Sprint Review e </w:t>
      </w:r>
      <w:proofErr w:type="spellStart"/>
      <w:r w:rsidRPr="001A1BB5">
        <w:rPr>
          <w:iCs/>
          <w:sz w:val="24"/>
          <w:szCs w:val="24"/>
        </w:rPr>
        <w:t>Retrospective</w:t>
      </w:r>
      <w:proofErr w:type="spellEnd"/>
      <w:r w:rsidRPr="001A1BB5">
        <w:rPr>
          <w:iCs/>
          <w:sz w:val="24"/>
          <w:szCs w:val="24"/>
        </w:rPr>
        <w:t>.</w:t>
      </w:r>
    </w:p>
    <w:p w14:paraId="4C65AC10" w14:textId="77777777" w:rsidR="00543199" w:rsidRPr="001A1BB5" w:rsidRDefault="00000000" w:rsidP="00B61FCB">
      <w:pPr>
        <w:rPr>
          <w:iCs/>
          <w:sz w:val="24"/>
          <w:szCs w:val="24"/>
        </w:rPr>
      </w:pPr>
      <w:r>
        <w:rPr>
          <w:iCs/>
          <w:sz w:val="24"/>
          <w:szCs w:val="24"/>
        </w:rPr>
        <w:pict w14:anchorId="4D79BB04">
          <v:rect id="_x0000_i1029" style="width:0;height:1.5pt" o:hralign="center" o:hrstd="t" o:hr="t" fillcolor="#a0a0a0" stroked="f"/>
        </w:pict>
      </w:r>
    </w:p>
    <w:p w14:paraId="53A4EB88" w14:textId="671FDCC7" w:rsidR="00B61FCB" w:rsidRPr="001A1BB5" w:rsidRDefault="00B61FCB" w:rsidP="00B61FCB">
      <w:pPr>
        <w:rPr>
          <w:iCs/>
          <w:sz w:val="24"/>
          <w:szCs w:val="24"/>
        </w:rPr>
      </w:pPr>
    </w:p>
    <w:p w14:paraId="4D1781F3" w14:textId="77777777" w:rsidR="008D572B" w:rsidRPr="008D572B" w:rsidRDefault="008D572B" w:rsidP="008D572B">
      <w:pPr>
        <w:rPr>
          <w:b/>
          <w:bCs/>
          <w:iCs/>
          <w:sz w:val="24"/>
          <w:szCs w:val="24"/>
        </w:rPr>
      </w:pPr>
      <w:r w:rsidRPr="008D572B">
        <w:rPr>
          <w:b/>
          <w:bCs/>
          <w:iCs/>
          <w:sz w:val="24"/>
          <w:szCs w:val="24"/>
        </w:rPr>
        <w:t>Diagrama de negócio</w:t>
      </w:r>
    </w:p>
    <w:p w14:paraId="169DB0A2" w14:textId="77777777" w:rsidR="008D572B" w:rsidRDefault="008D572B" w:rsidP="008D572B">
      <w:pPr>
        <w:rPr>
          <w:b/>
          <w:bCs/>
          <w:iCs/>
          <w:sz w:val="24"/>
          <w:szCs w:val="24"/>
        </w:rPr>
      </w:pPr>
    </w:p>
    <w:p w14:paraId="649BEE72" w14:textId="40758377" w:rsidR="008D572B" w:rsidRDefault="008D572B" w:rsidP="008D572B">
      <w:pPr>
        <w:rPr>
          <w:b/>
          <w:bCs/>
          <w:iCs/>
          <w:sz w:val="24"/>
          <w:szCs w:val="24"/>
        </w:rPr>
      </w:pPr>
      <w:r>
        <w:rPr>
          <w:b/>
          <w:bCs/>
          <w:iCs/>
          <w:noProof/>
          <w:sz w:val="24"/>
          <w:szCs w:val="24"/>
        </w:rPr>
        <w:lastRenderedPageBreak/>
        <w:drawing>
          <wp:inline distT="0" distB="0" distL="0" distR="0" wp14:anchorId="774133DC" wp14:editId="37263245">
            <wp:extent cx="3606800" cy="9017000"/>
            <wp:effectExtent l="0" t="0" r="0" b="0"/>
            <wp:docPr id="1892247710" name="Imagem 3" descr="Uma imagem contendo 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47710" name="Imagem 3" descr="Uma imagem contendo Código QR&#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606800" cy="9017000"/>
                    </a:xfrm>
                    <a:prstGeom prst="rect">
                      <a:avLst/>
                    </a:prstGeom>
                  </pic:spPr>
                </pic:pic>
              </a:graphicData>
            </a:graphic>
          </wp:inline>
        </w:drawing>
      </w:r>
    </w:p>
    <w:p w14:paraId="218B8C4C" w14:textId="4BEAD8E8" w:rsidR="008D572B" w:rsidRPr="008D572B" w:rsidRDefault="008D572B" w:rsidP="008D572B">
      <w:pPr>
        <w:rPr>
          <w:b/>
          <w:bCs/>
          <w:iCs/>
          <w:sz w:val="24"/>
          <w:szCs w:val="24"/>
        </w:rPr>
      </w:pPr>
      <w:r w:rsidRPr="008D572B">
        <w:rPr>
          <w:b/>
          <w:bCs/>
          <w:iCs/>
          <w:sz w:val="24"/>
          <w:szCs w:val="24"/>
        </w:rPr>
        <w:t>Backlog</w:t>
      </w:r>
    </w:p>
    <w:p w14:paraId="5A5A9FCE" w14:textId="77777777" w:rsidR="008D572B" w:rsidRDefault="008D572B" w:rsidP="008D572B">
      <w:pPr>
        <w:rPr>
          <w:iCs/>
          <w:sz w:val="24"/>
          <w:szCs w:val="24"/>
        </w:rPr>
      </w:pPr>
    </w:p>
    <w:p w14:paraId="73078048" w14:textId="1560A96E" w:rsidR="008D572B" w:rsidRDefault="00B218B5" w:rsidP="008D572B">
      <w:pPr>
        <w:rPr>
          <w:iCs/>
          <w:sz w:val="24"/>
          <w:szCs w:val="24"/>
        </w:rPr>
      </w:pPr>
      <w:r w:rsidRPr="00B218B5">
        <w:rPr>
          <w:iCs/>
          <w:sz w:val="24"/>
          <w:szCs w:val="24"/>
        </w:rPr>
        <w:lastRenderedPageBreak/>
        <w:drawing>
          <wp:inline distT="0" distB="0" distL="0" distR="0" wp14:anchorId="38509E7A" wp14:editId="6F591BE1">
            <wp:extent cx="6261100" cy="3078480"/>
            <wp:effectExtent l="0" t="0" r="6350" b="7620"/>
            <wp:docPr id="1659641854"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41854" name="Imagem 1" descr="Tabela&#10;&#10;Descrição gerada automaticamente com confiança baixa"/>
                    <pic:cNvPicPr/>
                  </pic:nvPicPr>
                  <pic:blipFill>
                    <a:blip r:embed="rId13"/>
                    <a:stretch>
                      <a:fillRect/>
                    </a:stretch>
                  </pic:blipFill>
                  <pic:spPr>
                    <a:xfrm>
                      <a:off x="0" y="0"/>
                      <a:ext cx="6261100" cy="3078480"/>
                    </a:xfrm>
                    <a:prstGeom prst="rect">
                      <a:avLst/>
                    </a:prstGeom>
                  </pic:spPr>
                </pic:pic>
              </a:graphicData>
            </a:graphic>
          </wp:inline>
        </w:drawing>
      </w:r>
    </w:p>
    <w:p w14:paraId="50DFEE0E" w14:textId="77777777" w:rsidR="008D572B" w:rsidRDefault="008D572B" w:rsidP="008D572B">
      <w:pPr>
        <w:rPr>
          <w:iCs/>
          <w:sz w:val="24"/>
          <w:szCs w:val="24"/>
        </w:rPr>
      </w:pPr>
    </w:p>
    <w:p w14:paraId="4186E7EC" w14:textId="247F5CC5" w:rsidR="00B218B5" w:rsidRDefault="00B218B5" w:rsidP="008D572B">
      <w:pPr>
        <w:rPr>
          <w:iCs/>
          <w:sz w:val="24"/>
          <w:szCs w:val="24"/>
        </w:rPr>
      </w:pPr>
      <w:r w:rsidRPr="00B218B5">
        <w:rPr>
          <w:iCs/>
          <w:sz w:val="24"/>
          <w:szCs w:val="24"/>
        </w:rPr>
        <w:drawing>
          <wp:inline distT="0" distB="0" distL="0" distR="0" wp14:anchorId="4516C4BD" wp14:editId="0DF9619E">
            <wp:extent cx="6261100" cy="703580"/>
            <wp:effectExtent l="0" t="0" r="6350" b="1270"/>
            <wp:docPr id="13517084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08450" name=""/>
                    <pic:cNvPicPr/>
                  </pic:nvPicPr>
                  <pic:blipFill>
                    <a:blip r:embed="rId14"/>
                    <a:stretch>
                      <a:fillRect/>
                    </a:stretch>
                  </pic:blipFill>
                  <pic:spPr>
                    <a:xfrm>
                      <a:off x="0" y="0"/>
                      <a:ext cx="6261100" cy="703580"/>
                    </a:xfrm>
                    <a:prstGeom prst="rect">
                      <a:avLst/>
                    </a:prstGeom>
                  </pic:spPr>
                </pic:pic>
              </a:graphicData>
            </a:graphic>
          </wp:inline>
        </w:drawing>
      </w:r>
    </w:p>
    <w:p w14:paraId="5120D6C8" w14:textId="77777777" w:rsidR="00B218B5" w:rsidRDefault="00B218B5" w:rsidP="008D572B">
      <w:pPr>
        <w:rPr>
          <w:iCs/>
          <w:sz w:val="24"/>
          <w:szCs w:val="24"/>
        </w:rPr>
      </w:pPr>
    </w:p>
    <w:p w14:paraId="6F135025" w14:textId="4F01020D" w:rsidR="00B218B5" w:rsidRPr="00B218B5" w:rsidRDefault="00B218B5" w:rsidP="008D572B">
      <w:pPr>
        <w:rPr>
          <w:iCs/>
          <w:sz w:val="24"/>
          <w:szCs w:val="24"/>
          <w:u w:val="single"/>
        </w:rPr>
      </w:pPr>
      <w:r w:rsidRPr="00B218B5">
        <w:rPr>
          <w:iCs/>
          <w:sz w:val="24"/>
          <w:szCs w:val="24"/>
        </w:rPr>
        <w:drawing>
          <wp:inline distT="0" distB="0" distL="0" distR="0" wp14:anchorId="74B87FF7" wp14:editId="698F45C0">
            <wp:extent cx="6261100" cy="3578860"/>
            <wp:effectExtent l="0" t="0" r="6350" b="2540"/>
            <wp:docPr id="1165336680"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36680" name="Imagem 1" descr="Tela de computador com jogo&#10;&#10;Descrição gerada automaticamente"/>
                    <pic:cNvPicPr/>
                  </pic:nvPicPr>
                  <pic:blipFill>
                    <a:blip r:embed="rId15"/>
                    <a:stretch>
                      <a:fillRect/>
                    </a:stretch>
                  </pic:blipFill>
                  <pic:spPr>
                    <a:xfrm>
                      <a:off x="0" y="0"/>
                      <a:ext cx="6261100" cy="3578860"/>
                    </a:xfrm>
                    <a:prstGeom prst="rect">
                      <a:avLst/>
                    </a:prstGeom>
                  </pic:spPr>
                </pic:pic>
              </a:graphicData>
            </a:graphic>
          </wp:inline>
        </w:drawing>
      </w:r>
    </w:p>
    <w:p w14:paraId="5573CC17" w14:textId="77777777" w:rsidR="00B218B5" w:rsidRDefault="00B218B5" w:rsidP="008D572B">
      <w:pPr>
        <w:rPr>
          <w:iCs/>
          <w:sz w:val="24"/>
          <w:szCs w:val="24"/>
        </w:rPr>
      </w:pPr>
    </w:p>
    <w:p w14:paraId="25FCEA42" w14:textId="77777777" w:rsidR="00B218B5" w:rsidRPr="00B218B5" w:rsidRDefault="00B218B5" w:rsidP="008D572B">
      <w:pPr>
        <w:rPr>
          <w:iCs/>
          <w:sz w:val="24"/>
          <w:szCs w:val="24"/>
        </w:rPr>
      </w:pPr>
    </w:p>
    <w:p w14:paraId="55099116" w14:textId="01D12E0A" w:rsidR="008D572B" w:rsidRDefault="008D572B" w:rsidP="008D572B">
      <w:pPr>
        <w:rPr>
          <w:b/>
          <w:bCs/>
          <w:iCs/>
          <w:sz w:val="24"/>
          <w:szCs w:val="24"/>
        </w:rPr>
      </w:pPr>
      <w:r>
        <w:rPr>
          <w:iCs/>
          <w:sz w:val="24"/>
          <w:szCs w:val="24"/>
        </w:rPr>
        <w:pict w14:anchorId="6A470082">
          <v:rect id="_x0000_i1037" style="width:0;height:1.5pt" o:hralign="center" o:hrstd="t" o:hr="t" fillcolor="#a0a0a0" stroked="f"/>
        </w:pict>
      </w:r>
    </w:p>
    <w:p w14:paraId="181A6301" w14:textId="77777777" w:rsidR="008D572B" w:rsidRDefault="008D572B" w:rsidP="008D572B">
      <w:pPr>
        <w:rPr>
          <w:b/>
          <w:bCs/>
          <w:iCs/>
          <w:sz w:val="24"/>
          <w:szCs w:val="24"/>
        </w:rPr>
      </w:pPr>
    </w:p>
    <w:p w14:paraId="4F37E59D" w14:textId="5C8E92A0" w:rsidR="008D572B" w:rsidRPr="008D572B" w:rsidRDefault="008D572B" w:rsidP="008D572B">
      <w:pPr>
        <w:rPr>
          <w:b/>
          <w:bCs/>
          <w:iCs/>
          <w:sz w:val="24"/>
          <w:szCs w:val="24"/>
        </w:rPr>
      </w:pPr>
      <w:r w:rsidRPr="008D572B">
        <w:rPr>
          <w:b/>
          <w:bCs/>
          <w:iCs/>
          <w:sz w:val="24"/>
          <w:szCs w:val="24"/>
        </w:rPr>
        <w:t>Agradecimentos</w:t>
      </w:r>
    </w:p>
    <w:p w14:paraId="2E7096BF" w14:textId="77777777" w:rsidR="008D572B" w:rsidRPr="008D572B" w:rsidRDefault="008D572B" w:rsidP="008D572B">
      <w:pPr>
        <w:rPr>
          <w:iCs/>
          <w:sz w:val="24"/>
          <w:szCs w:val="24"/>
        </w:rPr>
      </w:pPr>
    </w:p>
    <w:p w14:paraId="3053E7A4" w14:textId="77777777" w:rsidR="008D572B" w:rsidRPr="008D572B" w:rsidRDefault="008D572B" w:rsidP="008D572B">
      <w:pPr>
        <w:rPr>
          <w:iCs/>
          <w:sz w:val="24"/>
          <w:szCs w:val="24"/>
        </w:rPr>
      </w:pPr>
      <w:r w:rsidRPr="008D572B">
        <w:rPr>
          <w:iCs/>
          <w:sz w:val="24"/>
          <w:szCs w:val="24"/>
        </w:rPr>
        <w:t>Gostaria de dedicar este espaço para expressar minha profunda gratidão às pessoas que, de maneira essencial, fizeram toda a diferença em minha caminhada até aqui.</w:t>
      </w:r>
    </w:p>
    <w:p w14:paraId="1DEA58A5" w14:textId="77777777" w:rsidR="008D572B" w:rsidRPr="008D572B" w:rsidRDefault="008D572B" w:rsidP="008D572B">
      <w:pPr>
        <w:rPr>
          <w:iCs/>
          <w:sz w:val="24"/>
          <w:szCs w:val="24"/>
        </w:rPr>
      </w:pPr>
    </w:p>
    <w:p w14:paraId="42577228" w14:textId="77777777" w:rsidR="008D572B" w:rsidRPr="008D572B" w:rsidRDefault="008D572B" w:rsidP="008D572B">
      <w:pPr>
        <w:rPr>
          <w:iCs/>
          <w:sz w:val="24"/>
          <w:szCs w:val="24"/>
        </w:rPr>
      </w:pPr>
      <w:r w:rsidRPr="008D572B">
        <w:rPr>
          <w:iCs/>
          <w:sz w:val="24"/>
          <w:szCs w:val="24"/>
        </w:rPr>
        <w:lastRenderedPageBreak/>
        <w:t>Agradeço de forma especial ao meu querido irmão, cuja generosidade e apoio financeiro foram pilares fundamentais para que eu pudesse seguir com meus estudos. Sua disposição para me ajudar nos momentos mais difíceis não se limitou apenas ao apoio material, mas também ao apoio emocional e à confiança que depositou em minhas escolhas. Foi ele quem, com paciência e compreensão, me incentivou a seguir o caminho da Tecnologia da Informação, sempre acreditando em meu potencial mesmo quando eu tinha dúvidas. Seu apoio foi indispensável e, por isso, sou eternamente grato.</w:t>
      </w:r>
    </w:p>
    <w:p w14:paraId="2FC3358F" w14:textId="77777777" w:rsidR="008D572B" w:rsidRPr="008D572B" w:rsidRDefault="008D572B" w:rsidP="008D572B">
      <w:pPr>
        <w:rPr>
          <w:iCs/>
          <w:sz w:val="24"/>
          <w:szCs w:val="24"/>
        </w:rPr>
      </w:pPr>
    </w:p>
    <w:p w14:paraId="6EEA7E4C" w14:textId="77777777" w:rsidR="008D572B" w:rsidRPr="008D572B" w:rsidRDefault="008D572B" w:rsidP="008D572B">
      <w:pPr>
        <w:rPr>
          <w:iCs/>
          <w:sz w:val="24"/>
          <w:szCs w:val="24"/>
        </w:rPr>
      </w:pPr>
      <w:r w:rsidRPr="008D572B">
        <w:rPr>
          <w:iCs/>
          <w:sz w:val="24"/>
          <w:szCs w:val="24"/>
        </w:rPr>
        <w:t>À minha mãe, uma verdadeira fonte de força e amor. Ela sempre foi a base sólida sobre a qual pude me apoiar em todas as fases da minha vida. Sua dedicação em me proporcionar uma educação de qualidade, suas orientações sempre sábias e seu cuidado constante são aspectos que marcaram profundamente minha trajetória. Desde muito jovem, ela me ensinou o valor do trabalho, da perseverança e, principalmente, do amor incondicional. Sua presença em minha vida foi e continua sendo essencial para o meu crescimento pessoal e profissional. Agradeço-lhe por me ter dado o dom da educação, por sempre acreditar em mim e me mostrar, dia após dia, que posso alcançar qualquer objetivo, desde que eu me dedique com coração e alma.</w:t>
      </w:r>
    </w:p>
    <w:p w14:paraId="34FC1129" w14:textId="77777777" w:rsidR="008D572B" w:rsidRPr="008D572B" w:rsidRDefault="008D572B" w:rsidP="008D572B">
      <w:pPr>
        <w:rPr>
          <w:iCs/>
          <w:sz w:val="24"/>
          <w:szCs w:val="24"/>
        </w:rPr>
      </w:pPr>
    </w:p>
    <w:p w14:paraId="452B2CEF" w14:textId="77777777" w:rsidR="008D572B" w:rsidRPr="008D572B" w:rsidRDefault="008D572B" w:rsidP="008D572B">
      <w:pPr>
        <w:rPr>
          <w:iCs/>
          <w:sz w:val="24"/>
          <w:szCs w:val="24"/>
        </w:rPr>
      </w:pPr>
      <w:r w:rsidRPr="008D572B">
        <w:rPr>
          <w:iCs/>
          <w:sz w:val="24"/>
          <w:szCs w:val="24"/>
        </w:rPr>
        <w:t>E ao meu pai, que já não está entre nós, mas cuja memória e ensinamentos continuam a me guiar todos os dias. Meu pai foi a pessoa que me ensinou as lições mais valiosas sobre a vida e o conhecimento. Foi ele quem me alfabetizou, quem me introduziu ao mundo da lógica e da matemática, e quem, com seu jeito único, me ajudou a entender a importância de pensar criticamente sobre o mundo ao meu redor. Sua sabedoria, sua lógica afiada e seus conselhos sempre práticos moldaram minha forma de ver e de agir. Mesmo em sua ausência física, seu legado permanece vivo em mim. Ele me ensinou a ser resiliente, a buscar a verdade, e, acima de tudo, a nunca desistir dos meus sonhos, independentemente das dificuldades.</w:t>
      </w:r>
    </w:p>
    <w:p w14:paraId="24679AE7" w14:textId="77777777" w:rsidR="008D572B" w:rsidRPr="008D572B" w:rsidRDefault="008D572B" w:rsidP="008D572B">
      <w:pPr>
        <w:rPr>
          <w:iCs/>
          <w:sz w:val="24"/>
          <w:szCs w:val="24"/>
        </w:rPr>
      </w:pPr>
    </w:p>
    <w:p w14:paraId="4E795580" w14:textId="35AE4DBC" w:rsidR="008D572B" w:rsidRPr="008D572B" w:rsidRDefault="008D572B" w:rsidP="008D572B">
      <w:pPr>
        <w:rPr>
          <w:iCs/>
          <w:sz w:val="24"/>
          <w:szCs w:val="24"/>
        </w:rPr>
      </w:pPr>
      <w:r w:rsidRPr="008D572B">
        <w:rPr>
          <w:iCs/>
          <w:sz w:val="24"/>
          <w:szCs w:val="24"/>
        </w:rPr>
        <w:t>A todos esses que me acompanharam de forma tão dedicada e amorosa, o meu mais profundo e sincero agradecimento. Sem o apoio incondicional, a orientação constante e o amor que recebi, certamente não teria chegado até aqui. Este é um momento de conquista, mas também de reflexão sobre tudo o que aprendi ao longo da jornada, e isso, sem dúvida, é um reflexo de tudo o que esses três grandes pilares representaram na minha vida. Sou eternamente grato e buscarei honrar cada ensinamento recebido.</w:t>
      </w:r>
    </w:p>
    <w:p w14:paraId="55FC7D3B" w14:textId="77777777" w:rsidR="008D572B" w:rsidRDefault="008D572B" w:rsidP="00B61FCB">
      <w:pPr>
        <w:rPr>
          <w:b/>
          <w:bCs/>
          <w:iCs/>
          <w:sz w:val="24"/>
          <w:szCs w:val="24"/>
        </w:rPr>
      </w:pPr>
    </w:p>
    <w:p w14:paraId="5810A93F" w14:textId="74720BC1" w:rsidR="008D572B" w:rsidRDefault="008D572B" w:rsidP="00B61FCB">
      <w:pPr>
        <w:rPr>
          <w:b/>
          <w:bCs/>
          <w:iCs/>
          <w:sz w:val="24"/>
          <w:szCs w:val="24"/>
        </w:rPr>
      </w:pPr>
      <w:r>
        <w:rPr>
          <w:iCs/>
          <w:sz w:val="24"/>
          <w:szCs w:val="24"/>
        </w:rPr>
        <w:pict w14:anchorId="2072F01B">
          <v:rect id="_x0000_i1038" style="width:0;height:1.5pt" o:hralign="center" o:hrstd="t" o:hr="t" fillcolor="#a0a0a0" stroked="f"/>
        </w:pict>
      </w:r>
    </w:p>
    <w:p w14:paraId="05EE80CC" w14:textId="77777777" w:rsidR="008D572B" w:rsidRDefault="008D572B" w:rsidP="00B61FCB">
      <w:pPr>
        <w:rPr>
          <w:b/>
          <w:bCs/>
          <w:iCs/>
          <w:sz w:val="24"/>
          <w:szCs w:val="24"/>
        </w:rPr>
      </w:pPr>
    </w:p>
    <w:p w14:paraId="0858BAD2" w14:textId="5639E40C" w:rsidR="008D572B" w:rsidRPr="008D572B" w:rsidRDefault="008D572B" w:rsidP="00B61FCB">
      <w:pPr>
        <w:rPr>
          <w:b/>
          <w:bCs/>
          <w:iCs/>
          <w:sz w:val="24"/>
          <w:szCs w:val="24"/>
        </w:rPr>
      </w:pPr>
      <w:r w:rsidRPr="008D572B">
        <w:rPr>
          <w:b/>
          <w:bCs/>
          <w:iCs/>
          <w:sz w:val="24"/>
          <w:szCs w:val="24"/>
        </w:rPr>
        <w:t>Referências</w:t>
      </w:r>
    </w:p>
    <w:p w14:paraId="48846EA6" w14:textId="26847BE6" w:rsidR="008D572B" w:rsidRPr="008D572B" w:rsidRDefault="008D572B" w:rsidP="008D572B">
      <w:pPr>
        <w:numPr>
          <w:ilvl w:val="0"/>
          <w:numId w:val="40"/>
        </w:numPr>
        <w:rPr>
          <w:iCs/>
          <w:sz w:val="24"/>
          <w:szCs w:val="24"/>
        </w:rPr>
      </w:pPr>
      <w:r w:rsidRPr="008D572B">
        <w:rPr>
          <w:iCs/>
          <w:sz w:val="24"/>
          <w:szCs w:val="24"/>
        </w:rPr>
        <w:t xml:space="preserve">BRASIL. </w:t>
      </w:r>
      <w:r w:rsidRPr="008D572B">
        <w:rPr>
          <w:b/>
          <w:bCs/>
          <w:iCs/>
          <w:sz w:val="24"/>
          <w:szCs w:val="24"/>
        </w:rPr>
        <w:t>Lei nº 9.608, de 18 de fevereiro de 1998</w:t>
      </w:r>
      <w:r w:rsidRPr="008D572B">
        <w:rPr>
          <w:iCs/>
          <w:sz w:val="24"/>
          <w:szCs w:val="24"/>
        </w:rPr>
        <w:t xml:space="preserve">. Regulamenta o serviço voluntário no Brasil. Disponível em: http://www.planalto.gov.br/ccivil_03/leis/l9608.htm. Acesso em: </w:t>
      </w:r>
      <w:r>
        <w:rPr>
          <w:iCs/>
          <w:sz w:val="24"/>
          <w:szCs w:val="24"/>
        </w:rPr>
        <w:t>28</w:t>
      </w:r>
      <w:r w:rsidRPr="008D572B">
        <w:rPr>
          <w:iCs/>
          <w:sz w:val="24"/>
          <w:szCs w:val="24"/>
        </w:rPr>
        <w:t xml:space="preserve"> </w:t>
      </w:r>
      <w:r>
        <w:rPr>
          <w:iCs/>
          <w:sz w:val="24"/>
          <w:szCs w:val="24"/>
        </w:rPr>
        <w:t>out</w:t>
      </w:r>
      <w:r w:rsidRPr="008D572B">
        <w:rPr>
          <w:iCs/>
          <w:sz w:val="24"/>
          <w:szCs w:val="24"/>
        </w:rPr>
        <w:t>. 2024.</w:t>
      </w:r>
    </w:p>
    <w:p w14:paraId="1B95AE20" w14:textId="14CECE44" w:rsidR="008D572B" w:rsidRPr="008D572B" w:rsidRDefault="008D572B" w:rsidP="008D572B">
      <w:pPr>
        <w:numPr>
          <w:ilvl w:val="0"/>
          <w:numId w:val="40"/>
        </w:numPr>
        <w:rPr>
          <w:iCs/>
          <w:sz w:val="24"/>
          <w:szCs w:val="24"/>
        </w:rPr>
      </w:pPr>
      <w:r w:rsidRPr="008D572B">
        <w:rPr>
          <w:iCs/>
          <w:sz w:val="24"/>
          <w:szCs w:val="24"/>
        </w:rPr>
        <w:t xml:space="preserve">ORGANIZAÇÃO DAS NAÇÕES UNIDAS (ONU). </w:t>
      </w:r>
      <w:r w:rsidRPr="008D572B">
        <w:rPr>
          <w:b/>
          <w:bCs/>
          <w:iCs/>
          <w:sz w:val="24"/>
          <w:szCs w:val="24"/>
        </w:rPr>
        <w:t>Voluntariado e os Objetivos de Desenvolvimento Sustentável</w:t>
      </w:r>
      <w:r w:rsidRPr="008D572B">
        <w:rPr>
          <w:iCs/>
          <w:sz w:val="24"/>
          <w:szCs w:val="24"/>
        </w:rPr>
        <w:t xml:space="preserve">. Disponível em: </w:t>
      </w:r>
      <w:hyperlink r:id="rId16" w:tgtFrame="_new" w:history="1">
        <w:r w:rsidRPr="008D572B">
          <w:rPr>
            <w:rStyle w:val="Hyperlink"/>
            <w:iCs/>
            <w:sz w:val="24"/>
            <w:szCs w:val="24"/>
          </w:rPr>
          <w:t>https://www.volunteers.org.br</w:t>
        </w:r>
      </w:hyperlink>
      <w:r w:rsidRPr="008D572B">
        <w:rPr>
          <w:iCs/>
          <w:sz w:val="24"/>
          <w:szCs w:val="24"/>
        </w:rPr>
        <w:t xml:space="preserve">. Acesso em: </w:t>
      </w:r>
      <w:r>
        <w:rPr>
          <w:iCs/>
          <w:sz w:val="24"/>
          <w:szCs w:val="24"/>
        </w:rPr>
        <w:t>28</w:t>
      </w:r>
      <w:r w:rsidRPr="008D572B">
        <w:rPr>
          <w:iCs/>
          <w:sz w:val="24"/>
          <w:szCs w:val="24"/>
        </w:rPr>
        <w:t xml:space="preserve"> </w:t>
      </w:r>
      <w:r>
        <w:rPr>
          <w:iCs/>
          <w:sz w:val="24"/>
          <w:szCs w:val="24"/>
        </w:rPr>
        <w:t>out</w:t>
      </w:r>
      <w:r w:rsidRPr="008D572B">
        <w:rPr>
          <w:iCs/>
          <w:sz w:val="24"/>
          <w:szCs w:val="24"/>
        </w:rPr>
        <w:t>. 2024.</w:t>
      </w:r>
    </w:p>
    <w:p w14:paraId="5845B09B" w14:textId="084D51AE" w:rsidR="008D572B" w:rsidRPr="008D572B" w:rsidRDefault="008D572B" w:rsidP="008D572B">
      <w:pPr>
        <w:numPr>
          <w:ilvl w:val="0"/>
          <w:numId w:val="40"/>
        </w:numPr>
        <w:rPr>
          <w:iCs/>
          <w:sz w:val="24"/>
          <w:szCs w:val="24"/>
        </w:rPr>
      </w:pPr>
      <w:r w:rsidRPr="008D572B">
        <w:rPr>
          <w:iCs/>
          <w:sz w:val="24"/>
          <w:szCs w:val="24"/>
        </w:rPr>
        <w:t xml:space="preserve">VOLUNTARIADO EMPRESARIAL. </w:t>
      </w:r>
      <w:r w:rsidRPr="008D572B">
        <w:rPr>
          <w:b/>
          <w:bCs/>
          <w:iCs/>
          <w:sz w:val="24"/>
          <w:szCs w:val="24"/>
        </w:rPr>
        <w:t>Pesquisa Voluntariado no Brasil 2021 - Resumo - Parte 1</w:t>
      </w:r>
      <w:r w:rsidRPr="008D572B">
        <w:rPr>
          <w:iCs/>
          <w:sz w:val="24"/>
          <w:szCs w:val="24"/>
        </w:rPr>
        <w:t xml:space="preserve">. Disponível em: </w:t>
      </w:r>
      <w:hyperlink r:id="rId17" w:tgtFrame="_new" w:history="1">
        <w:r w:rsidRPr="008D572B">
          <w:rPr>
            <w:rStyle w:val="Hyperlink"/>
            <w:iCs/>
            <w:sz w:val="24"/>
            <w:szCs w:val="24"/>
          </w:rPr>
          <w:t>https://voluntariadoempresarial.com.br/pesquisa-voluntariado-no-brasil-2021-resumo-parte-1/</w:t>
        </w:r>
      </w:hyperlink>
      <w:r w:rsidRPr="008D572B">
        <w:rPr>
          <w:iCs/>
          <w:sz w:val="24"/>
          <w:szCs w:val="24"/>
        </w:rPr>
        <w:t xml:space="preserve">. Acesso em: </w:t>
      </w:r>
      <w:r>
        <w:rPr>
          <w:iCs/>
          <w:sz w:val="24"/>
          <w:szCs w:val="24"/>
        </w:rPr>
        <w:t>28</w:t>
      </w:r>
      <w:r w:rsidRPr="008D572B">
        <w:rPr>
          <w:iCs/>
          <w:sz w:val="24"/>
          <w:szCs w:val="24"/>
        </w:rPr>
        <w:t xml:space="preserve"> </w:t>
      </w:r>
      <w:r>
        <w:rPr>
          <w:iCs/>
          <w:sz w:val="24"/>
          <w:szCs w:val="24"/>
        </w:rPr>
        <w:t>out</w:t>
      </w:r>
      <w:r w:rsidRPr="008D572B">
        <w:rPr>
          <w:iCs/>
          <w:sz w:val="24"/>
          <w:szCs w:val="24"/>
        </w:rPr>
        <w:t>. 2024.</w:t>
      </w:r>
    </w:p>
    <w:p w14:paraId="0494FFE1" w14:textId="4D3AF8C8" w:rsidR="008D572B" w:rsidRPr="008D572B" w:rsidRDefault="008D572B" w:rsidP="008D572B">
      <w:pPr>
        <w:numPr>
          <w:ilvl w:val="0"/>
          <w:numId w:val="40"/>
        </w:numPr>
        <w:rPr>
          <w:iCs/>
          <w:sz w:val="24"/>
          <w:szCs w:val="24"/>
        </w:rPr>
      </w:pPr>
      <w:r w:rsidRPr="008D572B">
        <w:rPr>
          <w:iCs/>
          <w:sz w:val="24"/>
          <w:szCs w:val="24"/>
        </w:rPr>
        <w:t xml:space="preserve">INSTITUTO BRASILEIRO DE GOVERNANÇA CORPORATIVA (IBGC). </w:t>
      </w:r>
      <w:r w:rsidRPr="008D572B">
        <w:rPr>
          <w:b/>
          <w:bCs/>
          <w:iCs/>
          <w:sz w:val="24"/>
          <w:szCs w:val="24"/>
        </w:rPr>
        <w:t>Voluntariado e seus Impactos: Guia para Organizações e Voluntários</w:t>
      </w:r>
      <w:r w:rsidRPr="008D572B">
        <w:rPr>
          <w:iCs/>
          <w:sz w:val="24"/>
          <w:szCs w:val="24"/>
        </w:rPr>
        <w:t xml:space="preserve">. Disponível em: https://ibgc.org.br/voluntariado-e-seus-impactos/. Acesso em: </w:t>
      </w:r>
      <w:r>
        <w:rPr>
          <w:iCs/>
          <w:sz w:val="24"/>
          <w:szCs w:val="24"/>
        </w:rPr>
        <w:t>28</w:t>
      </w:r>
      <w:r w:rsidRPr="008D572B">
        <w:rPr>
          <w:iCs/>
          <w:sz w:val="24"/>
          <w:szCs w:val="24"/>
        </w:rPr>
        <w:t xml:space="preserve"> </w:t>
      </w:r>
      <w:r>
        <w:rPr>
          <w:iCs/>
          <w:sz w:val="24"/>
          <w:szCs w:val="24"/>
        </w:rPr>
        <w:t>out</w:t>
      </w:r>
      <w:r w:rsidRPr="008D572B">
        <w:rPr>
          <w:iCs/>
          <w:sz w:val="24"/>
          <w:szCs w:val="24"/>
        </w:rPr>
        <w:t>. 2024.</w:t>
      </w:r>
    </w:p>
    <w:p w14:paraId="63291ED9" w14:textId="2F00B044" w:rsidR="008D572B" w:rsidRPr="008D572B" w:rsidRDefault="008D572B" w:rsidP="008D572B">
      <w:pPr>
        <w:numPr>
          <w:ilvl w:val="0"/>
          <w:numId w:val="40"/>
        </w:numPr>
        <w:rPr>
          <w:iCs/>
          <w:sz w:val="24"/>
          <w:szCs w:val="24"/>
        </w:rPr>
      </w:pPr>
      <w:r w:rsidRPr="008D572B">
        <w:rPr>
          <w:iCs/>
          <w:sz w:val="24"/>
          <w:szCs w:val="24"/>
        </w:rPr>
        <w:t xml:space="preserve">PORTAL VOLUNTÁRIOS ONLINE. </w:t>
      </w:r>
      <w:r w:rsidRPr="008D572B">
        <w:rPr>
          <w:b/>
          <w:bCs/>
          <w:iCs/>
          <w:sz w:val="24"/>
          <w:szCs w:val="24"/>
        </w:rPr>
        <w:t>Voluntariado e a Transformação Social</w:t>
      </w:r>
      <w:r w:rsidRPr="008D572B">
        <w:rPr>
          <w:iCs/>
          <w:sz w:val="24"/>
          <w:szCs w:val="24"/>
        </w:rPr>
        <w:t xml:space="preserve">. Disponível em: https://www.voluntariosonline.org.br/voluntariado-e-transformacao-social/. Acesso em: </w:t>
      </w:r>
      <w:r>
        <w:rPr>
          <w:iCs/>
          <w:sz w:val="24"/>
          <w:szCs w:val="24"/>
        </w:rPr>
        <w:t>28</w:t>
      </w:r>
      <w:r w:rsidRPr="008D572B">
        <w:rPr>
          <w:iCs/>
          <w:sz w:val="24"/>
          <w:szCs w:val="24"/>
        </w:rPr>
        <w:t xml:space="preserve"> </w:t>
      </w:r>
      <w:r>
        <w:rPr>
          <w:iCs/>
          <w:sz w:val="24"/>
          <w:szCs w:val="24"/>
        </w:rPr>
        <w:t>out</w:t>
      </w:r>
      <w:r w:rsidRPr="008D572B">
        <w:rPr>
          <w:iCs/>
          <w:sz w:val="24"/>
          <w:szCs w:val="24"/>
        </w:rPr>
        <w:t>. 2024.</w:t>
      </w:r>
    </w:p>
    <w:p w14:paraId="3B9148F1" w14:textId="3306386D" w:rsidR="008D572B" w:rsidRPr="008D572B" w:rsidRDefault="008D572B" w:rsidP="008D572B">
      <w:pPr>
        <w:numPr>
          <w:ilvl w:val="0"/>
          <w:numId w:val="40"/>
        </w:numPr>
        <w:rPr>
          <w:iCs/>
          <w:sz w:val="24"/>
          <w:szCs w:val="24"/>
        </w:rPr>
      </w:pPr>
      <w:r w:rsidRPr="008D572B">
        <w:rPr>
          <w:iCs/>
          <w:sz w:val="24"/>
          <w:szCs w:val="24"/>
        </w:rPr>
        <w:t xml:space="preserve">EXAME. </w:t>
      </w:r>
      <w:r w:rsidRPr="008D572B">
        <w:rPr>
          <w:b/>
          <w:bCs/>
          <w:iCs/>
          <w:sz w:val="24"/>
          <w:szCs w:val="24"/>
        </w:rPr>
        <w:t>A Importância do Voluntariado na Formação Pessoal e Profissional</w:t>
      </w:r>
      <w:r w:rsidRPr="008D572B">
        <w:rPr>
          <w:iCs/>
          <w:sz w:val="24"/>
          <w:szCs w:val="24"/>
        </w:rPr>
        <w:t xml:space="preserve">. </w:t>
      </w:r>
      <w:r w:rsidRPr="008D572B">
        <w:rPr>
          <w:iCs/>
          <w:sz w:val="24"/>
          <w:szCs w:val="24"/>
        </w:rPr>
        <w:lastRenderedPageBreak/>
        <w:t xml:space="preserve">Disponível em: https://exame.com/carreira/a-importancia-do-voluntariado-na-formacao-pessoal-e-profissional/. Acesso em: </w:t>
      </w:r>
      <w:r>
        <w:rPr>
          <w:iCs/>
          <w:sz w:val="24"/>
          <w:szCs w:val="24"/>
        </w:rPr>
        <w:t>28</w:t>
      </w:r>
      <w:r w:rsidRPr="008D572B">
        <w:rPr>
          <w:iCs/>
          <w:sz w:val="24"/>
          <w:szCs w:val="24"/>
        </w:rPr>
        <w:t xml:space="preserve"> </w:t>
      </w:r>
      <w:r>
        <w:rPr>
          <w:iCs/>
          <w:sz w:val="24"/>
          <w:szCs w:val="24"/>
        </w:rPr>
        <w:t>out</w:t>
      </w:r>
      <w:r w:rsidRPr="008D572B">
        <w:rPr>
          <w:iCs/>
          <w:sz w:val="24"/>
          <w:szCs w:val="24"/>
        </w:rPr>
        <w:t>. 2024.</w:t>
      </w:r>
    </w:p>
    <w:p w14:paraId="4FA824C9" w14:textId="4EB663FD" w:rsidR="008D572B" w:rsidRPr="008D572B" w:rsidRDefault="008D572B" w:rsidP="008D572B">
      <w:pPr>
        <w:numPr>
          <w:ilvl w:val="0"/>
          <w:numId w:val="40"/>
        </w:numPr>
        <w:rPr>
          <w:iCs/>
          <w:sz w:val="24"/>
          <w:szCs w:val="24"/>
        </w:rPr>
      </w:pPr>
      <w:r w:rsidRPr="008D572B">
        <w:rPr>
          <w:iCs/>
          <w:sz w:val="24"/>
          <w:szCs w:val="24"/>
        </w:rPr>
        <w:t xml:space="preserve">GALILEU. </w:t>
      </w:r>
      <w:r w:rsidRPr="008D572B">
        <w:rPr>
          <w:b/>
          <w:bCs/>
          <w:iCs/>
          <w:sz w:val="24"/>
          <w:szCs w:val="24"/>
        </w:rPr>
        <w:t>Voluntariado no Brasil: Tendências e Desafios</w:t>
      </w:r>
      <w:r w:rsidRPr="008D572B">
        <w:rPr>
          <w:iCs/>
          <w:sz w:val="24"/>
          <w:szCs w:val="24"/>
        </w:rPr>
        <w:t xml:space="preserve">. Disponível em: https://revistagalileu.globo.com/Noticias/noticia/2021/03/voluntariado-no-brasil-tendencias-e-desafios.html. Acesso em: </w:t>
      </w:r>
      <w:r>
        <w:rPr>
          <w:iCs/>
          <w:sz w:val="24"/>
          <w:szCs w:val="24"/>
        </w:rPr>
        <w:t>28</w:t>
      </w:r>
      <w:r w:rsidRPr="008D572B">
        <w:rPr>
          <w:iCs/>
          <w:sz w:val="24"/>
          <w:szCs w:val="24"/>
        </w:rPr>
        <w:t xml:space="preserve"> </w:t>
      </w:r>
      <w:r>
        <w:rPr>
          <w:iCs/>
          <w:sz w:val="24"/>
          <w:szCs w:val="24"/>
        </w:rPr>
        <w:t>out</w:t>
      </w:r>
      <w:r w:rsidRPr="008D572B">
        <w:rPr>
          <w:iCs/>
          <w:sz w:val="24"/>
          <w:szCs w:val="24"/>
        </w:rPr>
        <w:t>. 2024.</w:t>
      </w:r>
    </w:p>
    <w:p w14:paraId="009807B1" w14:textId="328B1E8D" w:rsidR="008D572B" w:rsidRPr="008D572B" w:rsidRDefault="008D572B" w:rsidP="008D572B">
      <w:pPr>
        <w:numPr>
          <w:ilvl w:val="0"/>
          <w:numId w:val="40"/>
        </w:numPr>
        <w:rPr>
          <w:iCs/>
          <w:sz w:val="24"/>
          <w:szCs w:val="24"/>
        </w:rPr>
      </w:pPr>
      <w:r w:rsidRPr="008D572B">
        <w:rPr>
          <w:iCs/>
          <w:sz w:val="24"/>
          <w:szCs w:val="24"/>
        </w:rPr>
        <w:t xml:space="preserve">FUNDAÇÃO DOM CABRAL. </w:t>
      </w:r>
      <w:r w:rsidRPr="008D572B">
        <w:rPr>
          <w:b/>
          <w:bCs/>
          <w:iCs/>
          <w:sz w:val="24"/>
          <w:szCs w:val="24"/>
        </w:rPr>
        <w:t>Como o Voluntariado Empresarial Contribui para o Impacto Social</w:t>
      </w:r>
      <w:r w:rsidRPr="008D572B">
        <w:rPr>
          <w:iCs/>
          <w:sz w:val="24"/>
          <w:szCs w:val="24"/>
        </w:rPr>
        <w:t xml:space="preserve">. Disponível em: https://www.fdc.org.br/conhecimento/artigos/como-o-voluntariado-empresarial-contribui-para-o-impacto-social/. Acesso em: </w:t>
      </w:r>
      <w:r>
        <w:rPr>
          <w:iCs/>
          <w:sz w:val="24"/>
          <w:szCs w:val="24"/>
        </w:rPr>
        <w:t>28</w:t>
      </w:r>
      <w:r w:rsidRPr="008D572B">
        <w:rPr>
          <w:iCs/>
          <w:sz w:val="24"/>
          <w:szCs w:val="24"/>
        </w:rPr>
        <w:t xml:space="preserve"> </w:t>
      </w:r>
      <w:r>
        <w:rPr>
          <w:iCs/>
          <w:sz w:val="24"/>
          <w:szCs w:val="24"/>
        </w:rPr>
        <w:t>out</w:t>
      </w:r>
      <w:r w:rsidRPr="008D572B">
        <w:rPr>
          <w:iCs/>
          <w:sz w:val="24"/>
          <w:szCs w:val="24"/>
        </w:rPr>
        <w:t>. 2024.</w:t>
      </w:r>
    </w:p>
    <w:p w14:paraId="5A8E32B8" w14:textId="77777777" w:rsidR="008D572B" w:rsidRPr="001A1BB5" w:rsidRDefault="008D572B" w:rsidP="00B61FCB">
      <w:pPr>
        <w:rPr>
          <w:iCs/>
          <w:sz w:val="24"/>
          <w:szCs w:val="24"/>
        </w:rPr>
      </w:pPr>
    </w:p>
    <w:p w14:paraId="07DDD87C" w14:textId="77777777" w:rsidR="00543199" w:rsidRPr="001A1BB5" w:rsidRDefault="00543199" w:rsidP="00B61FCB">
      <w:pPr>
        <w:rPr>
          <w:iCs/>
          <w:sz w:val="24"/>
          <w:szCs w:val="24"/>
        </w:rPr>
      </w:pPr>
    </w:p>
    <w:p w14:paraId="35E07CDB" w14:textId="77777777" w:rsidR="00543199" w:rsidRPr="001A1BB5" w:rsidRDefault="00543199" w:rsidP="00B61FCB">
      <w:pPr>
        <w:rPr>
          <w:iCs/>
          <w:sz w:val="24"/>
          <w:szCs w:val="24"/>
        </w:rPr>
      </w:pPr>
    </w:p>
    <w:p w14:paraId="4D0B2AEF" w14:textId="77777777" w:rsidR="00543199" w:rsidRPr="001A1BB5" w:rsidRDefault="00543199" w:rsidP="00B61FCB">
      <w:pPr>
        <w:rPr>
          <w:iCs/>
          <w:sz w:val="24"/>
          <w:szCs w:val="24"/>
        </w:rPr>
      </w:pPr>
    </w:p>
    <w:p w14:paraId="4A512DB9" w14:textId="77777777" w:rsidR="00543199" w:rsidRPr="001A1BB5" w:rsidRDefault="00543199" w:rsidP="00B61FCB">
      <w:pPr>
        <w:rPr>
          <w:iCs/>
          <w:sz w:val="24"/>
          <w:szCs w:val="24"/>
        </w:rPr>
      </w:pPr>
    </w:p>
    <w:p w14:paraId="5CCF34C9" w14:textId="77777777" w:rsidR="00543199" w:rsidRPr="001A1BB5" w:rsidRDefault="00543199" w:rsidP="00B61FCB">
      <w:pPr>
        <w:rPr>
          <w:iCs/>
          <w:sz w:val="24"/>
          <w:szCs w:val="24"/>
        </w:rPr>
      </w:pPr>
    </w:p>
    <w:p w14:paraId="44FB857D" w14:textId="77777777" w:rsidR="00344298" w:rsidRPr="00B218B5" w:rsidRDefault="00344298" w:rsidP="00B61FCB">
      <w:pPr>
        <w:rPr>
          <w:iCs/>
          <w:sz w:val="24"/>
          <w:szCs w:val="24"/>
        </w:rPr>
      </w:pPr>
    </w:p>
    <w:sectPr w:rsidR="00344298" w:rsidRPr="00B218B5">
      <w:footerReference w:type="default" r:id="rId18"/>
      <w:pgSz w:w="11920" w:h="16840"/>
      <w:pgMar w:top="1380" w:right="960" w:bottom="280" w:left="1100" w:header="112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812D3F" w14:textId="77777777" w:rsidR="001E6BFD" w:rsidRPr="002D60CB" w:rsidRDefault="001E6BFD">
      <w:r w:rsidRPr="002D60CB">
        <w:separator/>
      </w:r>
    </w:p>
  </w:endnote>
  <w:endnote w:type="continuationSeparator" w:id="0">
    <w:p w14:paraId="47C117D5" w14:textId="77777777" w:rsidR="001E6BFD" w:rsidRPr="002D60CB" w:rsidRDefault="001E6BFD">
      <w:r w:rsidRPr="002D60CB">
        <w:continuationSeparator/>
      </w:r>
    </w:p>
  </w:endnote>
  <w:endnote w:type="continuationNotice" w:id="1">
    <w:p w14:paraId="3029739E" w14:textId="77777777" w:rsidR="001E6BFD" w:rsidRPr="002D60CB" w:rsidRDefault="001E6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85"/>
      <w:gridCol w:w="3285"/>
      <w:gridCol w:w="3285"/>
    </w:tblGrid>
    <w:tr w:rsidR="28BDEBF5" w:rsidRPr="002D60CB" w14:paraId="2BE368AB" w14:textId="77777777" w:rsidTr="28BDEBF5">
      <w:trPr>
        <w:trHeight w:val="300"/>
      </w:trPr>
      <w:tc>
        <w:tcPr>
          <w:tcW w:w="3285" w:type="dxa"/>
        </w:tcPr>
        <w:p w14:paraId="563766B0" w14:textId="18A4A7CB" w:rsidR="28BDEBF5" w:rsidRPr="002D60CB" w:rsidRDefault="28BDEBF5" w:rsidP="28BDEBF5">
          <w:pPr>
            <w:pStyle w:val="Cabealho"/>
            <w:ind w:left="-115"/>
          </w:pPr>
        </w:p>
      </w:tc>
      <w:tc>
        <w:tcPr>
          <w:tcW w:w="3285" w:type="dxa"/>
        </w:tcPr>
        <w:p w14:paraId="1AFCD6C3" w14:textId="6955B721" w:rsidR="28BDEBF5" w:rsidRPr="002D60CB" w:rsidRDefault="28BDEBF5" w:rsidP="28BDEBF5">
          <w:pPr>
            <w:pStyle w:val="Cabealho"/>
            <w:jc w:val="center"/>
          </w:pPr>
        </w:p>
      </w:tc>
      <w:tc>
        <w:tcPr>
          <w:tcW w:w="3285" w:type="dxa"/>
        </w:tcPr>
        <w:p w14:paraId="4B1F8FF5" w14:textId="12544C03" w:rsidR="28BDEBF5" w:rsidRPr="002D60CB" w:rsidRDefault="28BDEBF5" w:rsidP="28BDEBF5">
          <w:pPr>
            <w:pStyle w:val="Cabealho"/>
            <w:ind w:right="-115"/>
            <w:jc w:val="right"/>
          </w:pPr>
        </w:p>
      </w:tc>
    </w:tr>
  </w:tbl>
  <w:p w14:paraId="08733A8B" w14:textId="3AA135DB" w:rsidR="00141B1B" w:rsidRPr="002D60CB" w:rsidRDefault="00141B1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A19B3" w14:textId="77777777" w:rsidR="001E6BFD" w:rsidRPr="002D60CB" w:rsidRDefault="001E6BFD">
      <w:r w:rsidRPr="002D60CB">
        <w:separator/>
      </w:r>
    </w:p>
  </w:footnote>
  <w:footnote w:type="continuationSeparator" w:id="0">
    <w:p w14:paraId="06C83548" w14:textId="77777777" w:rsidR="001E6BFD" w:rsidRPr="002D60CB" w:rsidRDefault="001E6BFD">
      <w:r w:rsidRPr="002D60CB">
        <w:continuationSeparator/>
      </w:r>
    </w:p>
  </w:footnote>
  <w:footnote w:type="continuationNotice" w:id="1">
    <w:p w14:paraId="1B40AD87" w14:textId="77777777" w:rsidR="001E6BFD" w:rsidRPr="002D60CB" w:rsidRDefault="001E6B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54D7B"/>
    <w:multiLevelType w:val="multilevel"/>
    <w:tmpl w:val="3EB41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AE70390"/>
    <w:multiLevelType w:val="multilevel"/>
    <w:tmpl w:val="9E581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13489"/>
    <w:multiLevelType w:val="multilevel"/>
    <w:tmpl w:val="181C451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E062116"/>
    <w:multiLevelType w:val="multilevel"/>
    <w:tmpl w:val="141A6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A2475"/>
    <w:multiLevelType w:val="multilevel"/>
    <w:tmpl w:val="BD2026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1D670CB"/>
    <w:multiLevelType w:val="multilevel"/>
    <w:tmpl w:val="C044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F3E41"/>
    <w:multiLevelType w:val="multilevel"/>
    <w:tmpl w:val="FF62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C0125"/>
    <w:multiLevelType w:val="multilevel"/>
    <w:tmpl w:val="3A82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54764"/>
    <w:multiLevelType w:val="multilevel"/>
    <w:tmpl w:val="FA38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EB1057"/>
    <w:multiLevelType w:val="multilevel"/>
    <w:tmpl w:val="30C0A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33DB6"/>
    <w:multiLevelType w:val="multilevel"/>
    <w:tmpl w:val="835CD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B5A6641"/>
    <w:multiLevelType w:val="multilevel"/>
    <w:tmpl w:val="0E088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44FD6"/>
    <w:multiLevelType w:val="hybridMultilevel"/>
    <w:tmpl w:val="191460FE"/>
    <w:lvl w:ilvl="0" w:tplc="04160001">
      <w:start w:val="1"/>
      <w:numFmt w:val="bullet"/>
      <w:lvlText w:val=""/>
      <w:lvlJc w:val="left"/>
      <w:pPr>
        <w:ind w:left="1325" w:hanging="360"/>
      </w:pPr>
      <w:rPr>
        <w:rFonts w:ascii="Symbol" w:hAnsi="Symbol" w:hint="default"/>
      </w:rPr>
    </w:lvl>
    <w:lvl w:ilvl="1" w:tplc="04160003" w:tentative="1">
      <w:start w:val="1"/>
      <w:numFmt w:val="bullet"/>
      <w:lvlText w:val="o"/>
      <w:lvlJc w:val="left"/>
      <w:pPr>
        <w:ind w:left="2045" w:hanging="360"/>
      </w:pPr>
      <w:rPr>
        <w:rFonts w:ascii="Courier New" w:hAnsi="Courier New" w:cs="Courier New" w:hint="default"/>
      </w:rPr>
    </w:lvl>
    <w:lvl w:ilvl="2" w:tplc="04160005" w:tentative="1">
      <w:start w:val="1"/>
      <w:numFmt w:val="bullet"/>
      <w:lvlText w:val=""/>
      <w:lvlJc w:val="left"/>
      <w:pPr>
        <w:ind w:left="2765" w:hanging="360"/>
      </w:pPr>
      <w:rPr>
        <w:rFonts w:ascii="Wingdings" w:hAnsi="Wingdings" w:hint="default"/>
      </w:rPr>
    </w:lvl>
    <w:lvl w:ilvl="3" w:tplc="04160001" w:tentative="1">
      <w:start w:val="1"/>
      <w:numFmt w:val="bullet"/>
      <w:lvlText w:val=""/>
      <w:lvlJc w:val="left"/>
      <w:pPr>
        <w:ind w:left="3485" w:hanging="360"/>
      </w:pPr>
      <w:rPr>
        <w:rFonts w:ascii="Symbol" w:hAnsi="Symbol" w:hint="default"/>
      </w:rPr>
    </w:lvl>
    <w:lvl w:ilvl="4" w:tplc="04160003" w:tentative="1">
      <w:start w:val="1"/>
      <w:numFmt w:val="bullet"/>
      <w:lvlText w:val="o"/>
      <w:lvlJc w:val="left"/>
      <w:pPr>
        <w:ind w:left="4205" w:hanging="360"/>
      </w:pPr>
      <w:rPr>
        <w:rFonts w:ascii="Courier New" w:hAnsi="Courier New" w:cs="Courier New" w:hint="default"/>
      </w:rPr>
    </w:lvl>
    <w:lvl w:ilvl="5" w:tplc="04160005" w:tentative="1">
      <w:start w:val="1"/>
      <w:numFmt w:val="bullet"/>
      <w:lvlText w:val=""/>
      <w:lvlJc w:val="left"/>
      <w:pPr>
        <w:ind w:left="4925" w:hanging="360"/>
      </w:pPr>
      <w:rPr>
        <w:rFonts w:ascii="Wingdings" w:hAnsi="Wingdings" w:hint="default"/>
      </w:rPr>
    </w:lvl>
    <w:lvl w:ilvl="6" w:tplc="04160001" w:tentative="1">
      <w:start w:val="1"/>
      <w:numFmt w:val="bullet"/>
      <w:lvlText w:val=""/>
      <w:lvlJc w:val="left"/>
      <w:pPr>
        <w:ind w:left="5645" w:hanging="360"/>
      </w:pPr>
      <w:rPr>
        <w:rFonts w:ascii="Symbol" w:hAnsi="Symbol" w:hint="default"/>
      </w:rPr>
    </w:lvl>
    <w:lvl w:ilvl="7" w:tplc="04160003" w:tentative="1">
      <w:start w:val="1"/>
      <w:numFmt w:val="bullet"/>
      <w:lvlText w:val="o"/>
      <w:lvlJc w:val="left"/>
      <w:pPr>
        <w:ind w:left="6365" w:hanging="360"/>
      </w:pPr>
      <w:rPr>
        <w:rFonts w:ascii="Courier New" w:hAnsi="Courier New" w:cs="Courier New" w:hint="default"/>
      </w:rPr>
    </w:lvl>
    <w:lvl w:ilvl="8" w:tplc="04160005" w:tentative="1">
      <w:start w:val="1"/>
      <w:numFmt w:val="bullet"/>
      <w:lvlText w:val=""/>
      <w:lvlJc w:val="left"/>
      <w:pPr>
        <w:ind w:left="7085" w:hanging="360"/>
      </w:pPr>
      <w:rPr>
        <w:rFonts w:ascii="Wingdings" w:hAnsi="Wingdings" w:hint="default"/>
      </w:rPr>
    </w:lvl>
  </w:abstractNum>
  <w:abstractNum w:abstractNumId="13" w15:restartNumberingAfterBreak="0">
    <w:nsid w:val="2D8E5C1A"/>
    <w:multiLevelType w:val="hybridMultilevel"/>
    <w:tmpl w:val="284AEE72"/>
    <w:lvl w:ilvl="0" w:tplc="04160001">
      <w:start w:val="1"/>
      <w:numFmt w:val="bullet"/>
      <w:lvlText w:val=""/>
      <w:lvlJc w:val="left"/>
      <w:pPr>
        <w:ind w:left="1325" w:hanging="360"/>
      </w:pPr>
      <w:rPr>
        <w:rFonts w:ascii="Symbol" w:hAnsi="Symbol" w:hint="default"/>
      </w:rPr>
    </w:lvl>
    <w:lvl w:ilvl="1" w:tplc="04160003" w:tentative="1">
      <w:start w:val="1"/>
      <w:numFmt w:val="bullet"/>
      <w:lvlText w:val="o"/>
      <w:lvlJc w:val="left"/>
      <w:pPr>
        <w:ind w:left="2045" w:hanging="360"/>
      </w:pPr>
      <w:rPr>
        <w:rFonts w:ascii="Courier New" w:hAnsi="Courier New" w:cs="Courier New" w:hint="default"/>
      </w:rPr>
    </w:lvl>
    <w:lvl w:ilvl="2" w:tplc="04160005" w:tentative="1">
      <w:start w:val="1"/>
      <w:numFmt w:val="bullet"/>
      <w:lvlText w:val=""/>
      <w:lvlJc w:val="left"/>
      <w:pPr>
        <w:ind w:left="2765" w:hanging="360"/>
      </w:pPr>
      <w:rPr>
        <w:rFonts w:ascii="Wingdings" w:hAnsi="Wingdings" w:hint="default"/>
      </w:rPr>
    </w:lvl>
    <w:lvl w:ilvl="3" w:tplc="04160001" w:tentative="1">
      <w:start w:val="1"/>
      <w:numFmt w:val="bullet"/>
      <w:lvlText w:val=""/>
      <w:lvlJc w:val="left"/>
      <w:pPr>
        <w:ind w:left="3485" w:hanging="360"/>
      </w:pPr>
      <w:rPr>
        <w:rFonts w:ascii="Symbol" w:hAnsi="Symbol" w:hint="default"/>
      </w:rPr>
    </w:lvl>
    <w:lvl w:ilvl="4" w:tplc="04160003" w:tentative="1">
      <w:start w:val="1"/>
      <w:numFmt w:val="bullet"/>
      <w:lvlText w:val="o"/>
      <w:lvlJc w:val="left"/>
      <w:pPr>
        <w:ind w:left="4205" w:hanging="360"/>
      </w:pPr>
      <w:rPr>
        <w:rFonts w:ascii="Courier New" w:hAnsi="Courier New" w:cs="Courier New" w:hint="default"/>
      </w:rPr>
    </w:lvl>
    <w:lvl w:ilvl="5" w:tplc="04160005" w:tentative="1">
      <w:start w:val="1"/>
      <w:numFmt w:val="bullet"/>
      <w:lvlText w:val=""/>
      <w:lvlJc w:val="left"/>
      <w:pPr>
        <w:ind w:left="4925" w:hanging="360"/>
      </w:pPr>
      <w:rPr>
        <w:rFonts w:ascii="Wingdings" w:hAnsi="Wingdings" w:hint="default"/>
      </w:rPr>
    </w:lvl>
    <w:lvl w:ilvl="6" w:tplc="04160001" w:tentative="1">
      <w:start w:val="1"/>
      <w:numFmt w:val="bullet"/>
      <w:lvlText w:val=""/>
      <w:lvlJc w:val="left"/>
      <w:pPr>
        <w:ind w:left="5645" w:hanging="360"/>
      </w:pPr>
      <w:rPr>
        <w:rFonts w:ascii="Symbol" w:hAnsi="Symbol" w:hint="default"/>
      </w:rPr>
    </w:lvl>
    <w:lvl w:ilvl="7" w:tplc="04160003" w:tentative="1">
      <w:start w:val="1"/>
      <w:numFmt w:val="bullet"/>
      <w:lvlText w:val="o"/>
      <w:lvlJc w:val="left"/>
      <w:pPr>
        <w:ind w:left="6365" w:hanging="360"/>
      </w:pPr>
      <w:rPr>
        <w:rFonts w:ascii="Courier New" w:hAnsi="Courier New" w:cs="Courier New" w:hint="default"/>
      </w:rPr>
    </w:lvl>
    <w:lvl w:ilvl="8" w:tplc="04160005" w:tentative="1">
      <w:start w:val="1"/>
      <w:numFmt w:val="bullet"/>
      <w:lvlText w:val=""/>
      <w:lvlJc w:val="left"/>
      <w:pPr>
        <w:ind w:left="7085" w:hanging="360"/>
      </w:pPr>
      <w:rPr>
        <w:rFonts w:ascii="Wingdings" w:hAnsi="Wingdings" w:hint="default"/>
      </w:rPr>
    </w:lvl>
  </w:abstractNum>
  <w:abstractNum w:abstractNumId="14" w15:restartNumberingAfterBreak="0">
    <w:nsid w:val="351244C5"/>
    <w:multiLevelType w:val="hybridMultilevel"/>
    <w:tmpl w:val="EB50EDEE"/>
    <w:lvl w:ilvl="0" w:tplc="04160001">
      <w:start w:val="1"/>
      <w:numFmt w:val="bullet"/>
      <w:lvlText w:val=""/>
      <w:lvlJc w:val="left"/>
      <w:pPr>
        <w:ind w:left="1325" w:hanging="360"/>
      </w:pPr>
      <w:rPr>
        <w:rFonts w:ascii="Symbol" w:hAnsi="Symbol" w:hint="default"/>
      </w:rPr>
    </w:lvl>
    <w:lvl w:ilvl="1" w:tplc="04160003" w:tentative="1">
      <w:start w:val="1"/>
      <w:numFmt w:val="bullet"/>
      <w:lvlText w:val="o"/>
      <w:lvlJc w:val="left"/>
      <w:pPr>
        <w:ind w:left="2045" w:hanging="360"/>
      </w:pPr>
      <w:rPr>
        <w:rFonts w:ascii="Courier New" w:hAnsi="Courier New" w:cs="Courier New" w:hint="default"/>
      </w:rPr>
    </w:lvl>
    <w:lvl w:ilvl="2" w:tplc="04160005" w:tentative="1">
      <w:start w:val="1"/>
      <w:numFmt w:val="bullet"/>
      <w:lvlText w:val=""/>
      <w:lvlJc w:val="left"/>
      <w:pPr>
        <w:ind w:left="2765" w:hanging="360"/>
      </w:pPr>
      <w:rPr>
        <w:rFonts w:ascii="Wingdings" w:hAnsi="Wingdings" w:hint="default"/>
      </w:rPr>
    </w:lvl>
    <w:lvl w:ilvl="3" w:tplc="04160001" w:tentative="1">
      <w:start w:val="1"/>
      <w:numFmt w:val="bullet"/>
      <w:lvlText w:val=""/>
      <w:lvlJc w:val="left"/>
      <w:pPr>
        <w:ind w:left="3485" w:hanging="360"/>
      </w:pPr>
      <w:rPr>
        <w:rFonts w:ascii="Symbol" w:hAnsi="Symbol" w:hint="default"/>
      </w:rPr>
    </w:lvl>
    <w:lvl w:ilvl="4" w:tplc="04160003" w:tentative="1">
      <w:start w:val="1"/>
      <w:numFmt w:val="bullet"/>
      <w:lvlText w:val="o"/>
      <w:lvlJc w:val="left"/>
      <w:pPr>
        <w:ind w:left="4205" w:hanging="360"/>
      </w:pPr>
      <w:rPr>
        <w:rFonts w:ascii="Courier New" w:hAnsi="Courier New" w:cs="Courier New" w:hint="default"/>
      </w:rPr>
    </w:lvl>
    <w:lvl w:ilvl="5" w:tplc="04160005" w:tentative="1">
      <w:start w:val="1"/>
      <w:numFmt w:val="bullet"/>
      <w:lvlText w:val=""/>
      <w:lvlJc w:val="left"/>
      <w:pPr>
        <w:ind w:left="4925" w:hanging="360"/>
      </w:pPr>
      <w:rPr>
        <w:rFonts w:ascii="Wingdings" w:hAnsi="Wingdings" w:hint="default"/>
      </w:rPr>
    </w:lvl>
    <w:lvl w:ilvl="6" w:tplc="04160001" w:tentative="1">
      <w:start w:val="1"/>
      <w:numFmt w:val="bullet"/>
      <w:lvlText w:val=""/>
      <w:lvlJc w:val="left"/>
      <w:pPr>
        <w:ind w:left="5645" w:hanging="360"/>
      </w:pPr>
      <w:rPr>
        <w:rFonts w:ascii="Symbol" w:hAnsi="Symbol" w:hint="default"/>
      </w:rPr>
    </w:lvl>
    <w:lvl w:ilvl="7" w:tplc="04160003" w:tentative="1">
      <w:start w:val="1"/>
      <w:numFmt w:val="bullet"/>
      <w:lvlText w:val="o"/>
      <w:lvlJc w:val="left"/>
      <w:pPr>
        <w:ind w:left="6365" w:hanging="360"/>
      </w:pPr>
      <w:rPr>
        <w:rFonts w:ascii="Courier New" w:hAnsi="Courier New" w:cs="Courier New" w:hint="default"/>
      </w:rPr>
    </w:lvl>
    <w:lvl w:ilvl="8" w:tplc="04160005" w:tentative="1">
      <w:start w:val="1"/>
      <w:numFmt w:val="bullet"/>
      <w:lvlText w:val=""/>
      <w:lvlJc w:val="left"/>
      <w:pPr>
        <w:ind w:left="7085" w:hanging="360"/>
      </w:pPr>
      <w:rPr>
        <w:rFonts w:ascii="Wingdings" w:hAnsi="Wingdings" w:hint="default"/>
      </w:rPr>
    </w:lvl>
  </w:abstractNum>
  <w:abstractNum w:abstractNumId="15" w15:restartNumberingAfterBreak="0">
    <w:nsid w:val="3D576A69"/>
    <w:multiLevelType w:val="hybridMultilevel"/>
    <w:tmpl w:val="0F2A3F1A"/>
    <w:lvl w:ilvl="0" w:tplc="04160001">
      <w:start w:val="1"/>
      <w:numFmt w:val="bullet"/>
      <w:lvlText w:val=""/>
      <w:lvlJc w:val="left"/>
      <w:pPr>
        <w:ind w:left="1325" w:hanging="360"/>
      </w:pPr>
      <w:rPr>
        <w:rFonts w:ascii="Symbol" w:hAnsi="Symbol" w:hint="default"/>
      </w:rPr>
    </w:lvl>
    <w:lvl w:ilvl="1" w:tplc="04160003" w:tentative="1">
      <w:start w:val="1"/>
      <w:numFmt w:val="bullet"/>
      <w:lvlText w:val="o"/>
      <w:lvlJc w:val="left"/>
      <w:pPr>
        <w:ind w:left="2045" w:hanging="360"/>
      </w:pPr>
      <w:rPr>
        <w:rFonts w:ascii="Courier New" w:hAnsi="Courier New" w:cs="Courier New" w:hint="default"/>
      </w:rPr>
    </w:lvl>
    <w:lvl w:ilvl="2" w:tplc="04160005" w:tentative="1">
      <w:start w:val="1"/>
      <w:numFmt w:val="bullet"/>
      <w:lvlText w:val=""/>
      <w:lvlJc w:val="left"/>
      <w:pPr>
        <w:ind w:left="2765" w:hanging="360"/>
      </w:pPr>
      <w:rPr>
        <w:rFonts w:ascii="Wingdings" w:hAnsi="Wingdings" w:hint="default"/>
      </w:rPr>
    </w:lvl>
    <w:lvl w:ilvl="3" w:tplc="04160001" w:tentative="1">
      <w:start w:val="1"/>
      <w:numFmt w:val="bullet"/>
      <w:lvlText w:val=""/>
      <w:lvlJc w:val="left"/>
      <w:pPr>
        <w:ind w:left="3485" w:hanging="360"/>
      </w:pPr>
      <w:rPr>
        <w:rFonts w:ascii="Symbol" w:hAnsi="Symbol" w:hint="default"/>
      </w:rPr>
    </w:lvl>
    <w:lvl w:ilvl="4" w:tplc="04160003" w:tentative="1">
      <w:start w:val="1"/>
      <w:numFmt w:val="bullet"/>
      <w:lvlText w:val="o"/>
      <w:lvlJc w:val="left"/>
      <w:pPr>
        <w:ind w:left="4205" w:hanging="360"/>
      </w:pPr>
      <w:rPr>
        <w:rFonts w:ascii="Courier New" w:hAnsi="Courier New" w:cs="Courier New" w:hint="default"/>
      </w:rPr>
    </w:lvl>
    <w:lvl w:ilvl="5" w:tplc="04160005" w:tentative="1">
      <w:start w:val="1"/>
      <w:numFmt w:val="bullet"/>
      <w:lvlText w:val=""/>
      <w:lvlJc w:val="left"/>
      <w:pPr>
        <w:ind w:left="4925" w:hanging="360"/>
      </w:pPr>
      <w:rPr>
        <w:rFonts w:ascii="Wingdings" w:hAnsi="Wingdings" w:hint="default"/>
      </w:rPr>
    </w:lvl>
    <w:lvl w:ilvl="6" w:tplc="04160001" w:tentative="1">
      <w:start w:val="1"/>
      <w:numFmt w:val="bullet"/>
      <w:lvlText w:val=""/>
      <w:lvlJc w:val="left"/>
      <w:pPr>
        <w:ind w:left="5645" w:hanging="360"/>
      </w:pPr>
      <w:rPr>
        <w:rFonts w:ascii="Symbol" w:hAnsi="Symbol" w:hint="default"/>
      </w:rPr>
    </w:lvl>
    <w:lvl w:ilvl="7" w:tplc="04160003" w:tentative="1">
      <w:start w:val="1"/>
      <w:numFmt w:val="bullet"/>
      <w:lvlText w:val="o"/>
      <w:lvlJc w:val="left"/>
      <w:pPr>
        <w:ind w:left="6365" w:hanging="360"/>
      </w:pPr>
      <w:rPr>
        <w:rFonts w:ascii="Courier New" w:hAnsi="Courier New" w:cs="Courier New" w:hint="default"/>
      </w:rPr>
    </w:lvl>
    <w:lvl w:ilvl="8" w:tplc="04160005" w:tentative="1">
      <w:start w:val="1"/>
      <w:numFmt w:val="bullet"/>
      <w:lvlText w:val=""/>
      <w:lvlJc w:val="left"/>
      <w:pPr>
        <w:ind w:left="7085" w:hanging="360"/>
      </w:pPr>
      <w:rPr>
        <w:rFonts w:ascii="Wingdings" w:hAnsi="Wingdings" w:hint="default"/>
      </w:rPr>
    </w:lvl>
  </w:abstractNum>
  <w:abstractNum w:abstractNumId="16" w15:restartNumberingAfterBreak="0">
    <w:nsid w:val="439B41B0"/>
    <w:multiLevelType w:val="multilevel"/>
    <w:tmpl w:val="9F3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F5B3D"/>
    <w:multiLevelType w:val="multilevel"/>
    <w:tmpl w:val="EC08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3234C"/>
    <w:multiLevelType w:val="multilevel"/>
    <w:tmpl w:val="ADE6C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35069B"/>
    <w:multiLevelType w:val="multilevel"/>
    <w:tmpl w:val="B574A9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E1A1400"/>
    <w:multiLevelType w:val="multilevel"/>
    <w:tmpl w:val="F088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095F15"/>
    <w:multiLevelType w:val="multilevel"/>
    <w:tmpl w:val="EE36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6E7FD4"/>
    <w:multiLevelType w:val="multilevel"/>
    <w:tmpl w:val="6224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EB36B8"/>
    <w:multiLevelType w:val="multilevel"/>
    <w:tmpl w:val="E6F4C76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rPr>
        <w:b/>
        <w:bCs/>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7051E26"/>
    <w:multiLevelType w:val="multilevel"/>
    <w:tmpl w:val="BE1C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65182E"/>
    <w:multiLevelType w:val="hybridMultilevel"/>
    <w:tmpl w:val="AC1A07A4"/>
    <w:lvl w:ilvl="0" w:tplc="04160001">
      <w:start w:val="1"/>
      <w:numFmt w:val="bullet"/>
      <w:lvlText w:val=""/>
      <w:lvlJc w:val="left"/>
      <w:pPr>
        <w:ind w:left="1325" w:hanging="360"/>
      </w:pPr>
      <w:rPr>
        <w:rFonts w:ascii="Symbol" w:hAnsi="Symbol" w:hint="default"/>
      </w:rPr>
    </w:lvl>
    <w:lvl w:ilvl="1" w:tplc="04160003" w:tentative="1">
      <w:start w:val="1"/>
      <w:numFmt w:val="bullet"/>
      <w:lvlText w:val="o"/>
      <w:lvlJc w:val="left"/>
      <w:pPr>
        <w:ind w:left="2045" w:hanging="360"/>
      </w:pPr>
      <w:rPr>
        <w:rFonts w:ascii="Courier New" w:hAnsi="Courier New" w:cs="Courier New" w:hint="default"/>
      </w:rPr>
    </w:lvl>
    <w:lvl w:ilvl="2" w:tplc="04160005" w:tentative="1">
      <w:start w:val="1"/>
      <w:numFmt w:val="bullet"/>
      <w:lvlText w:val=""/>
      <w:lvlJc w:val="left"/>
      <w:pPr>
        <w:ind w:left="2765" w:hanging="360"/>
      </w:pPr>
      <w:rPr>
        <w:rFonts w:ascii="Wingdings" w:hAnsi="Wingdings" w:hint="default"/>
      </w:rPr>
    </w:lvl>
    <w:lvl w:ilvl="3" w:tplc="04160001" w:tentative="1">
      <w:start w:val="1"/>
      <w:numFmt w:val="bullet"/>
      <w:lvlText w:val=""/>
      <w:lvlJc w:val="left"/>
      <w:pPr>
        <w:ind w:left="3485" w:hanging="360"/>
      </w:pPr>
      <w:rPr>
        <w:rFonts w:ascii="Symbol" w:hAnsi="Symbol" w:hint="default"/>
      </w:rPr>
    </w:lvl>
    <w:lvl w:ilvl="4" w:tplc="04160003" w:tentative="1">
      <w:start w:val="1"/>
      <w:numFmt w:val="bullet"/>
      <w:lvlText w:val="o"/>
      <w:lvlJc w:val="left"/>
      <w:pPr>
        <w:ind w:left="4205" w:hanging="360"/>
      </w:pPr>
      <w:rPr>
        <w:rFonts w:ascii="Courier New" w:hAnsi="Courier New" w:cs="Courier New" w:hint="default"/>
      </w:rPr>
    </w:lvl>
    <w:lvl w:ilvl="5" w:tplc="04160005" w:tentative="1">
      <w:start w:val="1"/>
      <w:numFmt w:val="bullet"/>
      <w:lvlText w:val=""/>
      <w:lvlJc w:val="left"/>
      <w:pPr>
        <w:ind w:left="4925" w:hanging="360"/>
      </w:pPr>
      <w:rPr>
        <w:rFonts w:ascii="Wingdings" w:hAnsi="Wingdings" w:hint="default"/>
      </w:rPr>
    </w:lvl>
    <w:lvl w:ilvl="6" w:tplc="04160001" w:tentative="1">
      <w:start w:val="1"/>
      <w:numFmt w:val="bullet"/>
      <w:lvlText w:val=""/>
      <w:lvlJc w:val="left"/>
      <w:pPr>
        <w:ind w:left="5645" w:hanging="360"/>
      </w:pPr>
      <w:rPr>
        <w:rFonts w:ascii="Symbol" w:hAnsi="Symbol" w:hint="default"/>
      </w:rPr>
    </w:lvl>
    <w:lvl w:ilvl="7" w:tplc="04160003" w:tentative="1">
      <w:start w:val="1"/>
      <w:numFmt w:val="bullet"/>
      <w:lvlText w:val="o"/>
      <w:lvlJc w:val="left"/>
      <w:pPr>
        <w:ind w:left="6365" w:hanging="360"/>
      </w:pPr>
      <w:rPr>
        <w:rFonts w:ascii="Courier New" w:hAnsi="Courier New" w:cs="Courier New" w:hint="default"/>
      </w:rPr>
    </w:lvl>
    <w:lvl w:ilvl="8" w:tplc="04160005" w:tentative="1">
      <w:start w:val="1"/>
      <w:numFmt w:val="bullet"/>
      <w:lvlText w:val=""/>
      <w:lvlJc w:val="left"/>
      <w:pPr>
        <w:ind w:left="7085" w:hanging="360"/>
      </w:pPr>
      <w:rPr>
        <w:rFonts w:ascii="Wingdings" w:hAnsi="Wingdings" w:hint="default"/>
      </w:rPr>
    </w:lvl>
  </w:abstractNum>
  <w:abstractNum w:abstractNumId="26" w15:restartNumberingAfterBreak="0">
    <w:nsid w:val="57FD5CAB"/>
    <w:multiLevelType w:val="hybridMultilevel"/>
    <w:tmpl w:val="9D08A8A2"/>
    <w:lvl w:ilvl="0" w:tplc="04160001">
      <w:start w:val="1"/>
      <w:numFmt w:val="bullet"/>
      <w:lvlText w:val=""/>
      <w:lvlJc w:val="left"/>
      <w:pPr>
        <w:ind w:left="1325" w:hanging="360"/>
      </w:pPr>
      <w:rPr>
        <w:rFonts w:ascii="Symbol" w:hAnsi="Symbol" w:hint="default"/>
      </w:rPr>
    </w:lvl>
    <w:lvl w:ilvl="1" w:tplc="04160003" w:tentative="1">
      <w:start w:val="1"/>
      <w:numFmt w:val="bullet"/>
      <w:lvlText w:val="o"/>
      <w:lvlJc w:val="left"/>
      <w:pPr>
        <w:ind w:left="2045" w:hanging="360"/>
      </w:pPr>
      <w:rPr>
        <w:rFonts w:ascii="Courier New" w:hAnsi="Courier New" w:cs="Courier New" w:hint="default"/>
      </w:rPr>
    </w:lvl>
    <w:lvl w:ilvl="2" w:tplc="04160005" w:tentative="1">
      <w:start w:val="1"/>
      <w:numFmt w:val="bullet"/>
      <w:lvlText w:val=""/>
      <w:lvlJc w:val="left"/>
      <w:pPr>
        <w:ind w:left="2765" w:hanging="360"/>
      </w:pPr>
      <w:rPr>
        <w:rFonts w:ascii="Wingdings" w:hAnsi="Wingdings" w:hint="default"/>
      </w:rPr>
    </w:lvl>
    <w:lvl w:ilvl="3" w:tplc="04160001" w:tentative="1">
      <w:start w:val="1"/>
      <w:numFmt w:val="bullet"/>
      <w:lvlText w:val=""/>
      <w:lvlJc w:val="left"/>
      <w:pPr>
        <w:ind w:left="3485" w:hanging="360"/>
      </w:pPr>
      <w:rPr>
        <w:rFonts w:ascii="Symbol" w:hAnsi="Symbol" w:hint="default"/>
      </w:rPr>
    </w:lvl>
    <w:lvl w:ilvl="4" w:tplc="04160003" w:tentative="1">
      <w:start w:val="1"/>
      <w:numFmt w:val="bullet"/>
      <w:lvlText w:val="o"/>
      <w:lvlJc w:val="left"/>
      <w:pPr>
        <w:ind w:left="4205" w:hanging="360"/>
      </w:pPr>
      <w:rPr>
        <w:rFonts w:ascii="Courier New" w:hAnsi="Courier New" w:cs="Courier New" w:hint="default"/>
      </w:rPr>
    </w:lvl>
    <w:lvl w:ilvl="5" w:tplc="04160005" w:tentative="1">
      <w:start w:val="1"/>
      <w:numFmt w:val="bullet"/>
      <w:lvlText w:val=""/>
      <w:lvlJc w:val="left"/>
      <w:pPr>
        <w:ind w:left="4925" w:hanging="360"/>
      </w:pPr>
      <w:rPr>
        <w:rFonts w:ascii="Wingdings" w:hAnsi="Wingdings" w:hint="default"/>
      </w:rPr>
    </w:lvl>
    <w:lvl w:ilvl="6" w:tplc="04160001" w:tentative="1">
      <w:start w:val="1"/>
      <w:numFmt w:val="bullet"/>
      <w:lvlText w:val=""/>
      <w:lvlJc w:val="left"/>
      <w:pPr>
        <w:ind w:left="5645" w:hanging="360"/>
      </w:pPr>
      <w:rPr>
        <w:rFonts w:ascii="Symbol" w:hAnsi="Symbol" w:hint="default"/>
      </w:rPr>
    </w:lvl>
    <w:lvl w:ilvl="7" w:tplc="04160003" w:tentative="1">
      <w:start w:val="1"/>
      <w:numFmt w:val="bullet"/>
      <w:lvlText w:val="o"/>
      <w:lvlJc w:val="left"/>
      <w:pPr>
        <w:ind w:left="6365" w:hanging="360"/>
      </w:pPr>
      <w:rPr>
        <w:rFonts w:ascii="Courier New" w:hAnsi="Courier New" w:cs="Courier New" w:hint="default"/>
      </w:rPr>
    </w:lvl>
    <w:lvl w:ilvl="8" w:tplc="04160005" w:tentative="1">
      <w:start w:val="1"/>
      <w:numFmt w:val="bullet"/>
      <w:lvlText w:val=""/>
      <w:lvlJc w:val="left"/>
      <w:pPr>
        <w:ind w:left="7085" w:hanging="360"/>
      </w:pPr>
      <w:rPr>
        <w:rFonts w:ascii="Wingdings" w:hAnsi="Wingdings" w:hint="default"/>
      </w:rPr>
    </w:lvl>
  </w:abstractNum>
  <w:abstractNum w:abstractNumId="27" w15:restartNumberingAfterBreak="0">
    <w:nsid w:val="584E7B01"/>
    <w:multiLevelType w:val="multilevel"/>
    <w:tmpl w:val="54D00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56833"/>
    <w:multiLevelType w:val="hybridMultilevel"/>
    <w:tmpl w:val="66FE8D46"/>
    <w:lvl w:ilvl="0" w:tplc="04160001">
      <w:start w:val="1"/>
      <w:numFmt w:val="bullet"/>
      <w:lvlText w:val=""/>
      <w:lvlJc w:val="left"/>
      <w:pPr>
        <w:ind w:left="1389" w:hanging="360"/>
      </w:pPr>
      <w:rPr>
        <w:rFonts w:ascii="Symbol" w:hAnsi="Symbol" w:hint="default"/>
      </w:rPr>
    </w:lvl>
    <w:lvl w:ilvl="1" w:tplc="04160003" w:tentative="1">
      <w:start w:val="1"/>
      <w:numFmt w:val="bullet"/>
      <w:lvlText w:val="o"/>
      <w:lvlJc w:val="left"/>
      <w:pPr>
        <w:ind w:left="2109" w:hanging="360"/>
      </w:pPr>
      <w:rPr>
        <w:rFonts w:ascii="Courier New" w:hAnsi="Courier New" w:cs="Courier New" w:hint="default"/>
      </w:rPr>
    </w:lvl>
    <w:lvl w:ilvl="2" w:tplc="04160005" w:tentative="1">
      <w:start w:val="1"/>
      <w:numFmt w:val="bullet"/>
      <w:lvlText w:val=""/>
      <w:lvlJc w:val="left"/>
      <w:pPr>
        <w:ind w:left="2829" w:hanging="360"/>
      </w:pPr>
      <w:rPr>
        <w:rFonts w:ascii="Wingdings" w:hAnsi="Wingdings" w:hint="default"/>
      </w:rPr>
    </w:lvl>
    <w:lvl w:ilvl="3" w:tplc="04160001" w:tentative="1">
      <w:start w:val="1"/>
      <w:numFmt w:val="bullet"/>
      <w:lvlText w:val=""/>
      <w:lvlJc w:val="left"/>
      <w:pPr>
        <w:ind w:left="3549" w:hanging="360"/>
      </w:pPr>
      <w:rPr>
        <w:rFonts w:ascii="Symbol" w:hAnsi="Symbol" w:hint="default"/>
      </w:rPr>
    </w:lvl>
    <w:lvl w:ilvl="4" w:tplc="04160003" w:tentative="1">
      <w:start w:val="1"/>
      <w:numFmt w:val="bullet"/>
      <w:lvlText w:val="o"/>
      <w:lvlJc w:val="left"/>
      <w:pPr>
        <w:ind w:left="4269" w:hanging="360"/>
      </w:pPr>
      <w:rPr>
        <w:rFonts w:ascii="Courier New" w:hAnsi="Courier New" w:cs="Courier New" w:hint="default"/>
      </w:rPr>
    </w:lvl>
    <w:lvl w:ilvl="5" w:tplc="04160005" w:tentative="1">
      <w:start w:val="1"/>
      <w:numFmt w:val="bullet"/>
      <w:lvlText w:val=""/>
      <w:lvlJc w:val="left"/>
      <w:pPr>
        <w:ind w:left="4989" w:hanging="360"/>
      </w:pPr>
      <w:rPr>
        <w:rFonts w:ascii="Wingdings" w:hAnsi="Wingdings" w:hint="default"/>
      </w:rPr>
    </w:lvl>
    <w:lvl w:ilvl="6" w:tplc="04160001" w:tentative="1">
      <w:start w:val="1"/>
      <w:numFmt w:val="bullet"/>
      <w:lvlText w:val=""/>
      <w:lvlJc w:val="left"/>
      <w:pPr>
        <w:ind w:left="5709" w:hanging="360"/>
      </w:pPr>
      <w:rPr>
        <w:rFonts w:ascii="Symbol" w:hAnsi="Symbol" w:hint="default"/>
      </w:rPr>
    </w:lvl>
    <w:lvl w:ilvl="7" w:tplc="04160003" w:tentative="1">
      <w:start w:val="1"/>
      <w:numFmt w:val="bullet"/>
      <w:lvlText w:val="o"/>
      <w:lvlJc w:val="left"/>
      <w:pPr>
        <w:ind w:left="6429" w:hanging="360"/>
      </w:pPr>
      <w:rPr>
        <w:rFonts w:ascii="Courier New" w:hAnsi="Courier New" w:cs="Courier New" w:hint="default"/>
      </w:rPr>
    </w:lvl>
    <w:lvl w:ilvl="8" w:tplc="04160005" w:tentative="1">
      <w:start w:val="1"/>
      <w:numFmt w:val="bullet"/>
      <w:lvlText w:val=""/>
      <w:lvlJc w:val="left"/>
      <w:pPr>
        <w:ind w:left="7149" w:hanging="360"/>
      </w:pPr>
      <w:rPr>
        <w:rFonts w:ascii="Wingdings" w:hAnsi="Wingdings" w:hint="default"/>
      </w:rPr>
    </w:lvl>
  </w:abstractNum>
  <w:abstractNum w:abstractNumId="29" w15:restartNumberingAfterBreak="0">
    <w:nsid w:val="5D344B36"/>
    <w:multiLevelType w:val="multilevel"/>
    <w:tmpl w:val="2EEC6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A5277"/>
    <w:multiLevelType w:val="hybridMultilevel"/>
    <w:tmpl w:val="F44A4C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398017B"/>
    <w:multiLevelType w:val="multilevel"/>
    <w:tmpl w:val="EBB8B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B6271A"/>
    <w:multiLevelType w:val="hybridMultilevel"/>
    <w:tmpl w:val="C21C4E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2712F7F"/>
    <w:multiLevelType w:val="multilevel"/>
    <w:tmpl w:val="A7C0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57116C"/>
    <w:multiLevelType w:val="multilevel"/>
    <w:tmpl w:val="0F80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9726A5"/>
    <w:multiLevelType w:val="multilevel"/>
    <w:tmpl w:val="72E4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B21FA2"/>
    <w:multiLevelType w:val="multilevel"/>
    <w:tmpl w:val="8E7EE644"/>
    <w:lvl w:ilvl="0">
      <w:start w:val="1"/>
      <w:numFmt w:val="decimal"/>
      <w:lvlText w:val="%1."/>
      <w:lvlJc w:val="left"/>
      <w:pPr>
        <w:ind w:left="1080" w:hanging="360"/>
      </w:pPr>
      <w:rPr>
        <w:rFonts w:hint="default"/>
      </w:rPr>
    </w:lvl>
    <w:lvl w:ilvl="1">
      <w:start w:val="1"/>
      <w:numFmt w:val="decimal"/>
      <w:isLgl/>
      <w:lvlText w:val="%1.%2"/>
      <w:lvlJc w:val="left"/>
      <w:pPr>
        <w:ind w:left="1476" w:hanging="396"/>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7" w15:restartNumberingAfterBreak="0">
    <w:nsid w:val="77891FAF"/>
    <w:multiLevelType w:val="multilevel"/>
    <w:tmpl w:val="7C9C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DA7C80"/>
    <w:multiLevelType w:val="multilevel"/>
    <w:tmpl w:val="2BB4E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194F59"/>
    <w:multiLevelType w:val="multilevel"/>
    <w:tmpl w:val="95AE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957712178">
    <w:abstractNumId w:val="14"/>
  </w:num>
  <w:num w:numId="2" w16cid:durableId="20786701">
    <w:abstractNumId w:val="26"/>
  </w:num>
  <w:num w:numId="3" w16cid:durableId="1464346077">
    <w:abstractNumId w:val="28"/>
  </w:num>
  <w:num w:numId="4" w16cid:durableId="1371494471">
    <w:abstractNumId w:val="25"/>
  </w:num>
  <w:num w:numId="5" w16cid:durableId="1044518927">
    <w:abstractNumId w:val="13"/>
  </w:num>
  <w:num w:numId="6" w16cid:durableId="874197936">
    <w:abstractNumId w:val="12"/>
  </w:num>
  <w:num w:numId="7" w16cid:durableId="995840453">
    <w:abstractNumId w:val="15"/>
  </w:num>
  <w:num w:numId="8" w16cid:durableId="2138449878">
    <w:abstractNumId w:val="0"/>
  </w:num>
  <w:num w:numId="9" w16cid:durableId="587269046">
    <w:abstractNumId w:val="30"/>
  </w:num>
  <w:num w:numId="10" w16cid:durableId="178932957">
    <w:abstractNumId w:val="36"/>
  </w:num>
  <w:num w:numId="11" w16cid:durableId="1823540095">
    <w:abstractNumId w:val="17"/>
  </w:num>
  <w:num w:numId="12" w16cid:durableId="2143888933">
    <w:abstractNumId w:val="22"/>
  </w:num>
  <w:num w:numId="13" w16cid:durableId="1412432592">
    <w:abstractNumId w:val="20"/>
  </w:num>
  <w:num w:numId="14" w16cid:durableId="1423145869">
    <w:abstractNumId w:val="8"/>
  </w:num>
  <w:num w:numId="15" w16cid:durableId="1842355900">
    <w:abstractNumId w:val="34"/>
  </w:num>
  <w:num w:numId="16" w16cid:durableId="429007412">
    <w:abstractNumId w:val="21"/>
  </w:num>
  <w:num w:numId="17" w16cid:durableId="1047871033">
    <w:abstractNumId w:val="31"/>
  </w:num>
  <w:num w:numId="18" w16cid:durableId="2113895939">
    <w:abstractNumId w:val="24"/>
  </w:num>
  <w:num w:numId="19" w16cid:durableId="231355656">
    <w:abstractNumId w:val="6"/>
  </w:num>
  <w:num w:numId="20" w16cid:durableId="1753770992">
    <w:abstractNumId w:val="9"/>
  </w:num>
  <w:num w:numId="21" w16cid:durableId="1760714540">
    <w:abstractNumId w:val="11"/>
  </w:num>
  <w:num w:numId="22" w16cid:durableId="93718311">
    <w:abstractNumId w:val="33"/>
  </w:num>
  <w:num w:numId="23" w16cid:durableId="44454429">
    <w:abstractNumId w:val="1"/>
  </w:num>
  <w:num w:numId="24" w16cid:durableId="202137346">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96487679">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44910479">
    <w:abstractNumId w:val="18"/>
  </w:num>
  <w:num w:numId="27" w16cid:durableId="1755739709">
    <w:abstractNumId w:val="29"/>
  </w:num>
  <w:num w:numId="28" w16cid:durableId="1771581429">
    <w:abstractNumId w:val="38"/>
  </w:num>
  <w:num w:numId="29" w16cid:durableId="1701514587">
    <w:abstractNumId w:val="27"/>
  </w:num>
  <w:num w:numId="30" w16cid:durableId="400905380">
    <w:abstractNumId w:val="3"/>
  </w:num>
  <w:num w:numId="31" w16cid:durableId="2094085746">
    <w:abstractNumId w:val="39"/>
  </w:num>
  <w:num w:numId="32" w16cid:durableId="185114269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1265703">
    <w:abstractNumId w:val="1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73728143">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56079908">
    <w:abstractNumId w:val="32"/>
  </w:num>
  <w:num w:numId="36" w16cid:durableId="404226659">
    <w:abstractNumId w:val="7"/>
  </w:num>
  <w:num w:numId="37" w16cid:durableId="670718918">
    <w:abstractNumId w:val="16"/>
  </w:num>
  <w:num w:numId="38" w16cid:durableId="296879673">
    <w:abstractNumId w:val="35"/>
  </w:num>
  <w:num w:numId="39" w16cid:durableId="1910651631">
    <w:abstractNumId w:val="37"/>
  </w:num>
  <w:num w:numId="40" w16cid:durableId="10967508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FC7"/>
    <w:rsid w:val="00000048"/>
    <w:rsid w:val="000000CB"/>
    <w:rsid w:val="00003913"/>
    <w:rsid w:val="0000479B"/>
    <w:rsid w:val="00005F87"/>
    <w:rsid w:val="00006728"/>
    <w:rsid w:val="000108CA"/>
    <w:rsid w:val="000143AC"/>
    <w:rsid w:val="000143ED"/>
    <w:rsid w:val="00017499"/>
    <w:rsid w:val="00021F68"/>
    <w:rsid w:val="00022FE7"/>
    <w:rsid w:val="00024110"/>
    <w:rsid w:val="000247DC"/>
    <w:rsid w:val="00025F26"/>
    <w:rsid w:val="00030854"/>
    <w:rsid w:val="0003440A"/>
    <w:rsid w:val="00037968"/>
    <w:rsid w:val="00051C37"/>
    <w:rsid w:val="00055795"/>
    <w:rsid w:val="00062004"/>
    <w:rsid w:val="00062652"/>
    <w:rsid w:val="00062AAF"/>
    <w:rsid w:val="00062BCF"/>
    <w:rsid w:val="00063B7D"/>
    <w:rsid w:val="00063D76"/>
    <w:rsid w:val="00064D9D"/>
    <w:rsid w:val="00065389"/>
    <w:rsid w:val="00072BCA"/>
    <w:rsid w:val="00075FA7"/>
    <w:rsid w:val="000823E2"/>
    <w:rsid w:val="000839C0"/>
    <w:rsid w:val="000871A2"/>
    <w:rsid w:val="0009143B"/>
    <w:rsid w:val="00092932"/>
    <w:rsid w:val="00096531"/>
    <w:rsid w:val="00097B96"/>
    <w:rsid w:val="000B1A32"/>
    <w:rsid w:val="000B29D3"/>
    <w:rsid w:val="000B75FE"/>
    <w:rsid w:val="000C321B"/>
    <w:rsid w:val="000C4333"/>
    <w:rsid w:val="000C5AEB"/>
    <w:rsid w:val="000D237C"/>
    <w:rsid w:val="000D4870"/>
    <w:rsid w:val="000D695A"/>
    <w:rsid w:val="000E2023"/>
    <w:rsid w:val="000E415F"/>
    <w:rsid w:val="000F3090"/>
    <w:rsid w:val="000F43F5"/>
    <w:rsid w:val="000F7EA4"/>
    <w:rsid w:val="00103119"/>
    <w:rsid w:val="00103A95"/>
    <w:rsid w:val="001058CF"/>
    <w:rsid w:val="00110C61"/>
    <w:rsid w:val="00113672"/>
    <w:rsid w:val="0011667B"/>
    <w:rsid w:val="001171CA"/>
    <w:rsid w:val="00117892"/>
    <w:rsid w:val="001307DF"/>
    <w:rsid w:val="001345FF"/>
    <w:rsid w:val="00137BA4"/>
    <w:rsid w:val="00140C89"/>
    <w:rsid w:val="00141B1B"/>
    <w:rsid w:val="0014385B"/>
    <w:rsid w:val="00146889"/>
    <w:rsid w:val="00147C52"/>
    <w:rsid w:val="001501A3"/>
    <w:rsid w:val="0015154D"/>
    <w:rsid w:val="0015226F"/>
    <w:rsid w:val="001550C3"/>
    <w:rsid w:val="001619E6"/>
    <w:rsid w:val="0016218D"/>
    <w:rsid w:val="001648DA"/>
    <w:rsid w:val="00164B13"/>
    <w:rsid w:val="00166206"/>
    <w:rsid w:val="0017204D"/>
    <w:rsid w:val="00172BA8"/>
    <w:rsid w:val="00173B5D"/>
    <w:rsid w:val="00174710"/>
    <w:rsid w:val="00174B60"/>
    <w:rsid w:val="00183DEE"/>
    <w:rsid w:val="00195B32"/>
    <w:rsid w:val="00197640"/>
    <w:rsid w:val="001A1BB5"/>
    <w:rsid w:val="001A3279"/>
    <w:rsid w:val="001A56EC"/>
    <w:rsid w:val="001A6EAE"/>
    <w:rsid w:val="001B006A"/>
    <w:rsid w:val="001B0FA6"/>
    <w:rsid w:val="001B12C3"/>
    <w:rsid w:val="001B766F"/>
    <w:rsid w:val="001C4DBD"/>
    <w:rsid w:val="001C74EE"/>
    <w:rsid w:val="001D0EF6"/>
    <w:rsid w:val="001D15BE"/>
    <w:rsid w:val="001D1EDE"/>
    <w:rsid w:val="001D34DD"/>
    <w:rsid w:val="001D4FC2"/>
    <w:rsid w:val="001E0F98"/>
    <w:rsid w:val="001E166C"/>
    <w:rsid w:val="001E1F6B"/>
    <w:rsid w:val="001E64BB"/>
    <w:rsid w:val="001E6BFD"/>
    <w:rsid w:val="001F05DF"/>
    <w:rsid w:val="001F29C3"/>
    <w:rsid w:val="001F2CBB"/>
    <w:rsid w:val="001F4456"/>
    <w:rsid w:val="0020298F"/>
    <w:rsid w:val="0020352F"/>
    <w:rsid w:val="002069E8"/>
    <w:rsid w:val="00210FBB"/>
    <w:rsid w:val="00211D62"/>
    <w:rsid w:val="002124F5"/>
    <w:rsid w:val="00214F32"/>
    <w:rsid w:val="00217442"/>
    <w:rsid w:val="00217B89"/>
    <w:rsid w:val="00220A7F"/>
    <w:rsid w:val="00226C3A"/>
    <w:rsid w:val="00234CA1"/>
    <w:rsid w:val="002358B8"/>
    <w:rsid w:val="00235AE2"/>
    <w:rsid w:val="00236E7C"/>
    <w:rsid w:val="002467F8"/>
    <w:rsid w:val="00246D9E"/>
    <w:rsid w:val="00252D5F"/>
    <w:rsid w:val="002541C1"/>
    <w:rsid w:val="0025533F"/>
    <w:rsid w:val="002563B9"/>
    <w:rsid w:val="00262B57"/>
    <w:rsid w:val="00263C6E"/>
    <w:rsid w:val="00266566"/>
    <w:rsid w:val="00266A62"/>
    <w:rsid w:val="00266B70"/>
    <w:rsid w:val="002708E7"/>
    <w:rsid w:val="00272A0D"/>
    <w:rsid w:val="00272A26"/>
    <w:rsid w:val="00272A38"/>
    <w:rsid w:val="00272B6A"/>
    <w:rsid w:val="00273194"/>
    <w:rsid w:val="00273855"/>
    <w:rsid w:val="0028043F"/>
    <w:rsid w:val="00280D00"/>
    <w:rsid w:val="00281644"/>
    <w:rsid w:val="002831C9"/>
    <w:rsid w:val="00284773"/>
    <w:rsid w:val="00284D23"/>
    <w:rsid w:val="00290E6B"/>
    <w:rsid w:val="00297ECB"/>
    <w:rsid w:val="002A7784"/>
    <w:rsid w:val="002B1579"/>
    <w:rsid w:val="002B1CAA"/>
    <w:rsid w:val="002B33C9"/>
    <w:rsid w:val="002B3426"/>
    <w:rsid w:val="002B405C"/>
    <w:rsid w:val="002B5068"/>
    <w:rsid w:val="002B5826"/>
    <w:rsid w:val="002B6714"/>
    <w:rsid w:val="002C1BF9"/>
    <w:rsid w:val="002C1DC5"/>
    <w:rsid w:val="002C5ABB"/>
    <w:rsid w:val="002D1EBF"/>
    <w:rsid w:val="002D60CB"/>
    <w:rsid w:val="002D78B7"/>
    <w:rsid w:val="002E5DE5"/>
    <w:rsid w:val="002E657A"/>
    <w:rsid w:val="002E7DD6"/>
    <w:rsid w:val="002F08F3"/>
    <w:rsid w:val="002F1802"/>
    <w:rsid w:val="002F2AAC"/>
    <w:rsid w:val="002F451A"/>
    <w:rsid w:val="002F469B"/>
    <w:rsid w:val="002F691B"/>
    <w:rsid w:val="00301EA6"/>
    <w:rsid w:val="003024F0"/>
    <w:rsid w:val="003027D6"/>
    <w:rsid w:val="00302FED"/>
    <w:rsid w:val="00304EF0"/>
    <w:rsid w:val="00316944"/>
    <w:rsid w:val="00321C61"/>
    <w:rsid w:val="00324FFB"/>
    <w:rsid w:val="003267ED"/>
    <w:rsid w:val="00330E0C"/>
    <w:rsid w:val="00333EA1"/>
    <w:rsid w:val="00334056"/>
    <w:rsid w:val="003354CB"/>
    <w:rsid w:val="00335D58"/>
    <w:rsid w:val="00340F2F"/>
    <w:rsid w:val="003427F8"/>
    <w:rsid w:val="00344298"/>
    <w:rsid w:val="00344FB3"/>
    <w:rsid w:val="003468CC"/>
    <w:rsid w:val="00352824"/>
    <w:rsid w:val="00352B1F"/>
    <w:rsid w:val="00355859"/>
    <w:rsid w:val="003570C7"/>
    <w:rsid w:val="00357CF4"/>
    <w:rsid w:val="00357F98"/>
    <w:rsid w:val="00360D76"/>
    <w:rsid w:val="003621D2"/>
    <w:rsid w:val="00367D1A"/>
    <w:rsid w:val="003713C6"/>
    <w:rsid w:val="0037149B"/>
    <w:rsid w:val="003714EA"/>
    <w:rsid w:val="00371B92"/>
    <w:rsid w:val="00372E1E"/>
    <w:rsid w:val="00373695"/>
    <w:rsid w:val="003745D9"/>
    <w:rsid w:val="00375DCB"/>
    <w:rsid w:val="00377755"/>
    <w:rsid w:val="003818D9"/>
    <w:rsid w:val="00383692"/>
    <w:rsid w:val="00383DDB"/>
    <w:rsid w:val="00384789"/>
    <w:rsid w:val="00385231"/>
    <w:rsid w:val="00385339"/>
    <w:rsid w:val="00386B85"/>
    <w:rsid w:val="0039153A"/>
    <w:rsid w:val="00394182"/>
    <w:rsid w:val="003941E2"/>
    <w:rsid w:val="00396E19"/>
    <w:rsid w:val="00396FC3"/>
    <w:rsid w:val="003A2639"/>
    <w:rsid w:val="003A2E53"/>
    <w:rsid w:val="003A2EE7"/>
    <w:rsid w:val="003A3FC1"/>
    <w:rsid w:val="003A44E6"/>
    <w:rsid w:val="003B051F"/>
    <w:rsid w:val="003B5591"/>
    <w:rsid w:val="003C0892"/>
    <w:rsid w:val="003C2B11"/>
    <w:rsid w:val="003C5179"/>
    <w:rsid w:val="003D1BE3"/>
    <w:rsid w:val="003D3D14"/>
    <w:rsid w:val="003D47B4"/>
    <w:rsid w:val="003E2D83"/>
    <w:rsid w:val="003E710A"/>
    <w:rsid w:val="003F39E0"/>
    <w:rsid w:val="003F5147"/>
    <w:rsid w:val="00405A6F"/>
    <w:rsid w:val="004065BC"/>
    <w:rsid w:val="00412967"/>
    <w:rsid w:val="00414329"/>
    <w:rsid w:val="0042471D"/>
    <w:rsid w:val="00424B5C"/>
    <w:rsid w:val="00431FA3"/>
    <w:rsid w:val="00433DAD"/>
    <w:rsid w:val="0043493F"/>
    <w:rsid w:val="00434FFE"/>
    <w:rsid w:val="0043720E"/>
    <w:rsid w:val="004538C1"/>
    <w:rsid w:val="00453E1C"/>
    <w:rsid w:val="004669CF"/>
    <w:rsid w:val="00467555"/>
    <w:rsid w:val="004715D1"/>
    <w:rsid w:val="00474A84"/>
    <w:rsid w:val="0047512D"/>
    <w:rsid w:val="00475B62"/>
    <w:rsid w:val="00476F39"/>
    <w:rsid w:val="004771EB"/>
    <w:rsid w:val="00482A38"/>
    <w:rsid w:val="00482D5B"/>
    <w:rsid w:val="00484DB2"/>
    <w:rsid w:val="00486D86"/>
    <w:rsid w:val="0048753D"/>
    <w:rsid w:val="0049102E"/>
    <w:rsid w:val="004916BA"/>
    <w:rsid w:val="00495A04"/>
    <w:rsid w:val="00497570"/>
    <w:rsid w:val="004A0D14"/>
    <w:rsid w:val="004A433E"/>
    <w:rsid w:val="004B5E5F"/>
    <w:rsid w:val="004B6E9D"/>
    <w:rsid w:val="004B7BEA"/>
    <w:rsid w:val="004C0005"/>
    <w:rsid w:val="004C393B"/>
    <w:rsid w:val="004C68B5"/>
    <w:rsid w:val="004D1210"/>
    <w:rsid w:val="004D2CA8"/>
    <w:rsid w:val="004D3238"/>
    <w:rsid w:val="004D6049"/>
    <w:rsid w:val="004D63CD"/>
    <w:rsid w:val="004D6F01"/>
    <w:rsid w:val="004E2F09"/>
    <w:rsid w:val="004E46DB"/>
    <w:rsid w:val="004F0E58"/>
    <w:rsid w:val="004F181C"/>
    <w:rsid w:val="004F1C35"/>
    <w:rsid w:val="004F3D60"/>
    <w:rsid w:val="004F5F46"/>
    <w:rsid w:val="00501341"/>
    <w:rsid w:val="00506E54"/>
    <w:rsid w:val="005119AA"/>
    <w:rsid w:val="0051543F"/>
    <w:rsid w:val="00520F88"/>
    <w:rsid w:val="0052200A"/>
    <w:rsid w:val="00522713"/>
    <w:rsid w:val="0052398D"/>
    <w:rsid w:val="00525FAC"/>
    <w:rsid w:val="00534E07"/>
    <w:rsid w:val="00536C24"/>
    <w:rsid w:val="005372B6"/>
    <w:rsid w:val="00540665"/>
    <w:rsid w:val="00542CA0"/>
    <w:rsid w:val="00543199"/>
    <w:rsid w:val="0054616C"/>
    <w:rsid w:val="00556593"/>
    <w:rsid w:val="005565DD"/>
    <w:rsid w:val="00560012"/>
    <w:rsid w:val="00561067"/>
    <w:rsid w:val="00563A26"/>
    <w:rsid w:val="00564C84"/>
    <w:rsid w:val="00570476"/>
    <w:rsid w:val="00571053"/>
    <w:rsid w:val="00571D3E"/>
    <w:rsid w:val="005729CC"/>
    <w:rsid w:val="005736C8"/>
    <w:rsid w:val="0057723D"/>
    <w:rsid w:val="00581C36"/>
    <w:rsid w:val="00584884"/>
    <w:rsid w:val="00584AD9"/>
    <w:rsid w:val="0059063B"/>
    <w:rsid w:val="00591B12"/>
    <w:rsid w:val="00591D0C"/>
    <w:rsid w:val="005A03F3"/>
    <w:rsid w:val="005A064E"/>
    <w:rsid w:val="005A323D"/>
    <w:rsid w:val="005A45B6"/>
    <w:rsid w:val="005A6CE9"/>
    <w:rsid w:val="005B54B0"/>
    <w:rsid w:val="005B670E"/>
    <w:rsid w:val="005C6311"/>
    <w:rsid w:val="005C7A1D"/>
    <w:rsid w:val="005D2A02"/>
    <w:rsid w:val="005D2DBF"/>
    <w:rsid w:val="005D30B5"/>
    <w:rsid w:val="005D388A"/>
    <w:rsid w:val="005D7C56"/>
    <w:rsid w:val="005F28A0"/>
    <w:rsid w:val="005F308A"/>
    <w:rsid w:val="0060176E"/>
    <w:rsid w:val="006144EA"/>
    <w:rsid w:val="00615DF4"/>
    <w:rsid w:val="00617A41"/>
    <w:rsid w:val="006260FC"/>
    <w:rsid w:val="00635EE9"/>
    <w:rsid w:val="006425B8"/>
    <w:rsid w:val="00645A4C"/>
    <w:rsid w:val="006468D6"/>
    <w:rsid w:val="00650AA7"/>
    <w:rsid w:val="006510FD"/>
    <w:rsid w:val="00651C1A"/>
    <w:rsid w:val="00660123"/>
    <w:rsid w:val="00660CF4"/>
    <w:rsid w:val="006673EC"/>
    <w:rsid w:val="006713D8"/>
    <w:rsid w:val="006745BD"/>
    <w:rsid w:val="006749FD"/>
    <w:rsid w:val="0067614B"/>
    <w:rsid w:val="00677C69"/>
    <w:rsid w:val="0068299F"/>
    <w:rsid w:val="00684901"/>
    <w:rsid w:val="00687969"/>
    <w:rsid w:val="00690F3A"/>
    <w:rsid w:val="00692CCD"/>
    <w:rsid w:val="00692D06"/>
    <w:rsid w:val="00696539"/>
    <w:rsid w:val="0069667B"/>
    <w:rsid w:val="006A201B"/>
    <w:rsid w:val="006A52EB"/>
    <w:rsid w:val="006A5A56"/>
    <w:rsid w:val="006B3F2C"/>
    <w:rsid w:val="006B43E6"/>
    <w:rsid w:val="006B4E3D"/>
    <w:rsid w:val="006B4FAD"/>
    <w:rsid w:val="006B653D"/>
    <w:rsid w:val="006B773D"/>
    <w:rsid w:val="006C02C7"/>
    <w:rsid w:val="006C20EE"/>
    <w:rsid w:val="006C7D3D"/>
    <w:rsid w:val="006D16AC"/>
    <w:rsid w:val="006D23B7"/>
    <w:rsid w:val="006D6FB7"/>
    <w:rsid w:val="006D7868"/>
    <w:rsid w:val="006E15EB"/>
    <w:rsid w:val="006E16ED"/>
    <w:rsid w:val="006E2653"/>
    <w:rsid w:val="006E61D0"/>
    <w:rsid w:val="006E6A93"/>
    <w:rsid w:val="006E727D"/>
    <w:rsid w:val="006F027E"/>
    <w:rsid w:val="006F1404"/>
    <w:rsid w:val="006F1B33"/>
    <w:rsid w:val="006F42EF"/>
    <w:rsid w:val="006F4B56"/>
    <w:rsid w:val="006F59FD"/>
    <w:rsid w:val="006F752F"/>
    <w:rsid w:val="006F79C0"/>
    <w:rsid w:val="00700C70"/>
    <w:rsid w:val="0070388E"/>
    <w:rsid w:val="00713C22"/>
    <w:rsid w:val="00717F4C"/>
    <w:rsid w:val="007211ED"/>
    <w:rsid w:val="007217B0"/>
    <w:rsid w:val="0072356A"/>
    <w:rsid w:val="0072491C"/>
    <w:rsid w:val="0072499E"/>
    <w:rsid w:val="00734DE7"/>
    <w:rsid w:val="00742C0D"/>
    <w:rsid w:val="00743652"/>
    <w:rsid w:val="0074766C"/>
    <w:rsid w:val="0075386A"/>
    <w:rsid w:val="00755434"/>
    <w:rsid w:val="00756013"/>
    <w:rsid w:val="007574B0"/>
    <w:rsid w:val="0076198A"/>
    <w:rsid w:val="0076718F"/>
    <w:rsid w:val="00771E86"/>
    <w:rsid w:val="0077321D"/>
    <w:rsid w:val="0077414E"/>
    <w:rsid w:val="00774421"/>
    <w:rsid w:val="00775E72"/>
    <w:rsid w:val="007765A0"/>
    <w:rsid w:val="00777F45"/>
    <w:rsid w:val="00780359"/>
    <w:rsid w:val="00780FF4"/>
    <w:rsid w:val="00781C31"/>
    <w:rsid w:val="0078533B"/>
    <w:rsid w:val="0078772A"/>
    <w:rsid w:val="00792F64"/>
    <w:rsid w:val="0079421C"/>
    <w:rsid w:val="00796702"/>
    <w:rsid w:val="00797DE6"/>
    <w:rsid w:val="007A076C"/>
    <w:rsid w:val="007A2F4B"/>
    <w:rsid w:val="007B0F9C"/>
    <w:rsid w:val="007B29AC"/>
    <w:rsid w:val="007B362F"/>
    <w:rsid w:val="007B3682"/>
    <w:rsid w:val="007B4DF2"/>
    <w:rsid w:val="007B4F46"/>
    <w:rsid w:val="007B5505"/>
    <w:rsid w:val="007C0ACE"/>
    <w:rsid w:val="007C1275"/>
    <w:rsid w:val="007C5684"/>
    <w:rsid w:val="007C6C5F"/>
    <w:rsid w:val="007C76C7"/>
    <w:rsid w:val="007D2492"/>
    <w:rsid w:val="007D259D"/>
    <w:rsid w:val="007D5934"/>
    <w:rsid w:val="007D734E"/>
    <w:rsid w:val="007E0390"/>
    <w:rsid w:val="007E134D"/>
    <w:rsid w:val="007E2DE3"/>
    <w:rsid w:val="007E4FEB"/>
    <w:rsid w:val="007F1113"/>
    <w:rsid w:val="007F44B4"/>
    <w:rsid w:val="007F4AE3"/>
    <w:rsid w:val="007F6FBE"/>
    <w:rsid w:val="007F79E0"/>
    <w:rsid w:val="0080204F"/>
    <w:rsid w:val="00803A90"/>
    <w:rsid w:val="00804C65"/>
    <w:rsid w:val="00806E19"/>
    <w:rsid w:val="008073A7"/>
    <w:rsid w:val="00807B52"/>
    <w:rsid w:val="0081001A"/>
    <w:rsid w:val="00812918"/>
    <w:rsid w:val="00812D87"/>
    <w:rsid w:val="008169E8"/>
    <w:rsid w:val="00816AB8"/>
    <w:rsid w:val="008221FF"/>
    <w:rsid w:val="00823ADE"/>
    <w:rsid w:val="00823C3C"/>
    <w:rsid w:val="008243D6"/>
    <w:rsid w:val="0082481A"/>
    <w:rsid w:val="00825736"/>
    <w:rsid w:val="0082716F"/>
    <w:rsid w:val="008274F6"/>
    <w:rsid w:val="00827664"/>
    <w:rsid w:val="00842D44"/>
    <w:rsid w:val="00847924"/>
    <w:rsid w:val="0085417D"/>
    <w:rsid w:val="008554A9"/>
    <w:rsid w:val="00857E9E"/>
    <w:rsid w:val="0086107E"/>
    <w:rsid w:val="00861922"/>
    <w:rsid w:val="00867161"/>
    <w:rsid w:val="008679BC"/>
    <w:rsid w:val="00870DCC"/>
    <w:rsid w:val="00871E62"/>
    <w:rsid w:val="0087229E"/>
    <w:rsid w:val="0087235D"/>
    <w:rsid w:val="008738CC"/>
    <w:rsid w:val="00880DCA"/>
    <w:rsid w:val="008819B2"/>
    <w:rsid w:val="00882409"/>
    <w:rsid w:val="008839E2"/>
    <w:rsid w:val="00883EAB"/>
    <w:rsid w:val="0088444C"/>
    <w:rsid w:val="008903B8"/>
    <w:rsid w:val="008912EB"/>
    <w:rsid w:val="008916A7"/>
    <w:rsid w:val="00891F71"/>
    <w:rsid w:val="008A0545"/>
    <w:rsid w:val="008B5BCC"/>
    <w:rsid w:val="008B6229"/>
    <w:rsid w:val="008B710B"/>
    <w:rsid w:val="008C3DE0"/>
    <w:rsid w:val="008D2606"/>
    <w:rsid w:val="008D278A"/>
    <w:rsid w:val="008D3113"/>
    <w:rsid w:val="008D4532"/>
    <w:rsid w:val="008D572B"/>
    <w:rsid w:val="008E3634"/>
    <w:rsid w:val="008E60B4"/>
    <w:rsid w:val="008E6280"/>
    <w:rsid w:val="008E6BCA"/>
    <w:rsid w:val="008E7F07"/>
    <w:rsid w:val="008F0405"/>
    <w:rsid w:val="008F0CCF"/>
    <w:rsid w:val="008F1A1F"/>
    <w:rsid w:val="008F3B22"/>
    <w:rsid w:val="008F68A5"/>
    <w:rsid w:val="008F7C54"/>
    <w:rsid w:val="009025C9"/>
    <w:rsid w:val="009051EA"/>
    <w:rsid w:val="00906325"/>
    <w:rsid w:val="00906FD0"/>
    <w:rsid w:val="00911227"/>
    <w:rsid w:val="009127AF"/>
    <w:rsid w:val="009156AB"/>
    <w:rsid w:val="009201F1"/>
    <w:rsid w:val="00921AE5"/>
    <w:rsid w:val="00923DF1"/>
    <w:rsid w:val="0093192B"/>
    <w:rsid w:val="00932053"/>
    <w:rsid w:val="00937097"/>
    <w:rsid w:val="0094064B"/>
    <w:rsid w:val="009416F1"/>
    <w:rsid w:val="009422E9"/>
    <w:rsid w:val="009428BE"/>
    <w:rsid w:val="00945EC3"/>
    <w:rsid w:val="00946C14"/>
    <w:rsid w:val="009470F2"/>
    <w:rsid w:val="009479A9"/>
    <w:rsid w:val="00947EE4"/>
    <w:rsid w:val="009545B6"/>
    <w:rsid w:val="009576F5"/>
    <w:rsid w:val="00964087"/>
    <w:rsid w:val="00964825"/>
    <w:rsid w:val="009648D0"/>
    <w:rsid w:val="009654A9"/>
    <w:rsid w:val="00972FA0"/>
    <w:rsid w:val="00980AA4"/>
    <w:rsid w:val="00982FFE"/>
    <w:rsid w:val="0098584C"/>
    <w:rsid w:val="00986137"/>
    <w:rsid w:val="00986A39"/>
    <w:rsid w:val="009909FB"/>
    <w:rsid w:val="00991432"/>
    <w:rsid w:val="00992087"/>
    <w:rsid w:val="00992925"/>
    <w:rsid w:val="00995107"/>
    <w:rsid w:val="00997533"/>
    <w:rsid w:val="00997951"/>
    <w:rsid w:val="009A0569"/>
    <w:rsid w:val="009A1118"/>
    <w:rsid w:val="009A6BD4"/>
    <w:rsid w:val="009A6D73"/>
    <w:rsid w:val="009B1873"/>
    <w:rsid w:val="009B69F3"/>
    <w:rsid w:val="009B6D16"/>
    <w:rsid w:val="009C2140"/>
    <w:rsid w:val="009C3492"/>
    <w:rsid w:val="009D0141"/>
    <w:rsid w:val="009D0F64"/>
    <w:rsid w:val="009D18A0"/>
    <w:rsid w:val="009D3C07"/>
    <w:rsid w:val="009D4470"/>
    <w:rsid w:val="009D5661"/>
    <w:rsid w:val="009E151B"/>
    <w:rsid w:val="009E53A7"/>
    <w:rsid w:val="009F03EE"/>
    <w:rsid w:val="009F1CA9"/>
    <w:rsid w:val="009F51CF"/>
    <w:rsid w:val="00A048BA"/>
    <w:rsid w:val="00A04AB7"/>
    <w:rsid w:val="00A1039C"/>
    <w:rsid w:val="00A16384"/>
    <w:rsid w:val="00A2107E"/>
    <w:rsid w:val="00A228FB"/>
    <w:rsid w:val="00A22CBF"/>
    <w:rsid w:val="00A331A8"/>
    <w:rsid w:val="00A3354F"/>
    <w:rsid w:val="00A354A9"/>
    <w:rsid w:val="00A37635"/>
    <w:rsid w:val="00A37F55"/>
    <w:rsid w:val="00A40CA1"/>
    <w:rsid w:val="00A42BA6"/>
    <w:rsid w:val="00A46A59"/>
    <w:rsid w:val="00A46E52"/>
    <w:rsid w:val="00A50435"/>
    <w:rsid w:val="00A538E4"/>
    <w:rsid w:val="00A54CB7"/>
    <w:rsid w:val="00A552B9"/>
    <w:rsid w:val="00A560E2"/>
    <w:rsid w:val="00A5740B"/>
    <w:rsid w:val="00A600ED"/>
    <w:rsid w:val="00A61B73"/>
    <w:rsid w:val="00A62298"/>
    <w:rsid w:val="00A622F4"/>
    <w:rsid w:val="00A62665"/>
    <w:rsid w:val="00A637F7"/>
    <w:rsid w:val="00A645BB"/>
    <w:rsid w:val="00A649ED"/>
    <w:rsid w:val="00A64E56"/>
    <w:rsid w:val="00A70E6E"/>
    <w:rsid w:val="00A72B45"/>
    <w:rsid w:val="00A75F74"/>
    <w:rsid w:val="00A82630"/>
    <w:rsid w:val="00A8354A"/>
    <w:rsid w:val="00A85B1C"/>
    <w:rsid w:val="00A85E5A"/>
    <w:rsid w:val="00A87FA2"/>
    <w:rsid w:val="00A900F4"/>
    <w:rsid w:val="00A955AF"/>
    <w:rsid w:val="00A958F4"/>
    <w:rsid w:val="00A96DD3"/>
    <w:rsid w:val="00A97E90"/>
    <w:rsid w:val="00AA0C0A"/>
    <w:rsid w:val="00AB3BCE"/>
    <w:rsid w:val="00AB7FC7"/>
    <w:rsid w:val="00AC08D5"/>
    <w:rsid w:val="00AC4159"/>
    <w:rsid w:val="00AC5A73"/>
    <w:rsid w:val="00AC5D9C"/>
    <w:rsid w:val="00AC6692"/>
    <w:rsid w:val="00AC68D1"/>
    <w:rsid w:val="00AC70B5"/>
    <w:rsid w:val="00AD101C"/>
    <w:rsid w:val="00AD3C68"/>
    <w:rsid w:val="00AD5F8F"/>
    <w:rsid w:val="00AE2B2F"/>
    <w:rsid w:val="00AE2F32"/>
    <w:rsid w:val="00AE3D96"/>
    <w:rsid w:val="00AE4C0E"/>
    <w:rsid w:val="00AE4D6C"/>
    <w:rsid w:val="00AF0CAF"/>
    <w:rsid w:val="00AF140D"/>
    <w:rsid w:val="00B03727"/>
    <w:rsid w:val="00B0605A"/>
    <w:rsid w:val="00B11857"/>
    <w:rsid w:val="00B15BE0"/>
    <w:rsid w:val="00B162E2"/>
    <w:rsid w:val="00B218B5"/>
    <w:rsid w:val="00B242AB"/>
    <w:rsid w:val="00B250B4"/>
    <w:rsid w:val="00B272FC"/>
    <w:rsid w:val="00B3310E"/>
    <w:rsid w:val="00B33D8D"/>
    <w:rsid w:val="00B36452"/>
    <w:rsid w:val="00B40584"/>
    <w:rsid w:val="00B42B30"/>
    <w:rsid w:val="00B42CB2"/>
    <w:rsid w:val="00B50546"/>
    <w:rsid w:val="00B51A5E"/>
    <w:rsid w:val="00B51CB5"/>
    <w:rsid w:val="00B54D68"/>
    <w:rsid w:val="00B605E4"/>
    <w:rsid w:val="00B61FCB"/>
    <w:rsid w:val="00B63260"/>
    <w:rsid w:val="00B70A30"/>
    <w:rsid w:val="00B71379"/>
    <w:rsid w:val="00B717FF"/>
    <w:rsid w:val="00B72783"/>
    <w:rsid w:val="00B75454"/>
    <w:rsid w:val="00B76369"/>
    <w:rsid w:val="00B808B7"/>
    <w:rsid w:val="00B83637"/>
    <w:rsid w:val="00B9117B"/>
    <w:rsid w:val="00B927CA"/>
    <w:rsid w:val="00B96DD9"/>
    <w:rsid w:val="00BA22BE"/>
    <w:rsid w:val="00BA2492"/>
    <w:rsid w:val="00BA30AD"/>
    <w:rsid w:val="00BA4D34"/>
    <w:rsid w:val="00BA73D2"/>
    <w:rsid w:val="00BB0D1B"/>
    <w:rsid w:val="00BB7616"/>
    <w:rsid w:val="00BB78C2"/>
    <w:rsid w:val="00BC118D"/>
    <w:rsid w:val="00BC51FC"/>
    <w:rsid w:val="00BC52AE"/>
    <w:rsid w:val="00BD0A3A"/>
    <w:rsid w:val="00BE5AAD"/>
    <w:rsid w:val="00BF18FB"/>
    <w:rsid w:val="00BF1B73"/>
    <w:rsid w:val="00BF2E49"/>
    <w:rsid w:val="00C034E1"/>
    <w:rsid w:val="00C04709"/>
    <w:rsid w:val="00C07226"/>
    <w:rsid w:val="00C10809"/>
    <w:rsid w:val="00C215DC"/>
    <w:rsid w:val="00C22B98"/>
    <w:rsid w:val="00C23D2E"/>
    <w:rsid w:val="00C374E0"/>
    <w:rsid w:val="00C44DB8"/>
    <w:rsid w:val="00C542F7"/>
    <w:rsid w:val="00C56A41"/>
    <w:rsid w:val="00C57943"/>
    <w:rsid w:val="00C60AD4"/>
    <w:rsid w:val="00C60E78"/>
    <w:rsid w:val="00C66117"/>
    <w:rsid w:val="00C70130"/>
    <w:rsid w:val="00C72F41"/>
    <w:rsid w:val="00C8210D"/>
    <w:rsid w:val="00C86C22"/>
    <w:rsid w:val="00C873B6"/>
    <w:rsid w:val="00C87735"/>
    <w:rsid w:val="00C9289D"/>
    <w:rsid w:val="00C97961"/>
    <w:rsid w:val="00CA2A99"/>
    <w:rsid w:val="00CA393D"/>
    <w:rsid w:val="00CA44B1"/>
    <w:rsid w:val="00CA459A"/>
    <w:rsid w:val="00CC160E"/>
    <w:rsid w:val="00CC6422"/>
    <w:rsid w:val="00CC649A"/>
    <w:rsid w:val="00CC6A12"/>
    <w:rsid w:val="00CD1FE4"/>
    <w:rsid w:val="00CD30EC"/>
    <w:rsid w:val="00CD40BE"/>
    <w:rsid w:val="00CD765A"/>
    <w:rsid w:val="00CD7DDD"/>
    <w:rsid w:val="00CE1572"/>
    <w:rsid w:val="00CE3FD2"/>
    <w:rsid w:val="00CE7A13"/>
    <w:rsid w:val="00CF250C"/>
    <w:rsid w:val="00CF2899"/>
    <w:rsid w:val="00CF67BA"/>
    <w:rsid w:val="00CF6875"/>
    <w:rsid w:val="00CF774B"/>
    <w:rsid w:val="00D02902"/>
    <w:rsid w:val="00D0335A"/>
    <w:rsid w:val="00D0650C"/>
    <w:rsid w:val="00D0687F"/>
    <w:rsid w:val="00D06CFD"/>
    <w:rsid w:val="00D14AFF"/>
    <w:rsid w:val="00D16B18"/>
    <w:rsid w:val="00D20AEE"/>
    <w:rsid w:val="00D243FF"/>
    <w:rsid w:val="00D24845"/>
    <w:rsid w:val="00D271A0"/>
    <w:rsid w:val="00D30FEC"/>
    <w:rsid w:val="00D314F5"/>
    <w:rsid w:val="00D34BFB"/>
    <w:rsid w:val="00D4096B"/>
    <w:rsid w:val="00D41EBD"/>
    <w:rsid w:val="00D42D46"/>
    <w:rsid w:val="00D43889"/>
    <w:rsid w:val="00D4784F"/>
    <w:rsid w:val="00D54448"/>
    <w:rsid w:val="00D5503E"/>
    <w:rsid w:val="00D556F2"/>
    <w:rsid w:val="00D56EA3"/>
    <w:rsid w:val="00D57202"/>
    <w:rsid w:val="00D575E3"/>
    <w:rsid w:val="00D61F12"/>
    <w:rsid w:val="00D65DF8"/>
    <w:rsid w:val="00D75884"/>
    <w:rsid w:val="00D76534"/>
    <w:rsid w:val="00D80027"/>
    <w:rsid w:val="00D82ABC"/>
    <w:rsid w:val="00D8555A"/>
    <w:rsid w:val="00D87296"/>
    <w:rsid w:val="00D877BE"/>
    <w:rsid w:val="00D90351"/>
    <w:rsid w:val="00D92190"/>
    <w:rsid w:val="00D9257B"/>
    <w:rsid w:val="00DA0C45"/>
    <w:rsid w:val="00DA15D3"/>
    <w:rsid w:val="00DA1CC5"/>
    <w:rsid w:val="00DA2079"/>
    <w:rsid w:val="00DA242F"/>
    <w:rsid w:val="00DA5BF0"/>
    <w:rsid w:val="00DA7DB4"/>
    <w:rsid w:val="00DB181C"/>
    <w:rsid w:val="00DB6872"/>
    <w:rsid w:val="00DC395A"/>
    <w:rsid w:val="00DD340F"/>
    <w:rsid w:val="00DD49C9"/>
    <w:rsid w:val="00DD5909"/>
    <w:rsid w:val="00DD5DC0"/>
    <w:rsid w:val="00DD6974"/>
    <w:rsid w:val="00DE3D05"/>
    <w:rsid w:val="00DE4680"/>
    <w:rsid w:val="00DE74CB"/>
    <w:rsid w:val="00DF0FC0"/>
    <w:rsid w:val="00DF1D54"/>
    <w:rsid w:val="00DF2D6A"/>
    <w:rsid w:val="00DF72B5"/>
    <w:rsid w:val="00E044DC"/>
    <w:rsid w:val="00E07DD1"/>
    <w:rsid w:val="00E10428"/>
    <w:rsid w:val="00E15322"/>
    <w:rsid w:val="00E15779"/>
    <w:rsid w:val="00E22801"/>
    <w:rsid w:val="00E23FF5"/>
    <w:rsid w:val="00E32307"/>
    <w:rsid w:val="00E32BCC"/>
    <w:rsid w:val="00E32C4D"/>
    <w:rsid w:val="00E33305"/>
    <w:rsid w:val="00E33B9D"/>
    <w:rsid w:val="00E416D5"/>
    <w:rsid w:val="00E4248C"/>
    <w:rsid w:val="00E473BA"/>
    <w:rsid w:val="00E51A53"/>
    <w:rsid w:val="00E560EB"/>
    <w:rsid w:val="00E63637"/>
    <w:rsid w:val="00E648E4"/>
    <w:rsid w:val="00E65BB4"/>
    <w:rsid w:val="00E714AB"/>
    <w:rsid w:val="00E73094"/>
    <w:rsid w:val="00E74706"/>
    <w:rsid w:val="00E82B06"/>
    <w:rsid w:val="00E842F4"/>
    <w:rsid w:val="00E8448A"/>
    <w:rsid w:val="00E84F4F"/>
    <w:rsid w:val="00E85ABC"/>
    <w:rsid w:val="00E85B14"/>
    <w:rsid w:val="00E85C27"/>
    <w:rsid w:val="00E90371"/>
    <w:rsid w:val="00E9048A"/>
    <w:rsid w:val="00E9208D"/>
    <w:rsid w:val="00E97541"/>
    <w:rsid w:val="00EA2016"/>
    <w:rsid w:val="00EA2EDC"/>
    <w:rsid w:val="00EA4628"/>
    <w:rsid w:val="00EA7598"/>
    <w:rsid w:val="00EB0EB9"/>
    <w:rsid w:val="00EB22F9"/>
    <w:rsid w:val="00EB291C"/>
    <w:rsid w:val="00EB367E"/>
    <w:rsid w:val="00EB4FDC"/>
    <w:rsid w:val="00EC260F"/>
    <w:rsid w:val="00EC2714"/>
    <w:rsid w:val="00EC2C27"/>
    <w:rsid w:val="00EC43C9"/>
    <w:rsid w:val="00EC6072"/>
    <w:rsid w:val="00ED6152"/>
    <w:rsid w:val="00EE002E"/>
    <w:rsid w:val="00EE79AB"/>
    <w:rsid w:val="00EE79CF"/>
    <w:rsid w:val="00EF321A"/>
    <w:rsid w:val="00EF375F"/>
    <w:rsid w:val="00EF3A81"/>
    <w:rsid w:val="00F000B0"/>
    <w:rsid w:val="00F027B5"/>
    <w:rsid w:val="00F0327E"/>
    <w:rsid w:val="00F03DB1"/>
    <w:rsid w:val="00F048D3"/>
    <w:rsid w:val="00F16D8E"/>
    <w:rsid w:val="00F231B5"/>
    <w:rsid w:val="00F243EB"/>
    <w:rsid w:val="00F25E69"/>
    <w:rsid w:val="00F306DE"/>
    <w:rsid w:val="00F30783"/>
    <w:rsid w:val="00F31F1F"/>
    <w:rsid w:val="00F331D4"/>
    <w:rsid w:val="00F419DD"/>
    <w:rsid w:val="00F442FC"/>
    <w:rsid w:val="00F45F2D"/>
    <w:rsid w:val="00F50827"/>
    <w:rsid w:val="00F50CD6"/>
    <w:rsid w:val="00F51257"/>
    <w:rsid w:val="00F55486"/>
    <w:rsid w:val="00F55BCE"/>
    <w:rsid w:val="00F60FE5"/>
    <w:rsid w:val="00F621A5"/>
    <w:rsid w:val="00F62822"/>
    <w:rsid w:val="00F65A93"/>
    <w:rsid w:val="00F67349"/>
    <w:rsid w:val="00F716C6"/>
    <w:rsid w:val="00F72A44"/>
    <w:rsid w:val="00F735E8"/>
    <w:rsid w:val="00F73BC2"/>
    <w:rsid w:val="00F74571"/>
    <w:rsid w:val="00F74BA4"/>
    <w:rsid w:val="00F758FA"/>
    <w:rsid w:val="00F8132D"/>
    <w:rsid w:val="00F82BB8"/>
    <w:rsid w:val="00F834E7"/>
    <w:rsid w:val="00F83DE1"/>
    <w:rsid w:val="00F85DF6"/>
    <w:rsid w:val="00F864BC"/>
    <w:rsid w:val="00F86818"/>
    <w:rsid w:val="00F900C7"/>
    <w:rsid w:val="00F9183E"/>
    <w:rsid w:val="00F95C7C"/>
    <w:rsid w:val="00FA0310"/>
    <w:rsid w:val="00FA13C6"/>
    <w:rsid w:val="00FA5E3F"/>
    <w:rsid w:val="00FA7838"/>
    <w:rsid w:val="00FA7FD6"/>
    <w:rsid w:val="00FB0F15"/>
    <w:rsid w:val="00FB2F2E"/>
    <w:rsid w:val="00FB3630"/>
    <w:rsid w:val="00FB3C8F"/>
    <w:rsid w:val="00FB730A"/>
    <w:rsid w:val="00FC1DD1"/>
    <w:rsid w:val="00FC47F2"/>
    <w:rsid w:val="00FC70EB"/>
    <w:rsid w:val="00FC7AC4"/>
    <w:rsid w:val="00FC7BA9"/>
    <w:rsid w:val="00FD2EC8"/>
    <w:rsid w:val="00FD3757"/>
    <w:rsid w:val="00FD5AA1"/>
    <w:rsid w:val="00FD644B"/>
    <w:rsid w:val="00FE1F50"/>
    <w:rsid w:val="00FE2DDB"/>
    <w:rsid w:val="00FE31EF"/>
    <w:rsid w:val="00FE3293"/>
    <w:rsid w:val="00FF0AEE"/>
    <w:rsid w:val="00FF1EC5"/>
    <w:rsid w:val="00FF26A5"/>
    <w:rsid w:val="0956F64C"/>
    <w:rsid w:val="0EC8B7B5"/>
    <w:rsid w:val="1523D27F"/>
    <w:rsid w:val="21B630E9"/>
    <w:rsid w:val="2802422E"/>
    <w:rsid w:val="28BDEBF5"/>
    <w:rsid w:val="2A46E27B"/>
    <w:rsid w:val="3AE70AEF"/>
    <w:rsid w:val="42824D6C"/>
    <w:rsid w:val="49656BCA"/>
    <w:rsid w:val="4B727BB6"/>
    <w:rsid w:val="50C6CDB4"/>
    <w:rsid w:val="54298FCB"/>
    <w:rsid w:val="56AB1384"/>
    <w:rsid w:val="5E30DAA3"/>
    <w:rsid w:val="6044463F"/>
    <w:rsid w:val="68B82B13"/>
    <w:rsid w:val="6B6DA35D"/>
    <w:rsid w:val="6F02EAFA"/>
    <w:rsid w:val="6F04DB74"/>
    <w:rsid w:val="74CCD33A"/>
    <w:rsid w:val="7D47A121"/>
    <w:rsid w:val="7E44E35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46D27"/>
  <w15:docId w15:val="{8C793AA7-AA5C-4E18-957E-72CB600A9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BR"/>
    </w:rPr>
  </w:style>
  <w:style w:type="paragraph" w:styleId="Ttulo1">
    <w:name w:val="heading 1"/>
    <w:basedOn w:val="Normal"/>
    <w:next w:val="Normal"/>
    <w:link w:val="Ttulo1Char"/>
    <w:uiPriority w:val="9"/>
    <w:qFormat/>
    <w:rsid w:val="003D47B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har"/>
    <w:uiPriority w:val="9"/>
    <w:semiHidden/>
    <w:unhideWhenUsed/>
    <w:qFormat/>
    <w:rsid w:val="00C72F4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1"/>
    <w:qFormat/>
    <w:rPr>
      <w:sz w:val="24"/>
      <w:szCs w:val="24"/>
    </w:rPr>
  </w:style>
  <w:style w:type="paragraph" w:styleId="PargrafodaLista">
    <w:name w:val="List Paragraph"/>
    <w:basedOn w:val="Normal"/>
    <w:uiPriority w:val="1"/>
    <w:qFormat/>
    <w:rPr>
      <w:lang w:val="pt-PT"/>
    </w:rPr>
  </w:style>
  <w:style w:type="paragraph" w:customStyle="1" w:styleId="TableParagraph">
    <w:name w:val="Table Paragraph"/>
    <w:basedOn w:val="Normal"/>
    <w:uiPriority w:val="1"/>
    <w:qFormat/>
    <w:rPr>
      <w:lang w:val="pt-PT"/>
    </w:rPr>
  </w:style>
  <w:style w:type="character" w:customStyle="1" w:styleId="Ttulo1Char">
    <w:name w:val="Título 1 Char"/>
    <w:basedOn w:val="Fontepargpadro"/>
    <w:link w:val="Ttulo1"/>
    <w:uiPriority w:val="9"/>
    <w:rsid w:val="003D47B4"/>
    <w:rPr>
      <w:rFonts w:asciiTheme="majorHAnsi" w:eastAsiaTheme="majorEastAsia" w:hAnsiTheme="majorHAnsi" w:cstheme="majorBidi"/>
      <w:color w:val="365F91" w:themeColor="accent1" w:themeShade="BF"/>
      <w:sz w:val="32"/>
      <w:szCs w:val="32"/>
      <w:lang w:val="pt-PT"/>
    </w:rPr>
  </w:style>
  <w:style w:type="paragraph" w:styleId="CabealhodoSumrio">
    <w:name w:val="TOC Heading"/>
    <w:basedOn w:val="Ttulo1"/>
    <w:next w:val="Normal"/>
    <w:uiPriority w:val="39"/>
    <w:unhideWhenUsed/>
    <w:qFormat/>
    <w:rsid w:val="003D47B4"/>
    <w:pPr>
      <w:widowControl/>
      <w:autoSpaceDE/>
      <w:autoSpaceDN/>
      <w:spacing w:line="259" w:lineRule="auto"/>
      <w:outlineLvl w:val="9"/>
    </w:pPr>
    <w:rPr>
      <w:lang w:eastAsia="pt-BR"/>
    </w:rPr>
  </w:style>
  <w:style w:type="paragraph" w:styleId="Sumrio2">
    <w:name w:val="toc 2"/>
    <w:basedOn w:val="Normal"/>
    <w:next w:val="Normal"/>
    <w:autoRedefine/>
    <w:uiPriority w:val="39"/>
    <w:unhideWhenUsed/>
    <w:rsid w:val="003D47B4"/>
    <w:pPr>
      <w:widowControl/>
      <w:autoSpaceDE/>
      <w:autoSpaceDN/>
      <w:spacing w:after="100" w:line="259" w:lineRule="auto"/>
      <w:ind w:left="220"/>
    </w:pPr>
    <w:rPr>
      <w:rFonts w:asciiTheme="minorHAnsi" w:eastAsiaTheme="minorEastAsia" w:hAnsiTheme="minorHAnsi" w:cs="Times New Roman"/>
      <w:lang w:eastAsia="pt-BR"/>
    </w:rPr>
  </w:style>
  <w:style w:type="paragraph" w:styleId="Sumrio1">
    <w:name w:val="toc 1"/>
    <w:basedOn w:val="Normal"/>
    <w:next w:val="Normal"/>
    <w:autoRedefine/>
    <w:uiPriority w:val="39"/>
    <w:unhideWhenUsed/>
    <w:rsid w:val="003D47B4"/>
    <w:pPr>
      <w:widowControl/>
      <w:autoSpaceDE/>
      <w:autoSpaceDN/>
      <w:spacing w:after="100" w:line="259" w:lineRule="auto"/>
    </w:pPr>
    <w:rPr>
      <w:rFonts w:asciiTheme="minorHAnsi" w:eastAsiaTheme="minorEastAsia" w:hAnsiTheme="minorHAnsi" w:cs="Times New Roman"/>
      <w:lang w:eastAsia="pt-BR"/>
    </w:rPr>
  </w:style>
  <w:style w:type="character" w:styleId="Hyperlink">
    <w:name w:val="Hyperlink"/>
    <w:basedOn w:val="Fontepargpadro"/>
    <w:uiPriority w:val="99"/>
    <w:unhideWhenUsed/>
    <w:rsid w:val="003D47B4"/>
    <w:rPr>
      <w:color w:val="0000FF" w:themeColor="hyperlink"/>
      <w:u w:val="single"/>
    </w:rPr>
  </w:style>
  <w:style w:type="paragraph" w:styleId="Cabealho">
    <w:name w:val="header"/>
    <w:basedOn w:val="Normal"/>
    <w:link w:val="CabealhoChar"/>
    <w:uiPriority w:val="99"/>
    <w:unhideWhenUsed/>
    <w:rsid w:val="00141B1B"/>
    <w:pPr>
      <w:tabs>
        <w:tab w:val="center" w:pos="4252"/>
        <w:tab w:val="right" w:pos="8504"/>
      </w:tabs>
    </w:pPr>
  </w:style>
  <w:style w:type="character" w:customStyle="1" w:styleId="CabealhoChar">
    <w:name w:val="Cabeçalho Char"/>
    <w:basedOn w:val="Fontepargpadro"/>
    <w:link w:val="Cabealho"/>
    <w:uiPriority w:val="99"/>
    <w:rsid w:val="00141B1B"/>
    <w:rPr>
      <w:rFonts w:ascii="Arial" w:eastAsia="Arial" w:hAnsi="Arial" w:cs="Arial"/>
      <w:lang w:val="pt-PT"/>
    </w:rPr>
  </w:style>
  <w:style w:type="paragraph" w:styleId="Rodap">
    <w:name w:val="footer"/>
    <w:basedOn w:val="Normal"/>
    <w:link w:val="RodapChar"/>
    <w:uiPriority w:val="99"/>
    <w:unhideWhenUsed/>
    <w:rsid w:val="00141B1B"/>
    <w:pPr>
      <w:tabs>
        <w:tab w:val="center" w:pos="4252"/>
        <w:tab w:val="right" w:pos="8504"/>
      </w:tabs>
    </w:pPr>
  </w:style>
  <w:style w:type="character" w:customStyle="1" w:styleId="RodapChar">
    <w:name w:val="Rodapé Char"/>
    <w:basedOn w:val="Fontepargpadro"/>
    <w:link w:val="Rodap"/>
    <w:uiPriority w:val="99"/>
    <w:rsid w:val="00141B1B"/>
    <w:rPr>
      <w:rFonts w:ascii="Arial" w:eastAsia="Arial" w:hAnsi="Arial" w:cs="Arial"/>
      <w:lang w:val="pt-PT"/>
    </w:rPr>
  </w:style>
  <w:style w:type="table" w:customStyle="1" w:styleId="TableNormal1">
    <w:name w:val="Table Normal1"/>
    <w:uiPriority w:val="2"/>
    <w:semiHidden/>
    <w:unhideWhenUsed/>
    <w:qFormat/>
    <w:rsid w:val="00141B1B"/>
    <w:tblPr>
      <w:tblInd w:w="0" w:type="dxa"/>
      <w:tblCellMar>
        <w:top w:w="0" w:type="dxa"/>
        <w:left w:w="0" w:type="dxa"/>
        <w:bottom w:w="0" w:type="dxa"/>
        <w:right w:w="0" w:type="dxa"/>
      </w:tblCellMar>
    </w:tblPr>
  </w:style>
  <w:style w:type="table" w:styleId="Tabelacomgrade">
    <w:name w:val="Table Grid"/>
    <w:basedOn w:val="Tabelanormal"/>
    <w:uiPriority w:val="59"/>
    <w:rsid w:val="00141B1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3Char">
    <w:name w:val="Título 3 Char"/>
    <w:basedOn w:val="Fontepargpadro"/>
    <w:link w:val="Ttulo3"/>
    <w:uiPriority w:val="9"/>
    <w:semiHidden/>
    <w:rsid w:val="00C72F41"/>
    <w:rPr>
      <w:rFonts w:asciiTheme="majorHAnsi" w:eastAsiaTheme="majorEastAsia" w:hAnsiTheme="majorHAnsi" w:cstheme="majorBidi"/>
      <w:color w:val="243F60" w:themeColor="accent1" w:themeShade="7F"/>
      <w:sz w:val="24"/>
      <w:szCs w:val="24"/>
      <w:lang w:val="pt-BR"/>
    </w:rPr>
  </w:style>
  <w:style w:type="character" w:styleId="MenoPendente">
    <w:name w:val="Unresolved Mention"/>
    <w:basedOn w:val="Fontepargpadro"/>
    <w:uiPriority w:val="99"/>
    <w:semiHidden/>
    <w:unhideWhenUsed/>
    <w:rsid w:val="00615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5032">
      <w:bodyDiv w:val="1"/>
      <w:marLeft w:val="0"/>
      <w:marRight w:val="0"/>
      <w:marTop w:val="0"/>
      <w:marBottom w:val="0"/>
      <w:divBdr>
        <w:top w:val="none" w:sz="0" w:space="0" w:color="auto"/>
        <w:left w:val="none" w:sz="0" w:space="0" w:color="auto"/>
        <w:bottom w:val="none" w:sz="0" w:space="0" w:color="auto"/>
        <w:right w:val="none" w:sz="0" w:space="0" w:color="auto"/>
      </w:divBdr>
    </w:div>
    <w:div w:id="32966599">
      <w:bodyDiv w:val="1"/>
      <w:marLeft w:val="0"/>
      <w:marRight w:val="0"/>
      <w:marTop w:val="0"/>
      <w:marBottom w:val="0"/>
      <w:divBdr>
        <w:top w:val="none" w:sz="0" w:space="0" w:color="auto"/>
        <w:left w:val="none" w:sz="0" w:space="0" w:color="auto"/>
        <w:bottom w:val="none" w:sz="0" w:space="0" w:color="auto"/>
        <w:right w:val="none" w:sz="0" w:space="0" w:color="auto"/>
      </w:divBdr>
    </w:div>
    <w:div w:id="87577974">
      <w:bodyDiv w:val="1"/>
      <w:marLeft w:val="0"/>
      <w:marRight w:val="0"/>
      <w:marTop w:val="0"/>
      <w:marBottom w:val="0"/>
      <w:divBdr>
        <w:top w:val="none" w:sz="0" w:space="0" w:color="auto"/>
        <w:left w:val="none" w:sz="0" w:space="0" w:color="auto"/>
        <w:bottom w:val="none" w:sz="0" w:space="0" w:color="auto"/>
        <w:right w:val="none" w:sz="0" w:space="0" w:color="auto"/>
      </w:divBdr>
    </w:div>
    <w:div w:id="148177827">
      <w:bodyDiv w:val="1"/>
      <w:marLeft w:val="0"/>
      <w:marRight w:val="0"/>
      <w:marTop w:val="0"/>
      <w:marBottom w:val="0"/>
      <w:divBdr>
        <w:top w:val="none" w:sz="0" w:space="0" w:color="auto"/>
        <w:left w:val="none" w:sz="0" w:space="0" w:color="auto"/>
        <w:bottom w:val="none" w:sz="0" w:space="0" w:color="auto"/>
        <w:right w:val="none" w:sz="0" w:space="0" w:color="auto"/>
      </w:divBdr>
    </w:div>
    <w:div w:id="224879598">
      <w:bodyDiv w:val="1"/>
      <w:marLeft w:val="0"/>
      <w:marRight w:val="0"/>
      <w:marTop w:val="0"/>
      <w:marBottom w:val="0"/>
      <w:divBdr>
        <w:top w:val="none" w:sz="0" w:space="0" w:color="auto"/>
        <w:left w:val="none" w:sz="0" w:space="0" w:color="auto"/>
        <w:bottom w:val="none" w:sz="0" w:space="0" w:color="auto"/>
        <w:right w:val="none" w:sz="0" w:space="0" w:color="auto"/>
      </w:divBdr>
    </w:div>
    <w:div w:id="391542177">
      <w:bodyDiv w:val="1"/>
      <w:marLeft w:val="0"/>
      <w:marRight w:val="0"/>
      <w:marTop w:val="0"/>
      <w:marBottom w:val="0"/>
      <w:divBdr>
        <w:top w:val="none" w:sz="0" w:space="0" w:color="auto"/>
        <w:left w:val="none" w:sz="0" w:space="0" w:color="auto"/>
        <w:bottom w:val="none" w:sz="0" w:space="0" w:color="auto"/>
        <w:right w:val="none" w:sz="0" w:space="0" w:color="auto"/>
      </w:divBdr>
    </w:div>
    <w:div w:id="529995390">
      <w:bodyDiv w:val="1"/>
      <w:marLeft w:val="0"/>
      <w:marRight w:val="0"/>
      <w:marTop w:val="0"/>
      <w:marBottom w:val="0"/>
      <w:divBdr>
        <w:top w:val="none" w:sz="0" w:space="0" w:color="auto"/>
        <w:left w:val="none" w:sz="0" w:space="0" w:color="auto"/>
        <w:bottom w:val="none" w:sz="0" w:space="0" w:color="auto"/>
        <w:right w:val="none" w:sz="0" w:space="0" w:color="auto"/>
      </w:divBdr>
    </w:div>
    <w:div w:id="661396008">
      <w:bodyDiv w:val="1"/>
      <w:marLeft w:val="0"/>
      <w:marRight w:val="0"/>
      <w:marTop w:val="0"/>
      <w:marBottom w:val="0"/>
      <w:divBdr>
        <w:top w:val="none" w:sz="0" w:space="0" w:color="auto"/>
        <w:left w:val="none" w:sz="0" w:space="0" w:color="auto"/>
        <w:bottom w:val="none" w:sz="0" w:space="0" w:color="auto"/>
        <w:right w:val="none" w:sz="0" w:space="0" w:color="auto"/>
      </w:divBdr>
    </w:div>
    <w:div w:id="773016898">
      <w:bodyDiv w:val="1"/>
      <w:marLeft w:val="0"/>
      <w:marRight w:val="0"/>
      <w:marTop w:val="0"/>
      <w:marBottom w:val="0"/>
      <w:divBdr>
        <w:top w:val="none" w:sz="0" w:space="0" w:color="auto"/>
        <w:left w:val="none" w:sz="0" w:space="0" w:color="auto"/>
        <w:bottom w:val="none" w:sz="0" w:space="0" w:color="auto"/>
        <w:right w:val="none" w:sz="0" w:space="0" w:color="auto"/>
      </w:divBdr>
    </w:div>
    <w:div w:id="805318486">
      <w:bodyDiv w:val="1"/>
      <w:marLeft w:val="0"/>
      <w:marRight w:val="0"/>
      <w:marTop w:val="0"/>
      <w:marBottom w:val="0"/>
      <w:divBdr>
        <w:top w:val="none" w:sz="0" w:space="0" w:color="auto"/>
        <w:left w:val="none" w:sz="0" w:space="0" w:color="auto"/>
        <w:bottom w:val="none" w:sz="0" w:space="0" w:color="auto"/>
        <w:right w:val="none" w:sz="0" w:space="0" w:color="auto"/>
      </w:divBdr>
      <w:divsChild>
        <w:div w:id="2008512608">
          <w:marLeft w:val="0"/>
          <w:marRight w:val="0"/>
          <w:marTop w:val="0"/>
          <w:marBottom w:val="0"/>
          <w:divBdr>
            <w:top w:val="none" w:sz="0" w:space="0" w:color="auto"/>
            <w:left w:val="none" w:sz="0" w:space="0" w:color="auto"/>
            <w:bottom w:val="none" w:sz="0" w:space="0" w:color="auto"/>
            <w:right w:val="none" w:sz="0" w:space="0" w:color="auto"/>
          </w:divBdr>
          <w:divsChild>
            <w:div w:id="1806895598">
              <w:marLeft w:val="0"/>
              <w:marRight w:val="0"/>
              <w:marTop w:val="0"/>
              <w:marBottom w:val="0"/>
              <w:divBdr>
                <w:top w:val="none" w:sz="0" w:space="0" w:color="auto"/>
                <w:left w:val="none" w:sz="0" w:space="0" w:color="auto"/>
                <w:bottom w:val="none" w:sz="0" w:space="0" w:color="auto"/>
                <w:right w:val="none" w:sz="0" w:space="0" w:color="auto"/>
              </w:divBdr>
              <w:divsChild>
                <w:div w:id="934248373">
                  <w:marLeft w:val="0"/>
                  <w:marRight w:val="0"/>
                  <w:marTop w:val="0"/>
                  <w:marBottom w:val="0"/>
                  <w:divBdr>
                    <w:top w:val="none" w:sz="0" w:space="0" w:color="auto"/>
                    <w:left w:val="none" w:sz="0" w:space="0" w:color="auto"/>
                    <w:bottom w:val="none" w:sz="0" w:space="0" w:color="auto"/>
                    <w:right w:val="none" w:sz="0" w:space="0" w:color="auto"/>
                  </w:divBdr>
                  <w:divsChild>
                    <w:div w:id="40095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87155">
      <w:bodyDiv w:val="1"/>
      <w:marLeft w:val="0"/>
      <w:marRight w:val="0"/>
      <w:marTop w:val="0"/>
      <w:marBottom w:val="0"/>
      <w:divBdr>
        <w:top w:val="none" w:sz="0" w:space="0" w:color="auto"/>
        <w:left w:val="none" w:sz="0" w:space="0" w:color="auto"/>
        <w:bottom w:val="none" w:sz="0" w:space="0" w:color="auto"/>
        <w:right w:val="none" w:sz="0" w:space="0" w:color="auto"/>
      </w:divBdr>
      <w:divsChild>
        <w:div w:id="1580602384">
          <w:marLeft w:val="0"/>
          <w:marRight w:val="0"/>
          <w:marTop w:val="0"/>
          <w:marBottom w:val="0"/>
          <w:divBdr>
            <w:top w:val="none" w:sz="0" w:space="0" w:color="auto"/>
            <w:left w:val="none" w:sz="0" w:space="0" w:color="auto"/>
            <w:bottom w:val="none" w:sz="0" w:space="0" w:color="auto"/>
            <w:right w:val="none" w:sz="0" w:space="0" w:color="auto"/>
          </w:divBdr>
          <w:divsChild>
            <w:div w:id="1086803679">
              <w:marLeft w:val="0"/>
              <w:marRight w:val="0"/>
              <w:marTop w:val="0"/>
              <w:marBottom w:val="0"/>
              <w:divBdr>
                <w:top w:val="none" w:sz="0" w:space="0" w:color="auto"/>
                <w:left w:val="none" w:sz="0" w:space="0" w:color="auto"/>
                <w:bottom w:val="none" w:sz="0" w:space="0" w:color="auto"/>
                <w:right w:val="none" w:sz="0" w:space="0" w:color="auto"/>
              </w:divBdr>
              <w:divsChild>
                <w:div w:id="584609921">
                  <w:marLeft w:val="0"/>
                  <w:marRight w:val="0"/>
                  <w:marTop w:val="0"/>
                  <w:marBottom w:val="0"/>
                  <w:divBdr>
                    <w:top w:val="none" w:sz="0" w:space="0" w:color="auto"/>
                    <w:left w:val="none" w:sz="0" w:space="0" w:color="auto"/>
                    <w:bottom w:val="none" w:sz="0" w:space="0" w:color="auto"/>
                    <w:right w:val="none" w:sz="0" w:space="0" w:color="auto"/>
                  </w:divBdr>
                  <w:divsChild>
                    <w:div w:id="197748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667354">
      <w:bodyDiv w:val="1"/>
      <w:marLeft w:val="0"/>
      <w:marRight w:val="0"/>
      <w:marTop w:val="0"/>
      <w:marBottom w:val="0"/>
      <w:divBdr>
        <w:top w:val="none" w:sz="0" w:space="0" w:color="auto"/>
        <w:left w:val="none" w:sz="0" w:space="0" w:color="auto"/>
        <w:bottom w:val="none" w:sz="0" w:space="0" w:color="auto"/>
        <w:right w:val="none" w:sz="0" w:space="0" w:color="auto"/>
      </w:divBdr>
    </w:div>
    <w:div w:id="1098599418">
      <w:bodyDiv w:val="1"/>
      <w:marLeft w:val="0"/>
      <w:marRight w:val="0"/>
      <w:marTop w:val="0"/>
      <w:marBottom w:val="0"/>
      <w:divBdr>
        <w:top w:val="none" w:sz="0" w:space="0" w:color="auto"/>
        <w:left w:val="none" w:sz="0" w:space="0" w:color="auto"/>
        <w:bottom w:val="none" w:sz="0" w:space="0" w:color="auto"/>
        <w:right w:val="none" w:sz="0" w:space="0" w:color="auto"/>
      </w:divBdr>
    </w:div>
    <w:div w:id="1125386365">
      <w:bodyDiv w:val="1"/>
      <w:marLeft w:val="0"/>
      <w:marRight w:val="0"/>
      <w:marTop w:val="0"/>
      <w:marBottom w:val="0"/>
      <w:divBdr>
        <w:top w:val="none" w:sz="0" w:space="0" w:color="auto"/>
        <w:left w:val="none" w:sz="0" w:space="0" w:color="auto"/>
        <w:bottom w:val="none" w:sz="0" w:space="0" w:color="auto"/>
        <w:right w:val="none" w:sz="0" w:space="0" w:color="auto"/>
      </w:divBdr>
    </w:div>
    <w:div w:id="1310018583">
      <w:bodyDiv w:val="1"/>
      <w:marLeft w:val="0"/>
      <w:marRight w:val="0"/>
      <w:marTop w:val="0"/>
      <w:marBottom w:val="0"/>
      <w:divBdr>
        <w:top w:val="none" w:sz="0" w:space="0" w:color="auto"/>
        <w:left w:val="none" w:sz="0" w:space="0" w:color="auto"/>
        <w:bottom w:val="none" w:sz="0" w:space="0" w:color="auto"/>
        <w:right w:val="none" w:sz="0" w:space="0" w:color="auto"/>
      </w:divBdr>
    </w:div>
    <w:div w:id="1335036678">
      <w:bodyDiv w:val="1"/>
      <w:marLeft w:val="0"/>
      <w:marRight w:val="0"/>
      <w:marTop w:val="0"/>
      <w:marBottom w:val="0"/>
      <w:divBdr>
        <w:top w:val="none" w:sz="0" w:space="0" w:color="auto"/>
        <w:left w:val="none" w:sz="0" w:space="0" w:color="auto"/>
        <w:bottom w:val="none" w:sz="0" w:space="0" w:color="auto"/>
        <w:right w:val="none" w:sz="0" w:space="0" w:color="auto"/>
      </w:divBdr>
    </w:div>
    <w:div w:id="1542552365">
      <w:bodyDiv w:val="1"/>
      <w:marLeft w:val="0"/>
      <w:marRight w:val="0"/>
      <w:marTop w:val="0"/>
      <w:marBottom w:val="0"/>
      <w:divBdr>
        <w:top w:val="none" w:sz="0" w:space="0" w:color="auto"/>
        <w:left w:val="none" w:sz="0" w:space="0" w:color="auto"/>
        <w:bottom w:val="none" w:sz="0" w:space="0" w:color="auto"/>
        <w:right w:val="none" w:sz="0" w:space="0" w:color="auto"/>
      </w:divBdr>
    </w:div>
    <w:div w:id="1775973045">
      <w:bodyDiv w:val="1"/>
      <w:marLeft w:val="0"/>
      <w:marRight w:val="0"/>
      <w:marTop w:val="0"/>
      <w:marBottom w:val="0"/>
      <w:divBdr>
        <w:top w:val="none" w:sz="0" w:space="0" w:color="auto"/>
        <w:left w:val="none" w:sz="0" w:space="0" w:color="auto"/>
        <w:bottom w:val="none" w:sz="0" w:space="0" w:color="auto"/>
        <w:right w:val="none" w:sz="0" w:space="0" w:color="auto"/>
      </w:divBdr>
    </w:div>
    <w:div w:id="2138142343">
      <w:bodyDiv w:val="1"/>
      <w:marLeft w:val="0"/>
      <w:marRight w:val="0"/>
      <w:marTop w:val="0"/>
      <w:marBottom w:val="0"/>
      <w:divBdr>
        <w:top w:val="none" w:sz="0" w:space="0" w:color="auto"/>
        <w:left w:val="none" w:sz="0" w:space="0" w:color="auto"/>
        <w:bottom w:val="none" w:sz="0" w:space="0" w:color="auto"/>
        <w:right w:val="none" w:sz="0" w:space="0" w:color="auto"/>
      </w:divBdr>
    </w:div>
    <w:div w:id="2146116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oluntariadoempresarial.com.br/pesquisa-voluntariado-no-brasil-2021-resumo-parte-1/"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voluntariadoempresarial.com.br/pesquisa-voluntariado-no-brasil-2021-resumo-parte-1/" TargetMode="External"/><Relationship Id="rId2" Type="http://schemas.openxmlformats.org/officeDocument/2006/relationships/styles" Target="styles.xml"/><Relationship Id="rId16" Type="http://schemas.openxmlformats.org/officeDocument/2006/relationships/hyperlink" Target="https://www.volunteers.org.b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voluntariadoempresarial.com.br/pesquisa-voluntariado-no-brasil-2021-resumo-parte-1/"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3353</Words>
  <Characters>18111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Prandi</dc:creator>
  <cp:keywords/>
  <cp:lastModifiedBy>LIZ VIANA BOHN .</cp:lastModifiedBy>
  <cp:revision>4</cp:revision>
  <dcterms:created xsi:type="dcterms:W3CDTF">2024-12-01T00:40:00Z</dcterms:created>
  <dcterms:modified xsi:type="dcterms:W3CDTF">2024-12-01T01:03:00Z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2024-09-04T00:00:00Z</vt:filetime>
  </property>
  <property fmtid="{D5CDD505-2E9C-101B-9397-08002B2CF9AE}" pid="3" name="Creator">
    <vt:lpwstr>Microsoft® Word 2016</vt:lpwstr>
  </property>
  <property fmtid="{D5CDD505-2E9C-101B-9397-08002B2CF9AE}" pid="4" name="LastSaved">
    <vt:filetime>2024-09-22T00:00:00Z</vt:filetime>
  </property>
  <property fmtid="{D5CDD505-2E9C-101B-9397-08002B2CF9AE}" pid="5" name="Producer">
    <vt:lpwstr>Microsoft® Word 2016</vt:lpwstr>
  </property>
</Properties>
</file>