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1797" w14:textId="6470C147" w:rsidR="009D659B" w:rsidRDefault="009D659B" w:rsidP="009D659B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JiaLin was mainly in charge of writing </w:t>
      </w:r>
      <w:r>
        <w:rPr>
          <w:rFonts w:ascii="Source Sans Pro" w:hAnsi="Source Sans Pro"/>
          <w:sz w:val="28"/>
          <w:szCs w:val="28"/>
        </w:rPr>
        <w:t>, main,</w:t>
      </w:r>
      <w:r>
        <w:rPr>
          <w:rFonts w:ascii="Source Sans Pro" w:hAnsi="Source Sans Pro"/>
          <w:sz w:val="28"/>
          <w:szCs w:val="28"/>
        </w:rPr>
        <w:t xml:space="preserve"> and the documentation. </w:t>
      </w:r>
    </w:p>
    <w:p w14:paraId="4A01C61C" w14:textId="3153978E" w:rsidR="009D659B" w:rsidRDefault="009D659B" w:rsidP="009D659B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Stefan was mainly in charge of Player</w:t>
      </w:r>
      <w:r>
        <w:rPr>
          <w:rFonts w:ascii="Source Sans Pro" w:hAnsi="Source Sans Pro"/>
          <w:sz w:val="28"/>
          <w:szCs w:val="28"/>
        </w:rPr>
        <w:t>, makefile,</w:t>
      </w:r>
      <w:r>
        <w:rPr>
          <w:rFonts w:ascii="Source Sans Pro" w:hAnsi="Source Sans Pro"/>
          <w:sz w:val="28"/>
          <w:szCs w:val="28"/>
        </w:rPr>
        <w:t xml:space="preserve"> and the documentation.</w:t>
      </w:r>
    </w:p>
    <w:p w14:paraId="4119FA3C" w14:textId="77777777" w:rsidR="009D659B" w:rsidRDefault="009D659B" w:rsidP="009D659B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Elizabeth was mainly in charge of AI_Player and main (Milestone 2).</w:t>
      </w:r>
    </w:p>
    <w:p w14:paraId="1CA1B660" w14:textId="77777777" w:rsidR="009D659B" w:rsidRDefault="009D659B" w:rsidP="009D659B">
      <w:pPr>
        <w:rPr>
          <w:rFonts w:ascii="Source Sans Pro" w:hAnsi="Source Sans Pro"/>
          <w:sz w:val="28"/>
          <w:szCs w:val="28"/>
        </w:rPr>
      </w:pPr>
    </w:p>
    <w:p w14:paraId="1CBC9E6E" w14:textId="77777777" w:rsidR="00E135F4" w:rsidRDefault="00E135F4"/>
    <w:sectPr w:rsidR="00E1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E7"/>
    <w:rsid w:val="00841FE7"/>
    <w:rsid w:val="009D659B"/>
    <w:rsid w:val="00E1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36C2"/>
  <w15:chartTrackingRefBased/>
  <w15:docId w15:val="{423B9CE0-4F1C-4EE7-AD63-CC5121FF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Jialin</dc:creator>
  <cp:keywords/>
  <dc:description/>
  <cp:lastModifiedBy>Meier, Stefan, Jakob Shao</cp:lastModifiedBy>
  <cp:revision>2</cp:revision>
  <dcterms:created xsi:type="dcterms:W3CDTF">2022-11-30T16:45:00Z</dcterms:created>
  <dcterms:modified xsi:type="dcterms:W3CDTF">2022-12-13T02:58:00Z</dcterms:modified>
</cp:coreProperties>
</file>