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0AAA4" w14:textId="77777777" w:rsidR="00803985" w:rsidRDefault="00803985" w:rsidP="00803985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232B1FA7" wp14:editId="486A10C6">
            <wp:extent cx="5876718" cy="2886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91" r="6603" b="11366"/>
                    <a:stretch/>
                  </pic:blipFill>
                  <pic:spPr bwMode="auto">
                    <a:xfrm>
                      <a:off x="0" y="0"/>
                      <a:ext cx="5883093" cy="288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F552E" w14:textId="3D1575E0" w:rsidR="00803985" w:rsidRPr="00294DDD" w:rsidRDefault="00294DDD" w:rsidP="00803985">
      <w:r w:rsidRPr="00294DDD">
        <w:t>Image 1</w:t>
      </w:r>
      <w:r w:rsidR="00803985" w:rsidRPr="00294DDD">
        <w:t>. The home page of the web application</w:t>
      </w:r>
    </w:p>
    <w:p w14:paraId="0E340CF3" w14:textId="77777777" w:rsidR="003614FA" w:rsidRDefault="003614FA" w:rsidP="00A440BE">
      <w:pPr>
        <w:rPr>
          <w:b/>
        </w:rPr>
      </w:pPr>
    </w:p>
    <w:p w14:paraId="0E404617" w14:textId="133894F6" w:rsidR="007E00F8" w:rsidRDefault="007E00F8" w:rsidP="005377B6">
      <w:pPr>
        <w:pStyle w:val="Comment"/>
        <w:rPr>
          <w:b/>
          <w:color w:val="auto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4EE511EF" wp14:editId="75533B53">
            <wp:extent cx="5731510" cy="2886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04" b="4274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641D7" w14:textId="3EB3D1E0" w:rsidR="007E00F8" w:rsidRPr="00294DDD" w:rsidRDefault="00294DDD" w:rsidP="005377B6">
      <w:pPr>
        <w:pStyle w:val="Comment"/>
        <w:rPr>
          <w:color w:val="auto"/>
          <w:sz w:val="22"/>
          <w:szCs w:val="22"/>
        </w:rPr>
      </w:pPr>
      <w:r w:rsidRPr="00294DDD">
        <w:rPr>
          <w:color w:val="auto"/>
          <w:sz w:val="22"/>
          <w:szCs w:val="22"/>
        </w:rPr>
        <w:t>Image 2</w:t>
      </w:r>
      <w:r w:rsidR="00D806FB" w:rsidRPr="00294DDD">
        <w:rPr>
          <w:color w:val="auto"/>
          <w:sz w:val="22"/>
          <w:szCs w:val="22"/>
        </w:rPr>
        <w:t xml:space="preserve">. The add species </w:t>
      </w:r>
      <w:r w:rsidR="0075707C" w:rsidRPr="00294DDD">
        <w:rPr>
          <w:color w:val="auto"/>
          <w:sz w:val="22"/>
          <w:szCs w:val="22"/>
        </w:rPr>
        <w:t>UI</w:t>
      </w:r>
    </w:p>
    <w:p w14:paraId="064C10A4" w14:textId="77777777" w:rsidR="00FC2937" w:rsidRDefault="00FC2937" w:rsidP="005377B6">
      <w:pPr>
        <w:pStyle w:val="Comment"/>
        <w:rPr>
          <w:color w:val="auto"/>
          <w:sz w:val="22"/>
          <w:szCs w:val="22"/>
        </w:rPr>
      </w:pPr>
    </w:p>
    <w:p w14:paraId="0AEB5768" w14:textId="77777777" w:rsidR="00FC2937" w:rsidRDefault="00FC2937" w:rsidP="005377B6">
      <w:pPr>
        <w:pStyle w:val="Comment"/>
        <w:rPr>
          <w:color w:val="auto"/>
          <w:sz w:val="22"/>
          <w:szCs w:val="22"/>
        </w:rPr>
      </w:pPr>
    </w:p>
    <w:p w14:paraId="6785FF16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1A97D8D5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4E66197A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3DEC3CB4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2AE1A7FF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2DF6BCFA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6DBC8667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747D1779" w14:textId="77777777" w:rsidR="00803985" w:rsidRDefault="00803985" w:rsidP="005377B6">
      <w:pPr>
        <w:pStyle w:val="Comment"/>
        <w:rPr>
          <w:color w:val="auto"/>
          <w:sz w:val="22"/>
          <w:szCs w:val="22"/>
        </w:rPr>
      </w:pPr>
    </w:p>
    <w:p w14:paraId="334E44EE" w14:textId="77777777" w:rsidR="00DE0CB2" w:rsidRPr="00DE0CB2" w:rsidRDefault="00DE0CB2" w:rsidP="005377B6">
      <w:pPr>
        <w:pStyle w:val="Comment"/>
        <w:rPr>
          <w:b/>
          <w:color w:val="auto"/>
          <w:sz w:val="22"/>
          <w:szCs w:val="22"/>
          <w:highlight w:val="yellow"/>
        </w:rPr>
      </w:pPr>
    </w:p>
    <w:p w14:paraId="5CB72168" w14:textId="77777777" w:rsidR="00DE0CB2" w:rsidRDefault="00DE0CB2" w:rsidP="005377B6">
      <w:pPr>
        <w:pStyle w:val="Comment"/>
        <w:rPr>
          <w:b/>
          <w:color w:val="auto"/>
          <w:sz w:val="22"/>
          <w:szCs w:val="22"/>
          <w:highlight w:val="yellow"/>
        </w:rPr>
      </w:pPr>
      <w:bookmarkStart w:id="0" w:name="_GoBack"/>
      <w:bookmarkEnd w:id="0"/>
    </w:p>
    <w:p w14:paraId="4F9737B3" w14:textId="17F3BD9E" w:rsidR="00DE0CB2" w:rsidRDefault="00DE0CB2" w:rsidP="005377B6">
      <w:pPr>
        <w:pStyle w:val="Comment"/>
        <w:rPr>
          <w:b/>
          <w:color w:val="auto"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7CBE1CFA" wp14:editId="41F2F6C9">
            <wp:extent cx="5777597" cy="3057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95" r="6105" b="4865"/>
                    <a:stretch/>
                  </pic:blipFill>
                  <pic:spPr bwMode="auto">
                    <a:xfrm>
                      <a:off x="0" y="0"/>
                      <a:ext cx="5779093" cy="305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95CDC" w14:textId="227C4863" w:rsidR="007E00F8" w:rsidRPr="00294DDD" w:rsidRDefault="00294DDD" w:rsidP="005377B6">
      <w:pPr>
        <w:pStyle w:val="Comment"/>
        <w:rPr>
          <w:color w:val="auto"/>
          <w:sz w:val="22"/>
          <w:szCs w:val="22"/>
        </w:rPr>
      </w:pPr>
      <w:r w:rsidRPr="00294DDD">
        <w:rPr>
          <w:color w:val="auto"/>
          <w:sz w:val="22"/>
          <w:szCs w:val="22"/>
        </w:rPr>
        <w:t>Image 3</w:t>
      </w:r>
      <w:r w:rsidR="00DE0CB2" w:rsidRPr="00294DDD">
        <w:rPr>
          <w:color w:val="auto"/>
          <w:sz w:val="22"/>
          <w:szCs w:val="22"/>
        </w:rPr>
        <w:t>.  The user interface for entering daily record information</w:t>
      </w:r>
    </w:p>
    <w:p w14:paraId="29FC4DDF" w14:textId="77777777" w:rsidR="007E00F8" w:rsidRPr="00294DDD" w:rsidRDefault="007E00F8" w:rsidP="005377B6">
      <w:pPr>
        <w:pStyle w:val="Comment"/>
        <w:rPr>
          <w:b/>
          <w:color w:val="auto"/>
          <w:sz w:val="22"/>
          <w:szCs w:val="22"/>
        </w:rPr>
      </w:pPr>
    </w:p>
    <w:p w14:paraId="49D0588A" w14:textId="77777777" w:rsidR="00D02441" w:rsidRDefault="00D02441" w:rsidP="005377B6">
      <w:pPr>
        <w:pStyle w:val="Comment"/>
        <w:rPr>
          <w:color w:val="auto"/>
          <w:sz w:val="22"/>
          <w:szCs w:val="22"/>
        </w:rPr>
      </w:pPr>
    </w:p>
    <w:p w14:paraId="58E17D7F" w14:textId="77777777" w:rsidR="00D02441" w:rsidRDefault="00D02441" w:rsidP="005377B6">
      <w:pPr>
        <w:pStyle w:val="Comment"/>
        <w:rPr>
          <w:color w:val="auto"/>
          <w:sz w:val="22"/>
          <w:szCs w:val="22"/>
        </w:rPr>
      </w:pPr>
    </w:p>
    <w:p w14:paraId="5B970F95" w14:textId="77777777" w:rsidR="00E92B16" w:rsidRDefault="00E92B16" w:rsidP="005377B6">
      <w:pPr>
        <w:pStyle w:val="Comment"/>
        <w:rPr>
          <w:b/>
          <w:color w:val="auto"/>
          <w:sz w:val="22"/>
          <w:szCs w:val="22"/>
          <w:highlight w:val="yellow"/>
        </w:rPr>
      </w:pPr>
    </w:p>
    <w:p w14:paraId="4D3DAEFB" w14:textId="46268BCE" w:rsidR="00E92B16" w:rsidRDefault="002B0D44" w:rsidP="005377B6">
      <w:pPr>
        <w:pStyle w:val="Comment"/>
        <w:rPr>
          <w:b/>
          <w:color w:val="auto"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4FCE40F7" wp14:editId="1566E317">
            <wp:extent cx="5731510" cy="25717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00" b="13729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FE936" w14:textId="3CFC9C40" w:rsidR="002B0D44" w:rsidRDefault="007F1831" w:rsidP="005377B6">
      <w:pPr>
        <w:pStyle w:val="Comment"/>
        <w:rPr>
          <w:color w:val="auto"/>
          <w:sz w:val="22"/>
          <w:szCs w:val="22"/>
        </w:rPr>
      </w:pPr>
      <w:r w:rsidRPr="00294DDD">
        <w:rPr>
          <w:color w:val="auto"/>
          <w:sz w:val="22"/>
          <w:szCs w:val="22"/>
        </w:rPr>
        <w:t>Image</w:t>
      </w:r>
      <w:r w:rsidR="00294DDD" w:rsidRPr="00294DDD">
        <w:rPr>
          <w:color w:val="auto"/>
          <w:sz w:val="22"/>
          <w:szCs w:val="22"/>
        </w:rPr>
        <w:t xml:space="preserve"> 4</w:t>
      </w:r>
      <w:r w:rsidRPr="00294DDD">
        <w:rPr>
          <w:color w:val="auto"/>
          <w:sz w:val="22"/>
          <w:szCs w:val="22"/>
        </w:rPr>
        <w:t>. Table</w:t>
      </w:r>
      <w:r w:rsidRPr="007F1831">
        <w:rPr>
          <w:color w:val="auto"/>
          <w:sz w:val="22"/>
          <w:szCs w:val="22"/>
        </w:rPr>
        <w:t xml:space="preserve"> showing search results of records for a selected accommodation</w:t>
      </w:r>
    </w:p>
    <w:p w14:paraId="73DBD6D7" w14:textId="77777777" w:rsidR="007F1831" w:rsidRDefault="007F1831" w:rsidP="005377B6">
      <w:pPr>
        <w:pStyle w:val="Comment"/>
        <w:rPr>
          <w:color w:val="auto"/>
          <w:sz w:val="22"/>
          <w:szCs w:val="22"/>
        </w:rPr>
      </w:pPr>
    </w:p>
    <w:p w14:paraId="53CDE8F8" w14:textId="77777777" w:rsidR="007F1831" w:rsidRDefault="007F1831" w:rsidP="005377B6">
      <w:pPr>
        <w:pStyle w:val="Comment"/>
        <w:rPr>
          <w:color w:val="auto"/>
          <w:sz w:val="22"/>
          <w:szCs w:val="22"/>
        </w:rPr>
      </w:pPr>
    </w:p>
    <w:p w14:paraId="1D6F5D78" w14:textId="77777777" w:rsidR="007F1831" w:rsidRDefault="007F1831" w:rsidP="005377B6">
      <w:pPr>
        <w:pStyle w:val="Comment"/>
        <w:rPr>
          <w:color w:val="auto"/>
          <w:sz w:val="22"/>
          <w:szCs w:val="22"/>
        </w:rPr>
      </w:pPr>
    </w:p>
    <w:p w14:paraId="23A0EF7C" w14:textId="77777777" w:rsidR="00086D1F" w:rsidRDefault="00086D1F" w:rsidP="005377B6">
      <w:pPr>
        <w:pStyle w:val="Comment"/>
        <w:rPr>
          <w:color w:val="auto"/>
          <w:sz w:val="22"/>
          <w:szCs w:val="22"/>
        </w:rPr>
      </w:pPr>
    </w:p>
    <w:p w14:paraId="701031D9" w14:textId="77777777" w:rsidR="00086D1F" w:rsidRDefault="00086D1F" w:rsidP="005377B6">
      <w:pPr>
        <w:pStyle w:val="Comment"/>
        <w:rPr>
          <w:color w:val="auto"/>
          <w:sz w:val="22"/>
          <w:szCs w:val="22"/>
        </w:rPr>
      </w:pPr>
    </w:p>
    <w:p w14:paraId="38554ED0" w14:textId="77777777" w:rsidR="00086D1F" w:rsidRDefault="00086D1F" w:rsidP="005377B6">
      <w:pPr>
        <w:pStyle w:val="Comment"/>
        <w:rPr>
          <w:color w:val="auto"/>
          <w:sz w:val="22"/>
          <w:szCs w:val="22"/>
        </w:rPr>
      </w:pPr>
    </w:p>
    <w:p w14:paraId="3BBD5A81" w14:textId="77777777" w:rsidR="00086D1F" w:rsidRDefault="00086D1F" w:rsidP="005377B6">
      <w:pPr>
        <w:pStyle w:val="Comment"/>
        <w:rPr>
          <w:color w:val="auto"/>
          <w:sz w:val="22"/>
          <w:szCs w:val="22"/>
        </w:rPr>
      </w:pPr>
    </w:p>
    <w:p w14:paraId="6A45D1A4" w14:textId="77777777" w:rsidR="00086D1F" w:rsidRDefault="00086D1F" w:rsidP="005377B6">
      <w:pPr>
        <w:pStyle w:val="Comment"/>
        <w:rPr>
          <w:color w:val="auto"/>
          <w:sz w:val="22"/>
          <w:szCs w:val="22"/>
        </w:rPr>
      </w:pPr>
    </w:p>
    <w:p w14:paraId="731EE872" w14:textId="38D38637" w:rsidR="006C1812" w:rsidRDefault="006C1812" w:rsidP="006C1812">
      <w:pPr>
        <w:rPr>
          <w:rFonts w:cstheme="minorHAnsi"/>
        </w:rPr>
      </w:pPr>
    </w:p>
    <w:p w14:paraId="3770823B" w14:textId="50297632" w:rsidR="006C1812" w:rsidRPr="006C1812" w:rsidRDefault="006C1812" w:rsidP="006C1812">
      <w:pPr>
        <w:rPr>
          <w:rFonts w:cstheme="minorHAnsi"/>
        </w:rPr>
      </w:pPr>
    </w:p>
    <w:sectPr w:rsidR="006C1812" w:rsidRPr="006C1812" w:rsidSect="00FA52B1">
      <w:pgSz w:w="11906" w:h="16838"/>
      <w:pgMar w:top="1440" w:right="1440" w:bottom="1440" w:left="1440" w:header="720" w:footer="720" w:gutter="0"/>
      <w:pgNumType w:start="6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139993" w14:textId="77777777" w:rsidR="00493E22" w:rsidRDefault="00493E22" w:rsidP="0084319A">
      <w:pPr>
        <w:spacing w:after="0" w:line="240" w:lineRule="auto"/>
      </w:pPr>
      <w:r>
        <w:separator/>
      </w:r>
    </w:p>
  </w:endnote>
  <w:endnote w:type="continuationSeparator" w:id="0">
    <w:p w14:paraId="21F29E01" w14:textId="77777777" w:rsidR="00493E22" w:rsidRDefault="00493E22" w:rsidP="00843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B9CF9F" w14:textId="77777777" w:rsidR="00493E22" w:rsidRDefault="00493E22" w:rsidP="0084319A">
      <w:pPr>
        <w:spacing w:after="0" w:line="240" w:lineRule="auto"/>
      </w:pPr>
      <w:r>
        <w:separator/>
      </w:r>
    </w:p>
  </w:footnote>
  <w:footnote w:type="continuationSeparator" w:id="0">
    <w:p w14:paraId="3459946B" w14:textId="77777777" w:rsidR="00493E22" w:rsidRDefault="00493E22" w:rsidP="00843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53241"/>
    <w:multiLevelType w:val="hybridMultilevel"/>
    <w:tmpl w:val="6AD4C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13F9A"/>
    <w:multiLevelType w:val="hybridMultilevel"/>
    <w:tmpl w:val="0C08D6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32A4E"/>
    <w:multiLevelType w:val="hybridMultilevel"/>
    <w:tmpl w:val="676876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96479"/>
    <w:multiLevelType w:val="hybridMultilevel"/>
    <w:tmpl w:val="74EE5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E2A0D"/>
    <w:multiLevelType w:val="hybridMultilevel"/>
    <w:tmpl w:val="00482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51240"/>
    <w:multiLevelType w:val="hybridMultilevel"/>
    <w:tmpl w:val="C58E5A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924E9A"/>
    <w:multiLevelType w:val="hybridMultilevel"/>
    <w:tmpl w:val="D41492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CA55E7"/>
    <w:multiLevelType w:val="hybridMultilevel"/>
    <w:tmpl w:val="8CF078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D53075"/>
    <w:multiLevelType w:val="hybridMultilevel"/>
    <w:tmpl w:val="1BA6161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0C4EA0"/>
    <w:multiLevelType w:val="hybridMultilevel"/>
    <w:tmpl w:val="3246F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B49CB"/>
    <w:multiLevelType w:val="hybridMultilevel"/>
    <w:tmpl w:val="16307C8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3D3A67"/>
    <w:multiLevelType w:val="hybridMultilevel"/>
    <w:tmpl w:val="78B2B5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2D2CE8"/>
    <w:multiLevelType w:val="hybridMultilevel"/>
    <w:tmpl w:val="A5F40B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4002B8"/>
    <w:multiLevelType w:val="hybridMultilevel"/>
    <w:tmpl w:val="01427C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FA42D3"/>
    <w:multiLevelType w:val="hybridMultilevel"/>
    <w:tmpl w:val="C63EE3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12"/>
  </w:num>
  <w:num w:numId="5">
    <w:abstractNumId w:val="8"/>
  </w:num>
  <w:num w:numId="6">
    <w:abstractNumId w:val="10"/>
  </w:num>
  <w:num w:numId="7">
    <w:abstractNumId w:val="5"/>
  </w:num>
  <w:num w:numId="8">
    <w:abstractNumId w:val="11"/>
  </w:num>
  <w:num w:numId="9">
    <w:abstractNumId w:val="7"/>
  </w:num>
  <w:num w:numId="10">
    <w:abstractNumId w:val="9"/>
  </w:num>
  <w:num w:numId="11">
    <w:abstractNumId w:val="0"/>
  </w:num>
  <w:num w:numId="12">
    <w:abstractNumId w:val="4"/>
  </w:num>
  <w:num w:numId="13">
    <w:abstractNumId w:val="13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19A"/>
    <w:rsid w:val="000224DF"/>
    <w:rsid w:val="000258FE"/>
    <w:rsid w:val="00035BA8"/>
    <w:rsid w:val="0004316F"/>
    <w:rsid w:val="00046A34"/>
    <w:rsid w:val="00070E6C"/>
    <w:rsid w:val="00086D1F"/>
    <w:rsid w:val="0009044F"/>
    <w:rsid w:val="00091BFF"/>
    <w:rsid w:val="000A0207"/>
    <w:rsid w:val="000B14D9"/>
    <w:rsid w:val="000B631C"/>
    <w:rsid w:val="000C3876"/>
    <w:rsid w:val="000D537C"/>
    <w:rsid w:val="00106A4E"/>
    <w:rsid w:val="001126BD"/>
    <w:rsid w:val="00114FB6"/>
    <w:rsid w:val="00120BD0"/>
    <w:rsid w:val="00127EED"/>
    <w:rsid w:val="00134138"/>
    <w:rsid w:val="00141893"/>
    <w:rsid w:val="00143FB0"/>
    <w:rsid w:val="00144D12"/>
    <w:rsid w:val="001462A2"/>
    <w:rsid w:val="00147C3C"/>
    <w:rsid w:val="00165DD9"/>
    <w:rsid w:val="00182E80"/>
    <w:rsid w:val="001A0D7D"/>
    <w:rsid w:val="001A7958"/>
    <w:rsid w:val="001B3E48"/>
    <w:rsid w:val="001B4E74"/>
    <w:rsid w:val="001B6A9B"/>
    <w:rsid w:val="001D589E"/>
    <w:rsid w:val="001F3D78"/>
    <w:rsid w:val="001F4B9D"/>
    <w:rsid w:val="00216195"/>
    <w:rsid w:val="00256CA1"/>
    <w:rsid w:val="00266CBB"/>
    <w:rsid w:val="0028528F"/>
    <w:rsid w:val="00285855"/>
    <w:rsid w:val="00291C9C"/>
    <w:rsid w:val="00294DDD"/>
    <w:rsid w:val="002A1E49"/>
    <w:rsid w:val="002A2750"/>
    <w:rsid w:val="002A5C66"/>
    <w:rsid w:val="002B0D44"/>
    <w:rsid w:val="002B2454"/>
    <w:rsid w:val="002D52E8"/>
    <w:rsid w:val="002E12EC"/>
    <w:rsid w:val="002E64CD"/>
    <w:rsid w:val="002F057A"/>
    <w:rsid w:val="00306049"/>
    <w:rsid w:val="00307F6A"/>
    <w:rsid w:val="003127DC"/>
    <w:rsid w:val="00345273"/>
    <w:rsid w:val="003453C7"/>
    <w:rsid w:val="00346E66"/>
    <w:rsid w:val="00351F3C"/>
    <w:rsid w:val="003541BD"/>
    <w:rsid w:val="0036130F"/>
    <w:rsid w:val="003614FA"/>
    <w:rsid w:val="003656E1"/>
    <w:rsid w:val="00376F3B"/>
    <w:rsid w:val="0038241B"/>
    <w:rsid w:val="00383386"/>
    <w:rsid w:val="00390010"/>
    <w:rsid w:val="003A5A6D"/>
    <w:rsid w:val="003D13C7"/>
    <w:rsid w:val="003E51CF"/>
    <w:rsid w:val="003F0324"/>
    <w:rsid w:val="00401BF5"/>
    <w:rsid w:val="004164F9"/>
    <w:rsid w:val="00421A83"/>
    <w:rsid w:val="004240BE"/>
    <w:rsid w:val="0042526A"/>
    <w:rsid w:val="0043212B"/>
    <w:rsid w:val="00481393"/>
    <w:rsid w:val="00482FF2"/>
    <w:rsid w:val="00484493"/>
    <w:rsid w:val="00491707"/>
    <w:rsid w:val="004926BD"/>
    <w:rsid w:val="00493E22"/>
    <w:rsid w:val="004A1092"/>
    <w:rsid w:val="004B0BC3"/>
    <w:rsid w:val="004C2F00"/>
    <w:rsid w:val="004C3472"/>
    <w:rsid w:val="004D0E1C"/>
    <w:rsid w:val="004D2227"/>
    <w:rsid w:val="004D5863"/>
    <w:rsid w:val="004D6D03"/>
    <w:rsid w:val="005377B6"/>
    <w:rsid w:val="0054625A"/>
    <w:rsid w:val="00553550"/>
    <w:rsid w:val="00576D51"/>
    <w:rsid w:val="00582350"/>
    <w:rsid w:val="00584579"/>
    <w:rsid w:val="00585CF6"/>
    <w:rsid w:val="005874BD"/>
    <w:rsid w:val="005A3773"/>
    <w:rsid w:val="005C5CB0"/>
    <w:rsid w:val="005D14C0"/>
    <w:rsid w:val="005E58ED"/>
    <w:rsid w:val="0060208F"/>
    <w:rsid w:val="00607F84"/>
    <w:rsid w:val="0061103C"/>
    <w:rsid w:val="0062756F"/>
    <w:rsid w:val="00643B41"/>
    <w:rsid w:val="00656EE1"/>
    <w:rsid w:val="00667016"/>
    <w:rsid w:val="00672458"/>
    <w:rsid w:val="00677497"/>
    <w:rsid w:val="00682932"/>
    <w:rsid w:val="00695D60"/>
    <w:rsid w:val="006A3737"/>
    <w:rsid w:val="006C0469"/>
    <w:rsid w:val="006C1812"/>
    <w:rsid w:val="006D1141"/>
    <w:rsid w:val="006D2FD3"/>
    <w:rsid w:val="006D5410"/>
    <w:rsid w:val="006E5DE1"/>
    <w:rsid w:val="006F415F"/>
    <w:rsid w:val="00702AD3"/>
    <w:rsid w:val="0071056A"/>
    <w:rsid w:val="0071145D"/>
    <w:rsid w:val="00721DBA"/>
    <w:rsid w:val="00725732"/>
    <w:rsid w:val="00732A34"/>
    <w:rsid w:val="0073549E"/>
    <w:rsid w:val="00747377"/>
    <w:rsid w:val="0075707C"/>
    <w:rsid w:val="007656C5"/>
    <w:rsid w:val="0079554B"/>
    <w:rsid w:val="007A3CBC"/>
    <w:rsid w:val="007A7A4C"/>
    <w:rsid w:val="007B23EF"/>
    <w:rsid w:val="007C6E33"/>
    <w:rsid w:val="007D7549"/>
    <w:rsid w:val="007E00F8"/>
    <w:rsid w:val="007E770C"/>
    <w:rsid w:val="007F1831"/>
    <w:rsid w:val="007F4731"/>
    <w:rsid w:val="00803985"/>
    <w:rsid w:val="00827505"/>
    <w:rsid w:val="00835842"/>
    <w:rsid w:val="0084319A"/>
    <w:rsid w:val="00845475"/>
    <w:rsid w:val="008505C3"/>
    <w:rsid w:val="0085363D"/>
    <w:rsid w:val="00857F8F"/>
    <w:rsid w:val="00860345"/>
    <w:rsid w:val="008820FF"/>
    <w:rsid w:val="008A2474"/>
    <w:rsid w:val="008A3711"/>
    <w:rsid w:val="008C09F0"/>
    <w:rsid w:val="008C1587"/>
    <w:rsid w:val="008C5D11"/>
    <w:rsid w:val="008D4E7F"/>
    <w:rsid w:val="00907C80"/>
    <w:rsid w:val="00913D64"/>
    <w:rsid w:val="00913DF8"/>
    <w:rsid w:val="00943769"/>
    <w:rsid w:val="00952677"/>
    <w:rsid w:val="00954F01"/>
    <w:rsid w:val="00960330"/>
    <w:rsid w:val="00984BC8"/>
    <w:rsid w:val="00985A93"/>
    <w:rsid w:val="00996376"/>
    <w:rsid w:val="009A0C6A"/>
    <w:rsid w:val="009B3830"/>
    <w:rsid w:val="009D30CE"/>
    <w:rsid w:val="009D6C50"/>
    <w:rsid w:val="009D6EDD"/>
    <w:rsid w:val="009E5E62"/>
    <w:rsid w:val="009F2CE2"/>
    <w:rsid w:val="00A21FB8"/>
    <w:rsid w:val="00A31FDA"/>
    <w:rsid w:val="00A3421C"/>
    <w:rsid w:val="00A440BE"/>
    <w:rsid w:val="00A62108"/>
    <w:rsid w:val="00A62CDC"/>
    <w:rsid w:val="00A6656A"/>
    <w:rsid w:val="00A84D9D"/>
    <w:rsid w:val="00A94EAA"/>
    <w:rsid w:val="00A95547"/>
    <w:rsid w:val="00A971EE"/>
    <w:rsid w:val="00AC20BF"/>
    <w:rsid w:val="00AC3DE9"/>
    <w:rsid w:val="00AD413E"/>
    <w:rsid w:val="00AE0C86"/>
    <w:rsid w:val="00AE13D9"/>
    <w:rsid w:val="00AE72DC"/>
    <w:rsid w:val="00B05869"/>
    <w:rsid w:val="00B11250"/>
    <w:rsid w:val="00B15FC7"/>
    <w:rsid w:val="00B43558"/>
    <w:rsid w:val="00B43B06"/>
    <w:rsid w:val="00B64C83"/>
    <w:rsid w:val="00B666C7"/>
    <w:rsid w:val="00BA4431"/>
    <w:rsid w:val="00BC6CDC"/>
    <w:rsid w:val="00BD7B01"/>
    <w:rsid w:val="00C0381D"/>
    <w:rsid w:val="00C11418"/>
    <w:rsid w:val="00C4098C"/>
    <w:rsid w:val="00C4271A"/>
    <w:rsid w:val="00C44E1A"/>
    <w:rsid w:val="00C46659"/>
    <w:rsid w:val="00C50A02"/>
    <w:rsid w:val="00C511DC"/>
    <w:rsid w:val="00C52F1F"/>
    <w:rsid w:val="00C660AF"/>
    <w:rsid w:val="00C66A0B"/>
    <w:rsid w:val="00C675AB"/>
    <w:rsid w:val="00C74241"/>
    <w:rsid w:val="00C75489"/>
    <w:rsid w:val="00C75B2C"/>
    <w:rsid w:val="00C87310"/>
    <w:rsid w:val="00CA39DA"/>
    <w:rsid w:val="00CB793C"/>
    <w:rsid w:val="00CC2B44"/>
    <w:rsid w:val="00CD6E11"/>
    <w:rsid w:val="00CE194A"/>
    <w:rsid w:val="00CE40B7"/>
    <w:rsid w:val="00CF1B37"/>
    <w:rsid w:val="00D02441"/>
    <w:rsid w:val="00D1149A"/>
    <w:rsid w:val="00D153D2"/>
    <w:rsid w:val="00D22B96"/>
    <w:rsid w:val="00D27B23"/>
    <w:rsid w:val="00D41C12"/>
    <w:rsid w:val="00D50FDC"/>
    <w:rsid w:val="00D71B1C"/>
    <w:rsid w:val="00D74992"/>
    <w:rsid w:val="00D806FB"/>
    <w:rsid w:val="00D969F1"/>
    <w:rsid w:val="00D97011"/>
    <w:rsid w:val="00DA1253"/>
    <w:rsid w:val="00DD2FE2"/>
    <w:rsid w:val="00DE0CB2"/>
    <w:rsid w:val="00E128F6"/>
    <w:rsid w:val="00E142F3"/>
    <w:rsid w:val="00E305FB"/>
    <w:rsid w:val="00E352DD"/>
    <w:rsid w:val="00E43C03"/>
    <w:rsid w:val="00E52BBF"/>
    <w:rsid w:val="00E56AE8"/>
    <w:rsid w:val="00E66F33"/>
    <w:rsid w:val="00E757AB"/>
    <w:rsid w:val="00E91C6E"/>
    <w:rsid w:val="00E92B16"/>
    <w:rsid w:val="00E957BD"/>
    <w:rsid w:val="00E97C35"/>
    <w:rsid w:val="00EA0680"/>
    <w:rsid w:val="00EA711B"/>
    <w:rsid w:val="00EB3542"/>
    <w:rsid w:val="00EB76BD"/>
    <w:rsid w:val="00EC45A1"/>
    <w:rsid w:val="00ED5AD3"/>
    <w:rsid w:val="00F232F4"/>
    <w:rsid w:val="00F24875"/>
    <w:rsid w:val="00FA52B1"/>
    <w:rsid w:val="00FA53DB"/>
    <w:rsid w:val="00FC2937"/>
    <w:rsid w:val="00FC742A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48558"/>
  <w15:chartTrackingRefBased/>
  <w15:docId w15:val="{56EEF8A5-B73E-4774-B1F0-2D686F91D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31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3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19A"/>
  </w:style>
  <w:style w:type="paragraph" w:styleId="Footer">
    <w:name w:val="footer"/>
    <w:basedOn w:val="Normal"/>
    <w:link w:val="FooterChar"/>
    <w:uiPriority w:val="99"/>
    <w:unhideWhenUsed/>
    <w:rsid w:val="00843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19A"/>
  </w:style>
  <w:style w:type="paragraph" w:customStyle="1" w:styleId="Comment">
    <w:name w:val="Comment"/>
    <w:basedOn w:val="Normal"/>
    <w:qFormat/>
    <w:rsid w:val="0084319A"/>
    <w:pPr>
      <w:spacing w:after="0" w:line="240" w:lineRule="auto"/>
    </w:pPr>
    <w:rPr>
      <w:rFonts w:eastAsia="Calibri"/>
      <w:color w:val="0070C0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9D30C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1B3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34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C6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31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Proctor</dc:creator>
  <cp:keywords/>
  <dc:description/>
  <cp:lastModifiedBy>Elizabeth Proctor</cp:lastModifiedBy>
  <cp:revision>3</cp:revision>
  <dcterms:created xsi:type="dcterms:W3CDTF">2020-05-03T11:39:00Z</dcterms:created>
  <dcterms:modified xsi:type="dcterms:W3CDTF">2020-05-03T11:43:00Z</dcterms:modified>
</cp:coreProperties>
</file>