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19" w:rsidRDefault="00DA2286" w:rsidP="00DA2286">
      <w:pPr>
        <w:jc w:val="center"/>
        <w:rPr>
          <w:rFonts w:ascii="Fifaks 1.0 dev1" w:eastAsia="Fifaks 1.0 dev1" w:hAnsi="Fifaks 1.0 dev1" w:cs="Fifaks 1.0 dev1"/>
          <w:sz w:val="56"/>
          <w:szCs w:val="56"/>
        </w:rPr>
      </w:pPr>
      <w:r w:rsidRPr="00DA2286">
        <w:rPr>
          <w:rFonts w:ascii="Fifaks 1.0 dev1" w:eastAsia="Fifaks 1.0 dev1" w:hAnsi="Fifaks 1.0 dev1" w:cs="Fifaks 1.0 dev1"/>
          <w:sz w:val="56"/>
          <w:szCs w:val="56"/>
        </w:rPr>
        <w:t xml:space="preserve">Как </w:t>
      </w:r>
      <w:r>
        <w:rPr>
          <w:rFonts w:ascii="Fifaks 1.0 dev1" w:eastAsia="Fifaks 1.0 dev1" w:hAnsi="Fifaks 1.0 dev1" w:cs="Fifaks 1.0 dev1"/>
          <w:sz w:val="56"/>
          <w:szCs w:val="56"/>
        </w:rPr>
        <w:t>мы программируем!</w:t>
      </w:r>
    </w:p>
    <w:p w:rsidR="00DA2286" w:rsidRPr="00DA2286" w:rsidRDefault="00DA2286" w:rsidP="00DA2286">
      <w:pPr>
        <w:rPr>
          <w:rFonts w:eastAsia="Fifaks 1.0 dev1" w:cstheme="minorHAnsi"/>
        </w:rPr>
      </w:pPr>
      <w:r>
        <w:rPr>
          <w:rFonts w:eastAsia="Fifaks 1.0 dev1" w:cstheme="minorHAnsi"/>
        </w:rPr>
        <w:t>Стиль программного кода:</w:t>
      </w: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>1. Именование переменных:</w:t>
      </w: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   - Используйте понятные и описательные названия переменных.</w:t>
      </w: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   - Для имен переменных используйте </w:t>
      </w:r>
      <w:proofErr w:type="spellStart"/>
      <w:r w:rsidRPr="00DA2286">
        <w:rPr>
          <w:rFonts w:eastAsia="Fifaks 1.0 dev1" w:cstheme="minorHAnsi"/>
        </w:rPr>
        <w:t>snake_case</w:t>
      </w:r>
      <w:proofErr w:type="spellEnd"/>
      <w:r w:rsidRPr="00DA2286">
        <w:rPr>
          <w:rFonts w:eastAsia="Fifaks 1.0 dev1" w:cstheme="minorHAnsi"/>
        </w:rPr>
        <w:t xml:space="preserve"> (маленькие буквы, разделяющиеся знаком подчеркивания).</w:t>
      </w:r>
    </w:p>
    <w:p w:rsidR="00DA2286" w:rsidRPr="00DA2286" w:rsidRDefault="00DA2286" w:rsidP="00DA2286">
      <w:pPr>
        <w:rPr>
          <w:rFonts w:eastAsia="Fifaks 1.0 dev1" w:cstheme="minorHAnsi"/>
        </w:rPr>
      </w:pP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>2. Отступы и форматирование:</w:t>
      </w: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   - Используйте отступ в 4 пробела для лучшей читаемости кода.</w:t>
      </w: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   - Следите за форматированием кода с помощью инструментов, таких как PEP8.</w:t>
      </w:r>
    </w:p>
    <w:p w:rsidR="00DA2286" w:rsidRPr="00DA2286" w:rsidRDefault="00DA2286" w:rsidP="00DA2286">
      <w:pPr>
        <w:rPr>
          <w:rFonts w:eastAsia="Fifaks 1.0 dev1" w:cstheme="minorHAnsi"/>
        </w:rPr>
      </w:pP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>3. Комментарии:</w:t>
      </w: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   - Добавляйте комментарии к сложным участкам кода для объяснения их работы.</w:t>
      </w: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   - Помните, что хороший код должен быть понятен без избыточных комментариев.</w:t>
      </w:r>
    </w:p>
    <w:p w:rsidR="00DA2286" w:rsidRPr="00DA2286" w:rsidRDefault="00DA2286" w:rsidP="00DA2286">
      <w:pPr>
        <w:rPr>
          <w:rFonts w:eastAsia="Fifaks 1.0 dev1" w:cstheme="minorHAnsi"/>
        </w:rPr>
      </w:pP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>4. Тестирование:</w:t>
      </w: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   - Пишите тесты для вашего кода, чтобы обеспечить его работоспособность и избежать ошибок.</w:t>
      </w: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   - Поддерживайте высокий уровень покрытия кода тестами.</w:t>
      </w:r>
    </w:p>
    <w:p w:rsidR="00DA2286" w:rsidRPr="00DA2286" w:rsidRDefault="00DA2286" w:rsidP="00DA2286">
      <w:pPr>
        <w:rPr>
          <w:rFonts w:eastAsia="Fifaks 1.0 dev1" w:cstheme="minorHAnsi"/>
        </w:rPr>
      </w:pP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5. </w:t>
      </w:r>
      <w:proofErr w:type="spellStart"/>
      <w:r w:rsidRPr="00DA2286">
        <w:rPr>
          <w:rFonts w:eastAsia="Fifaks 1.0 dev1" w:cstheme="minorHAnsi"/>
        </w:rPr>
        <w:t>Git</w:t>
      </w:r>
      <w:proofErr w:type="spellEnd"/>
      <w:r w:rsidRPr="00DA2286">
        <w:rPr>
          <w:rFonts w:eastAsia="Fifaks 1.0 dev1" w:cstheme="minorHAnsi"/>
        </w:rPr>
        <w:t xml:space="preserve"> </w:t>
      </w:r>
      <w:proofErr w:type="spellStart"/>
      <w:r w:rsidRPr="00DA2286">
        <w:rPr>
          <w:rFonts w:eastAsia="Fifaks 1.0 dev1" w:cstheme="minorHAnsi"/>
        </w:rPr>
        <w:t>Flow</w:t>
      </w:r>
      <w:proofErr w:type="spellEnd"/>
      <w:r w:rsidRPr="00DA2286">
        <w:rPr>
          <w:rFonts w:eastAsia="Fifaks 1.0 dev1" w:cstheme="minorHAnsi"/>
        </w:rPr>
        <w:t>:</w:t>
      </w: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   - Используйте систему контроля версий </w:t>
      </w:r>
      <w:proofErr w:type="spellStart"/>
      <w:r w:rsidRPr="00DA2286">
        <w:rPr>
          <w:rFonts w:eastAsia="Fifaks 1.0 dev1" w:cstheme="minorHAnsi"/>
        </w:rPr>
        <w:t>Git</w:t>
      </w:r>
      <w:proofErr w:type="spellEnd"/>
      <w:r w:rsidRPr="00DA2286">
        <w:rPr>
          <w:rFonts w:eastAsia="Fifaks 1.0 dev1" w:cstheme="minorHAnsi"/>
        </w:rPr>
        <w:t xml:space="preserve">, соблюдая лучшие практики </w:t>
      </w:r>
      <w:proofErr w:type="spellStart"/>
      <w:r w:rsidRPr="00DA2286">
        <w:rPr>
          <w:rFonts w:eastAsia="Fifaks 1.0 dev1" w:cstheme="minorHAnsi"/>
        </w:rPr>
        <w:t>Git</w:t>
      </w:r>
      <w:proofErr w:type="spellEnd"/>
      <w:r w:rsidRPr="00DA2286">
        <w:rPr>
          <w:rFonts w:eastAsia="Fifaks 1.0 dev1" w:cstheme="minorHAnsi"/>
        </w:rPr>
        <w:t xml:space="preserve"> </w:t>
      </w:r>
      <w:proofErr w:type="spellStart"/>
      <w:r w:rsidRPr="00DA2286">
        <w:rPr>
          <w:rFonts w:eastAsia="Fifaks 1.0 dev1" w:cstheme="minorHAnsi"/>
        </w:rPr>
        <w:t>Flow</w:t>
      </w:r>
      <w:proofErr w:type="spellEnd"/>
      <w:r w:rsidRPr="00DA2286">
        <w:rPr>
          <w:rFonts w:eastAsia="Fifaks 1.0 dev1" w:cstheme="minorHAnsi"/>
        </w:rPr>
        <w:t>.</w:t>
      </w: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   - Создавайте понятные </w:t>
      </w:r>
      <w:proofErr w:type="spellStart"/>
      <w:r w:rsidRPr="00DA2286">
        <w:rPr>
          <w:rFonts w:eastAsia="Fifaks 1.0 dev1" w:cstheme="minorHAnsi"/>
        </w:rPr>
        <w:t>коммиты</w:t>
      </w:r>
      <w:proofErr w:type="spellEnd"/>
      <w:r w:rsidRPr="00DA2286">
        <w:rPr>
          <w:rFonts w:eastAsia="Fifaks 1.0 dev1" w:cstheme="minorHAnsi"/>
        </w:rPr>
        <w:t xml:space="preserve"> с описанием в формате "Добавление функции", "Исправление ошибки" и т.д.</w:t>
      </w:r>
    </w:p>
    <w:p w:rsidR="00DA2286" w:rsidRPr="00DA2286" w:rsidRDefault="00DA2286" w:rsidP="00DA2286">
      <w:pPr>
        <w:rPr>
          <w:rFonts w:eastAsia="Fifaks 1.0 dev1" w:cstheme="minorHAnsi"/>
        </w:rPr>
      </w:pP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>6. Документация:</w:t>
      </w:r>
    </w:p>
    <w:p w:rsidR="00DA2286" w:rsidRP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   - Помимо комментариев в коде, создавайте документацию проекта в README.md.</w:t>
      </w:r>
    </w:p>
    <w:p w:rsidR="00DA2286" w:rsidRDefault="00DA2286" w:rsidP="00DA2286">
      <w:pPr>
        <w:rPr>
          <w:rFonts w:eastAsia="Fifaks 1.0 dev1" w:cstheme="minorHAnsi"/>
        </w:rPr>
      </w:pPr>
      <w:r w:rsidRPr="00DA2286">
        <w:rPr>
          <w:rFonts w:eastAsia="Fifaks 1.0 dev1" w:cstheme="minorHAnsi"/>
        </w:rPr>
        <w:t xml:space="preserve">   - Объясните, как запустить проект, предоставьте примеры использования.</w:t>
      </w:r>
    </w:p>
    <w:p w:rsidR="00DA2286" w:rsidRDefault="00DA2286" w:rsidP="00DA2286">
      <w:pPr>
        <w:rPr>
          <w:rFonts w:eastAsia="Fifaks 1.0 dev1" w:cstheme="minorHAnsi"/>
        </w:rPr>
      </w:pPr>
    </w:p>
    <w:p w:rsidR="00DA2286" w:rsidRPr="00DA2286" w:rsidRDefault="00DA2286" w:rsidP="00DA2286">
      <w:pPr>
        <w:rPr>
          <w:rFonts w:eastAsia="Fifaks 1.0 dev1" w:cstheme="minorHAnsi"/>
        </w:rPr>
      </w:pPr>
      <w:r>
        <w:rPr>
          <w:rFonts w:eastAsia="Fifaks 1.0 dev1" w:cstheme="minorHAnsi"/>
        </w:rPr>
        <w:t xml:space="preserve">Всё делаем дружно, мило, не токсично и вообще мы добряки! </w:t>
      </w:r>
      <w:bookmarkStart w:id="0" w:name="_GoBack"/>
      <w:bookmarkEnd w:id="0"/>
    </w:p>
    <w:sectPr w:rsidR="00DA2286" w:rsidRPr="00DA2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faks 1.0 dev1">
    <w:panose1 w:val="020B0509020203020204"/>
    <w:charset w:val="86"/>
    <w:family w:val="modern"/>
    <w:pitch w:val="fixed"/>
    <w:sig w:usb0="E1000FFF" w:usb1="5A0EFFFF" w:usb2="0694D031" w:usb3="00000000" w:csb0="8007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86"/>
    <w:rsid w:val="005B59C6"/>
    <w:rsid w:val="00813A87"/>
    <w:rsid w:val="00AE5EB9"/>
    <w:rsid w:val="00DA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1BA9"/>
  <w15:chartTrackingRefBased/>
  <w15:docId w15:val="{C4DF3C2F-B019-4756-B1E1-981B1A05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AE5EB9"/>
    <w:pPr>
      <w:spacing w:after="200" w:line="240" w:lineRule="auto"/>
      <w:jc w:val="both"/>
    </w:pPr>
    <w:rPr>
      <w:rFonts w:ascii="Courier New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AE5EB9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lizaz</dc:creator>
  <cp:keywords/>
  <dc:description/>
  <cp:lastModifiedBy>lizaz</cp:lastModifiedBy>
  <cp:revision>1</cp:revision>
  <dcterms:created xsi:type="dcterms:W3CDTF">2024-02-28T18:33:00Z</dcterms:created>
  <dcterms:modified xsi:type="dcterms:W3CDTF">2024-02-28T18:37:00Z</dcterms:modified>
</cp:coreProperties>
</file>