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99F" w:rsidRDefault="000805D6" w:rsidP="000805D6">
      <w:r>
        <w:rPr>
          <w:rFonts w:hint="eastAsia"/>
        </w:rPr>
        <w:t>Parmetis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个主要分区函数：</w:t>
      </w:r>
    </w:p>
    <w:p w:rsidR="000805D6" w:rsidRDefault="000805D6" w:rsidP="000805D6">
      <w:r>
        <w:t>void __cdecl ParMETIS_V3_PartGeomKway(</w:t>
      </w:r>
    </w:p>
    <w:p w:rsidR="000805D6" w:rsidRDefault="00E03814" w:rsidP="000805D6">
      <w:r>
        <w:t xml:space="preserve"> </w:t>
      </w:r>
    </w:p>
    <w:p w:rsidR="000805D6" w:rsidRDefault="000805D6" w:rsidP="000805D6">
      <w:r>
        <w:t>void __cdecl ParMETIS_V3_PartGeom(</w:t>
      </w:r>
    </w:p>
    <w:p w:rsidR="000805D6" w:rsidRDefault="000805D6" w:rsidP="000805D6"/>
    <w:p w:rsidR="000805D6" w:rsidRDefault="000805D6" w:rsidP="000805D6">
      <w:r>
        <w:t>void __cdecl ParMETIS_V3_PartKway(</w:t>
      </w:r>
    </w:p>
    <w:p w:rsidR="000805D6" w:rsidRPr="00302B69" w:rsidRDefault="000805D6" w:rsidP="000805D6">
      <w:pPr>
        <w:rPr>
          <w:b/>
        </w:rPr>
      </w:pPr>
      <w:r>
        <w:t xml:space="preserve">     </w:t>
      </w:r>
      <w:r w:rsidR="005238D4">
        <w:rPr>
          <w:b/>
        </w:rPr>
        <w:t xml:space="preserve">  </w:t>
      </w:r>
      <w:r w:rsidRPr="00302B69">
        <w:rPr>
          <w:b/>
        </w:rPr>
        <w:t xml:space="preserve"> idxtype *vtxdist, idxtype *xadj, idxtype *adjncy, idxtype *vwgt, </w:t>
      </w:r>
    </w:p>
    <w:p w:rsidR="000805D6" w:rsidRPr="00302B69" w:rsidRDefault="000805D6" w:rsidP="000805D6">
      <w:pPr>
        <w:rPr>
          <w:b/>
        </w:rPr>
      </w:pPr>
      <w:r w:rsidRPr="00302B69">
        <w:rPr>
          <w:b/>
        </w:rPr>
        <w:tab/>
        <w:t xml:space="preserve">     idxtype *adjwgt, int *wgtflag, int *numflag, int *ncon, int *nparts, </w:t>
      </w:r>
    </w:p>
    <w:p w:rsidR="000805D6" w:rsidRPr="00302B69" w:rsidRDefault="000805D6" w:rsidP="000805D6">
      <w:pPr>
        <w:rPr>
          <w:b/>
        </w:rPr>
      </w:pPr>
      <w:r w:rsidRPr="00302B69">
        <w:rPr>
          <w:b/>
        </w:rPr>
        <w:tab/>
        <w:t xml:space="preserve">     float *tpwgts, float *ubvec, int *options, int *edgecut, idxtype *part, </w:t>
      </w:r>
    </w:p>
    <w:p w:rsidR="002142B5" w:rsidRPr="00302B69" w:rsidRDefault="000805D6" w:rsidP="000805D6">
      <w:pPr>
        <w:rPr>
          <w:b/>
        </w:rPr>
      </w:pPr>
      <w:r w:rsidRPr="00302B69">
        <w:rPr>
          <w:b/>
        </w:rPr>
        <w:tab/>
        <w:t xml:space="preserve">     MPI_Comm *comm);</w:t>
      </w:r>
    </w:p>
    <w:p w:rsidR="002142B5" w:rsidRDefault="00E36320">
      <w:r>
        <w:rPr>
          <w:rFonts w:hint="eastAsia"/>
        </w:rPr>
        <w:t>输出的</w:t>
      </w:r>
      <w:r>
        <w:rPr>
          <w:rFonts w:hint="eastAsia"/>
        </w:rPr>
        <w:t>part</w:t>
      </w:r>
      <w:r>
        <w:rPr>
          <w:rFonts w:hint="eastAsia"/>
        </w:rPr>
        <w:t>在后面使用，静态分区，一次生成</w:t>
      </w:r>
      <w:r>
        <w:rPr>
          <w:rFonts w:hint="eastAsia"/>
        </w:rPr>
        <w:t>part</w:t>
      </w:r>
      <w:r>
        <w:rPr>
          <w:rFonts w:hint="eastAsia"/>
        </w:rPr>
        <w:t>就不改变了。</w:t>
      </w:r>
    </w:p>
    <w:p w:rsidR="000805D6" w:rsidRDefault="000805D6"/>
    <w:p w:rsidR="000805D6" w:rsidRDefault="000805D6"/>
    <w:p w:rsidR="000805D6" w:rsidRDefault="000805D6"/>
    <w:p w:rsidR="000805D6" w:rsidRDefault="000805D6"/>
    <w:p w:rsidR="000805D6" w:rsidRDefault="000805D6"/>
    <w:p w:rsidR="000805D6" w:rsidRDefault="000805D6"/>
    <w:p w:rsidR="000805D6" w:rsidRDefault="000805D6"/>
    <w:p w:rsidR="000805D6" w:rsidRDefault="000805D6"/>
    <w:p w:rsidR="000805D6" w:rsidRDefault="000805D6"/>
    <w:p w:rsidR="00E03814" w:rsidRDefault="00E03814"/>
    <w:p w:rsidR="00E03814" w:rsidRDefault="00E03814"/>
    <w:p w:rsidR="00E03814" w:rsidRDefault="00E03814"/>
    <w:p w:rsidR="00E03814" w:rsidRDefault="00E03814"/>
    <w:p w:rsidR="00E03814" w:rsidRDefault="00E03814"/>
    <w:p w:rsidR="00E03814" w:rsidRDefault="00E03814"/>
    <w:p w:rsidR="000805D6" w:rsidRDefault="000805D6"/>
    <w:p w:rsidR="000805D6" w:rsidRDefault="000805D6"/>
    <w:p w:rsidR="000805D6" w:rsidRDefault="000805D6"/>
    <w:p w:rsidR="000805D6" w:rsidRDefault="000805D6"/>
    <w:p w:rsidR="002142B5" w:rsidRDefault="000805D6">
      <w:r>
        <w:rPr>
          <w:rFonts w:hint="eastAsia"/>
        </w:rPr>
        <w:lastRenderedPageBreak/>
        <w:t>Zoltan</w:t>
      </w:r>
      <w:r>
        <w:rPr>
          <w:rFonts w:hint="eastAsia"/>
        </w:rPr>
        <w:t>的分区函数：</w:t>
      </w:r>
    </w:p>
    <w:p w:rsidR="000805D6" w:rsidRDefault="000805D6" w:rsidP="000805D6">
      <w:r>
        <w:t xml:space="preserve">  rc = Zoltan_LB_Partition(zz, /* input (all remaining fields are output) */</w:t>
      </w:r>
    </w:p>
    <w:p w:rsidR="000805D6" w:rsidRDefault="000805D6" w:rsidP="000805D6">
      <w:r>
        <w:t xml:space="preserve">        &amp;changes,        /* 1 if partition was changed, 0 otherwise */</w:t>
      </w:r>
    </w:p>
    <w:p w:rsidR="000805D6" w:rsidRDefault="000805D6" w:rsidP="000805D6">
      <w:r>
        <w:t xml:space="preserve">        &amp;numGidEntries,  /* Number of integers used for a global ID */</w:t>
      </w:r>
    </w:p>
    <w:p w:rsidR="000805D6" w:rsidRDefault="000805D6" w:rsidP="000805D6">
      <w:r>
        <w:t xml:space="preserve">        &amp;numLidEntries,  /* Number of integers used for a local ID */</w:t>
      </w:r>
    </w:p>
    <w:p w:rsidR="000805D6" w:rsidRDefault="000805D6" w:rsidP="000805D6">
      <w:r>
        <w:t xml:space="preserve">        &amp;numImport,      /* Number of vertices to be sent to me */</w:t>
      </w:r>
    </w:p>
    <w:p w:rsidR="000805D6" w:rsidRDefault="000805D6" w:rsidP="000805D6">
      <w:r>
        <w:t xml:space="preserve">        &amp;importGlobalGids,  /* Global IDs of vertices to be sent to me */</w:t>
      </w:r>
    </w:p>
    <w:p w:rsidR="000805D6" w:rsidRDefault="000805D6" w:rsidP="000805D6">
      <w:r>
        <w:t xml:space="preserve">        &amp;importLocalGids,   /* Local IDs of vertices to be sent to me */</w:t>
      </w:r>
    </w:p>
    <w:p w:rsidR="000805D6" w:rsidRDefault="000805D6" w:rsidP="000805D6">
      <w:r>
        <w:t xml:space="preserve">        &amp;importProcs,    /* Process rank for source of each incoming vertex */</w:t>
      </w:r>
    </w:p>
    <w:p w:rsidR="000805D6" w:rsidRDefault="000805D6" w:rsidP="000805D6">
      <w:r>
        <w:t xml:space="preserve">        &amp;importToPart,   /* New part for each incoming vertex */</w:t>
      </w:r>
    </w:p>
    <w:p w:rsidR="000805D6" w:rsidRDefault="00E640B9" w:rsidP="000805D6">
      <w:r>
        <w:t xml:space="preserve">        &amp;numExport,    </w:t>
      </w:r>
      <w:r w:rsidR="000805D6">
        <w:t xml:space="preserve"> /* Number of vertices I must send to other processes*/</w:t>
      </w:r>
    </w:p>
    <w:p w:rsidR="000805D6" w:rsidRDefault="000805D6" w:rsidP="000805D6">
      <w:r>
        <w:t xml:space="preserve">        &amp;exportGlobalGids,  /* Global IDs of the vertices I must send */</w:t>
      </w:r>
    </w:p>
    <w:p w:rsidR="000805D6" w:rsidRDefault="000805D6" w:rsidP="000805D6">
      <w:r>
        <w:t xml:space="preserve">        &amp;exportLocalGids,   /* Local IDs of the vertices I must send */</w:t>
      </w:r>
    </w:p>
    <w:p w:rsidR="000805D6" w:rsidRDefault="000805D6" w:rsidP="000805D6">
      <w:r>
        <w:t xml:space="preserve">        &amp;exportProcs,    /* Process to which I send each of the vertices */</w:t>
      </w:r>
    </w:p>
    <w:p w:rsidR="002142B5" w:rsidRDefault="000805D6" w:rsidP="000805D6">
      <w:r>
        <w:t xml:space="preserve">        &amp;exportToPart);  /* Partition to which each vertex will belong */</w:t>
      </w:r>
    </w:p>
    <w:p w:rsidR="00D870D7" w:rsidRDefault="00D870D7" w:rsidP="00D870D7">
      <w:pPr>
        <w:rPr>
          <w:kern w:val="0"/>
        </w:rPr>
      </w:pPr>
      <w:r>
        <w:rPr>
          <w:kern w:val="0"/>
        </w:rPr>
        <w:t>if (</w:t>
      </w:r>
      <w:r>
        <w:t>changes</w:t>
      </w:r>
      <w:r>
        <w:rPr>
          <w:kern w:val="0"/>
        </w:rPr>
        <w:t>) then</w:t>
      </w:r>
    </w:p>
    <w:p w:rsidR="00D870D7" w:rsidRPr="00451E81" w:rsidRDefault="00D870D7" w:rsidP="00D870D7">
      <w:r>
        <w:rPr>
          <w:rFonts w:hint="eastAsia"/>
          <w:kern w:val="0"/>
        </w:rPr>
        <w:t xml:space="preserve">    </w:t>
      </w:r>
      <w:r w:rsidR="00451E81">
        <w:t>Zoltan_Migrate(zz,</w:t>
      </w:r>
    </w:p>
    <w:p w:rsidR="002142B5" w:rsidRDefault="00D870D7" w:rsidP="00D870D7">
      <w:r>
        <w:rPr>
          <w:kern w:val="0"/>
        </w:rPr>
        <w:t>endif</w:t>
      </w:r>
    </w:p>
    <w:p w:rsidR="00887694" w:rsidRDefault="00887694"/>
    <w:p w:rsidR="004303D6" w:rsidRDefault="004303D6" w:rsidP="004303D6">
      <w:r>
        <w:t xml:space="preserve">  rc = Zoltan_Migrate(zz,</w:t>
      </w:r>
    </w:p>
    <w:p w:rsidR="004303D6" w:rsidRDefault="004303D6" w:rsidP="004303D6">
      <w:r>
        <w:t xml:space="preserve">                      numImport, importGlobalGids, importLocalGids,</w:t>
      </w:r>
    </w:p>
    <w:p w:rsidR="004303D6" w:rsidRDefault="004303D6" w:rsidP="004303D6">
      <w:r>
        <w:t xml:space="preserve">                      importProcs, importToPart,</w:t>
      </w:r>
    </w:p>
    <w:p w:rsidR="004303D6" w:rsidRDefault="004303D6" w:rsidP="004303D6">
      <w:r>
        <w:t xml:space="preserve">                      numExport, exportGlobalGids, exportLocalGids,</w:t>
      </w:r>
    </w:p>
    <w:p w:rsidR="00887694" w:rsidRDefault="004303D6" w:rsidP="004303D6">
      <w:r>
        <w:t xml:space="preserve">                      exportProcs, exportToPart);</w:t>
      </w:r>
    </w:p>
    <w:p w:rsidR="00887694" w:rsidRDefault="00887694"/>
    <w:p w:rsidR="00887694" w:rsidRDefault="00887694"/>
    <w:p w:rsidR="00887694" w:rsidRDefault="00887694"/>
    <w:p w:rsidR="00887694" w:rsidRDefault="00887694"/>
    <w:sectPr w:rsidR="00887694" w:rsidSect="00934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6834" w:rsidRDefault="00C96834" w:rsidP="002142B5">
      <w:pPr>
        <w:spacing w:line="240" w:lineRule="auto"/>
      </w:pPr>
      <w:r>
        <w:separator/>
      </w:r>
    </w:p>
  </w:endnote>
  <w:endnote w:type="continuationSeparator" w:id="1">
    <w:p w:rsidR="00C96834" w:rsidRDefault="00C96834" w:rsidP="002142B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6834" w:rsidRDefault="00C96834" w:rsidP="002142B5">
      <w:pPr>
        <w:spacing w:line="240" w:lineRule="auto"/>
      </w:pPr>
      <w:r>
        <w:separator/>
      </w:r>
    </w:p>
  </w:footnote>
  <w:footnote w:type="continuationSeparator" w:id="1">
    <w:p w:rsidR="00C96834" w:rsidRDefault="00C96834" w:rsidP="002142B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42B5"/>
    <w:rsid w:val="000805D6"/>
    <w:rsid w:val="00081D24"/>
    <w:rsid w:val="002142B5"/>
    <w:rsid w:val="00232ECB"/>
    <w:rsid w:val="00302B69"/>
    <w:rsid w:val="004303D6"/>
    <w:rsid w:val="00451E81"/>
    <w:rsid w:val="005238D4"/>
    <w:rsid w:val="005B1B88"/>
    <w:rsid w:val="006D4C56"/>
    <w:rsid w:val="00887694"/>
    <w:rsid w:val="008C162B"/>
    <w:rsid w:val="0093499F"/>
    <w:rsid w:val="00C96834"/>
    <w:rsid w:val="00D870D7"/>
    <w:rsid w:val="00E03814"/>
    <w:rsid w:val="00E36320"/>
    <w:rsid w:val="00E640B9"/>
    <w:rsid w:val="00FE0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2B5"/>
    <w:pPr>
      <w:widowControl w:val="0"/>
      <w:spacing w:line="360" w:lineRule="auto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42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42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42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42B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265</Words>
  <Characters>1517</Characters>
  <Application>Microsoft Office Word</Application>
  <DocSecurity>0</DocSecurity>
  <Lines>12</Lines>
  <Paragraphs>3</Paragraphs>
  <ScaleCrop>false</ScaleCrop>
  <Company>Microsoft</Company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20</cp:revision>
  <dcterms:created xsi:type="dcterms:W3CDTF">2019-10-03T07:10:00Z</dcterms:created>
  <dcterms:modified xsi:type="dcterms:W3CDTF">2022-08-13T09:06:00Z</dcterms:modified>
</cp:coreProperties>
</file>