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48" w:rsidRPr="00586048" w:rsidRDefault="00586048" w:rsidP="00586048">
      <w:pPr>
        <w:pStyle w:val="1"/>
        <w:rPr>
          <w:kern w:val="36"/>
        </w:rPr>
      </w:pPr>
      <w:r>
        <w:rPr>
          <w:rFonts w:hint="eastAsia"/>
          <w:kern w:val="36"/>
        </w:rPr>
        <w:t>Linux</w:t>
      </w:r>
      <w:r w:rsidRPr="00586048">
        <w:rPr>
          <w:rFonts w:hint="eastAsia"/>
          <w:kern w:val="36"/>
        </w:rPr>
        <w:t>下</w:t>
      </w:r>
      <w:r w:rsidRPr="00586048">
        <w:rPr>
          <w:rFonts w:hint="eastAsia"/>
          <w:kern w:val="36"/>
        </w:rPr>
        <w:t>cmake</w:t>
      </w:r>
      <w:r w:rsidRPr="00586048">
        <w:rPr>
          <w:rFonts w:hint="eastAsia"/>
          <w:kern w:val="36"/>
        </w:rPr>
        <w:t>生成</w:t>
      </w:r>
      <w:r w:rsidRPr="00586048">
        <w:rPr>
          <w:rFonts w:hint="eastAsia"/>
          <w:kern w:val="36"/>
        </w:rPr>
        <w:t>SO</w:t>
      </w:r>
      <w:r w:rsidRPr="00586048">
        <w:rPr>
          <w:rFonts w:hint="eastAsia"/>
          <w:kern w:val="36"/>
        </w:rPr>
        <w:t>库的使用实例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、创建我的共享库：</w:t>
      </w:r>
      <w:r>
        <w:rPr>
          <w:rFonts w:hint="eastAsia"/>
        </w:rPr>
        <w:t>MySharedLib</w:t>
      </w:r>
    </w:p>
    <w:p w:rsidR="00586048" w:rsidRDefault="00586048" w:rsidP="00FE596A">
      <w:pPr>
        <w:pStyle w:val="2"/>
      </w:pPr>
      <w:r>
        <w:t>CMakeLists.txt</w:t>
      </w:r>
    </w:p>
    <w:p w:rsidR="00586048" w:rsidRDefault="00586048" w:rsidP="00586048">
      <w:pPr>
        <w:ind w:firstLine="480"/>
      </w:pPr>
      <w:r>
        <w:t>cmake_minimum_required(VERSION 2.8)</w:t>
      </w:r>
    </w:p>
    <w:p w:rsidR="00586048" w:rsidRDefault="00586048" w:rsidP="00586048">
      <w:pPr>
        <w:ind w:firstLine="480"/>
      </w:pPr>
      <w:r>
        <w:t>project(MySharedLib)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 xml:space="preserve"># C++11 </w:t>
      </w:r>
      <w:r>
        <w:rPr>
          <w:rFonts w:hint="eastAsia"/>
        </w:rPr>
        <w:t>编译</w:t>
      </w:r>
    </w:p>
    <w:p w:rsidR="00586048" w:rsidRDefault="00586048" w:rsidP="00586048">
      <w:pPr>
        <w:ind w:firstLine="480"/>
      </w:pPr>
      <w:r>
        <w:t>set(CMAKE_CXX_STANDARD 11)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创建共享库</w:t>
      </w:r>
    </w:p>
    <w:p w:rsidR="00586048" w:rsidRDefault="00586048" w:rsidP="00586048">
      <w:pPr>
        <w:ind w:firstLine="480"/>
        <w:rPr>
          <w:rFonts w:hint="eastAsia"/>
        </w:rPr>
      </w:pPr>
      <w:r>
        <w:t>add_library(MySharedLib SHARED library.cpp library.h)</w:t>
      </w:r>
    </w:p>
    <w:p w:rsidR="00FE596A" w:rsidRDefault="00FE596A" w:rsidP="00586048">
      <w:pPr>
        <w:ind w:firstLine="480"/>
      </w:pPr>
    </w:p>
    <w:p w:rsidR="00586048" w:rsidRDefault="00586048" w:rsidP="00FE596A">
      <w:pPr>
        <w:pStyle w:val="2"/>
      </w:pPr>
      <w:r>
        <w:t>library.h</w:t>
      </w:r>
    </w:p>
    <w:p w:rsidR="00586048" w:rsidRDefault="00586048" w:rsidP="00586048">
      <w:pPr>
        <w:ind w:firstLine="480"/>
      </w:pPr>
      <w:r>
        <w:t>#ifndef MYSHAREDLIB_LIBRARY_H</w:t>
      </w:r>
    </w:p>
    <w:p w:rsidR="00586048" w:rsidRDefault="00586048" w:rsidP="00586048">
      <w:pPr>
        <w:ind w:firstLine="480"/>
      </w:pPr>
      <w:r>
        <w:t>#define MYSHAREDLIB_LIBRARY_H</w:t>
      </w:r>
    </w:p>
    <w:p w:rsidR="00586048" w:rsidRDefault="00586048" w:rsidP="00586048">
      <w:pPr>
        <w:ind w:firstLine="480"/>
      </w:pPr>
      <w:r>
        <w:t xml:space="preserve"> 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打印</w:t>
      </w:r>
      <w:r>
        <w:rPr>
          <w:rFonts w:hint="eastAsia"/>
        </w:rPr>
        <w:t xml:space="preserve"> Hello World!</w:t>
      </w:r>
    </w:p>
    <w:p w:rsidR="00586048" w:rsidRDefault="00586048" w:rsidP="00586048">
      <w:pPr>
        <w:ind w:firstLine="480"/>
      </w:pPr>
      <w:r>
        <w:t>void hello();</w:t>
      </w:r>
    </w:p>
    <w:p w:rsidR="00586048" w:rsidRDefault="00586048" w:rsidP="00586048">
      <w:pPr>
        <w:ind w:firstLine="480"/>
      </w:pPr>
      <w:r>
        <w:t xml:space="preserve"> 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使用可变模版参数求和</w:t>
      </w:r>
    </w:p>
    <w:p w:rsidR="00586048" w:rsidRDefault="00586048" w:rsidP="00586048">
      <w:pPr>
        <w:ind w:firstLine="480"/>
      </w:pPr>
      <w:r>
        <w:t>template &lt;typename T&gt;</w:t>
      </w:r>
    </w:p>
    <w:p w:rsidR="00586048" w:rsidRDefault="00586048" w:rsidP="00586048">
      <w:pPr>
        <w:ind w:firstLine="480"/>
      </w:pPr>
      <w:r>
        <w:t>T sum(T t)</w:t>
      </w:r>
    </w:p>
    <w:p w:rsidR="00586048" w:rsidRDefault="00586048" w:rsidP="00586048">
      <w:pPr>
        <w:ind w:firstLine="480"/>
      </w:pPr>
      <w:r>
        <w:t>{</w:t>
      </w:r>
    </w:p>
    <w:p w:rsidR="00586048" w:rsidRDefault="00586048" w:rsidP="00586048">
      <w:pPr>
        <w:ind w:firstLine="480"/>
      </w:pPr>
      <w:r>
        <w:t xml:space="preserve">    return t;</w:t>
      </w:r>
    </w:p>
    <w:p w:rsidR="00586048" w:rsidRDefault="00586048" w:rsidP="00586048">
      <w:pPr>
        <w:ind w:firstLine="480"/>
      </w:pPr>
      <w:r>
        <w:t>}</w:t>
      </w:r>
    </w:p>
    <w:p w:rsidR="00586048" w:rsidRDefault="00586048" w:rsidP="00586048">
      <w:pPr>
        <w:ind w:firstLine="480"/>
      </w:pPr>
      <w:r>
        <w:t>template &lt;typename T, typename ...Types&gt;</w:t>
      </w:r>
    </w:p>
    <w:p w:rsidR="00586048" w:rsidRDefault="00586048" w:rsidP="00586048">
      <w:pPr>
        <w:ind w:firstLine="480"/>
      </w:pPr>
      <w:r>
        <w:t>T sum(T first, Types ... rest)</w:t>
      </w:r>
    </w:p>
    <w:p w:rsidR="00586048" w:rsidRDefault="00586048" w:rsidP="00586048">
      <w:pPr>
        <w:ind w:firstLine="480"/>
      </w:pPr>
      <w:r>
        <w:t>{</w:t>
      </w:r>
    </w:p>
    <w:p w:rsidR="00586048" w:rsidRDefault="00586048" w:rsidP="00586048">
      <w:pPr>
        <w:ind w:firstLine="480"/>
      </w:pPr>
      <w:r>
        <w:t xml:space="preserve">    return first + sum&lt;T&gt;(rest...);</w:t>
      </w:r>
    </w:p>
    <w:p w:rsidR="00586048" w:rsidRDefault="00586048" w:rsidP="00586048">
      <w:pPr>
        <w:ind w:firstLine="480"/>
      </w:pPr>
      <w:r>
        <w:t>}</w:t>
      </w:r>
    </w:p>
    <w:p w:rsidR="00586048" w:rsidRDefault="00586048" w:rsidP="00586048">
      <w:pPr>
        <w:ind w:firstLine="480"/>
      </w:pPr>
      <w:r>
        <w:lastRenderedPageBreak/>
        <w:t xml:space="preserve"> </w:t>
      </w:r>
    </w:p>
    <w:p w:rsidR="00586048" w:rsidRDefault="00586048" w:rsidP="00586048">
      <w:pPr>
        <w:ind w:firstLine="480"/>
      </w:pPr>
      <w:r>
        <w:t>#endif</w:t>
      </w:r>
    </w:p>
    <w:p w:rsidR="00586048" w:rsidRDefault="00586048" w:rsidP="00FE596A">
      <w:pPr>
        <w:pStyle w:val="2"/>
      </w:pPr>
      <w:r>
        <w:t>library.cpp</w:t>
      </w:r>
    </w:p>
    <w:p w:rsidR="00586048" w:rsidRDefault="00586048" w:rsidP="00586048">
      <w:pPr>
        <w:ind w:firstLine="480"/>
      </w:pPr>
      <w:r>
        <w:t>#include &lt;iostream&gt;</w:t>
      </w:r>
    </w:p>
    <w:p w:rsidR="00586048" w:rsidRDefault="00586048" w:rsidP="00586048">
      <w:pPr>
        <w:ind w:firstLine="480"/>
      </w:pPr>
      <w:r>
        <w:t>#include "library.h"</w:t>
      </w:r>
    </w:p>
    <w:p w:rsidR="00586048" w:rsidRDefault="00586048" w:rsidP="00586048">
      <w:pPr>
        <w:ind w:firstLine="480"/>
      </w:pPr>
      <w:r>
        <w:t xml:space="preserve"> </w:t>
      </w:r>
    </w:p>
    <w:p w:rsidR="00586048" w:rsidRDefault="00586048" w:rsidP="00586048">
      <w:pPr>
        <w:ind w:firstLine="480"/>
      </w:pPr>
      <w:r>
        <w:t>void hello() {</w:t>
      </w:r>
    </w:p>
    <w:p w:rsidR="00586048" w:rsidRDefault="00586048" w:rsidP="00586048">
      <w:pPr>
        <w:ind w:firstLine="480"/>
      </w:pPr>
      <w:r>
        <w:t xml:space="preserve">    std::cout &lt;&lt; "Hello, World!" &lt;&lt; std::endl;</w:t>
      </w:r>
    </w:p>
    <w:p w:rsidR="00586048" w:rsidRDefault="00586048" w:rsidP="00586048">
      <w:pPr>
        <w:ind w:firstLine="480"/>
      </w:pPr>
      <w:r>
        <w:t>}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CMakeLists.txt</w:t>
      </w:r>
      <w:r>
        <w:rPr>
          <w:rFonts w:hint="eastAsia"/>
        </w:rPr>
        <w:t>所在的目录中：</w:t>
      </w:r>
    </w:p>
    <w:p w:rsidR="00586048" w:rsidRDefault="00586048" w:rsidP="00586048">
      <w:pPr>
        <w:ind w:firstLine="480"/>
      </w:pPr>
    </w:p>
    <w:p w:rsidR="00586048" w:rsidRDefault="00586048" w:rsidP="00586048">
      <w:pPr>
        <w:ind w:firstLine="480"/>
      </w:pPr>
      <w:r>
        <w:t>cmake  ./</w:t>
      </w:r>
    </w:p>
    <w:p w:rsidR="00586048" w:rsidRDefault="00586048" w:rsidP="00586048">
      <w:pPr>
        <w:ind w:firstLine="480"/>
      </w:pPr>
      <w:r>
        <w:t>make</w:t>
      </w:r>
    </w:p>
    <w:p w:rsidR="00586048" w:rsidRDefault="00FE596A" w:rsidP="00586048">
      <w:pPr>
        <w:ind w:firstLine="480"/>
      </w:pPr>
      <w:r>
        <w:rPr>
          <w:noProof/>
        </w:rPr>
        <w:drawing>
          <wp:inline distT="0" distB="0" distL="0" distR="0">
            <wp:extent cx="5274310" cy="481452"/>
            <wp:effectExtent l="19050" t="0" r="2540" b="0"/>
            <wp:docPr id="1" name="图片 1" descr="https://img-blog.csdnimg.cn/20190108105955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1081059553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96A" w:rsidRDefault="00586048" w:rsidP="00FE596A">
      <w:pPr>
        <w:pStyle w:val="2"/>
        <w:rPr>
          <w:rFonts w:hint="eastAsia"/>
        </w:rPr>
      </w:pPr>
      <w:r>
        <w:rPr>
          <w:rFonts w:hint="eastAsia"/>
        </w:rPr>
        <w:t xml:space="preserve">so </w:t>
      </w:r>
      <w:r>
        <w:rPr>
          <w:rFonts w:hint="eastAsia"/>
        </w:rPr>
        <w:t>共享库的使用</w:t>
      </w:r>
    </w:p>
    <w:p w:rsidR="00586048" w:rsidRDefault="00FE596A" w:rsidP="00586048">
      <w:pPr>
        <w:ind w:firstLine="480"/>
        <w:rPr>
          <w:rFonts w:hint="eastAsia"/>
        </w:rPr>
      </w:pPr>
      <w:r>
        <w:rPr>
          <w:rFonts w:hint="eastAsia"/>
        </w:rPr>
        <w:t>（</w:t>
      </w:r>
      <w:r w:rsidR="00586048">
        <w:rPr>
          <w:rFonts w:hint="eastAsia"/>
        </w:rPr>
        <w:t>被可执行项目调用）创建一个名为</w:t>
      </w:r>
      <w:r w:rsidR="00586048">
        <w:rPr>
          <w:rFonts w:hint="eastAsia"/>
        </w:rPr>
        <w:t>test</w:t>
      </w:r>
      <w:r w:rsidR="00586048">
        <w:rPr>
          <w:rFonts w:hint="eastAsia"/>
        </w:rPr>
        <w:t>的可执行项目</w:t>
      </w:r>
    </w:p>
    <w:p w:rsidR="00586048" w:rsidRDefault="00586048" w:rsidP="00586048">
      <w:pPr>
        <w:ind w:firstLine="480"/>
      </w:pPr>
      <w:r>
        <w:t>CMakeLists.txt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>#cmake</w:t>
      </w:r>
      <w:r>
        <w:rPr>
          <w:rFonts w:hint="eastAsia"/>
        </w:rPr>
        <w:t>版本</w:t>
      </w:r>
    </w:p>
    <w:p w:rsidR="00586048" w:rsidRDefault="00586048" w:rsidP="00586048">
      <w:pPr>
        <w:ind w:firstLine="480"/>
        <w:rPr>
          <w:rFonts w:hint="eastAsia"/>
        </w:rPr>
      </w:pPr>
      <w:r>
        <w:t>cmake_minimum_required(VERSION 2.8)</w:t>
      </w:r>
    </w:p>
    <w:p w:rsidR="00852190" w:rsidRDefault="00852190" w:rsidP="00586048">
      <w:pPr>
        <w:ind w:firstLine="480"/>
      </w:pP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项目名：</w:t>
      </w:r>
      <w:r>
        <w:rPr>
          <w:rFonts w:hint="eastAsia"/>
        </w:rPr>
        <w:t>test</w:t>
      </w:r>
    </w:p>
    <w:p w:rsidR="00586048" w:rsidRDefault="00586048" w:rsidP="00586048">
      <w:pPr>
        <w:ind w:firstLine="480"/>
      </w:pPr>
      <w:r>
        <w:t>project(test)</w:t>
      </w:r>
    </w:p>
    <w:p w:rsidR="00586048" w:rsidRDefault="00586048" w:rsidP="00586048">
      <w:pPr>
        <w:ind w:firstLine="480"/>
      </w:pPr>
      <w:r>
        <w:t xml:space="preserve"> 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 xml:space="preserve"># C++11 </w:t>
      </w:r>
      <w:r>
        <w:rPr>
          <w:rFonts w:hint="eastAsia"/>
        </w:rPr>
        <w:t>编译</w:t>
      </w:r>
    </w:p>
    <w:p w:rsidR="00586048" w:rsidRDefault="00586048" w:rsidP="00586048">
      <w:pPr>
        <w:ind w:firstLine="480"/>
      </w:pPr>
      <w:r>
        <w:t>set(CMAKE_CXX_STANDARD 11)</w:t>
      </w:r>
    </w:p>
    <w:p w:rsidR="00586048" w:rsidRDefault="00586048" w:rsidP="00586048">
      <w:pPr>
        <w:ind w:firstLine="480"/>
      </w:pPr>
      <w:r>
        <w:t xml:space="preserve"> 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指定生成的版本</w:t>
      </w:r>
    </w:p>
    <w:p w:rsidR="00586048" w:rsidRPr="00852190" w:rsidRDefault="00586048" w:rsidP="00852190">
      <w:pPr>
        <w:ind w:firstLine="480"/>
      </w:pPr>
      <w:r>
        <w:t>#set(CMAKE_BUILD_TYPE DEBUG)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指定编译选项</w:t>
      </w:r>
    </w:p>
    <w:p w:rsidR="00586048" w:rsidRDefault="00586048" w:rsidP="00586048">
      <w:pPr>
        <w:ind w:firstLine="480"/>
      </w:pPr>
      <w:r>
        <w:t>#set(CMAKE_CXX_FLAGS_DEBUG "-g -Wall")</w:t>
      </w:r>
    </w:p>
    <w:p w:rsidR="00586048" w:rsidRDefault="00586048" w:rsidP="00586048">
      <w:pPr>
        <w:ind w:firstLine="480"/>
      </w:pPr>
      <w:r>
        <w:t xml:space="preserve"> 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指定头文件路径</w:t>
      </w:r>
    </w:p>
    <w:p w:rsidR="00586048" w:rsidRDefault="00586048" w:rsidP="00586048">
      <w:pPr>
        <w:ind w:firstLine="480"/>
      </w:pPr>
      <w:r>
        <w:t>set(INC_DIR /home/share/MySharedLib)</w:t>
      </w:r>
    </w:p>
    <w:p w:rsidR="00586048" w:rsidRDefault="00586048" w:rsidP="00586048">
      <w:pPr>
        <w:ind w:firstLine="480"/>
      </w:pPr>
      <w:r>
        <w:t xml:space="preserve"> 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库文件路径</w:t>
      </w:r>
      <w:r>
        <w:rPr>
          <w:rFonts w:hint="eastAsia"/>
        </w:rPr>
        <w:t xml:space="preserve"> </w:t>
      </w:r>
      <w:r>
        <w:rPr>
          <w:rFonts w:hint="eastAsia"/>
        </w:rPr>
        <w:t>指定静态和动态文件目录</w:t>
      </w:r>
    </w:p>
    <w:p w:rsidR="00586048" w:rsidRDefault="00586048" w:rsidP="00586048">
      <w:pPr>
        <w:ind w:firstLine="480"/>
      </w:pPr>
      <w:r>
        <w:t>set(LIB_DIR /home/share/MySharedLib)</w:t>
      </w:r>
    </w:p>
    <w:p w:rsidR="00586048" w:rsidRDefault="00586048" w:rsidP="00586048">
      <w:pPr>
        <w:ind w:firstLine="480"/>
      </w:pPr>
      <w:r>
        <w:t xml:space="preserve"> 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指定头文件目录</w:t>
      </w:r>
    </w:p>
    <w:p w:rsidR="00586048" w:rsidRDefault="00586048" w:rsidP="00586048">
      <w:pPr>
        <w:ind w:firstLine="480"/>
      </w:pPr>
      <w:r>
        <w:t>include_directories(${INC_DIR})</w:t>
      </w:r>
    </w:p>
    <w:p w:rsidR="00586048" w:rsidRDefault="00586048" w:rsidP="00586048">
      <w:pPr>
        <w:ind w:firstLine="480"/>
      </w:pPr>
      <w:r>
        <w:t xml:space="preserve"> 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链接库路径</w:t>
      </w:r>
    </w:p>
    <w:p w:rsidR="00586048" w:rsidRDefault="00586048" w:rsidP="00586048">
      <w:pPr>
        <w:ind w:firstLine="480"/>
      </w:pPr>
      <w:r>
        <w:t>link_directories(${LIB_DIR})</w:t>
      </w:r>
    </w:p>
    <w:p w:rsidR="00586048" w:rsidRDefault="00586048" w:rsidP="00586048">
      <w:pPr>
        <w:ind w:firstLine="480"/>
      </w:pPr>
      <w:r>
        <w:t xml:space="preserve"> 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链接库，</w:t>
      </w:r>
      <w:r>
        <w:rPr>
          <w:rFonts w:hint="eastAsia"/>
        </w:rPr>
        <w:t>MySharedLib</w:t>
      </w:r>
      <w:r>
        <w:rPr>
          <w:rFonts w:hint="eastAsia"/>
        </w:rPr>
        <w:t>为库名</w:t>
      </w:r>
    </w:p>
    <w:p w:rsidR="00586048" w:rsidRDefault="00586048" w:rsidP="00586048">
      <w:pPr>
        <w:ind w:firstLine="480"/>
      </w:pPr>
      <w:r>
        <w:t>link_libraries(MySharedLib)</w:t>
      </w:r>
    </w:p>
    <w:p w:rsidR="00586048" w:rsidRDefault="00586048" w:rsidP="00586048">
      <w:pPr>
        <w:ind w:firstLine="480"/>
      </w:pPr>
      <w:r>
        <w:t xml:space="preserve"> 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生成目标文件</w:t>
      </w:r>
      <w:r>
        <w:rPr>
          <w:rFonts w:hint="eastAsia"/>
        </w:rPr>
        <w:t xml:space="preserve"> </w:t>
      </w:r>
    </w:p>
    <w:p w:rsidR="00586048" w:rsidRDefault="00586048" w:rsidP="00586048">
      <w:pPr>
        <w:ind w:firstLine="480"/>
      </w:pPr>
      <w:r>
        <w:t>add_executable(test main.cpp)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指定源代码</w:t>
      </w:r>
    </w:p>
    <w:p w:rsidR="00586048" w:rsidRDefault="00586048" w:rsidP="00586048">
      <w:pPr>
        <w:ind w:firstLine="480"/>
      </w:pPr>
      <w:r>
        <w:t>#set(SOURCE_FILES main.cpp)</w:t>
      </w:r>
    </w:p>
    <w:p w:rsidR="00586048" w:rsidRDefault="00586048" w:rsidP="00586048">
      <w:pPr>
        <w:ind w:firstLine="480"/>
      </w:pPr>
      <w:r>
        <w:t>#add_executable(BoostCoroutineDemo ${SOURCE_FILES})</w:t>
      </w:r>
    </w:p>
    <w:p w:rsidR="00586048" w:rsidRDefault="00586048" w:rsidP="00586048">
      <w:pPr>
        <w:ind w:firstLine="480"/>
      </w:pPr>
      <w:r>
        <w:t xml:space="preserve"> </w:t>
      </w:r>
    </w:p>
    <w:p w:rsidR="00586048" w:rsidRDefault="00586048" w:rsidP="00586048">
      <w:pPr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链接</w:t>
      </w:r>
      <w:r>
        <w:rPr>
          <w:rFonts w:hint="eastAsia"/>
        </w:rPr>
        <w:t xml:space="preserve"> </w:t>
      </w:r>
      <w:r>
        <w:rPr>
          <w:rFonts w:hint="eastAsia"/>
        </w:rPr>
        <w:t>库文件</w:t>
      </w:r>
      <w:r>
        <w:rPr>
          <w:rFonts w:hint="eastAsia"/>
        </w:rPr>
        <w:t xml:space="preserve"> MySharedLib </w:t>
      </w:r>
      <w:r>
        <w:rPr>
          <w:rFonts w:hint="eastAsia"/>
        </w:rPr>
        <w:t>库</w:t>
      </w:r>
    </w:p>
    <w:p w:rsidR="00586048" w:rsidRDefault="00586048" w:rsidP="00586048">
      <w:pPr>
        <w:ind w:firstLine="480"/>
      </w:pPr>
      <w:r>
        <w:t>target_link_libraries(test MySharedLib)</w:t>
      </w:r>
    </w:p>
    <w:p w:rsidR="00586048" w:rsidRDefault="00586048" w:rsidP="00586048">
      <w:pPr>
        <w:ind w:firstLine="480"/>
      </w:pPr>
      <w:r>
        <w:t>#target_link_libraries(BoostCoroutineDemo libboost_system.a libboost_thread.a)</w:t>
      </w:r>
    </w:p>
    <w:p w:rsidR="00586048" w:rsidRDefault="00586048" w:rsidP="00FE596A">
      <w:pPr>
        <w:pStyle w:val="2"/>
      </w:pPr>
      <w:r>
        <w:lastRenderedPageBreak/>
        <w:t>main.cpp</w:t>
      </w:r>
    </w:p>
    <w:p w:rsidR="00586048" w:rsidRDefault="00586048" w:rsidP="00586048">
      <w:pPr>
        <w:ind w:firstLine="480"/>
      </w:pPr>
      <w:r>
        <w:t>#include &lt;iostream&gt;</w:t>
      </w:r>
    </w:p>
    <w:p w:rsidR="00586048" w:rsidRDefault="00586048" w:rsidP="00586048">
      <w:pPr>
        <w:ind w:firstLine="480"/>
      </w:pPr>
      <w:r>
        <w:t>#include "library.h"</w:t>
      </w:r>
    </w:p>
    <w:p w:rsidR="00586048" w:rsidRDefault="00586048" w:rsidP="00586048">
      <w:pPr>
        <w:ind w:firstLine="480"/>
      </w:pPr>
      <w:r>
        <w:t>using std::cout;</w:t>
      </w:r>
    </w:p>
    <w:p w:rsidR="00586048" w:rsidRDefault="00586048" w:rsidP="00586048">
      <w:pPr>
        <w:ind w:firstLine="480"/>
      </w:pPr>
      <w:r>
        <w:t>using std::endl;</w:t>
      </w:r>
    </w:p>
    <w:p w:rsidR="00586048" w:rsidRDefault="00586048" w:rsidP="00586048">
      <w:pPr>
        <w:ind w:firstLine="480"/>
      </w:pPr>
    </w:p>
    <w:p w:rsidR="00586048" w:rsidRDefault="00586048" w:rsidP="00586048">
      <w:pPr>
        <w:ind w:firstLine="480"/>
      </w:pPr>
      <w:r>
        <w:t>int main() {</w:t>
      </w:r>
    </w:p>
    <w:p w:rsidR="00586048" w:rsidRDefault="00586048" w:rsidP="00586048">
      <w:pPr>
        <w:ind w:firstLine="480"/>
      </w:pPr>
      <w:r>
        <w:t xml:space="preserve">     hello();</w:t>
      </w:r>
    </w:p>
    <w:p w:rsidR="00586048" w:rsidRDefault="00586048" w:rsidP="00586048">
      <w:pPr>
        <w:ind w:firstLine="480"/>
      </w:pPr>
      <w:r>
        <w:t xml:space="preserve">    cout &lt;&lt; "1 + 2 = " &lt;&lt; sum(1,2) &lt;&lt; endl;</w:t>
      </w:r>
    </w:p>
    <w:p w:rsidR="00586048" w:rsidRDefault="00586048" w:rsidP="00586048">
      <w:pPr>
        <w:ind w:firstLine="480"/>
      </w:pPr>
      <w:r>
        <w:t xml:space="preserve">    cout &lt;&lt; "1 + 2 + 3 = " &lt;&lt; sum(1,2,3) &lt;&lt; endl;</w:t>
      </w:r>
    </w:p>
    <w:p w:rsidR="00586048" w:rsidRDefault="00586048" w:rsidP="00586048">
      <w:pPr>
        <w:ind w:firstLine="480"/>
      </w:pPr>
      <w:r>
        <w:t xml:space="preserve">    return 0;</w:t>
      </w:r>
    </w:p>
    <w:p w:rsidR="00586048" w:rsidRDefault="00586048" w:rsidP="00586048">
      <w:pPr>
        <w:ind w:firstLine="480"/>
        <w:rPr>
          <w:rFonts w:hint="eastAsia"/>
        </w:rPr>
      </w:pPr>
      <w:r>
        <w:t>}</w:t>
      </w:r>
    </w:p>
    <w:p w:rsidR="00D95616" w:rsidRDefault="00D95616" w:rsidP="00586048">
      <w:pPr>
        <w:ind w:firstLine="480"/>
      </w:pPr>
    </w:p>
    <w:p w:rsidR="00586048" w:rsidRDefault="00586048" w:rsidP="00586048">
      <w:pPr>
        <w:ind w:firstLine="480"/>
      </w:pPr>
      <w:r>
        <w:t>cd  testMylib/</w:t>
      </w:r>
    </w:p>
    <w:p w:rsidR="00586048" w:rsidRDefault="00586048" w:rsidP="00586048">
      <w:pPr>
        <w:ind w:firstLine="480"/>
      </w:pPr>
      <w:r>
        <w:t>cmake ./</w:t>
      </w:r>
    </w:p>
    <w:p w:rsidR="00586048" w:rsidRDefault="00586048" w:rsidP="00586048">
      <w:pPr>
        <w:ind w:firstLine="480"/>
      </w:pPr>
      <w:r>
        <w:t>make</w:t>
      </w:r>
    </w:p>
    <w:p w:rsidR="00586048" w:rsidRDefault="00586048" w:rsidP="00586048">
      <w:pPr>
        <w:ind w:firstLine="480"/>
      </w:pPr>
      <w:r>
        <w:t>./test</w:t>
      </w:r>
    </w:p>
    <w:p w:rsidR="00586048" w:rsidRDefault="00FE596A" w:rsidP="00586048">
      <w:pPr>
        <w:ind w:firstLine="480"/>
      </w:pPr>
      <w:r>
        <w:rPr>
          <w:noProof/>
        </w:rPr>
        <w:drawing>
          <wp:inline distT="0" distB="0" distL="0" distR="0">
            <wp:extent cx="4819081" cy="1188755"/>
            <wp:effectExtent l="19050" t="0" r="569" b="0"/>
            <wp:docPr id="4" name="图片 4" descr="https://img-blog.csdnimg.cn/20190108110223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010811022323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18" cy="1189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048" w:rsidRDefault="00586048" w:rsidP="00586048">
      <w:pPr>
        <w:ind w:firstLine="480"/>
        <w:rPr>
          <w:rFonts w:hint="eastAsia"/>
        </w:rPr>
      </w:pPr>
    </w:p>
    <w:p w:rsidR="00586048" w:rsidRDefault="00586048" w:rsidP="00FE596A">
      <w:pPr>
        <w:ind w:firstLineChars="0" w:firstLine="0"/>
      </w:pPr>
    </w:p>
    <w:sectPr w:rsidR="00586048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A1D" w:rsidRDefault="00160A1D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160A1D" w:rsidRDefault="00160A1D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A1D" w:rsidRDefault="00160A1D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160A1D" w:rsidRDefault="00160A1D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60A1D"/>
    <w:rsid w:val="00386B9C"/>
    <w:rsid w:val="003D15D0"/>
    <w:rsid w:val="004105C3"/>
    <w:rsid w:val="004307E4"/>
    <w:rsid w:val="00480798"/>
    <w:rsid w:val="004D33FB"/>
    <w:rsid w:val="00503A80"/>
    <w:rsid w:val="00527A0E"/>
    <w:rsid w:val="00537E99"/>
    <w:rsid w:val="00586048"/>
    <w:rsid w:val="006510DC"/>
    <w:rsid w:val="0078114F"/>
    <w:rsid w:val="00852190"/>
    <w:rsid w:val="00935501"/>
    <w:rsid w:val="0095072E"/>
    <w:rsid w:val="00A476C4"/>
    <w:rsid w:val="00A71AE2"/>
    <w:rsid w:val="00AC26C9"/>
    <w:rsid w:val="00B62D0D"/>
    <w:rsid w:val="00BF5A20"/>
    <w:rsid w:val="00C85ADB"/>
    <w:rsid w:val="00D01E9C"/>
    <w:rsid w:val="00D832B8"/>
    <w:rsid w:val="00D87A4C"/>
    <w:rsid w:val="00D95616"/>
    <w:rsid w:val="00DC3A3E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252</Words>
  <Characters>1440</Characters>
  <Application>Microsoft Office Word</Application>
  <DocSecurity>0</DocSecurity>
  <Lines>12</Lines>
  <Paragraphs>3</Paragraphs>
  <ScaleCrop>false</ScaleCrop>
  <Company>Microsoft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17</cp:revision>
  <dcterms:created xsi:type="dcterms:W3CDTF">2018-09-12T01:04:00Z</dcterms:created>
  <dcterms:modified xsi:type="dcterms:W3CDTF">2021-11-03T08:53:00Z</dcterms:modified>
</cp:coreProperties>
</file>