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A4" w:rsidRDefault="00790FBB" w:rsidP="00790FBB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变量名列表</w:t>
      </w:r>
    </w:p>
    <w:tbl>
      <w:tblPr>
        <w:tblStyle w:val="a6"/>
        <w:tblW w:w="0" w:type="auto"/>
        <w:jc w:val="center"/>
        <w:tblInd w:w="-601" w:type="dxa"/>
        <w:tblLook w:val="04A0"/>
      </w:tblPr>
      <w:tblGrid>
        <w:gridCol w:w="1985"/>
        <w:gridCol w:w="2126"/>
        <w:gridCol w:w="5012"/>
      </w:tblGrid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1F2A52">
              <w:rPr>
                <w:rFonts w:hint="eastAsia"/>
                <w:sz w:val="21"/>
              </w:rPr>
              <w:t>变量名</w:t>
            </w:r>
          </w:p>
        </w:tc>
        <w:tc>
          <w:tcPr>
            <w:tcW w:w="2126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1F2A52">
              <w:rPr>
                <w:rFonts w:hint="eastAsia"/>
                <w:sz w:val="21"/>
              </w:rPr>
              <w:t>意义</w:t>
            </w:r>
          </w:p>
        </w:tc>
        <w:tc>
          <w:tcPr>
            <w:tcW w:w="5012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1F2A52">
              <w:rPr>
                <w:rFonts w:hint="eastAsia"/>
                <w:sz w:val="21"/>
              </w:rPr>
              <w:t>说明</w:t>
            </w: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377D2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ne</w:t>
            </w:r>
            <w:r>
              <w:rPr>
                <w:rFonts w:hint="eastAsia"/>
                <w:sz w:val="21"/>
              </w:rPr>
              <w:t>,nn</w:t>
            </w:r>
          </w:p>
        </w:tc>
        <w:tc>
          <w:tcPr>
            <w:tcW w:w="2126" w:type="dxa"/>
          </w:tcPr>
          <w:p w:rsidR="00790FBB" w:rsidRPr="001F2A52" w:rsidRDefault="00377D2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单元和节点总数</w:t>
            </w:r>
          </w:p>
        </w:tc>
        <w:tc>
          <w:tcPr>
            <w:tcW w:w="5012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B42A9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el_type</w:t>
            </w:r>
          </w:p>
        </w:tc>
        <w:tc>
          <w:tcPr>
            <w:tcW w:w="2126" w:type="dxa"/>
          </w:tcPr>
          <w:p w:rsidR="00790FBB" w:rsidRPr="001F2A52" w:rsidRDefault="00B42A9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单元类型</w:t>
            </w:r>
          </w:p>
        </w:tc>
        <w:tc>
          <w:tcPr>
            <w:tcW w:w="5012" w:type="dxa"/>
          </w:tcPr>
          <w:p w:rsidR="00790FBB" w:rsidRPr="001F2A52" w:rsidRDefault="00B42A9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1-</w:t>
            </w:r>
            <w:r>
              <w:rPr>
                <w:rFonts w:hint="eastAsia"/>
                <w:sz w:val="21"/>
              </w:rPr>
              <w:t>三角形；</w:t>
            </w:r>
            <w:r>
              <w:rPr>
                <w:rFonts w:hint="eastAsia"/>
                <w:sz w:val="21"/>
              </w:rPr>
              <w:t>2-</w:t>
            </w:r>
            <w:r>
              <w:rPr>
                <w:rFonts w:hint="eastAsia"/>
                <w:sz w:val="21"/>
              </w:rPr>
              <w:t>四边形；</w:t>
            </w:r>
            <w:r>
              <w:rPr>
                <w:rFonts w:hint="eastAsia"/>
                <w:sz w:val="21"/>
              </w:rPr>
              <w:t>3-</w:t>
            </w:r>
            <w:r>
              <w:rPr>
                <w:rFonts w:hint="eastAsia"/>
                <w:sz w:val="21"/>
              </w:rPr>
              <w:t>曲边三角形；</w:t>
            </w:r>
            <w:r>
              <w:rPr>
                <w:rFonts w:hint="eastAsia"/>
                <w:sz w:val="21"/>
              </w:rPr>
              <w:t>4-</w:t>
            </w:r>
            <w:r>
              <w:rPr>
                <w:rFonts w:hint="eastAsia"/>
                <w:sz w:val="21"/>
              </w:rPr>
              <w:t>曲边四边形</w:t>
            </w: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B42A9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norder</w:t>
            </w:r>
          </w:p>
        </w:tc>
        <w:tc>
          <w:tcPr>
            <w:tcW w:w="2126" w:type="dxa"/>
          </w:tcPr>
          <w:p w:rsidR="00790FBB" w:rsidRPr="001F2A52" w:rsidRDefault="00B42A9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不同阶数</w:t>
            </w:r>
          </w:p>
        </w:tc>
        <w:tc>
          <w:tcPr>
            <w:tcW w:w="5012" w:type="dxa"/>
          </w:tcPr>
          <w:p w:rsidR="00790FBB" w:rsidRPr="001F2A52" w:rsidRDefault="00B42A96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直边三角形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四边形</w:t>
            </w:r>
            <w:r>
              <w:rPr>
                <w:rFonts w:hint="eastAsia"/>
                <w:sz w:val="21"/>
              </w:rPr>
              <w:t>=1</w:t>
            </w:r>
            <w:r>
              <w:rPr>
                <w:rFonts w:hint="eastAsia"/>
                <w:sz w:val="21"/>
              </w:rPr>
              <w:t>，</w:t>
            </w:r>
            <w:r w:rsidRPr="00B42A96">
              <w:rPr>
                <w:sz w:val="21"/>
              </w:rPr>
              <w:t>curvilinear tri/quad = ctp, high-order bathymetry = hbp</w:t>
            </w: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543E4A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nverts</w:t>
            </w:r>
          </w:p>
        </w:tc>
        <w:tc>
          <w:tcPr>
            <w:tcW w:w="2126" w:type="dxa"/>
          </w:tcPr>
          <w:p w:rsidR="00790FBB" w:rsidRPr="001F2A52" w:rsidRDefault="00A973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节点编号的数组</w:t>
            </w:r>
          </w:p>
        </w:tc>
        <w:tc>
          <w:tcPr>
            <w:tcW w:w="5012" w:type="dxa"/>
          </w:tcPr>
          <w:p w:rsidR="00790FBB" w:rsidRPr="001F2A52" w:rsidRDefault="00543E4A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nverts(neltype)</w:t>
            </w:r>
            <w:r>
              <w:rPr>
                <w:sz w:val="21"/>
              </w:rPr>
              <w:t>—</w:t>
            </w:r>
            <w:r>
              <w:rPr>
                <w:rFonts w:hint="eastAsia"/>
                <w:sz w:val="21"/>
              </w:rPr>
              <w:t>数组</w:t>
            </w: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A973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np(norder)</w:t>
            </w:r>
          </w:p>
        </w:tc>
        <w:tc>
          <w:tcPr>
            <w:tcW w:w="2126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A973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nnds(norder)</w:t>
            </w:r>
          </w:p>
        </w:tc>
        <w:tc>
          <w:tcPr>
            <w:tcW w:w="2126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790FBB" w:rsidRPr="001F2A52" w:rsidTr="008C7332">
        <w:trPr>
          <w:jc w:val="center"/>
        </w:trPr>
        <w:tc>
          <w:tcPr>
            <w:tcW w:w="1985" w:type="dxa"/>
          </w:tcPr>
          <w:p w:rsidR="00790F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order</w:t>
            </w:r>
          </w:p>
        </w:tc>
        <w:tc>
          <w:tcPr>
            <w:tcW w:w="2126" w:type="dxa"/>
          </w:tcPr>
          <w:p w:rsidR="00790FBB" w:rsidRPr="001F2A52" w:rsidRDefault="00790F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790F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order(2*nel_type)</w:t>
            </w: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ndof</w:t>
            </w:r>
          </w:p>
        </w:tc>
        <w:tc>
          <w:tcPr>
            <w:tcW w:w="2126" w:type="dxa"/>
          </w:tcPr>
          <w:p w:rsidR="00A973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DOF</w:t>
            </w:r>
            <w:r>
              <w:rPr>
                <w:rFonts w:hint="eastAsia"/>
                <w:sz w:val="21"/>
              </w:rPr>
              <w:t>数</w:t>
            </w:r>
          </w:p>
        </w:tc>
        <w:tc>
          <w:tcPr>
            <w:tcW w:w="5012" w:type="dxa"/>
          </w:tcPr>
          <w:p w:rsidR="00A973BB" w:rsidRPr="001F2A52" w:rsidRDefault="00A973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nqpta</w:t>
            </w:r>
          </w:p>
        </w:tc>
        <w:tc>
          <w:tcPr>
            <w:tcW w:w="2126" w:type="dxa"/>
          </w:tcPr>
          <w:p w:rsidR="00A973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面上求积点个数</w:t>
            </w:r>
          </w:p>
        </w:tc>
        <w:tc>
          <w:tcPr>
            <w:tcW w:w="5012" w:type="dxa"/>
          </w:tcPr>
          <w:p w:rsidR="00A973BB" w:rsidRPr="001F2A52" w:rsidRDefault="008C7332" w:rsidP="008C7332">
            <w:pPr>
              <w:ind w:firstLine="480"/>
              <w:rPr>
                <w:sz w:val="21"/>
              </w:rPr>
            </w:pPr>
            <w:r>
              <w:rPr>
                <w:noProof/>
                <w:kern w:val="0"/>
              </w:rPr>
              <w:t>mnqpta,mnnds,mnqpte,mndof,mnp</w:t>
            </w: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nqpte</w:t>
            </w:r>
          </w:p>
        </w:tc>
        <w:tc>
          <w:tcPr>
            <w:tcW w:w="2126" w:type="dxa"/>
          </w:tcPr>
          <w:p w:rsidR="00A973BB" w:rsidRPr="001F2A52" w:rsidRDefault="008C7332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边上求积点个数</w:t>
            </w:r>
          </w:p>
        </w:tc>
        <w:tc>
          <w:tcPr>
            <w:tcW w:w="5012" w:type="dxa"/>
          </w:tcPr>
          <w:p w:rsidR="00A973BB" w:rsidRPr="001F2A52" w:rsidRDefault="00A973BB" w:rsidP="001F2A5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8C7332">
            <w:pPr>
              <w:ind w:firstLine="480"/>
              <w:rPr>
                <w:sz w:val="21"/>
              </w:rPr>
            </w:pPr>
            <w:r>
              <w:rPr>
                <w:noProof/>
                <w:kern w:val="0"/>
              </w:rPr>
              <w:t>nblk,nrblk</w:t>
            </w: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</w:t>
            </w:r>
          </w:p>
        </w:tc>
        <w:tc>
          <w:tcPr>
            <w:tcW w:w="2126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模拟时间长度</w:t>
            </w:r>
          </w:p>
        </w:tc>
        <w:tc>
          <w:tcPr>
            <w:tcW w:w="5012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tskp_sol,tskp_sta</w:t>
            </w:r>
            <w:r>
              <w:rPr>
                <w:rFonts w:hint="eastAsia"/>
                <w:sz w:val="21"/>
              </w:rPr>
              <w:t>：输出的时间步数</w:t>
            </w: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tstage</w:t>
            </w:r>
          </w:p>
        </w:tc>
        <w:tc>
          <w:tcPr>
            <w:tcW w:w="2126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RK</w:t>
            </w:r>
            <w:r>
              <w:rPr>
                <w:rFonts w:hint="eastAsia"/>
                <w:sz w:val="21"/>
              </w:rPr>
              <w:t>阶段时间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ramp</w:t>
            </w:r>
          </w:p>
        </w:tc>
        <w:tc>
          <w:tcPr>
            <w:tcW w:w="2126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边界条件</w:t>
            </w:r>
            <w:r>
              <w:rPr>
                <w:rFonts w:hint="eastAsia"/>
                <w:sz w:val="21"/>
              </w:rPr>
              <w:t>ramp</w:t>
            </w:r>
            <w:r>
              <w:rPr>
                <w:rFonts w:hint="eastAsia"/>
                <w:sz w:val="21"/>
              </w:rPr>
              <w:t>值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ark, brk, crk</w:t>
            </w:r>
          </w:p>
        </w:tc>
        <w:tc>
          <w:tcPr>
            <w:tcW w:w="2126" w:type="dxa"/>
          </w:tcPr>
          <w:p w:rsidR="00A973BB" w:rsidRPr="001F2A52" w:rsidRDefault="008C7332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RK</w:t>
            </w:r>
            <w:r>
              <w:rPr>
                <w:rFonts w:hint="eastAsia"/>
                <w:sz w:val="21"/>
              </w:rPr>
              <w:t>参数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nsta</w:t>
            </w:r>
          </w:p>
        </w:tc>
        <w:tc>
          <w:tcPr>
            <w:tcW w:w="2126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测站数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nope</w:t>
            </w:r>
          </w:p>
        </w:tc>
        <w:tc>
          <w:tcPr>
            <w:tcW w:w="2126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开边界段数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nbou</w:t>
            </w:r>
          </w:p>
        </w:tc>
        <w:tc>
          <w:tcPr>
            <w:tcW w:w="2126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法向水流边界段数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nobfr</w:t>
            </w:r>
          </w:p>
        </w:tc>
        <w:tc>
          <w:tcPr>
            <w:tcW w:w="2126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水位边界的周期个数</w:t>
            </w:r>
          </w:p>
        </w:tc>
        <w:tc>
          <w:tcPr>
            <w:tcW w:w="5012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潮汐边界条件施加</w:t>
            </w: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nfbfr</w:t>
            </w:r>
          </w:p>
        </w:tc>
        <w:tc>
          <w:tcPr>
            <w:tcW w:w="2126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水流边界的周期个数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nfbsfr</w:t>
            </w:r>
          </w:p>
        </w:tc>
        <w:tc>
          <w:tcPr>
            <w:tcW w:w="2126" w:type="dxa"/>
          </w:tcPr>
          <w:p w:rsidR="00A973BB" w:rsidRPr="001F2A52" w:rsidRDefault="00F4308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水流边界的涌浪个数</w:t>
            </w:r>
          </w:p>
        </w:tc>
        <w:tc>
          <w:tcPr>
            <w:tcW w:w="5012" w:type="dxa"/>
          </w:tcPr>
          <w:p w:rsidR="00A973BB" w:rsidRPr="001F2A52" w:rsidRDefault="00D66E49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surge forcings</w:t>
            </w: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5BE7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H, Z, Qx, Qy</w:t>
            </w:r>
          </w:p>
        </w:tc>
        <w:tc>
          <w:tcPr>
            <w:tcW w:w="2126" w:type="dxa"/>
          </w:tcPr>
          <w:p w:rsidR="00A973BB" w:rsidRPr="001F2A52" w:rsidRDefault="000235B0" w:rsidP="000235B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DOF </w:t>
            </w:r>
            <w:r w:rsidR="00A95BE7">
              <w:rPr>
                <w:rFonts w:hint="eastAsia"/>
                <w:sz w:val="21"/>
              </w:rPr>
              <w:t>水深</w:t>
            </w:r>
          </w:p>
        </w:tc>
        <w:tc>
          <w:tcPr>
            <w:tcW w:w="5012" w:type="dxa"/>
          </w:tcPr>
          <w:p w:rsidR="00A973BB" w:rsidRPr="001F2A52" w:rsidRDefault="00A95BE7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地形、</w:t>
            </w:r>
            <w:r>
              <w:rPr>
                <w:rFonts w:hint="eastAsia"/>
                <w:sz w:val="21"/>
              </w:rPr>
              <w:t>x</w:t>
            </w:r>
            <w:r>
              <w:rPr>
                <w:rFonts w:hint="eastAsia"/>
                <w:sz w:val="21"/>
              </w:rPr>
              <w:t>和</w:t>
            </w:r>
            <w:r>
              <w:rPr>
                <w:rFonts w:hint="eastAsia"/>
                <w:sz w:val="21"/>
              </w:rPr>
              <w:t>y</w:t>
            </w:r>
            <w:r>
              <w:rPr>
                <w:rFonts w:hint="eastAsia"/>
                <w:sz w:val="21"/>
              </w:rPr>
              <w:t>动量</w:t>
            </w: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5BE7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Hold,Hini</w:t>
            </w:r>
          </w:p>
        </w:tc>
        <w:tc>
          <w:tcPr>
            <w:tcW w:w="2126" w:type="dxa"/>
          </w:tcPr>
          <w:p w:rsidR="00A973BB" w:rsidRPr="001F2A52" w:rsidRDefault="00041D66" w:rsidP="000235B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DOF </w:t>
            </w:r>
            <w:r>
              <w:rPr>
                <w:rFonts w:hint="eastAsia"/>
                <w:sz w:val="21"/>
              </w:rPr>
              <w:t>水深</w:t>
            </w: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  <w:tr w:rsidR="00A973BB" w:rsidRPr="001F2A52" w:rsidTr="008C7332">
        <w:trPr>
          <w:jc w:val="center"/>
        </w:trPr>
        <w:tc>
          <w:tcPr>
            <w:tcW w:w="1985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126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012" w:type="dxa"/>
          </w:tcPr>
          <w:p w:rsidR="00A973BB" w:rsidRPr="001F2A52" w:rsidRDefault="00A973BB" w:rsidP="005D739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</w:tr>
    </w:tbl>
    <w:p w:rsidR="003A28A4" w:rsidRDefault="003A28A4" w:rsidP="00AC26C9">
      <w:pPr>
        <w:ind w:firstLine="480"/>
      </w:pPr>
    </w:p>
    <w:p w:rsidR="003A28A4" w:rsidRDefault="003A28A4" w:rsidP="00AC26C9">
      <w:pPr>
        <w:ind w:firstLine="480"/>
      </w:pPr>
    </w:p>
    <w:sectPr w:rsidR="003A28A4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C8F" w:rsidRDefault="00B66C8F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66C8F" w:rsidRDefault="00B66C8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C8F" w:rsidRDefault="00B66C8F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66C8F" w:rsidRDefault="00B66C8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7315"/>
    <w:rsid w:val="000229AB"/>
    <w:rsid w:val="00022FE8"/>
    <w:rsid w:val="000235B0"/>
    <w:rsid w:val="00041D66"/>
    <w:rsid w:val="000B488A"/>
    <w:rsid w:val="001207F0"/>
    <w:rsid w:val="00157640"/>
    <w:rsid w:val="001D5EB0"/>
    <w:rsid w:val="001F2A52"/>
    <w:rsid w:val="00231AF8"/>
    <w:rsid w:val="002F6DF8"/>
    <w:rsid w:val="002F7D81"/>
    <w:rsid w:val="00377D26"/>
    <w:rsid w:val="00386B9C"/>
    <w:rsid w:val="003A28A4"/>
    <w:rsid w:val="003C76AD"/>
    <w:rsid w:val="003D15D0"/>
    <w:rsid w:val="003E6D8C"/>
    <w:rsid w:val="003F5B62"/>
    <w:rsid w:val="00480798"/>
    <w:rsid w:val="004A546C"/>
    <w:rsid w:val="004A5CA9"/>
    <w:rsid w:val="004D4B2F"/>
    <w:rsid w:val="004E609D"/>
    <w:rsid w:val="004F3D25"/>
    <w:rsid w:val="00512AC2"/>
    <w:rsid w:val="00543E4A"/>
    <w:rsid w:val="005A7A35"/>
    <w:rsid w:val="005D4C3D"/>
    <w:rsid w:val="005E629E"/>
    <w:rsid w:val="00633DF5"/>
    <w:rsid w:val="006510DC"/>
    <w:rsid w:val="006F5DCE"/>
    <w:rsid w:val="00714226"/>
    <w:rsid w:val="00726E32"/>
    <w:rsid w:val="0078114F"/>
    <w:rsid w:val="00790FBB"/>
    <w:rsid w:val="00875EC5"/>
    <w:rsid w:val="008A7402"/>
    <w:rsid w:val="008C7332"/>
    <w:rsid w:val="00944D7A"/>
    <w:rsid w:val="00946E27"/>
    <w:rsid w:val="00A636B9"/>
    <w:rsid w:val="00A95BE7"/>
    <w:rsid w:val="00A973BB"/>
    <w:rsid w:val="00AC26C9"/>
    <w:rsid w:val="00B42A96"/>
    <w:rsid w:val="00B66C8F"/>
    <w:rsid w:val="00BA079B"/>
    <w:rsid w:val="00BA0DEC"/>
    <w:rsid w:val="00BD3737"/>
    <w:rsid w:val="00BE6588"/>
    <w:rsid w:val="00CA75D8"/>
    <w:rsid w:val="00CA78D5"/>
    <w:rsid w:val="00D01E9C"/>
    <w:rsid w:val="00D66E49"/>
    <w:rsid w:val="00D82A28"/>
    <w:rsid w:val="00D832B8"/>
    <w:rsid w:val="00D86FCE"/>
    <w:rsid w:val="00D87A4C"/>
    <w:rsid w:val="00DC3A3E"/>
    <w:rsid w:val="00E5408F"/>
    <w:rsid w:val="00E906C8"/>
    <w:rsid w:val="00F0666A"/>
    <w:rsid w:val="00F43089"/>
    <w:rsid w:val="00F84114"/>
    <w:rsid w:val="00F8735B"/>
    <w:rsid w:val="00F93636"/>
    <w:rsid w:val="00FA0717"/>
    <w:rsid w:val="00FE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4E60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E906C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906C8"/>
    <w:rPr>
      <w:rFonts w:ascii="宋体" w:eastAsia="宋体" w:hAnsi="Times New Roman"/>
      <w:sz w:val="18"/>
      <w:szCs w:val="18"/>
    </w:rPr>
  </w:style>
  <w:style w:type="paragraph" w:customStyle="1" w:styleId="a8">
    <w:name w:val="表格"/>
    <w:basedOn w:val="a"/>
    <w:qFormat/>
    <w:rsid w:val="003E6D8C"/>
    <w:pPr>
      <w:spacing w:line="240" w:lineRule="auto"/>
      <w:ind w:firstLineChars="0" w:firstLine="0"/>
      <w:jc w:val="center"/>
    </w:pPr>
    <w:rPr>
      <w:noProof/>
      <w:kern w:val="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53</cp:revision>
  <dcterms:created xsi:type="dcterms:W3CDTF">2018-09-12T01:04:00Z</dcterms:created>
  <dcterms:modified xsi:type="dcterms:W3CDTF">2022-10-02T00:33:00Z</dcterms:modified>
</cp:coreProperties>
</file>