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</w:rPr>
        <w:t>Data=[{children:[{id:1}]},{children:[{id:5}]},{children:[{id:4}]},{children:[{id:11}]},{children:[{id:7}]},{children:[]},]根据id手动排序(顺序)以children的第一个元素的id顺序排,如果children没有元素则放在第一个(冒泡排序)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ab/>
      </w:r>
      <w:r>
        <w:rPr>
          <w:rFonts w:hint="eastAsia" w:ascii="宋体" w:hAnsi="宋体" w:eastAsia="宋体" w:cs="宋体"/>
          <w:color w:val="000000"/>
          <w:sz w:val="27"/>
          <w:szCs w:val="27"/>
        </w:rPr>
        <w:t>// 编写方法，实现冒泡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var arr = [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21</w:t>
      </w:r>
      <w:r>
        <w:rPr>
          <w:rFonts w:ascii="宋体" w:hAnsi="宋体" w:eastAsia="宋体" w:cs="宋体"/>
          <w:color w:val="000000"/>
          <w:sz w:val="27"/>
          <w:szCs w:val="27"/>
        </w:rPr>
        <w:t>,45, 68, 72 ,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51</w:t>
      </w:r>
      <w:r>
        <w:rPr>
          <w:rFonts w:ascii="宋体" w:hAnsi="宋体" w:eastAsia="宋体" w:cs="宋体"/>
          <w:color w:val="000000"/>
          <w:sz w:val="27"/>
          <w:szCs w:val="27"/>
        </w:rPr>
        <w:t xml:space="preserve"> , 97];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//外层循环，控制趟数，每一次找到一个最大值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for (var i = 0; i &lt; arr.length - 1; i++) {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  // 内层循环,控制比较的次数，并且判断两个数的大小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    for (var j = 0; j &lt; arr.length - 1 - i; j++) {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      // 白话解释：如果前面的数大，放到后面(当然是从小到大的冒泡排序)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        if (arr[j] &gt; arr[j + 1]) {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            var temp = arr[j];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            arr[j] = arr[j + 1];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            arr[j + 1] = temp;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        }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    } 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}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ascii="宋体" w:hAnsi="宋体" w:eastAsia="宋体" w:cs="宋体"/>
          <w:color w:val="000000"/>
          <w:sz w:val="27"/>
          <w:szCs w:val="27"/>
        </w:rPr>
        <w:t xml:space="preserve">    console.log(arr);</w:t>
      </w:r>
    </w:p>
    <w:p>
      <w:pPr>
        <w:tabs>
          <w:tab w:val="left" w:pos="312"/>
        </w:tabs>
        <w:rPr>
          <w:rFonts w:ascii="宋体" w:hAnsi="宋体" w:eastAsia="宋体" w:cs="宋体"/>
          <w:color w:val="000000"/>
          <w:sz w:val="27"/>
          <w:szCs w:val="27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全部用原生写,不能用js封装的函数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(1)手动对一个数组进行去重</w:t>
      </w:r>
    </w:p>
    <w:p>
      <w:pPr>
        <w:ind w:firstLine="420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(2)对两个数组进行取交集</w:t>
      </w:r>
    </w:p>
    <w:p>
      <w:pPr>
        <w:ind w:firstLine="420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(3)对两个数组进行取差集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307455"/>
            <wp:effectExtent l="0" t="0" r="444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7"/>
          <w:szCs w:val="27"/>
        </w:rPr>
      </w:pPr>
      <w:r>
        <w:drawing>
          <wp:inline distT="0" distB="0" distL="114300" distR="114300">
            <wp:extent cx="5269230" cy="117475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</w:rPr>
        <w:t>,parent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_id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的值为父级的id的值,parent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_id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为0时为一级,将上面的数据根据parent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_id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分层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通过js实现树形控件的展开收起,追加,通过控制数组的值,来控制显示和影藏(需要演示</w:t>
      </w:r>
      <w:r>
        <w:rPr>
          <w:rFonts w:hint="eastAsia"/>
          <w:lang w:val="en-US" w:eastAsia="zh-CN"/>
        </w:rPr>
        <w:t>,$set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Old=[1,2,3,1-1,1-2,2-1,2-2,3-1,3-2]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Show=[1,2,3]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展开2的二级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Show=[1,2,3,2-1,2-2]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展开3的二级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Show=[1,2,3,2-1,2-2,3-1,3-2]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收起3的二级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Show=[1,2,3,2-1,2-2]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收起2的二级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Show=[1,2,3]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BBD12"/>
    <w:multiLevelType w:val="singleLevel"/>
    <w:tmpl w:val="C0CBBD12"/>
    <w:lvl w:ilvl="0" w:tentative="0">
      <w:start w:val="1"/>
      <w:numFmt w:val="decimal"/>
      <w:lvlText w:val="%1."/>
      <w:lvlJc w:val="left"/>
    </w:lvl>
  </w:abstractNum>
  <w:abstractNum w:abstractNumId="1">
    <w:nsid w:val="48D24489"/>
    <w:multiLevelType w:val="singleLevel"/>
    <w:tmpl w:val="48D244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D81"/>
    <w:rsid w:val="00584800"/>
    <w:rsid w:val="00BA0D81"/>
    <w:rsid w:val="02032770"/>
    <w:rsid w:val="025E10B1"/>
    <w:rsid w:val="02B05CF1"/>
    <w:rsid w:val="03AF7BE4"/>
    <w:rsid w:val="05391E06"/>
    <w:rsid w:val="057670BB"/>
    <w:rsid w:val="06533DAA"/>
    <w:rsid w:val="075564E8"/>
    <w:rsid w:val="09E35085"/>
    <w:rsid w:val="0A05549F"/>
    <w:rsid w:val="0B506AFF"/>
    <w:rsid w:val="0F68634C"/>
    <w:rsid w:val="0F6C4883"/>
    <w:rsid w:val="11333889"/>
    <w:rsid w:val="12120F36"/>
    <w:rsid w:val="12F906C2"/>
    <w:rsid w:val="13665D1B"/>
    <w:rsid w:val="170432E9"/>
    <w:rsid w:val="1715363A"/>
    <w:rsid w:val="18A767EF"/>
    <w:rsid w:val="18DB7FDD"/>
    <w:rsid w:val="18EC22CE"/>
    <w:rsid w:val="1C763BFC"/>
    <w:rsid w:val="1EBD21E0"/>
    <w:rsid w:val="218811FB"/>
    <w:rsid w:val="24021FD0"/>
    <w:rsid w:val="240446EE"/>
    <w:rsid w:val="253C09F2"/>
    <w:rsid w:val="260538B2"/>
    <w:rsid w:val="27112A2A"/>
    <w:rsid w:val="287A137A"/>
    <w:rsid w:val="29C36E12"/>
    <w:rsid w:val="29F81093"/>
    <w:rsid w:val="2CAE53BB"/>
    <w:rsid w:val="2EFC1C3A"/>
    <w:rsid w:val="2F53580E"/>
    <w:rsid w:val="306A4F4B"/>
    <w:rsid w:val="30DF45D0"/>
    <w:rsid w:val="317406DB"/>
    <w:rsid w:val="32FE4451"/>
    <w:rsid w:val="34167020"/>
    <w:rsid w:val="36B73B1C"/>
    <w:rsid w:val="36DC4F9E"/>
    <w:rsid w:val="377C1467"/>
    <w:rsid w:val="378865E4"/>
    <w:rsid w:val="378D3571"/>
    <w:rsid w:val="381D4778"/>
    <w:rsid w:val="382E528D"/>
    <w:rsid w:val="3985176D"/>
    <w:rsid w:val="39A1034C"/>
    <w:rsid w:val="3B6F6D84"/>
    <w:rsid w:val="3BBF4BF1"/>
    <w:rsid w:val="3BE7278C"/>
    <w:rsid w:val="3D5B17BD"/>
    <w:rsid w:val="3E097DAC"/>
    <w:rsid w:val="40196B6F"/>
    <w:rsid w:val="414C06EB"/>
    <w:rsid w:val="416446C5"/>
    <w:rsid w:val="41DA698E"/>
    <w:rsid w:val="424179A4"/>
    <w:rsid w:val="43A14886"/>
    <w:rsid w:val="45662EE0"/>
    <w:rsid w:val="466144F3"/>
    <w:rsid w:val="47600B99"/>
    <w:rsid w:val="4AB1274C"/>
    <w:rsid w:val="4B856775"/>
    <w:rsid w:val="4CB639B8"/>
    <w:rsid w:val="4D526C78"/>
    <w:rsid w:val="4D75065D"/>
    <w:rsid w:val="4D8940DD"/>
    <w:rsid w:val="4DBD6AC3"/>
    <w:rsid w:val="4F2A080E"/>
    <w:rsid w:val="4FCE2858"/>
    <w:rsid w:val="53206A09"/>
    <w:rsid w:val="535F1FCA"/>
    <w:rsid w:val="54561C31"/>
    <w:rsid w:val="54E43F4C"/>
    <w:rsid w:val="55627F0F"/>
    <w:rsid w:val="56BE4295"/>
    <w:rsid w:val="57B20430"/>
    <w:rsid w:val="57EE0F62"/>
    <w:rsid w:val="585154A4"/>
    <w:rsid w:val="58A92F1B"/>
    <w:rsid w:val="58D860EE"/>
    <w:rsid w:val="58FD1635"/>
    <w:rsid w:val="5AAA7307"/>
    <w:rsid w:val="5B013FBF"/>
    <w:rsid w:val="5D1E7462"/>
    <w:rsid w:val="5EDC6469"/>
    <w:rsid w:val="5FA27A35"/>
    <w:rsid w:val="60847969"/>
    <w:rsid w:val="61183724"/>
    <w:rsid w:val="63615125"/>
    <w:rsid w:val="650F0895"/>
    <w:rsid w:val="6520352F"/>
    <w:rsid w:val="6852160C"/>
    <w:rsid w:val="68560BDF"/>
    <w:rsid w:val="6ABB5F85"/>
    <w:rsid w:val="6ADC2D26"/>
    <w:rsid w:val="6B866FB6"/>
    <w:rsid w:val="6C87172E"/>
    <w:rsid w:val="6D932F97"/>
    <w:rsid w:val="6E5D27DE"/>
    <w:rsid w:val="6E7615BD"/>
    <w:rsid w:val="6FDA02D6"/>
    <w:rsid w:val="71EE54DA"/>
    <w:rsid w:val="74116410"/>
    <w:rsid w:val="74371EC8"/>
    <w:rsid w:val="74E65D98"/>
    <w:rsid w:val="76586571"/>
    <w:rsid w:val="7725404E"/>
    <w:rsid w:val="77D859E4"/>
    <w:rsid w:val="7898708F"/>
    <w:rsid w:val="78F1387A"/>
    <w:rsid w:val="79690255"/>
    <w:rsid w:val="79765BEC"/>
    <w:rsid w:val="7AC5525E"/>
    <w:rsid w:val="7F6F7BDC"/>
    <w:rsid w:val="7FE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175</Words>
  <Characters>1004</Characters>
  <Lines>8</Lines>
  <Paragraphs>2</Paragraphs>
  <TotalTime>4</TotalTime>
  <ScaleCrop>false</ScaleCrop>
  <LinksUpToDate>false</LinksUpToDate>
  <CharactersWithSpaces>1177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2020-02-11T06:48:00Z</dcterms:created>
  <dc:creator>dreamsummit</dc:creator>
  <cp:lastModifiedBy>Administrator</cp:lastModifiedBy>
  <dcterms:modified xsi:type="dcterms:W3CDTF">2020-06-30T01:48:31Z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