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ascii="Calibri" w:hAnsi="Calibri" w:cs="Calibr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I get three months of free time before starting my new job, so I thought I might learn computer programming. I have thought about this for a long time and it never happened. I am a beginner and it took me a few days to do research on what I should begin with. I finally bought a web developer bootcamp course online and now my journey has started.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Today is the 7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vertAlign w:val="superscript"/>
          <w:lang w:val="en-US" w:eastAsia="zh-CN" w:bidi="ar"/>
        </w:rPr>
        <w:t>th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day of my study. The initial week was relatively easy. I have learned some basics about HTML. Then for the CSS part, I realize there are more things I need to remember and understand. I am at the very beginning stage, but I will keep working on it and build up my skills patiently.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Keep up the good work, babe!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96B7E"/>
    <w:rsid w:val="7F19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Office_4.9.0.7859_F1E327BC-269C-435d-A152-05C5408002CA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2023-02-15T10:51:00Z</dcterms:created>
  <dc:creator>jiang</dc:creator>
  <cp:lastModifiedBy>jiang</cp:lastModifiedBy>
  <dcterms:modified xsi:type="dcterms:W3CDTF">2023-02-15T11:16:50Z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