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CBEB" w14:textId="7F618BB9" w:rsidR="005B5150" w:rsidRDefault="0020363D" w:rsidP="008C25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城市页面</w:t>
      </w:r>
      <w:r w:rsidR="005B5150">
        <w:rPr>
          <w:rFonts w:hint="eastAsia"/>
        </w:rPr>
        <w:t xml:space="preserve"> </w:t>
      </w:r>
      <w:r w:rsidR="005B5150">
        <w:t xml:space="preserve">                                     </w:t>
      </w:r>
      <w:r w:rsidR="005B5150">
        <w:rPr>
          <w:rFonts w:hint="eastAsia"/>
        </w:rPr>
        <w:t>2.正在上映</w:t>
      </w:r>
    </w:p>
    <w:p w14:paraId="33F2DF05" w14:textId="3BB0F48D" w:rsidR="0020363D" w:rsidRDefault="0020363D" w:rsidP="002036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AEB3E8" wp14:editId="7DBAE40C">
            <wp:extent cx="2254250" cy="3670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564" cy="36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50">
        <w:rPr>
          <w:rFonts w:hint="eastAsia"/>
        </w:rPr>
        <w:t xml:space="preserve"> </w:t>
      </w:r>
      <w:r w:rsidR="005B5150">
        <w:t xml:space="preserve"> </w:t>
      </w:r>
      <w:r w:rsidR="00CC331B">
        <w:rPr>
          <w:noProof/>
        </w:rPr>
        <w:drawing>
          <wp:inline distT="0" distB="0" distL="0" distR="0" wp14:anchorId="0EA29CAB" wp14:editId="7DC0E017">
            <wp:extent cx="2514600" cy="369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6A6C" w14:textId="7F9F8586" w:rsidR="008C254B" w:rsidRDefault="008C254B" w:rsidP="008C254B">
      <w:pPr>
        <w:rPr>
          <w:rFonts w:hint="eastAsia"/>
        </w:rPr>
      </w:pPr>
    </w:p>
    <w:p w14:paraId="5109F077" w14:textId="055AF4BA" w:rsidR="006D2279" w:rsidRDefault="00503507" w:rsidP="00503507">
      <w:pPr>
        <w:rPr>
          <w:rFonts w:hint="eastAsia"/>
        </w:rPr>
      </w:pPr>
      <w:r>
        <w:rPr>
          <w:rFonts w:hint="eastAsia"/>
        </w:rPr>
        <w:t>3.</w:t>
      </w:r>
      <w:r w:rsidR="008C254B">
        <w:rPr>
          <w:rFonts w:hint="eastAsia"/>
        </w:rPr>
        <w:t>即将上映</w:t>
      </w:r>
      <w:r w:rsidR="006D2279">
        <w:rPr>
          <w:rFonts w:hint="eastAsia"/>
        </w:rPr>
        <w:t xml:space="preserve"> </w:t>
      </w:r>
      <w:r w:rsidR="006D2279">
        <w:t xml:space="preserve">                                 </w:t>
      </w:r>
      <w:r w:rsidR="006D2279">
        <w:rPr>
          <w:rFonts w:hint="eastAsia"/>
        </w:rPr>
        <w:t>4.影院</w:t>
      </w:r>
    </w:p>
    <w:p w14:paraId="15A1D701" w14:textId="27DDA19E" w:rsidR="008C254B" w:rsidRDefault="0007223D" w:rsidP="008C25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8E055C" wp14:editId="14563409">
            <wp:extent cx="2514600" cy="424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279">
        <w:rPr>
          <w:rFonts w:hint="eastAsia"/>
        </w:rPr>
        <w:t xml:space="preserve"> </w:t>
      </w:r>
      <w:r w:rsidR="006D2279">
        <w:t xml:space="preserve"> </w:t>
      </w:r>
      <w:r w:rsidR="00AD67EB">
        <w:rPr>
          <w:noProof/>
        </w:rPr>
        <w:drawing>
          <wp:inline distT="0" distB="0" distL="0" distR="0" wp14:anchorId="49CB58A3" wp14:editId="06C8CAEA">
            <wp:extent cx="2387600" cy="4222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069E" w14:textId="4E974B21" w:rsidR="000C3F1F" w:rsidRDefault="000C3F1F" w:rsidP="008C254B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5.咨询 </w:t>
      </w:r>
      <w:r>
        <w:t xml:space="preserve">                                   </w:t>
      </w:r>
      <w:r>
        <w:rPr>
          <w:rFonts w:hint="eastAsia"/>
        </w:rPr>
        <w:t>6.我的</w:t>
      </w:r>
    </w:p>
    <w:p w14:paraId="241F3928" w14:textId="67A37A1C" w:rsidR="000C3F1F" w:rsidRDefault="000C3F1F" w:rsidP="008C25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5A132F" wp14:editId="304E280E">
            <wp:extent cx="2279650" cy="4311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 w:rsidR="007045FE">
        <w:rPr>
          <w:noProof/>
        </w:rPr>
        <w:drawing>
          <wp:inline distT="0" distB="0" distL="0" distR="0" wp14:anchorId="05906150" wp14:editId="12F7C3D0">
            <wp:extent cx="2482850" cy="430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FE" w14:textId="201C0EDC" w:rsidR="003C3758" w:rsidRDefault="003C3758" w:rsidP="008C254B">
      <w:pPr>
        <w:pStyle w:val="a3"/>
        <w:ind w:left="360" w:firstLineChars="0" w:firstLine="0"/>
      </w:pPr>
      <w:r>
        <w:rPr>
          <w:rFonts w:hint="eastAsia"/>
        </w:rPr>
        <w:t>7.登陆</w:t>
      </w:r>
    </w:p>
    <w:p w14:paraId="6F72E19D" w14:textId="5AE472A3" w:rsidR="003C3758" w:rsidRDefault="003C3758" w:rsidP="008C25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0EC7E9" wp14:editId="2936B01A">
            <wp:extent cx="2133600" cy="396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04BA4"/>
    <w:multiLevelType w:val="hybridMultilevel"/>
    <w:tmpl w:val="4D38D840"/>
    <w:lvl w:ilvl="0" w:tplc="3BCC4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F0"/>
    <w:rsid w:val="0007223D"/>
    <w:rsid w:val="000C3F1F"/>
    <w:rsid w:val="0020363D"/>
    <w:rsid w:val="002B66F0"/>
    <w:rsid w:val="003C3758"/>
    <w:rsid w:val="00503507"/>
    <w:rsid w:val="005B5150"/>
    <w:rsid w:val="006D2279"/>
    <w:rsid w:val="006F0031"/>
    <w:rsid w:val="007045FE"/>
    <w:rsid w:val="008C254B"/>
    <w:rsid w:val="00AD67EB"/>
    <w:rsid w:val="00CC331B"/>
    <w:rsid w:val="00E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310C"/>
  <w15:chartTrackingRefBased/>
  <w15:docId w15:val="{72805A37-807D-45C3-BB8D-7C864EA2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2235160940@qq.com</dc:creator>
  <cp:keywords/>
  <dc:description/>
  <cp:lastModifiedBy>2235160940@qq.com</cp:lastModifiedBy>
  <cp:revision>15</cp:revision>
  <dcterms:created xsi:type="dcterms:W3CDTF">2020-09-09T07:35:00Z</dcterms:created>
  <dcterms:modified xsi:type="dcterms:W3CDTF">2020-09-09T08:00:00Z</dcterms:modified>
</cp:coreProperties>
</file>