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31E1F" w14:textId="419C5D04" w:rsidR="006F0031" w:rsidRDefault="0027456B" w:rsidP="002745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城市</w:t>
      </w:r>
      <w:r w:rsidR="008759F7">
        <w:rPr>
          <w:rFonts w:hint="eastAsia"/>
        </w:rPr>
        <w:t xml:space="preserve"> </w:t>
      </w:r>
      <w:r w:rsidR="008759F7">
        <w:t xml:space="preserve">                                       </w:t>
      </w:r>
      <w:r w:rsidR="008759F7">
        <w:rPr>
          <w:rFonts w:hint="eastAsia"/>
        </w:rPr>
        <w:t>2.正在热映</w:t>
      </w:r>
    </w:p>
    <w:p w14:paraId="665C6E4C" w14:textId="4AC389E6" w:rsidR="0027456B" w:rsidRDefault="0027456B" w:rsidP="0027456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CA31B6C" wp14:editId="24796A60">
            <wp:extent cx="2330450" cy="4044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9F7">
        <w:rPr>
          <w:rFonts w:hint="eastAsia"/>
        </w:rPr>
        <w:t xml:space="preserve"> </w:t>
      </w:r>
      <w:r w:rsidR="008759F7">
        <w:t xml:space="preserve">   </w:t>
      </w:r>
      <w:r w:rsidR="008759F7">
        <w:rPr>
          <w:noProof/>
        </w:rPr>
        <w:drawing>
          <wp:inline distT="0" distB="0" distL="0" distR="0" wp14:anchorId="2C1949AB" wp14:editId="23C15ED2">
            <wp:extent cx="2393950" cy="40132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FD7E" w14:textId="22AE1D56" w:rsidR="000A7153" w:rsidRDefault="000A7153" w:rsidP="000A715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3.待映</w:t>
      </w:r>
      <w:r w:rsidR="006912C3">
        <w:rPr>
          <w:rFonts w:hint="eastAsia"/>
        </w:rPr>
        <w:t xml:space="preserve"> </w:t>
      </w:r>
      <w:r w:rsidR="006912C3">
        <w:t xml:space="preserve">                                   </w:t>
      </w:r>
      <w:r w:rsidR="006912C3">
        <w:rPr>
          <w:rFonts w:hint="eastAsia"/>
        </w:rPr>
        <w:t>4.搜索</w:t>
      </w:r>
    </w:p>
    <w:p w14:paraId="08FFE47E" w14:textId="1F4982BF" w:rsidR="000A7153" w:rsidRDefault="000A7153" w:rsidP="0027456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703CE82" wp14:editId="3F0BBF64">
            <wp:extent cx="2419350" cy="421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2C3">
        <w:rPr>
          <w:rFonts w:hint="eastAsia"/>
        </w:rPr>
        <w:t xml:space="preserve"> </w:t>
      </w:r>
      <w:r w:rsidR="006912C3">
        <w:t xml:space="preserve">  </w:t>
      </w:r>
      <w:r w:rsidR="006912C3">
        <w:rPr>
          <w:noProof/>
        </w:rPr>
        <w:drawing>
          <wp:inline distT="0" distB="0" distL="0" distR="0" wp14:anchorId="77964A0C" wp14:editId="4F25C60B">
            <wp:extent cx="2419350" cy="4140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9554" w14:textId="7A79169D" w:rsidR="008A4242" w:rsidRDefault="008A4242" w:rsidP="0027456B">
      <w:pPr>
        <w:pStyle w:val="a7"/>
        <w:ind w:left="360" w:firstLineChars="0" w:firstLine="0"/>
      </w:pPr>
      <w:r>
        <w:rPr>
          <w:rFonts w:hint="eastAsia"/>
        </w:rPr>
        <w:lastRenderedPageBreak/>
        <w:t>5.我的</w:t>
      </w:r>
    </w:p>
    <w:p w14:paraId="12657C06" w14:textId="28E19EA8" w:rsidR="008A4242" w:rsidRDefault="008A4242" w:rsidP="0027456B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905CFC" wp14:editId="217346B8">
            <wp:extent cx="2901950" cy="4743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74932" w14:textId="77777777" w:rsidR="0066377F" w:rsidRDefault="0066377F" w:rsidP="0027456B">
      <w:r>
        <w:separator/>
      </w:r>
    </w:p>
  </w:endnote>
  <w:endnote w:type="continuationSeparator" w:id="0">
    <w:p w14:paraId="170BDF73" w14:textId="77777777" w:rsidR="0066377F" w:rsidRDefault="0066377F" w:rsidP="00274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98BEC" w14:textId="77777777" w:rsidR="0066377F" w:rsidRDefault="0066377F" w:rsidP="0027456B">
      <w:r>
        <w:separator/>
      </w:r>
    </w:p>
  </w:footnote>
  <w:footnote w:type="continuationSeparator" w:id="0">
    <w:p w14:paraId="4F6FDE30" w14:textId="77777777" w:rsidR="0066377F" w:rsidRDefault="0066377F" w:rsidP="00274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B52EE"/>
    <w:multiLevelType w:val="hybridMultilevel"/>
    <w:tmpl w:val="08201EF4"/>
    <w:lvl w:ilvl="0" w:tplc="3C6A38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32"/>
    <w:rsid w:val="000A7153"/>
    <w:rsid w:val="00267232"/>
    <w:rsid w:val="0027456B"/>
    <w:rsid w:val="0066377F"/>
    <w:rsid w:val="006912C3"/>
    <w:rsid w:val="00697373"/>
    <w:rsid w:val="006F0031"/>
    <w:rsid w:val="008759F7"/>
    <w:rsid w:val="008A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5BC20"/>
  <w15:chartTrackingRefBased/>
  <w15:docId w15:val="{638B0BB7-01B0-4028-905C-47E4980A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45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4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456B"/>
    <w:rPr>
      <w:sz w:val="18"/>
      <w:szCs w:val="18"/>
    </w:rPr>
  </w:style>
  <w:style w:type="paragraph" w:styleId="a7">
    <w:name w:val="List Paragraph"/>
    <w:basedOn w:val="a"/>
    <w:uiPriority w:val="34"/>
    <w:qFormat/>
    <w:rsid w:val="002745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2235160940@qq.com</dc:creator>
  <cp:keywords/>
  <dc:description/>
  <cp:lastModifiedBy>2235160940@qq.com</cp:lastModifiedBy>
  <cp:revision>7</cp:revision>
  <dcterms:created xsi:type="dcterms:W3CDTF">2020-09-09T08:04:00Z</dcterms:created>
  <dcterms:modified xsi:type="dcterms:W3CDTF">2020-09-09T08:16:00Z</dcterms:modified>
</cp:coreProperties>
</file>