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84CCB" w14:textId="22CB5868" w:rsidR="00CA5A58" w:rsidRDefault="00CA5A58">
      <w:pPr>
        <w:rPr>
          <w:rFonts w:hint="eastAsia"/>
        </w:rPr>
      </w:pPr>
      <w:r>
        <w:rPr>
          <w:rFonts w:hint="eastAsia"/>
        </w:rPr>
        <w:t>1.首页</w:t>
      </w:r>
      <w:r w:rsidR="004B0F3C">
        <w:rPr>
          <w:rFonts w:hint="eastAsia"/>
        </w:rPr>
        <w:t xml:space="preserve"> </w:t>
      </w:r>
      <w:r w:rsidR="004B0F3C">
        <w:t xml:space="preserve">                                  </w:t>
      </w:r>
      <w:r w:rsidR="004B0F3C">
        <w:rPr>
          <w:rFonts w:hint="eastAsia"/>
        </w:rPr>
        <w:t>2.订单页</w:t>
      </w:r>
    </w:p>
    <w:p w14:paraId="482ED013" w14:textId="1CEA3E06" w:rsidR="00216273" w:rsidRDefault="00CA5A58">
      <w:pPr>
        <w:rPr>
          <w:noProof/>
        </w:rPr>
      </w:pPr>
      <w:r>
        <w:rPr>
          <w:noProof/>
        </w:rPr>
        <w:drawing>
          <wp:inline distT="0" distB="0" distL="0" distR="0" wp14:anchorId="4387283F" wp14:editId="6A4A8E39">
            <wp:extent cx="2597150" cy="403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6273" w:rsidRPr="00216273">
        <w:rPr>
          <w:noProof/>
        </w:rPr>
        <w:t xml:space="preserve"> </w:t>
      </w:r>
      <w:r w:rsidR="00216273">
        <w:rPr>
          <w:noProof/>
        </w:rPr>
        <w:drawing>
          <wp:inline distT="0" distB="0" distL="0" distR="0" wp14:anchorId="66E4B935" wp14:editId="49FC09E0">
            <wp:extent cx="2571750" cy="4121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2F9D" w14:textId="1E70791E" w:rsidR="004225C4" w:rsidRDefault="004225C4">
      <w:pPr>
        <w:rPr>
          <w:rFonts w:hint="eastAsia"/>
        </w:rPr>
      </w:pPr>
      <w:r>
        <w:rPr>
          <w:rFonts w:hint="eastAsia"/>
          <w:noProof/>
        </w:rPr>
        <w:t xml:space="preserve">3.客服页 </w:t>
      </w:r>
      <w:r>
        <w:rPr>
          <w:noProof/>
        </w:rPr>
        <w:t xml:space="preserve">                                    </w:t>
      </w:r>
      <w:r>
        <w:rPr>
          <w:rFonts w:hint="eastAsia"/>
        </w:rPr>
        <w:t>4.我的</w:t>
      </w:r>
    </w:p>
    <w:p w14:paraId="0A291C17" w14:textId="418EB835" w:rsidR="00554FB9" w:rsidRDefault="00E92B43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965B1CA" wp14:editId="5A4D84E0">
            <wp:extent cx="2387600" cy="4057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25C4">
        <w:rPr>
          <w:rFonts w:hint="eastAsia"/>
          <w:noProof/>
        </w:rPr>
        <w:t xml:space="preserve"> </w:t>
      </w:r>
      <w:r w:rsidR="004225C4">
        <w:rPr>
          <w:noProof/>
        </w:rPr>
        <w:t xml:space="preserve">   </w:t>
      </w:r>
      <w:r w:rsidR="00554FB9">
        <w:rPr>
          <w:noProof/>
        </w:rPr>
        <w:drawing>
          <wp:inline distT="0" distB="0" distL="0" distR="0" wp14:anchorId="3F0F1BE5" wp14:editId="612186F9">
            <wp:extent cx="2540000" cy="4038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64"/>
    <w:rsid w:val="000B3D64"/>
    <w:rsid w:val="00216273"/>
    <w:rsid w:val="00303F70"/>
    <w:rsid w:val="004225C4"/>
    <w:rsid w:val="004B0F3C"/>
    <w:rsid w:val="00554FB9"/>
    <w:rsid w:val="00CA5A58"/>
    <w:rsid w:val="00E9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4BD9"/>
  <w15:chartTrackingRefBased/>
  <w15:docId w15:val="{10346A79-2363-4309-81DB-11954AB4F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2235160940@qq.com</dc:creator>
  <cp:keywords/>
  <dc:description/>
  <cp:lastModifiedBy>2235160940@qq.com</cp:lastModifiedBy>
  <cp:revision>7</cp:revision>
  <dcterms:created xsi:type="dcterms:W3CDTF">2020-08-29T14:58:00Z</dcterms:created>
  <dcterms:modified xsi:type="dcterms:W3CDTF">2020-08-29T15:05:00Z</dcterms:modified>
</cp:coreProperties>
</file>