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6216"/>
      </w:tblGrid>
      <w:tr w:rsidR="004C6CED" w14:paraId="1772C1BA" w14:textId="77777777" w:rsidTr="004C6CED">
        <w:tc>
          <w:tcPr>
            <w:tcW w:w="3628" w:type="dxa"/>
          </w:tcPr>
          <w:p w14:paraId="355D5A23" w14:textId="13B1A865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5948" w:type="dxa"/>
          </w:tcPr>
          <w:p w14:paraId="5957C6CE" w14:textId="31718531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t>SLIDE</w:t>
            </w:r>
          </w:p>
        </w:tc>
      </w:tr>
      <w:tr w:rsidR="004C6CED" w14:paraId="5073B1C4" w14:textId="77777777" w:rsidTr="004C6CED">
        <w:tc>
          <w:tcPr>
            <w:tcW w:w="3628" w:type="dxa"/>
          </w:tcPr>
          <w:p w14:paraId="168C5F7C" w14:textId="77777777" w:rsidR="004C6CED" w:rsidRDefault="004C6CED" w:rsidP="004C6CED">
            <w:pPr>
              <w:rPr>
                <w:noProof/>
              </w:rPr>
            </w:pPr>
          </w:p>
        </w:tc>
        <w:tc>
          <w:tcPr>
            <w:tcW w:w="5948" w:type="dxa"/>
          </w:tcPr>
          <w:p w14:paraId="2237C455" w14:textId="2A79C090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DD137B" wp14:editId="0B410DE2">
                  <wp:extent cx="3640347" cy="28473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164" cy="286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ED" w14:paraId="4A339DAC" w14:textId="77777777" w:rsidTr="004C6CED">
        <w:tc>
          <w:tcPr>
            <w:tcW w:w="3628" w:type="dxa"/>
          </w:tcPr>
          <w:p w14:paraId="01779196" w14:textId="77777777" w:rsidR="004C6CED" w:rsidRDefault="004C6CED" w:rsidP="004C6CED">
            <w:pPr>
              <w:rPr>
                <w:noProof/>
              </w:rPr>
            </w:pPr>
          </w:p>
        </w:tc>
        <w:tc>
          <w:tcPr>
            <w:tcW w:w="5948" w:type="dxa"/>
          </w:tcPr>
          <w:p w14:paraId="6318D1C0" w14:textId="6D852CFA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1B71FA" wp14:editId="45F2BBDD">
                  <wp:extent cx="3571336" cy="274870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282" cy="278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ED" w14:paraId="5B86AA0D" w14:textId="77777777" w:rsidTr="004C6CED">
        <w:tc>
          <w:tcPr>
            <w:tcW w:w="3628" w:type="dxa"/>
          </w:tcPr>
          <w:p w14:paraId="4987481E" w14:textId="7CA6A51C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lastRenderedPageBreak/>
              <w:t>Hit “W” key to view Ounces</w:t>
            </w:r>
          </w:p>
          <w:p w14:paraId="3934BC81" w14:textId="3D19DA71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t>-All beer is</w:t>
            </w:r>
            <w:bookmarkStart w:id="0" w:name="_GoBack"/>
            <w:bookmarkEnd w:id="0"/>
            <w:r>
              <w:rPr>
                <w:noProof/>
              </w:rPr>
              <w:t xml:space="preserve"> 16 ounces</w:t>
            </w:r>
          </w:p>
        </w:tc>
        <w:tc>
          <w:tcPr>
            <w:tcW w:w="5948" w:type="dxa"/>
          </w:tcPr>
          <w:p w14:paraId="373085B8" w14:textId="61AFFDA1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A201F9" wp14:editId="626AEDE5">
                  <wp:extent cx="3562710" cy="27896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990" cy="282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ED" w14:paraId="0F2292E6" w14:textId="77777777" w:rsidTr="004C6CED">
        <w:tc>
          <w:tcPr>
            <w:tcW w:w="3628" w:type="dxa"/>
          </w:tcPr>
          <w:p w14:paraId="79F980DF" w14:textId="77777777" w:rsidR="00A57E0D" w:rsidRDefault="00A57E0D" w:rsidP="00A57E0D">
            <w:pPr>
              <w:rPr>
                <w:noProof/>
              </w:rPr>
            </w:pPr>
            <w:r>
              <w:rPr>
                <w:noProof/>
              </w:rPr>
              <w:t>Hit “W” key to view Ounces</w:t>
            </w:r>
          </w:p>
          <w:p w14:paraId="58369621" w14:textId="73D1E165" w:rsidR="004C6CED" w:rsidRDefault="00A57E0D" w:rsidP="004C6CED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4C6CED">
              <w:rPr>
                <w:noProof/>
              </w:rPr>
              <w:t>All beer is 12 ounces</w:t>
            </w:r>
          </w:p>
        </w:tc>
        <w:tc>
          <w:tcPr>
            <w:tcW w:w="5948" w:type="dxa"/>
          </w:tcPr>
          <w:p w14:paraId="412A4EEC" w14:textId="24EA9B60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577E9A" wp14:editId="2E98E3F7">
                  <wp:extent cx="3631720" cy="280449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535" cy="283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ED" w14:paraId="1EC815DF" w14:textId="77777777" w:rsidTr="004C6CED">
        <w:tc>
          <w:tcPr>
            <w:tcW w:w="3628" w:type="dxa"/>
          </w:tcPr>
          <w:p w14:paraId="3C6A28E5" w14:textId="77777777" w:rsidR="004C6CED" w:rsidRDefault="004C6CED" w:rsidP="004C6CED">
            <w:pPr>
              <w:rPr>
                <w:noProof/>
              </w:rPr>
            </w:pPr>
          </w:p>
        </w:tc>
        <w:tc>
          <w:tcPr>
            <w:tcW w:w="5948" w:type="dxa"/>
          </w:tcPr>
          <w:p w14:paraId="4FAF9A87" w14:textId="62A1084A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C7EBFA" wp14:editId="5E9518A2">
                  <wp:extent cx="3043981" cy="2363638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082" cy="237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ED" w14:paraId="0D5A96A5" w14:textId="77777777" w:rsidTr="004C6CED">
        <w:tc>
          <w:tcPr>
            <w:tcW w:w="3628" w:type="dxa"/>
          </w:tcPr>
          <w:p w14:paraId="7CFBC3E8" w14:textId="77777777" w:rsidR="004C6CED" w:rsidRDefault="004C6CED" w:rsidP="004C6CED">
            <w:pPr>
              <w:rPr>
                <w:noProof/>
              </w:rPr>
            </w:pPr>
          </w:p>
        </w:tc>
        <w:tc>
          <w:tcPr>
            <w:tcW w:w="5948" w:type="dxa"/>
          </w:tcPr>
          <w:p w14:paraId="61978873" w14:textId="69917AED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25BC9A" wp14:editId="589FDBC6">
                  <wp:extent cx="3808017" cy="2967487"/>
                  <wp:effectExtent l="0" t="0" r="254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850" cy="299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ED" w14:paraId="09DFC36A" w14:textId="77777777" w:rsidTr="004C6CED">
        <w:tc>
          <w:tcPr>
            <w:tcW w:w="3628" w:type="dxa"/>
          </w:tcPr>
          <w:p w14:paraId="6751FCE0" w14:textId="77777777" w:rsidR="004C6CED" w:rsidRDefault="004C6CED" w:rsidP="004C6CED">
            <w:pPr>
              <w:rPr>
                <w:noProof/>
              </w:rPr>
            </w:pPr>
          </w:p>
        </w:tc>
        <w:tc>
          <w:tcPr>
            <w:tcW w:w="5948" w:type="dxa"/>
          </w:tcPr>
          <w:p w14:paraId="4F5EFB69" w14:textId="284EF0D2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796607" wp14:editId="5139E638">
                  <wp:extent cx="3786996" cy="2963243"/>
                  <wp:effectExtent l="0" t="0" r="444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419" cy="299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ED" w14:paraId="6478349C" w14:textId="77777777" w:rsidTr="004C6CED">
        <w:tc>
          <w:tcPr>
            <w:tcW w:w="3628" w:type="dxa"/>
          </w:tcPr>
          <w:p w14:paraId="54E806CD" w14:textId="77777777" w:rsidR="004C6CED" w:rsidRDefault="004C6CED" w:rsidP="004C6CED">
            <w:pPr>
              <w:rPr>
                <w:noProof/>
              </w:rPr>
            </w:pPr>
          </w:p>
        </w:tc>
        <w:tc>
          <w:tcPr>
            <w:tcW w:w="5948" w:type="dxa"/>
          </w:tcPr>
          <w:p w14:paraId="6459CF72" w14:textId="53AEAAD4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C601A" wp14:editId="617F1A0C">
                  <wp:extent cx="3714234" cy="2907102"/>
                  <wp:effectExtent l="0" t="0" r="635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583" cy="291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ED" w14:paraId="16E470B3" w14:textId="77777777" w:rsidTr="004C6CED">
        <w:tc>
          <w:tcPr>
            <w:tcW w:w="3628" w:type="dxa"/>
          </w:tcPr>
          <w:p w14:paraId="72872999" w14:textId="77777777" w:rsidR="004C6CED" w:rsidRDefault="004C6CED" w:rsidP="004C6CED">
            <w:pPr>
              <w:rPr>
                <w:noProof/>
              </w:rPr>
            </w:pPr>
          </w:p>
        </w:tc>
        <w:tc>
          <w:tcPr>
            <w:tcW w:w="5948" w:type="dxa"/>
          </w:tcPr>
          <w:p w14:paraId="4653C61F" w14:textId="7087C6BE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E05459" wp14:editId="701011BF">
                  <wp:extent cx="3755757" cy="292435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935" cy="296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ED" w14:paraId="009CB6D8" w14:textId="77777777" w:rsidTr="004C6CED">
        <w:tc>
          <w:tcPr>
            <w:tcW w:w="3628" w:type="dxa"/>
          </w:tcPr>
          <w:p w14:paraId="54C449E9" w14:textId="77777777" w:rsidR="004C6CED" w:rsidRDefault="004C6CED" w:rsidP="004C6CED">
            <w:pPr>
              <w:rPr>
                <w:noProof/>
              </w:rPr>
            </w:pPr>
          </w:p>
        </w:tc>
        <w:tc>
          <w:tcPr>
            <w:tcW w:w="5948" w:type="dxa"/>
          </w:tcPr>
          <w:p w14:paraId="0954430B" w14:textId="3A04E031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197CF5" wp14:editId="19E192EB">
                  <wp:extent cx="3228849" cy="252754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51" cy="2539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ED" w14:paraId="7B2CE2B2" w14:textId="77777777" w:rsidTr="004C6CED">
        <w:tc>
          <w:tcPr>
            <w:tcW w:w="3628" w:type="dxa"/>
          </w:tcPr>
          <w:p w14:paraId="171F38A4" w14:textId="77777777" w:rsidR="004C6CED" w:rsidRDefault="004C6CED" w:rsidP="004C6CED">
            <w:pPr>
              <w:rPr>
                <w:noProof/>
              </w:rPr>
            </w:pPr>
          </w:p>
        </w:tc>
        <w:tc>
          <w:tcPr>
            <w:tcW w:w="5948" w:type="dxa"/>
          </w:tcPr>
          <w:p w14:paraId="23CC9996" w14:textId="5C9608C4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DB22EB" wp14:editId="49CEEAF6">
                  <wp:extent cx="3606783" cy="2812212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041" cy="282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CED" w14:paraId="5DD2A8EF" w14:textId="77777777" w:rsidTr="004C6CED">
        <w:tc>
          <w:tcPr>
            <w:tcW w:w="3628" w:type="dxa"/>
          </w:tcPr>
          <w:p w14:paraId="380C9B03" w14:textId="77777777" w:rsidR="004C6CED" w:rsidRDefault="004C6CED" w:rsidP="004C6CED">
            <w:pPr>
              <w:rPr>
                <w:noProof/>
              </w:rPr>
            </w:pPr>
          </w:p>
        </w:tc>
        <w:tc>
          <w:tcPr>
            <w:tcW w:w="5948" w:type="dxa"/>
          </w:tcPr>
          <w:p w14:paraId="56A39D34" w14:textId="5F79E2FB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0593A5" wp14:editId="719B1A35">
                  <wp:extent cx="3275768" cy="2553419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535" cy="256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FD74E" w14:textId="77777777" w:rsidR="004C6CED" w:rsidRPr="004C6CED" w:rsidRDefault="004C6CED" w:rsidP="004C6CED"/>
    <w:sectPr w:rsidR="004C6CED" w:rsidRPr="004C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C79"/>
    <w:multiLevelType w:val="hybridMultilevel"/>
    <w:tmpl w:val="25F0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ED"/>
    <w:rsid w:val="004C6CED"/>
    <w:rsid w:val="0069348C"/>
    <w:rsid w:val="008E2338"/>
    <w:rsid w:val="00A5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D6BB"/>
  <w15:chartTrackingRefBased/>
  <w15:docId w15:val="{F34617A0-BAF5-4FFD-88F9-B9C7F163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2018-10-17T04:54:00Z</dcterms:created>
  <dcterms:modified xsi:type="dcterms:W3CDTF">2018-10-17T05:05:00Z</dcterms:modified>
</cp:coreProperties>
</file>