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E0E16" w:rsidRPr="00AE0E16" w:rsidRDefault="00464B95" w:rsidP="00AE0E16">
      <w:pPr>
        <w:pStyle w:val="Heading1"/>
        <w:ind w:left="810"/>
        <w:jc w:val="center"/>
        <w:divId w:val="1323000032"/>
        <w:rPr>
          <w:rFonts w:eastAsia="Times New Roman" w:cs="Helvetica"/>
          <w:b/>
          <w:color w:val="333333"/>
          <w:lang w:val="en"/>
        </w:rPr>
      </w:pPr>
      <w:r>
        <w:rPr>
          <w:rFonts w:eastAsia="Times New Roman" w:cs="Helvetica"/>
          <w:b/>
          <w:color w:val="333333"/>
          <w:lang w:val="en"/>
        </w:rPr>
        <w:t>Talent Retention Study</w:t>
      </w:r>
      <w:bookmarkStart w:id="0" w:name="_GoBack"/>
      <w:bookmarkEnd w:id="0"/>
      <w:r w:rsidR="00AE0E16">
        <w:rPr>
          <w:rFonts w:eastAsia="Times New Roman" w:cs="Helvetica"/>
          <w:b/>
          <w:color w:val="333333"/>
          <w:lang w:val="en"/>
        </w:rPr>
        <w:t xml:space="preserve"> Codebook</w:t>
      </w:r>
    </w:p>
    <w:p w:rsidR="007A6466" w:rsidRDefault="007A6466" w:rsidP="00611DAA">
      <w:pPr>
        <w:pStyle w:val="Heading1"/>
        <w:ind w:left="810"/>
        <w:divId w:val="1323000032"/>
        <w:rPr>
          <w:rFonts w:eastAsia="Times New Roman" w:cs="Helvetica"/>
          <w:color w:val="333333"/>
          <w:lang w:val="en"/>
        </w:rPr>
      </w:pPr>
      <w:r>
        <w:rPr>
          <w:rFonts w:eastAsia="Times New Roman" w:cs="Helvetica"/>
          <w:color w:val="333333"/>
          <w:lang w:val="en"/>
        </w:rPr>
        <w:t>Overview</w:t>
      </w:r>
    </w:p>
    <w:p w:rsidR="007A6466" w:rsidRDefault="007A6466" w:rsidP="00611DAA">
      <w:pPr>
        <w:pStyle w:val="h4"/>
        <w:ind w:left="810"/>
        <w:divId w:val="781992735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Dataset info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7"/>
        <w:gridCol w:w="1751"/>
      </w:tblGrid>
      <w:tr w:rsidR="007A6466">
        <w:trPr>
          <w:divId w:val="7819927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Number of 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37 </w:t>
            </w:r>
          </w:p>
        </w:tc>
      </w:tr>
      <w:tr w:rsidR="007A6466">
        <w:trPr>
          <w:divId w:val="7819927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Number of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1170 </w:t>
            </w:r>
          </w:p>
        </w:tc>
      </w:tr>
      <w:tr w:rsidR="007A6466">
        <w:trPr>
          <w:divId w:val="7819927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Total Missing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0.0% </w:t>
            </w:r>
          </w:p>
        </w:tc>
      </w:tr>
      <w:tr w:rsidR="007A6466">
        <w:trPr>
          <w:divId w:val="7819927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Total size in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338.3 KiB </w:t>
            </w:r>
          </w:p>
        </w:tc>
      </w:tr>
      <w:tr w:rsidR="007A6466">
        <w:trPr>
          <w:divId w:val="7819927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Average record size in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296.1 B </w:t>
            </w:r>
          </w:p>
        </w:tc>
      </w:tr>
    </w:tbl>
    <w:p w:rsidR="007A6466" w:rsidRDefault="007A6466" w:rsidP="00611DAA">
      <w:pPr>
        <w:pStyle w:val="h4"/>
        <w:ind w:left="810"/>
        <w:divId w:val="701058530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Variables types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1074"/>
      </w:tblGrid>
      <w:tr w:rsidR="007A6466">
        <w:trPr>
          <w:divId w:val="7010585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6466" w:rsidRDefault="007A6466" w:rsidP="00486ECB">
            <w:pPr>
              <w:ind w:left="81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2</w:t>
            </w:r>
            <w:r w:rsidR="00486ECB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2</w:t>
            </w: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</w:p>
        </w:tc>
      </w:tr>
      <w:tr w:rsidR="007A6466">
        <w:trPr>
          <w:divId w:val="7010585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Categorical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8 </w:t>
            </w:r>
          </w:p>
        </w:tc>
      </w:tr>
      <w:tr w:rsidR="007A6466">
        <w:trPr>
          <w:divId w:val="7010585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1 </w:t>
            </w:r>
          </w:p>
        </w:tc>
      </w:tr>
      <w:tr w:rsidR="007A6466">
        <w:trPr>
          <w:divId w:val="7010585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0 </w:t>
            </w:r>
          </w:p>
        </w:tc>
      </w:tr>
      <w:tr w:rsidR="007A6466">
        <w:trPr>
          <w:divId w:val="7010585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Text (Unique)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0 </w:t>
            </w:r>
          </w:p>
        </w:tc>
      </w:tr>
      <w:tr w:rsidR="007A6466">
        <w:trPr>
          <w:divId w:val="7010585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Rejected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6466" w:rsidRDefault="00486ECB" w:rsidP="00611DAA">
            <w:pPr>
              <w:ind w:left="81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6</w:t>
            </w:r>
            <w:r w:rsidR="007A646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</w:p>
        </w:tc>
      </w:tr>
      <w:tr w:rsidR="007A6466">
        <w:trPr>
          <w:divId w:val="7010585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Unsupported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0 </w:t>
            </w:r>
          </w:p>
        </w:tc>
      </w:tr>
    </w:tbl>
    <w:p w:rsidR="00611DAA" w:rsidRDefault="00611DAA" w:rsidP="00611DAA">
      <w:pPr>
        <w:pStyle w:val="Date"/>
        <w:jc w:val="left"/>
        <w:divId w:val="1649555636"/>
      </w:pPr>
    </w:p>
    <w:p w:rsidR="00611DAA" w:rsidRDefault="00486ECB" w:rsidP="00486ECB">
      <w:pPr>
        <w:pStyle w:val="Date"/>
        <w:ind w:left="720"/>
        <w:jc w:val="left"/>
        <w:divId w:val="1649555636"/>
      </w:pPr>
      <w:r>
        <w:t>Six</w:t>
      </w:r>
      <w:r w:rsidR="007A6466">
        <w:t xml:space="preserve"> variables should be rejected.</w:t>
      </w:r>
      <w:r w:rsidR="00611DAA">
        <w:t xml:space="preserve"> </w:t>
      </w:r>
      <w:proofErr w:type="spellStart"/>
      <w:r w:rsidR="00611DAA">
        <w:t>EmployerCount</w:t>
      </w:r>
      <w:proofErr w:type="spellEnd"/>
      <w:r w:rsidR="00611DAA">
        <w:t xml:space="preserve">, Over18, and </w:t>
      </w:r>
      <w:proofErr w:type="spellStart"/>
      <w:r w:rsidR="00611DAA">
        <w:t>Sta</w:t>
      </w:r>
      <w:r w:rsidR="007A6466">
        <w:t>ndardHours</w:t>
      </w:r>
      <w:proofErr w:type="spellEnd"/>
      <w:r w:rsidR="007A6466">
        <w:t xml:space="preserve"> have constant values.</w:t>
      </w:r>
      <w:r w:rsidR="00611DAA">
        <w:t xml:space="preserve"> </w:t>
      </w:r>
      <w:proofErr w:type="spellStart"/>
      <w:r w:rsidR="00611DAA">
        <w:t>MonthlyIncome</w:t>
      </w:r>
      <w:proofErr w:type="spellEnd"/>
      <w:r w:rsidR="00611DAA">
        <w:t xml:space="preserve"> is highly correlated with </w:t>
      </w:r>
      <w:proofErr w:type="spellStart"/>
      <w:r w:rsidR="00611DAA">
        <w:t>JobLeve</w:t>
      </w:r>
      <w:r w:rsidR="007A6466">
        <w:t>l</w:t>
      </w:r>
      <w:proofErr w:type="spellEnd"/>
      <w:r w:rsidR="00611F5D" w:rsidRPr="00611F5D">
        <w:t xml:space="preserve"> (ρ = 0.94864)</w:t>
      </w:r>
      <w:r w:rsidR="007A6466">
        <w:t xml:space="preserve">. </w:t>
      </w:r>
      <w:r>
        <w:t xml:space="preserve">ID and </w:t>
      </w:r>
      <w:proofErr w:type="spellStart"/>
      <w:r>
        <w:t>EmployeeNumber</w:t>
      </w:r>
      <w:proofErr w:type="spellEnd"/>
      <w:r>
        <w:t xml:space="preserve"> are</w:t>
      </w:r>
      <w:r w:rsidR="007A6466">
        <w:t xml:space="preserve"> unique for each employee</w:t>
      </w:r>
      <w:r>
        <w:t xml:space="preserve"> for identification purpose</w:t>
      </w:r>
      <w:r w:rsidR="007A6466">
        <w:t>.</w:t>
      </w:r>
    </w:p>
    <w:p w:rsidR="00611DAA" w:rsidRPr="00611DAA" w:rsidRDefault="00611DAA" w:rsidP="00611DAA">
      <w:pPr>
        <w:pStyle w:val="BodyText"/>
        <w:divId w:val="1649555636"/>
        <w:rPr>
          <w:lang w:eastAsia="en-US"/>
        </w:rPr>
      </w:pPr>
    </w:p>
    <w:p w:rsidR="007A6466" w:rsidRDefault="007A6466" w:rsidP="00611DAA">
      <w:pPr>
        <w:pStyle w:val="Heading1"/>
        <w:ind w:left="810"/>
        <w:divId w:val="1649555636"/>
        <w:rPr>
          <w:rFonts w:eastAsia="Times New Roman" w:cs="Helvetica"/>
          <w:color w:val="333333"/>
          <w:lang w:val="en"/>
        </w:rPr>
      </w:pPr>
      <w:r>
        <w:rPr>
          <w:rFonts w:eastAsia="Times New Roman" w:cs="Helvetica"/>
          <w:color w:val="333333"/>
          <w:lang w:val="en"/>
        </w:rPr>
        <w:t>Variables</w:t>
      </w:r>
    </w:p>
    <w:p w:rsidR="007A6466" w:rsidRDefault="007A6466" w:rsidP="00611DAA">
      <w:pPr>
        <w:pStyle w:val="h4"/>
        <w:ind w:left="810"/>
        <w:divId w:val="1532111876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Age</w:t>
      </w:r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79070478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</w:t>
            </w:r>
          </w:p>
        </w:tc>
      </w:tr>
      <w:tr w:rsidR="007A6466">
        <w:trPr>
          <w:divId w:val="79070478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3.7%</w:t>
            </w:r>
          </w:p>
        </w:tc>
      </w:tr>
      <w:tr w:rsidR="007A6466">
        <w:trPr>
          <w:divId w:val="79070478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79070478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79070478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79070478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3"/>
      </w:tblGrid>
      <w:tr w:rsidR="007A6466">
        <w:trPr>
          <w:divId w:val="68054686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36.856</w:t>
            </w:r>
          </w:p>
        </w:tc>
      </w:tr>
      <w:tr w:rsidR="007A6466">
        <w:trPr>
          <w:divId w:val="68054686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</w:t>
            </w:r>
          </w:p>
        </w:tc>
      </w:tr>
      <w:tr w:rsidR="007A6466">
        <w:trPr>
          <w:divId w:val="68054686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60</w:t>
            </w:r>
          </w:p>
        </w:tc>
      </w:tr>
      <w:tr w:rsidR="007A6466">
        <w:trPr>
          <w:divId w:val="68054686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</w:tbl>
    <w:p w:rsidR="007A6466" w:rsidRDefault="007A6466" w:rsidP="00611DAA">
      <w:pPr>
        <w:pStyle w:val="h4"/>
        <w:ind w:left="810"/>
        <w:divId w:val="243420718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336"/>
      </w:tblGrid>
      <w:tr w:rsidR="007A6466">
        <w:trPr>
          <w:divId w:val="24342071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</w:t>
            </w:r>
          </w:p>
        </w:tc>
      </w:tr>
      <w:tr w:rsidR="007A6466">
        <w:trPr>
          <w:divId w:val="24342071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</w:t>
            </w:r>
          </w:p>
        </w:tc>
      </w:tr>
      <w:tr w:rsidR="007A6466">
        <w:trPr>
          <w:divId w:val="24342071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</w:t>
            </w:r>
          </w:p>
        </w:tc>
      </w:tr>
      <w:tr w:rsidR="007A6466">
        <w:trPr>
          <w:divId w:val="24342071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</w:t>
            </w:r>
          </w:p>
        </w:tc>
      </w:tr>
      <w:tr w:rsidR="007A6466">
        <w:trPr>
          <w:divId w:val="24342071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42.75</w:t>
            </w:r>
          </w:p>
        </w:tc>
      </w:tr>
      <w:tr w:rsidR="007A6466">
        <w:trPr>
          <w:divId w:val="24342071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54</w:t>
            </w:r>
          </w:p>
        </w:tc>
      </w:tr>
      <w:tr w:rsidR="007A6466">
        <w:trPr>
          <w:divId w:val="24342071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60</w:t>
            </w:r>
          </w:p>
        </w:tc>
      </w:tr>
      <w:tr w:rsidR="007A6466">
        <w:trPr>
          <w:divId w:val="24342071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</w:t>
            </w:r>
          </w:p>
        </w:tc>
      </w:tr>
      <w:tr w:rsidR="007A6466">
        <w:trPr>
          <w:divId w:val="24342071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12.75</w:t>
            </w:r>
          </w:p>
        </w:tc>
      </w:tr>
    </w:tbl>
    <w:p w:rsidR="007A6466" w:rsidRDefault="007A6466" w:rsidP="00611DAA">
      <w:pPr>
        <w:pStyle w:val="h4"/>
        <w:ind w:left="810"/>
        <w:divId w:val="1926500452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639"/>
      </w:tblGrid>
      <w:tr w:rsidR="007A6466">
        <w:trPr>
          <w:divId w:val="192650045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9.0652</w:t>
            </w:r>
          </w:p>
        </w:tc>
      </w:tr>
      <w:tr w:rsidR="007A6466">
        <w:trPr>
          <w:divId w:val="192650045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0.24597</w:t>
            </w:r>
          </w:p>
        </w:tc>
      </w:tr>
      <w:tr w:rsidR="007A6466">
        <w:trPr>
          <w:divId w:val="192650045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-0.38554</w:t>
            </w:r>
          </w:p>
        </w:tc>
      </w:tr>
      <w:tr w:rsidR="007A6466">
        <w:trPr>
          <w:divId w:val="192650045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36.856</w:t>
            </w:r>
          </w:p>
        </w:tc>
      </w:tr>
      <w:tr w:rsidR="007A6466">
        <w:trPr>
          <w:divId w:val="192650045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7.3619</w:t>
            </w:r>
          </w:p>
        </w:tc>
      </w:tr>
      <w:tr w:rsidR="007A6466">
        <w:trPr>
          <w:divId w:val="192650045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0.43576</w:t>
            </w:r>
          </w:p>
        </w:tc>
      </w:tr>
      <w:tr w:rsidR="007A6466">
        <w:trPr>
          <w:divId w:val="192650045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43121</w:t>
            </w:r>
          </w:p>
        </w:tc>
      </w:tr>
      <w:tr w:rsidR="007A6466">
        <w:trPr>
          <w:divId w:val="192650045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82.178</w:t>
            </w:r>
          </w:p>
        </w:tc>
      </w:tr>
      <w:tr w:rsidR="007A6466">
        <w:trPr>
          <w:divId w:val="192650045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611DAA" w:rsidP="00611DAA">
      <w:pPr>
        <w:ind w:left="810"/>
        <w:divId w:val="16976996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5000" cy="3810000"/>
            <wp:effectExtent l="0" t="0" r="0" b="0"/>
            <wp:docPr id="51" name="Picture 51" descr="C:\Users\zhwu\Downloads\Attrition\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zhwu\Downloads\Attrition\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DAA" w:rsidRDefault="00611DAA" w:rsidP="00611DAA">
      <w:pPr>
        <w:pStyle w:val="h4"/>
        <w:ind w:left="810"/>
        <w:divId w:val="1793815795"/>
        <w:rPr>
          <w:rFonts w:cs="Helvetica" w:hint="eastAsia"/>
          <w:color w:val="333333"/>
          <w:lang w:val="en"/>
        </w:rPr>
      </w:pPr>
    </w:p>
    <w:p w:rsidR="007A6466" w:rsidRDefault="007A6466" w:rsidP="00611DAA">
      <w:pPr>
        <w:pStyle w:val="h4"/>
        <w:ind w:left="810"/>
        <w:divId w:val="1793815795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Attrition</w:t>
      </w:r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Categorical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35743778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  <w:tr w:rsidR="007A6466">
        <w:trPr>
          <w:divId w:val="35743778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0.2%</w:t>
            </w:r>
          </w:p>
        </w:tc>
      </w:tr>
      <w:tr w:rsidR="007A6466">
        <w:trPr>
          <w:divId w:val="35743778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35743778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161"/>
      </w:tblGrid>
      <w:tr w:rsidR="007A6466">
        <w:trPr>
          <w:divId w:val="92792696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666400994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982 </w:t>
            </w:r>
          </w:p>
        </w:tc>
      </w:tr>
      <w:tr w:rsidR="007A6466">
        <w:trPr>
          <w:divId w:val="92792696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50293859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 </w:t>
            </w:r>
          </w:p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188 </w:t>
            </w:r>
          </w:p>
        </w:tc>
      </w:tr>
    </w:tbl>
    <w:p w:rsidR="007A6466" w:rsidRDefault="007A6466" w:rsidP="00611DAA">
      <w:pPr>
        <w:pStyle w:val="h4"/>
        <w:ind w:left="810"/>
        <w:divId w:val="1600068777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BusinessTravel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Categorical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16553331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16553331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0.3%</w:t>
            </w:r>
          </w:p>
        </w:tc>
      </w:tr>
      <w:tr w:rsidR="007A6466">
        <w:trPr>
          <w:divId w:val="16553331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6553331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1161"/>
      </w:tblGrid>
      <w:tr w:rsidR="007A6466">
        <w:trPr>
          <w:divId w:val="180187340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Travel_Rarely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823547557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835 </w:t>
            </w:r>
          </w:p>
        </w:tc>
      </w:tr>
      <w:tr w:rsidR="007A6466">
        <w:trPr>
          <w:divId w:val="180187340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Travel_Frequently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439303046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225 </w:t>
            </w:r>
          </w:p>
        </w:tc>
      </w:tr>
      <w:tr w:rsidR="007A6466">
        <w:trPr>
          <w:divId w:val="180187340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Non-Travel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250357242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 </w:t>
            </w:r>
          </w:p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110 </w:t>
            </w:r>
          </w:p>
        </w:tc>
      </w:tr>
    </w:tbl>
    <w:p w:rsidR="007A6466" w:rsidRDefault="007A6466" w:rsidP="00611DAA">
      <w:pPr>
        <w:pStyle w:val="h4"/>
        <w:ind w:left="810"/>
        <w:divId w:val="811019452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DailyRate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406"/>
      </w:tblGrid>
      <w:tr w:rsidR="007A6466">
        <w:trPr>
          <w:divId w:val="183174950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772</w:t>
            </w:r>
          </w:p>
        </w:tc>
      </w:tr>
      <w:tr w:rsidR="007A6466">
        <w:trPr>
          <w:divId w:val="183174950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66.0%</w:t>
            </w:r>
          </w:p>
        </w:tc>
      </w:tr>
      <w:tr w:rsidR="007A6466">
        <w:trPr>
          <w:divId w:val="183174950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83174950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83174950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83174950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3"/>
      </w:tblGrid>
      <w:tr w:rsidR="007A6466">
        <w:trPr>
          <w:divId w:val="77209392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810.41</w:t>
            </w:r>
          </w:p>
        </w:tc>
      </w:tr>
      <w:tr w:rsidR="007A6466">
        <w:trPr>
          <w:divId w:val="77209392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103</w:t>
            </w:r>
          </w:p>
        </w:tc>
      </w:tr>
      <w:tr w:rsidR="007A6466">
        <w:trPr>
          <w:divId w:val="77209392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1499</w:t>
            </w:r>
          </w:p>
        </w:tc>
      </w:tr>
      <w:tr w:rsidR="007A6466">
        <w:trPr>
          <w:divId w:val="77209392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</w:tbl>
    <w:p w:rsidR="007A6466" w:rsidRDefault="007A6466" w:rsidP="00611DAA">
      <w:pPr>
        <w:pStyle w:val="h4"/>
        <w:ind w:left="810"/>
        <w:divId w:val="46683273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453"/>
      </w:tblGrid>
      <w:tr w:rsidR="007A6466">
        <w:trPr>
          <w:divId w:val="466832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103</w:t>
            </w:r>
          </w:p>
        </w:tc>
      </w:tr>
      <w:tr w:rsidR="007A6466">
        <w:trPr>
          <w:divId w:val="466832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177.9</w:t>
            </w:r>
          </w:p>
        </w:tc>
      </w:tr>
      <w:tr w:rsidR="007A6466">
        <w:trPr>
          <w:divId w:val="466832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469.25</w:t>
            </w:r>
          </w:p>
        </w:tc>
      </w:tr>
      <w:tr w:rsidR="007A6466">
        <w:trPr>
          <w:divId w:val="466832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809.5</w:t>
            </w:r>
          </w:p>
        </w:tc>
      </w:tr>
      <w:tr w:rsidR="007A6466">
        <w:trPr>
          <w:divId w:val="466832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1169</w:t>
            </w:r>
          </w:p>
        </w:tc>
      </w:tr>
      <w:tr w:rsidR="007A6466">
        <w:trPr>
          <w:divId w:val="466832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1420.5</w:t>
            </w:r>
          </w:p>
        </w:tc>
      </w:tr>
      <w:tr w:rsidR="007A6466">
        <w:trPr>
          <w:divId w:val="466832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1499</w:t>
            </w:r>
          </w:p>
        </w:tc>
      </w:tr>
      <w:tr w:rsidR="007A6466">
        <w:trPr>
          <w:divId w:val="466832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1396</w:t>
            </w:r>
          </w:p>
        </w:tc>
      </w:tr>
      <w:tr w:rsidR="007A6466">
        <w:trPr>
          <w:divId w:val="4668327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699.75</w:t>
            </w:r>
          </w:p>
        </w:tc>
      </w:tr>
    </w:tbl>
    <w:p w:rsidR="007A6466" w:rsidRDefault="007A6466" w:rsidP="00611DAA">
      <w:pPr>
        <w:pStyle w:val="h4"/>
        <w:ind w:left="810"/>
        <w:divId w:val="837693739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756"/>
      </w:tblGrid>
      <w:tr w:rsidR="007A6466">
        <w:trPr>
          <w:divId w:val="8376937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402.22</w:t>
            </w:r>
          </w:p>
        </w:tc>
      </w:tr>
      <w:tr w:rsidR="007A6466">
        <w:trPr>
          <w:divId w:val="8376937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0.49632</w:t>
            </w:r>
          </w:p>
        </w:tc>
      </w:tr>
      <w:tr w:rsidR="007A6466">
        <w:trPr>
          <w:divId w:val="8376937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-1.2086</w:t>
            </w:r>
          </w:p>
        </w:tc>
      </w:tr>
      <w:tr w:rsidR="007A6466">
        <w:trPr>
          <w:divId w:val="8376937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810.41</w:t>
            </w:r>
          </w:p>
        </w:tc>
      </w:tr>
      <w:tr w:rsidR="007A6466">
        <w:trPr>
          <w:divId w:val="8376937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349.05</w:t>
            </w:r>
          </w:p>
        </w:tc>
      </w:tr>
      <w:tr w:rsidR="007A6466">
        <w:trPr>
          <w:divId w:val="8376937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-0.028297</w:t>
            </w:r>
          </w:p>
        </w:tc>
      </w:tr>
      <w:tr w:rsidR="007A6466">
        <w:trPr>
          <w:divId w:val="8376937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948185</w:t>
            </w:r>
          </w:p>
        </w:tc>
      </w:tr>
      <w:tr w:rsidR="007A6466">
        <w:trPr>
          <w:divId w:val="8376937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161780</w:t>
            </w:r>
          </w:p>
        </w:tc>
      </w:tr>
      <w:tr w:rsidR="007A6466">
        <w:trPr>
          <w:divId w:val="8376937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611DAA" w:rsidP="00611DAA">
      <w:pPr>
        <w:ind w:left="810"/>
        <w:divId w:val="36617456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611DAA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15000" cy="3810000"/>
            <wp:effectExtent l="0" t="0" r="0" b="0"/>
            <wp:docPr id="53" name="Picture 53" descr="C:\Users\zhwu\Downloads\Attrition\Daily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zhwu\Downloads\Attrition\DailyR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1367409003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Department</w:t>
      </w:r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Categorical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9702503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9702503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0.3%</w:t>
            </w:r>
          </w:p>
        </w:tc>
      </w:tr>
      <w:tr w:rsidR="007A6466">
        <w:trPr>
          <w:divId w:val="9702503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9702503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1161"/>
      </w:tblGrid>
      <w:tr w:rsidR="007A6466">
        <w:trPr>
          <w:divId w:val="135156284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Research &amp; Development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1484469992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773 </w:t>
            </w:r>
          </w:p>
        </w:tc>
      </w:tr>
      <w:tr w:rsidR="007A6466">
        <w:trPr>
          <w:divId w:val="135156284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Sales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21077581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351 </w:t>
            </w:r>
          </w:p>
        </w:tc>
      </w:tr>
      <w:tr w:rsidR="007A6466">
        <w:trPr>
          <w:divId w:val="135156284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Human Resources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702902114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 </w:t>
            </w:r>
          </w:p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46 </w:t>
            </w:r>
          </w:p>
        </w:tc>
      </w:tr>
    </w:tbl>
    <w:p w:rsidR="007A6466" w:rsidRDefault="007A6466" w:rsidP="00611DAA">
      <w:pPr>
        <w:pStyle w:val="h4"/>
        <w:ind w:left="810"/>
        <w:divId w:val="1572888871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DistanceFromHome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5573962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</w:t>
            </w:r>
          </w:p>
        </w:tc>
      </w:tr>
      <w:tr w:rsidR="007A6466">
        <w:trPr>
          <w:divId w:val="5573962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2.5%</w:t>
            </w:r>
          </w:p>
        </w:tc>
      </w:tr>
      <w:tr w:rsidR="007A6466">
        <w:trPr>
          <w:divId w:val="5573962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5573962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5573962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5573962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3"/>
      </w:tblGrid>
      <w:tr w:rsidR="007A6466">
        <w:trPr>
          <w:divId w:val="199460419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9.1778</w:t>
            </w:r>
          </w:p>
        </w:tc>
      </w:tr>
      <w:tr w:rsidR="007A6466">
        <w:trPr>
          <w:divId w:val="199460419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199460419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</w:t>
            </w:r>
          </w:p>
        </w:tc>
      </w:tr>
      <w:tr w:rsidR="007A6466">
        <w:trPr>
          <w:divId w:val="199460419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</w:tbl>
    <w:p w:rsidR="007A6466" w:rsidRDefault="007A6466" w:rsidP="00611DAA">
      <w:pPr>
        <w:pStyle w:val="h4"/>
        <w:ind w:left="810"/>
        <w:divId w:val="1046221963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044"/>
      </w:tblGrid>
      <w:tr w:rsidR="007A6466">
        <w:trPr>
          <w:divId w:val="104622196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104622196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104622196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  <w:tr w:rsidR="007A6466">
        <w:trPr>
          <w:divId w:val="104622196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</w:t>
            </w:r>
          </w:p>
        </w:tc>
      </w:tr>
      <w:tr w:rsidR="007A6466">
        <w:trPr>
          <w:divId w:val="104622196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</w:t>
            </w:r>
          </w:p>
        </w:tc>
      </w:tr>
      <w:tr w:rsidR="007A6466">
        <w:trPr>
          <w:divId w:val="104622196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</w:t>
            </w:r>
          </w:p>
        </w:tc>
      </w:tr>
      <w:tr w:rsidR="007A6466">
        <w:trPr>
          <w:divId w:val="104622196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</w:t>
            </w:r>
          </w:p>
        </w:tc>
      </w:tr>
      <w:tr w:rsidR="007A6466">
        <w:trPr>
          <w:divId w:val="104622196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</w:t>
            </w:r>
          </w:p>
        </w:tc>
      </w:tr>
      <w:tr w:rsidR="007A6466">
        <w:trPr>
          <w:divId w:val="104622196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</w:t>
            </w:r>
          </w:p>
        </w:tc>
      </w:tr>
    </w:tbl>
    <w:p w:rsidR="007A6466" w:rsidRDefault="007A6466" w:rsidP="00611DAA">
      <w:pPr>
        <w:pStyle w:val="h4"/>
        <w:ind w:left="810"/>
        <w:divId w:val="622620543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639"/>
      </w:tblGrid>
      <w:tr w:rsidR="007A6466">
        <w:trPr>
          <w:divId w:val="6226205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8.1506</w:t>
            </w:r>
          </w:p>
        </w:tc>
      </w:tr>
      <w:tr w:rsidR="007A6466">
        <w:trPr>
          <w:divId w:val="6226205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0.88808</w:t>
            </w:r>
          </w:p>
        </w:tc>
      </w:tr>
      <w:tr w:rsidR="007A6466">
        <w:trPr>
          <w:divId w:val="6226205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-0.23309</w:t>
            </w:r>
          </w:p>
        </w:tc>
      </w:tr>
      <w:tr w:rsidR="007A6466">
        <w:trPr>
          <w:divId w:val="6226205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9.1778</w:t>
            </w:r>
          </w:p>
        </w:tc>
      </w:tr>
      <w:tr w:rsidR="007A6466">
        <w:trPr>
          <w:divId w:val="6226205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6.6214</w:t>
            </w:r>
          </w:p>
        </w:tc>
      </w:tr>
      <w:tr w:rsidR="007A6466">
        <w:trPr>
          <w:divId w:val="6226205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0.96001</w:t>
            </w:r>
          </w:p>
        </w:tc>
      </w:tr>
      <w:tr w:rsidR="007A6466">
        <w:trPr>
          <w:divId w:val="6226205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10738</w:t>
            </w:r>
          </w:p>
        </w:tc>
      </w:tr>
      <w:tr w:rsidR="007A6466">
        <w:trPr>
          <w:divId w:val="6226205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66.432</w:t>
            </w:r>
          </w:p>
        </w:tc>
      </w:tr>
      <w:tr w:rsidR="007A6466">
        <w:trPr>
          <w:divId w:val="6226205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611DAA" w:rsidP="00611DAA">
      <w:pPr>
        <w:ind w:left="810"/>
        <w:divId w:val="69068525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611DAA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5000" cy="3810000"/>
            <wp:effectExtent l="0" t="0" r="0" b="0"/>
            <wp:docPr id="54" name="Picture 54" descr="C:\Users\zhwu\Downloads\Attrition\DistanceFrom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zhwu\Downloads\Attrition\DistanceFromH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2046589646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Education</w:t>
      </w:r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158348801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</w:tr>
      <w:tr w:rsidR="007A6466">
        <w:trPr>
          <w:divId w:val="158348801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0.4%</w:t>
            </w:r>
          </w:p>
        </w:tc>
      </w:tr>
      <w:tr w:rsidR="007A6466">
        <w:trPr>
          <w:divId w:val="158348801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58348801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58348801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58348801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3"/>
      </w:tblGrid>
      <w:tr w:rsidR="007A6466">
        <w:trPr>
          <w:divId w:val="48621527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2.8915</w:t>
            </w:r>
          </w:p>
        </w:tc>
      </w:tr>
      <w:tr w:rsidR="007A6466">
        <w:trPr>
          <w:divId w:val="48621527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48621527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</w:tr>
      <w:tr w:rsidR="007A6466">
        <w:trPr>
          <w:divId w:val="48621527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</w:tbl>
    <w:p w:rsidR="007A6466" w:rsidRDefault="007A6466" w:rsidP="00611DAA">
      <w:pPr>
        <w:pStyle w:val="h4"/>
        <w:ind w:left="810"/>
        <w:divId w:val="446585131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927"/>
      </w:tblGrid>
      <w:tr w:rsidR="007A6466">
        <w:trPr>
          <w:divId w:val="44658513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44658513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44658513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  <w:tr w:rsidR="007A6466">
        <w:trPr>
          <w:divId w:val="44658513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44658513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44658513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44658513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</w:tr>
      <w:tr w:rsidR="007A6466">
        <w:trPr>
          <w:divId w:val="44658513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44658513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</w:tbl>
    <w:p w:rsidR="007A6466" w:rsidRDefault="007A6466" w:rsidP="00611DAA">
      <w:pPr>
        <w:pStyle w:val="h4"/>
        <w:ind w:left="810"/>
        <w:divId w:val="1582447607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639"/>
      </w:tblGrid>
      <w:tr w:rsidR="007A6466">
        <w:trPr>
          <w:divId w:val="158244760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1.0271</w:t>
            </w:r>
          </w:p>
        </w:tc>
      </w:tr>
      <w:tr w:rsidR="007A6466">
        <w:trPr>
          <w:divId w:val="158244760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0.35522</w:t>
            </w:r>
          </w:p>
        </w:tc>
      </w:tr>
      <w:tr w:rsidR="007A6466">
        <w:trPr>
          <w:divId w:val="158244760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-0.61522</w:t>
            </w:r>
          </w:p>
        </w:tc>
      </w:tr>
      <w:tr w:rsidR="007A6466">
        <w:trPr>
          <w:divId w:val="158244760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2.8915</w:t>
            </w:r>
          </w:p>
        </w:tc>
      </w:tr>
      <w:tr w:rsidR="007A6466">
        <w:trPr>
          <w:divId w:val="158244760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0.80753</w:t>
            </w:r>
          </w:p>
        </w:tc>
      </w:tr>
      <w:tr w:rsidR="007A6466">
        <w:trPr>
          <w:divId w:val="158244760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-0.27515</w:t>
            </w:r>
          </w:p>
        </w:tc>
      </w:tr>
      <w:tr w:rsidR="007A6466">
        <w:trPr>
          <w:divId w:val="158244760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3383</w:t>
            </w:r>
          </w:p>
        </w:tc>
      </w:tr>
      <w:tr w:rsidR="007A6466">
        <w:trPr>
          <w:divId w:val="158244760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1.0549</w:t>
            </w:r>
          </w:p>
        </w:tc>
      </w:tr>
      <w:tr w:rsidR="007A6466">
        <w:trPr>
          <w:divId w:val="158244760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611DAA" w:rsidP="00611DAA">
      <w:pPr>
        <w:ind w:left="810"/>
        <w:divId w:val="1791164653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611DAA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5000" cy="3810000"/>
            <wp:effectExtent l="0" t="0" r="0" b="0"/>
            <wp:docPr id="55" name="Picture 55" descr="C:\Users\zhwu\Downloads\Attrition\DistanceFrom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zhwu\Downloads\Attrition\DistanceFromH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1731803862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lastRenderedPageBreak/>
        <w:t>EducationField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Categorical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168416308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</w:tr>
      <w:tr w:rsidR="007A6466">
        <w:trPr>
          <w:divId w:val="168416308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0.5%</w:t>
            </w:r>
          </w:p>
        </w:tc>
      </w:tr>
      <w:tr w:rsidR="007A6466">
        <w:trPr>
          <w:divId w:val="168416308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68416308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1161"/>
      </w:tblGrid>
      <w:tr w:rsidR="007A6466">
        <w:trPr>
          <w:divId w:val="43725989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Life Sciences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129475140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499 </w:t>
            </w:r>
          </w:p>
        </w:tc>
      </w:tr>
      <w:tr w:rsidR="007A6466">
        <w:trPr>
          <w:divId w:val="43725989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Medical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113144090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366 </w:t>
            </w:r>
          </w:p>
        </w:tc>
      </w:tr>
      <w:tr w:rsidR="007A6466">
        <w:trPr>
          <w:divId w:val="43725989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Marketing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933973882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121 </w:t>
            </w:r>
          </w:p>
        </w:tc>
      </w:tr>
      <w:tr w:rsidR="007A6466">
        <w:trPr>
          <w:divId w:val="43725989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Other values (3)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hd w:val="clear" w:color="auto" w:fill="999999"/>
              <w:ind w:left="810"/>
              <w:divId w:val="429856206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184 </w:t>
            </w:r>
          </w:p>
        </w:tc>
      </w:tr>
    </w:tbl>
    <w:p w:rsidR="007A6466" w:rsidRDefault="007A6466" w:rsidP="00611DAA">
      <w:pPr>
        <w:pStyle w:val="h4"/>
        <w:ind w:left="810"/>
        <w:divId w:val="1051466156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EmployeeNumber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523"/>
      </w:tblGrid>
      <w:tr w:rsidR="007A6466">
        <w:trPr>
          <w:divId w:val="109197001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1170</w:t>
            </w:r>
          </w:p>
        </w:tc>
      </w:tr>
      <w:tr w:rsidR="007A6466">
        <w:trPr>
          <w:divId w:val="109197001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100.0%</w:t>
            </w:r>
          </w:p>
        </w:tc>
      </w:tr>
      <w:tr w:rsidR="007A6466">
        <w:trPr>
          <w:divId w:val="109197001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09197001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09197001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09197001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3"/>
      </w:tblGrid>
      <w:tr w:rsidR="007A6466">
        <w:trPr>
          <w:divId w:val="152374074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1024.6</w:t>
            </w:r>
          </w:p>
        </w:tc>
      </w:tr>
      <w:tr w:rsidR="007A6466">
        <w:trPr>
          <w:divId w:val="152374074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152374074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2065</w:t>
            </w:r>
          </w:p>
        </w:tc>
      </w:tr>
      <w:tr w:rsidR="007A6466">
        <w:trPr>
          <w:divId w:val="152374074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</w:tbl>
    <w:p w:rsidR="007A6466" w:rsidRDefault="007A6466" w:rsidP="00611DAA">
      <w:pPr>
        <w:pStyle w:val="h4"/>
        <w:ind w:left="810"/>
        <w:divId w:val="620771254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453"/>
      </w:tblGrid>
      <w:tr w:rsidR="007A6466">
        <w:trPr>
          <w:divId w:val="6207712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6207712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90.7</w:t>
            </w:r>
          </w:p>
        </w:tc>
      </w:tr>
      <w:tr w:rsidR="007A6466">
        <w:trPr>
          <w:divId w:val="6207712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487.25</w:t>
            </w:r>
          </w:p>
        </w:tc>
      </w:tr>
      <w:tr w:rsidR="007A6466">
        <w:trPr>
          <w:divId w:val="6207712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1025</w:t>
            </w:r>
          </w:p>
        </w:tc>
      </w:tr>
      <w:tr w:rsidR="007A6466">
        <w:trPr>
          <w:divId w:val="6207712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1550.8</w:t>
            </w:r>
          </w:p>
        </w:tc>
      </w:tr>
      <w:tr w:rsidR="007A6466">
        <w:trPr>
          <w:divId w:val="6207712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1968.5</w:t>
            </w:r>
          </w:p>
        </w:tc>
      </w:tr>
      <w:tr w:rsidR="007A6466">
        <w:trPr>
          <w:divId w:val="6207712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2065</w:t>
            </w:r>
          </w:p>
        </w:tc>
      </w:tr>
      <w:tr w:rsidR="007A6466">
        <w:trPr>
          <w:divId w:val="6207712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2064</w:t>
            </w:r>
          </w:p>
        </w:tc>
      </w:tr>
      <w:tr w:rsidR="007A6466">
        <w:trPr>
          <w:divId w:val="6207712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1063.5</w:t>
            </w:r>
          </w:p>
        </w:tc>
      </w:tr>
    </w:tbl>
    <w:p w:rsidR="007A6466" w:rsidRDefault="007A6466" w:rsidP="00611DAA">
      <w:pPr>
        <w:pStyle w:val="h4"/>
        <w:ind w:left="810"/>
        <w:divId w:val="737636300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803"/>
      </w:tblGrid>
      <w:tr w:rsidR="007A6466">
        <w:trPr>
          <w:divId w:val="7376363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600.42</w:t>
            </w:r>
          </w:p>
        </w:tc>
      </w:tr>
      <w:tr w:rsidR="007A6466">
        <w:trPr>
          <w:divId w:val="7376363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0.586</w:t>
            </w:r>
          </w:p>
        </w:tc>
      </w:tr>
      <w:tr w:rsidR="007A6466">
        <w:trPr>
          <w:divId w:val="7376363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-1.2164</w:t>
            </w:r>
          </w:p>
        </w:tc>
      </w:tr>
      <w:tr w:rsidR="007A6466">
        <w:trPr>
          <w:divId w:val="7376363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1024.6</w:t>
            </w:r>
          </w:p>
        </w:tc>
      </w:tr>
      <w:tr w:rsidR="007A6466">
        <w:trPr>
          <w:divId w:val="7376363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521.06</w:t>
            </w:r>
          </w:p>
        </w:tc>
      </w:tr>
      <w:tr w:rsidR="007A6466">
        <w:trPr>
          <w:divId w:val="7376363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0.0089767</w:t>
            </w:r>
          </w:p>
        </w:tc>
      </w:tr>
      <w:tr w:rsidR="007A6466">
        <w:trPr>
          <w:divId w:val="7376363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1198789</w:t>
            </w:r>
          </w:p>
        </w:tc>
      </w:tr>
      <w:tr w:rsidR="007A6466">
        <w:trPr>
          <w:divId w:val="7376363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360500</w:t>
            </w:r>
          </w:p>
        </w:tc>
      </w:tr>
      <w:tr w:rsidR="007A6466">
        <w:trPr>
          <w:divId w:val="7376363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486ECB" w:rsidP="00611DAA">
      <w:pPr>
        <w:ind w:left="810"/>
        <w:divId w:val="1629822896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486ECB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15000" cy="3810000"/>
            <wp:effectExtent l="0" t="0" r="0" b="0"/>
            <wp:docPr id="56" name="Picture 56" descr="C:\Users\zhwu\Downloads\Attrition\Employee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zhwu\Downloads\Attrition\EmployeeNumb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1544102139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EnvironmentSatisfaction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18768900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18768900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0.3%</w:t>
            </w:r>
          </w:p>
        </w:tc>
      </w:tr>
      <w:tr w:rsidR="007A6466">
        <w:trPr>
          <w:divId w:val="18768900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8768900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8768900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8768900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336"/>
      </w:tblGrid>
      <w:tr w:rsidR="007A6466">
        <w:trPr>
          <w:divId w:val="13646193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2.712</w:t>
            </w:r>
          </w:p>
        </w:tc>
      </w:tr>
      <w:tr w:rsidR="007A6466">
        <w:trPr>
          <w:divId w:val="13646193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13646193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13646193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</w:tbl>
    <w:p w:rsidR="007A6466" w:rsidRDefault="007A6466" w:rsidP="00611DAA">
      <w:pPr>
        <w:pStyle w:val="h4"/>
        <w:ind w:left="810"/>
        <w:divId w:val="846477458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927"/>
      </w:tblGrid>
      <w:tr w:rsidR="007A6466">
        <w:trPr>
          <w:divId w:val="84647745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84647745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84647745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  <w:tr w:rsidR="007A6466">
        <w:trPr>
          <w:divId w:val="84647745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84647745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84647745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84647745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84647745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84647745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</w:tbl>
    <w:p w:rsidR="007A6466" w:rsidRDefault="007A6466" w:rsidP="00611DAA">
      <w:pPr>
        <w:pStyle w:val="h4"/>
        <w:ind w:left="810"/>
        <w:divId w:val="255944712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639"/>
      </w:tblGrid>
      <w:tr w:rsidR="007A6466">
        <w:trPr>
          <w:divId w:val="25594471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1.0881</w:t>
            </w:r>
          </w:p>
        </w:tc>
      </w:tr>
      <w:tr w:rsidR="007A6466">
        <w:trPr>
          <w:divId w:val="25594471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0.4012</w:t>
            </w:r>
          </w:p>
        </w:tc>
      </w:tr>
      <w:tr w:rsidR="007A6466">
        <w:trPr>
          <w:divId w:val="25594471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-1.1945</w:t>
            </w:r>
          </w:p>
        </w:tc>
      </w:tr>
      <w:tr w:rsidR="007A6466">
        <w:trPr>
          <w:divId w:val="25594471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2.712</w:t>
            </w:r>
          </w:p>
        </w:tc>
      </w:tr>
      <w:tr w:rsidR="007A6466">
        <w:trPr>
          <w:divId w:val="25594471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0.94251</w:t>
            </w:r>
          </w:p>
        </w:tc>
      </w:tr>
      <w:tr w:rsidR="007A6466">
        <w:trPr>
          <w:divId w:val="25594471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-0.31212</w:t>
            </w:r>
          </w:p>
        </w:tc>
      </w:tr>
      <w:tr w:rsidR="007A6466">
        <w:trPr>
          <w:divId w:val="25594471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3173</w:t>
            </w:r>
          </w:p>
        </w:tc>
      </w:tr>
      <w:tr w:rsidR="007A6466">
        <w:trPr>
          <w:divId w:val="25594471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1.1839</w:t>
            </w:r>
          </w:p>
        </w:tc>
      </w:tr>
      <w:tr w:rsidR="007A6466">
        <w:trPr>
          <w:divId w:val="25594471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486ECB" w:rsidP="00611DAA">
      <w:pPr>
        <w:ind w:left="810"/>
        <w:divId w:val="46708912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486ECB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5000" cy="3810000"/>
            <wp:effectExtent l="0" t="0" r="0" b="0"/>
            <wp:docPr id="57" name="Picture 57" descr="C:\Users\zhwu\Downloads\Attrition\EnvironmentSatisf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zhwu\Downloads\Attrition\EnvironmentSatisfac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1438528431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Gender</w:t>
      </w:r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Categorical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16639738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  <w:tr w:rsidR="007A6466">
        <w:trPr>
          <w:divId w:val="16639738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0.2%</w:t>
            </w:r>
          </w:p>
        </w:tc>
      </w:tr>
      <w:tr w:rsidR="007A6466">
        <w:trPr>
          <w:divId w:val="16639738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6639738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1161"/>
      </w:tblGrid>
      <w:tr w:rsidR="007A6466">
        <w:trPr>
          <w:divId w:val="70622479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1922130683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707 </w:t>
            </w:r>
          </w:p>
        </w:tc>
      </w:tr>
      <w:tr w:rsidR="007A6466">
        <w:trPr>
          <w:divId w:val="70622479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Female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1492015238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463 </w:t>
            </w:r>
          </w:p>
        </w:tc>
      </w:tr>
    </w:tbl>
    <w:p w:rsidR="007A6466" w:rsidRDefault="007A6466" w:rsidP="00611DAA">
      <w:pPr>
        <w:pStyle w:val="h4"/>
        <w:ind w:left="810"/>
        <w:divId w:val="1046832004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HourlyRate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16198006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71</w:t>
            </w:r>
          </w:p>
        </w:tc>
      </w:tr>
      <w:tr w:rsidR="007A6466">
        <w:trPr>
          <w:divId w:val="16198006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6.1%</w:t>
            </w:r>
          </w:p>
        </w:tc>
      </w:tr>
      <w:tr w:rsidR="007A6466">
        <w:trPr>
          <w:divId w:val="16198006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6198006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6198006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6198006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336"/>
      </w:tblGrid>
      <w:tr w:rsidR="007A6466">
        <w:trPr>
          <w:divId w:val="16787726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65.92</w:t>
            </w:r>
          </w:p>
        </w:tc>
      </w:tr>
      <w:tr w:rsidR="007A6466">
        <w:trPr>
          <w:divId w:val="16787726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</w:t>
            </w:r>
          </w:p>
        </w:tc>
      </w:tr>
      <w:tr w:rsidR="007A6466">
        <w:trPr>
          <w:divId w:val="16787726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</w:t>
            </w:r>
          </w:p>
        </w:tc>
      </w:tr>
      <w:tr w:rsidR="007A6466">
        <w:trPr>
          <w:divId w:val="16787726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</w:tbl>
    <w:p w:rsidR="007A6466" w:rsidRDefault="007A6466" w:rsidP="00611DAA">
      <w:pPr>
        <w:pStyle w:val="h4"/>
        <w:ind w:left="810"/>
        <w:divId w:val="1395198168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161"/>
      </w:tblGrid>
      <w:tr w:rsidR="007A6466">
        <w:trPr>
          <w:divId w:val="139519816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</w:t>
            </w:r>
          </w:p>
        </w:tc>
      </w:tr>
      <w:tr w:rsidR="007A6466">
        <w:trPr>
          <w:divId w:val="139519816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</w:t>
            </w:r>
          </w:p>
        </w:tc>
      </w:tr>
      <w:tr w:rsidR="007A6466">
        <w:trPr>
          <w:divId w:val="139519816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48</w:t>
            </w:r>
          </w:p>
        </w:tc>
      </w:tr>
      <w:tr w:rsidR="007A6466">
        <w:trPr>
          <w:divId w:val="139519816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66</w:t>
            </w:r>
          </w:p>
        </w:tc>
      </w:tr>
      <w:tr w:rsidR="007A6466">
        <w:trPr>
          <w:divId w:val="139519816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83</w:t>
            </w:r>
          </w:p>
        </w:tc>
      </w:tr>
      <w:tr w:rsidR="007A6466">
        <w:trPr>
          <w:divId w:val="139519816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97</w:t>
            </w:r>
          </w:p>
        </w:tc>
      </w:tr>
      <w:tr w:rsidR="007A6466">
        <w:trPr>
          <w:divId w:val="139519816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</w:t>
            </w:r>
          </w:p>
        </w:tc>
      </w:tr>
      <w:tr w:rsidR="007A6466">
        <w:trPr>
          <w:divId w:val="139519816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70</w:t>
            </w:r>
          </w:p>
        </w:tc>
      </w:tr>
      <w:tr w:rsidR="007A6466">
        <w:trPr>
          <w:divId w:val="139519816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</w:t>
            </w:r>
          </w:p>
        </w:tc>
      </w:tr>
    </w:tbl>
    <w:p w:rsidR="007A6466" w:rsidRDefault="007A6466" w:rsidP="00611DAA">
      <w:pPr>
        <w:pStyle w:val="h4"/>
        <w:ind w:left="810"/>
        <w:divId w:val="1489202932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756"/>
      </w:tblGrid>
      <w:tr w:rsidR="007A6466">
        <w:trPr>
          <w:divId w:val="148920293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20.154</w:t>
            </w:r>
          </w:p>
        </w:tc>
      </w:tr>
      <w:tr w:rsidR="007A6466">
        <w:trPr>
          <w:divId w:val="148920293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0.30573</w:t>
            </w:r>
          </w:p>
        </w:tc>
      </w:tr>
      <w:tr w:rsidR="007A6466">
        <w:trPr>
          <w:divId w:val="148920293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-1.1821</w:t>
            </w:r>
          </w:p>
        </w:tc>
      </w:tr>
      <w:tr w:rsidR="007A6466">
        <w:trPr>
          <w:divId w:val="148920293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65.92</w:t>
            </w:r>
          </w:p>
        </w:tc>
      </w:tr>
      <w:tr w:rsidR="007A6466">
        <w:trPr>
          <w:divId w:val="148920293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17.48</w:t>
            </w:r>
          </w:p>
        </w:tc>
      </w:tr>
      <w:tr w:rsidR="007A6466">
        <w:trPr>
          <w:divId w:val="148920293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-0.019915</w:t>
            </w:r>
          </w:p>
        </w:tc>
      </w:tr>
      <w:tr w:rsidR="007A6466">
        <w:trPr>
          <w:divId w:val="148920293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77126</w:t>
            </w:r>
          </w:p>
        </w:tc>
      </w:tr>
      <w:tr w:rsidR="007A6466">
        <w:trPr>
          <w:divId w:val="148920293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406.18</w:t>
            </w:r>
          </w:p>
        </w:tc>
      </w:tr>
      <w:tr w:rsidR="007A6466">
        <w:trPr>
          <w:divId w:val="148920293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486ECB" w:rsidP="00611DAA">
      <w:pPr>
        <w:ind w:left="810"/>
        <w:divId w:val="1922789178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486ECB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5000" cy="3810000"/>
            <wp:effectExtent l="0" t="0" r="0" b="0"/>
            <wp:docPr id="58" name="Picture 58" descr="C:\Users\zhwu\Downloads\Attrition\Hourly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zhwu\Downloads\Attrition\HourlyR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1089426598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lastRenderedPageBreak/>
        <w:t>JobInvolvement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137037571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137037571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0.3%</w:t>
            </w:r>
          </w:p>
        </w:tc>
      </w:tr>
      <w:tr w:rsidR="007A6466">
        <w:trPr>
          <w:divId w:val="137037571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37037571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37037571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37037571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3"/>
      </w:tblGrid>
      <w:tr w:rsidR="007A6466">
        <w:trPr>
          <w:divId w:val="84432747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2.7444</w:t>
            </w:r>
          </w:p>
        </w:tc>
      </w:tr>
      <w:tr w:rsidR="007A6466">
        <w:trPr>
          <w:divId w:val="84432747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84432747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84432747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</w:tbl>
    <w:p w:rsidR="007A6466" w:rsidRDefault="007A6466" w:rsidP="00611DAA">
      <w:pPr>
        <w:pStyle w:val="h4"/>
        <w:ind w:left="810"/>
        <w:divId w:val="1301768256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927"/>
      </w:tblGrid>
      <w:tr w:rsidR="007A6466">
        <w:trPr>
          <w:divId w:val="13017682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13017682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13017682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  <w:tr w:rsidR="007A6466">
        <w:trPr>
          <w:divId w:val="13017682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13017682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13017682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13017682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13017682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13017682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</w:tbl>
    <w:p w:rsidR="007A6466" w:rsidRDefault="007A6466" w:rsidP="00611DAA">
      <w:pPr>
        <w:pStyle w:val="h4"/>
        <w:ind w:left="810"/>
        <w:divId w:val="1545554161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569"/>
      </w:tblGrid>
      <w:tr w:rsidR="007A6466">
        <w:trPr>
          <w:divId w:val="154555416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0.71558</w:t>
            </w:r>
          </w:p>
        </w:tc>
      </w:tr>
      <w:tr w:rsidR="007A6466">
        <w:trPr>
          <w:divId w:val="154555416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0.26074</w:t>
            </w:r>
          </w:p>
        </w:tc>
      </w:tr>
      <w:tr w:rsidR="007A6466">
        <w:trPr>
          <w:divId w:val="154555416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0.27234</w:t>
            </w:r>
          </w:p>
        </w:tc>
      </w:tr>
      <w:tr w:rsidR="007A6466">
        <w:trPr>
          <w:divId w:val="154555416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2.7444</w:t>
            </w:r>
          </w:p>
        </w:tc>
      </w:tr>
      <w:tr w:rsidR="007A6466">
        <w:trPr>
          <w:divId w:val="154555416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0.56541</w:t>
            </w:r>
          </w:p>
        </w:tc>
      </w:tr>
      <w:tr w:rsidR="007A6466">
        <w:trPr>
          <w:divId w:val="154555416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-0.4924</w:t>
            </w:r>
          </w:p>
        </w:tc>
      </w:tr>
      <w:tr w:rsidR="007A6466">
        <w:trPr>
          <w:divId w:val="154555416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3211</w:t>
            </w:r>
          </w:p>
        </w:tc>
      </w:tr>
      <w:tr w:rsidR="007A6466">
        <w:trPr>
          <w:divId w:val="154555416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0.51205</w:t>
            </w:r>
          </w:p>
        </w:tc>
      </w:tr>
      <w:tr w:rsidR="007A6466">
        <w:trPr>
          <w:divId w:val="154555416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486ECB" w:rsidP="00611DAA">
      <w:pPr>
        <w:ind w:left="810"/>
        <w:divId w:val="1108743546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486ECB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15000" cy="3810000"/>
            <wp:effectExtent l="0" t="0" r="0" b="0"/>
            <wp:docPr id="59" name="Picture 59" descr="C:\Users\zhwu\Downloads\Attrition\JobInvol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zhwu\Downloads\Attrition\JobInvolve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1868980288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JobLevel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69253939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</w:tr>
      <w:tr w:rsidR="007A6466">
        <w:trPr>
          <w:divId w:val="69253939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0.4%</w:t>
            </w:r>
          </w:p>
        </w:tc>
      </w:tr>
      <w:tr w:rsidR="007A6466">
        <w:trPr>
          <w:divId w:val="69253939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69253939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69253939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69253939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3"/>
      </w:tblGrid>
      <w:tr w:rsidR="007A6466">
        <w:trPr>
          <w:divId w:val="25594757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2.0513</w:t>
            </w:r>
          </w:p>
        </w:tc>
      </w:tr>
      <w:tr w:rsidR="007A6466">
        <w:trPr>
          <w:divId w:val="25594757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25594757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</w:tr>
      <w:tr w:rsidR="007A6466">
        <w:trPr>
          <w:divId w:val="25594757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</w:tbl>
    <w:p w:rsidR="007A6466" w:rsidRDefault="007A6466" w:rsidP="00611DAA">
      <w:pPr>
        <w:pStyle w:val="h4"/>
        <w:ind w:left="810"/>
        <w:divId w:val="355426954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927"/>
      </w:tblGrid>
      <w:tr w:rsidR="007A6466">
        <w:trPr>
          <w:divId w:val="3554269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3554269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3554269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3554269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  <w:tr w:rsidR="007A6466">
        <w:trPr>
          <w:divId w:val="3554269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3554269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3554269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</w:tr>
      <w:tr w:rsidR="007A6466">
        <w:trPr>
          <w:divId w:val="3554269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3554269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</w:tbl>
    <w:p w:rsidR="007A6466" w:rsidRDefault="007A6466" w:rsidP="00611DAA">
      <w:pPr>
        <w:pStyle w:val="h4"/>
        <w:ind w:left="810"/>
        <w:divId w:val="966854810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569"/>
      </w:tblGrid>
      <w:tr w:rsidR="007A6466">
        <w:trPr>
          <w:divId w:val="96685481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1.0994</w:t>
            </w:r>
          </w:p>
        </w:tc>
      </w:tr>
      <w:tr w:rsidR="007A6466">
        <w:trPr>
          <w:divId w:val="96685481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0.53595</w:t>
            </w:r>
          </w:p>
        </w:tc>
      </w:tr>
      <w:tr w:rsidR="007A6466">
        <w:trPr>
          <w:divId w:val="96685481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0.39656</w:t>
            </w:r>
          </w:p>
        </w:tc>
      </w:tr>
      <w:tr w:rsidR="007A6466">
        <w:trPr>
          <w:divId w:val="96685481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2.0513</w:t>
            </w:r>
          </w:p>
        </w:tc>
      </w:tr>
      <w:tr w:rsidR="007A6466">
        <w:trPr>
          <w:divId w:val="96685481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0.82419</w:t>
            </w:r>
          </w:p>
        </w:tc>
      </w:tr>
      <w:tr w:rsidR="007A6466">
        <w:trPr>
          <w:divId w:val="96685481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1.0244</w:t>
            </w:r>
          </w:p>
        </w:tc>
      </w:tr>
      <w:tr w:rsidR="007A6466">
        <w:trPr>
          <w:divId w:val="96685481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2400</w:t>
            </w:r>
          </w:p>
        </w:tc>
      </w:tr>
      <w:tr w:rsidR="007A6466">
        <w:trPr>
          <w:divId w:val="96685481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1.2087</w:t>
            </w:r>
          </w:p>
        </w:tc>
      </w:tr>
      <w:tr w:rsidR="007A6466">
        <w:trPr>
          <w:divId w:val="96685481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486ECB" w:rsidP="00611DAA">
      <w:pPr>
        <w:ind w:left="810"/>
        <w:divId w:val="193143131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486ECB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5000" cy="3810000"/>
            <wp:effectExtent l="0" t="0" r="0" b="0"/>
            <wp:docPr id="60" name="Picture 60" descr="C:\Users\zhwu\Downloads\Attrition\JobInvol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zhwu\Downloads\Attrition\JobInvolve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1865972926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JobRole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Categorical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196380448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</w:tr>
      <w:tr w:rsidR="007A6466">
        <w:trPr>
          <w:divId w:val="196380448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0.8%</w:t>
            </w:r>
          </w:p>
        </w:tc>
      </w:tr>
      <w:tr w:rsidR="007A6466">
        <w:trPr>
          <w:divId w:val="196380448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96380448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1161"/>
      </w:tblGrid>
      <w:tr w:rsidR="007A6466">
        <w:trPr>
          <w:divId w:val="210600064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Sales Executive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906375742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258 </w:t>
            </w:r>
          </w:p>
        </w:tc>
      </w:tr>
      <w:tr w:rsidR="007A6466">
        <w:trPr>
          <w:divId w:val="210600064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Research Scientist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2138138712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238 </w:t>
            </w:r>
          </w:p>
        </w:tc>
      </w:tr>
      <w:tr w:rsidR="007A6466">
        <w:trPr>
          <w:divId w:val="210600064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Laboratory Technician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35654151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213 </w:t>
            </w:r>
          </w:p>
        </w:tc>
      </w:tr>
      <w:tr w:rsidR="007A6466">
        <w:trPr>
          <w:divId w:val="210600064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Other values (6)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hd w:val="clear" w:color="auto" w:fill="999999"/>
              <w:ind w:left="810"/>
              <w:divId w:val="191117519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461 </w:t>
            </w:r>
          </w:p>
        </w:tc>
      </w:tr>
    </w:tbl>
    <w:p w:rsidR="007A6466" w:rsidRDefault="007A6466" w:rsidP="00611DAA">
      <w:pPr>
        <w:ind w:left="810"/>
        <w:divId w:val="6110194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1371"/>
        <w:gridCol w:w="2187"/>
        <w:gridCol w:w="869"/>
      </w:tblGrid>
      <w:tr w:rsidR="007A6466">
        <w:trPr>
          <w:divId w:val="349792880"/>
          <w:tblHeader/>
        </w:trPr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Value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Frequency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  <w:tr w:rsidR="007A6466">
        <w:trPr>
          <w:divId w:val="349792880"/>
        </w:trPr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Sales Executive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22.1%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divId w:val="1400595538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  <w:tr w:rsidR="007A6466">
        <w:trPr>
          <w:divId w:val="349792880"/>
        </w:trPr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Research Scientist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238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20.3%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divId w:val="1417247376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  <w:tr w:rsidR="007A6466">
        <w:trPr>
          <w:divId w:val="349792880"/>
        </w:trPr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Laboratory Technician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18.2%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divId w:val="7598531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  <w:tr w:rsidR="007A6466">
        <w:trPr>
          <w:divId w:val="349792880"/>
        </w:trPr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Manufacturing Director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9.9%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divId w:val="109014866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  <w:tr w:rsidR="007A6466">
        <w:trPr>
          <w:divId w:val="349792880"/>
        </w:trPr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Healthcare Representative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8.6%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divId w:val="1120537602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  <w:tr w:rsidR="007A6466">
        <w:trPr>
          <w:divId w:val="349792880"/>
        </w:trPr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Manager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6.7%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divId w:val="843129126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  <w:tr w:rsidR="007A6466">
        <w:trPr>
          <w:divId w:val="349792880"/>
        </w:trPr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Sales Representative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5.6%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divId w:val="1033966673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  <w:tr w:rsidR="007A6466">
        <w:trPr>
          <w:divId w:val="349792880"/>
        </w:trPr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Research Director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5.5%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divId w:val="1676565676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  <w:tr w:rsidR="007A6466">
        <w:trPr>
          <w:divId w:val="349792880"/>
        </w:trPr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 Resources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3.2%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divId w:val="167033324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</w:tbl>
    <w:p w:rsidR="007A6466" w:rsidRDefault="007A6466" w:rsidP="00611DAA">
      <w:pPr>
        <w:pStyle w:val="h4"/>
        <w:ind w:left="810"/>
        <w:divId w:val="1350251585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JobSatisfaction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11473551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11473551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0.3%</w:t>
            </w:r>
          </w:p>
        </w:tc>
      </w:tr>
      <w:tr w:rsidR="007A6466">
        <w:trPr>
          <w:divId w:val="11473551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1473551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1473551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1473551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3"/>
      </w:tblGrid>
      <w:tr w:rsidR="007A6466">
        <w:trPr>
          <w:divId w:val="208621923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2.7376</w:t>
            </w:r>
          </w:p>
        </w:tc>
      </w:tr>
      <w:tr w:rsidR="007A6466">
        <w:trPr>
          <w:divId w:val="208621923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208621923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208621923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</w:tbl>
    <w:p w:rsidR="007A6466" w:rsidRDefault="007A6466" w:rsidP="00611DAA">
      <w:pPr>
        <w:pStyle w:val="h4"/>
        <w:ind w:left="810"/>
        <w:divId w:val="1107310856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927"/>
      </w:tblGrid>
      <w:tr w:rsidR="007A6466">
        <w:trPr>
          <w:divId w:val="11073108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11073108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11073108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  <w:tr w:rsidR="007A6466">
        <w:trPr>
          <w:divId w:val="11073108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11073108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11073108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11073108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11073108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11073108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</w:tbl>
    <w:p w:rsidR="007A6466" w:rsidRDefault="007A6466" w:rsidP="00611DAA">
      <w:pPr>
        <w:pStyle w:val="h4"/>
        <w:ind w:left="810"/>
        <w:divId w:val="93550395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639"/>
      </w:tblGrid>
      <w:tr w:rsidR="007A6466">
        <w:trPr>
          <w:divId w:val="9355039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1.1085</w:t>
            </w:r>
          </w:p>
        </w:tc>
      </w:tr>
      <w:tr w:rsidR="007A6466">
        <w:trPr>
          <w:divId w:val="9355039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0.40492</w:t>
            </w:r>
          </w:p>
        </w:tc>
      </w:tr>
      <w:tr w:rsidR="007A6466">
        <w:trPr>
          <w:divId w:val="9355039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-1.2265</w:t>
            </w:r>
          </w:p>
        </w:tc>
      </w:tr>
      <w:tr w:rsidR="007A6466">
        <w:trPr>
          <w:divId w:val="9355039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2.7376</w:t>
            </w:r>
          </w:p>
        </w:tc>
      </w:tr>
      <w:tr w:rsidR="007A6466">
        <w:trPr>
          <w:divId w:val="9355039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0.96145</w:t>
            </w:r>
          </w:p>
        </w:tc>
      </w:tr>
      <w:tr w:rsidR="007A6466">
        <w:trPr>
          <w:divId w:val="9355039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-0.34419</w:t>
            </w:r>
          </w:p>
        </w:tc>
      </w:tr>
      <w:tr w:rsidR="007A6466">
        <w:trPr>
          <w:divId w:val="9355039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3203</w:t>
            </w:r>
          </w:p>
        </w:tc>
      </w:tr>
      <w:tr w:rsidR="007A6466">
        <w:trPr>
          <w:divId w:val="9355039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1.2288</w:t>
            </w:r>
          </w:p>
        </w:tc>
      </w:tr>
      <w:tr w:rsidR="007A6466">
        <w:trPr>
          <w:divId w:val="9355039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611F5D" w:rsidP="00611DAA">
      <w:pPr>
        <w:ind w:left="810"/>
        <w:divId w:val="180947382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611F5D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5000" cy="3810000"/>
            <wp:effectExtent l="0" t="0" r="0" b="0"/>
            <wp:docPr id="61" name="Picture 61" descr="C:\Users\zhwu\Downloads\Attrition\JobSatisf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zhwu\Downloads\Attrition\JobSatisfac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80030054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MaritalStatus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Categorical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157916858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157916858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0.3%</w:t>
            </w:r>
          </w:p>
        </w:tc>
      </w:tr>
      <w:tr w:rsidR="007A6466">
        <w:trPr>
          <w:divId w:val="157916858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57916858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161"/>
      </w:tblGrid>
      <w:tr w:rsidR="007A6466">
        <w:trPr>
          <w:divId w:val="10271044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Married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169375723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531 </w:t>
            </w:r>
          </w:p>
        </w:tc>
      </w:tr>
      <w:tr w:rsidR="007A6466">
        <w:trPr>
          <w:divId w:val="10271044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Single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80485737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375 </w:t>
            </w:r>
          </w:p>
        </w:tc>
      </w:tr>
      <w:tr w:rsidR="007A6466">
        <w:trPr>
          <w:divId w:val="10271044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Divorced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2059041293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264 </w:t>
            </w:r>
          </w:p>
        </w:tc>
      </w:tr>
    </w:tbl>
    <w:p w:rsidR="007A6466" w:rsidRDefault="007A6466" w:rsidP="00611DAA">
      <w:pPr>
        <w:ind w:left="810"/>
        <w:divId w:val="66697734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1371"/>
        <w:gridCol w:w="2187"/>
        <w:gridCol w:w="869"/>
      </w:tblGrid>
      <w:tr w:rsidR="007A6466">
        <w:trPr>
          <w:divId w:val="977611187"/>
          <w:tblHeader/>
        </w:trPr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Value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Frequency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  <w:tr w:rsidR="007A6466">
        <w:trPr>
          <w:divId w:val="977611187"/>
        </w:trPr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Married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531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45.4%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divId w:val="34617612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  <w:tr w:rsidR="007A6466">
        <w:trPr>
          <w:divId w:val="977611187"/>
        </w:trPr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Single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375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32.1%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divId w:val="998851234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  <w:tr w:rsidR="007A6466">
        <w:trPr>
          <w:divId w:val="977611187"/>
        </w:trPr>
        <w:tc>
          <w:tcPr>
            <w:tcW w:w="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Divorced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22.6%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divId w:val="1865749093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</w:tbl>
    <w:p w:rsidR="007A6466" w:rsidRDefault="007A6466" w:rsidP="00611DAA">
      <w:pPr>
        <w:pStyle w:val="h4"/>
        <w:ind w:left="810"/>
        <w:divId w:val="1712224579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MonthlyRate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406"/>
      </w:tblGrid>
      <w:tr w:rsidR="007A6466">
        <w:trPr>
          <w:divId w:val="9869748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1144</w:t>
            </w:r>
          </w:p>
        </w:tc>
      </w:tr>
      <w:tr w:rsidR="007A6466">
        <w:trPr>
          <w:divId w:val="9869748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97.8%</w:t>
            </w:r>
          </w:p>
        </w:tc>
      </w:tr>
      <w:tr w:rsidR="007A6466">
        <w:trPr>
          <w:divId w:val="9869748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9869748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9869748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98697483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394"/>
      </w:tblGrid>
      <w:tr w:rsidR="007A6466">
        <w:trPr>
          <w:divId w:val="125825373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14165</w:t>
            </w:r>
          </w:p>
        </w:tc>
      </w:tr>
      <w:tr w:rsidR="007A6466">
        <w:trPr>
          <w:divId w:val="125825373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2094</w:t>
            </w:r>
          </w:p>
        </w:tc>
      </w:tr>
      <w:tr w:rsidR="007A6466">
        <w:trPr>
          <w:divId w:val="125825373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26968</w:t>
            </w:r>
          </w:p>
        </w:tc>
      </w:tr>
      <w:tr w:rsidR="007A6466">
        <w:trPr>
          <w:divId w:val="125825373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</w:tbl>
    <w:p w:rsidR="007A6466" w:rsidRDefault="007A6466" w:rsidP="00611DAA">
      <w:pPr>
        <w:pStyle w:val="h4"/>
        <w:ind w:left="810"/>
        <w:divId w:val="638531579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453"/>
      </w:tblGrid>
      <w:tr w:rsidR="007A6466">
        <w:trPr>
          <w:divId w:val="6385315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2094</w:t>
            </w:r>
          </w:p>
        </w:tc>
      </w:tr>
      <w:tr w:rsidR="007A6466">
        <w:trPr>
          <w:divId w:val="6385315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3425.9</w:t>
            </w:r>
          </w:p>
        </w:tc>
      </w:tr>
      <w:tr w:rsidR="007A6466">
        <w:trPr>
          <w:divId w:val="6385315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7797</w:t>
            </w:r>
          </w:p>
        </w:tc>
      </w:tr>
      <w:tr w:rsidR="007A6466">
        <w:trPr>
          <w:divId w:val="6385315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14095</w:t>
            </w:r>
          </w:p>
        </w:tc>
      </w:tr>
      <w:tr w:rsidR="007A6466">
        <w:trPr>
          <w:divId w:val="6385315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20291</w:t>
            </w:r>
          </w:p>
        </w:tc>
      </w:tr>
      <w:tr w:rsidR="007A6466">
        <w:trPr>
          <w:divId w:val="6385315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25401</w:t>
            </w:r>
          </w:p>
        </w:tc>
      </w:tr>
      <w:tr w:rsidR="007A6466">
        <w:trPr>
          <w:divId w:val="6385315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26968</w:t>
            </w:r>
          </w:p>
        </w:tc>
      </w:tr>
      <w:tr w:rsidR="007A6466">
        <w:trPr>
          <w:divId w:val="6385315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24874</w:t>
            </w:r>
          </w:p>
        </w:tc>
      </w:tr>
      <w:tr w:rsidR="007A6466">
        <w:trPr>
          <w:divId w:val="6385315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12494</w:t>
            </w:r>
          </w:p>
        </w:tc>
      </w:tr>
    </w:tbl>
    <w:p w:rsidR="007A6466" w:rsidRDefault="007A6466" w:rsidP="00611DAA">
      <w:pPr>
        <w:pStyle w:val="h4"/>
        <w:ind w:left="810"/>
        <w:divId w:val="8801115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745"/>
      </w:tblGrid>
      <w:tr w:rsidR="007A6466">
        <w:trPr>
          <w:divId w:val="880111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7085.9</w:t>
            </w:r>
          </w:p>
        </w:tc>
      </w:tr>
      <w:tr w:rsidR="007A6466">
        <w:trPr>
          <w:divId w:val="880111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0.50024</w:t>
            </w:r>
          </w:p>
        </w:tc>
      </w:tr>
      <w:tr w:rsidR="007A6466">
        <w:trPr>
          <w:divId w:val="880111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-1.213</w:t>
            </w:r>
          </w:p>
        </w:tc>
      </w:tr>
      <w:tr w:rsidR="007A6466">
        <w:trPr>
          <w:divId w:val="880111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14165</w:t>
            </w:r>
          </w:p>
        </w:tc>
      </w:tr>
      <w:tr w:rsidR="007A6466">
        <w:trPr>
          <w:divId w:val="880111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6158.7</w:t>
            </w:r>
          </w:p>
        </w:tc>
      </w:tr>
      <w:tr w:rsidR="007A6466">
        <w:trPr>
          <w:divId w:val="880111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0.042502</w:t>
            </w:r>
          </w:p>
        </w:tc>
      </w:tr>
      <w:tr w:rsidR="007A6466">
        <w:trPr>
          <w:divId w:val="880111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16573029</w:t>
            </w:r>
          </w:p>
        </w:tc>
      </w:tr>
      <w:tr w:rsidR="007A6466">
        <w:trPr>
          <w:divId w:val="880111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50210000</w:t>
            </w:r>
          </w:p>
        </w:tc>
      </w:tr>
      <w:tr w:rsidR="007A6466">
        <w:trPr>
          <w:divId w:val="880111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611F5D" w:rsidP="00611DAA">
      <w:pPr>
        <w:ind w:left="810"/>
        <w:divId w:val="49560831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611F5D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15000" cy="3810000"/>
            <wp:effectExtent l="0" t="0" r="0" b="0"/>
            <wp:docPr id="62" name="Picture 62" descr="C:\Users\zhwu\Downloads\Attrition\Monthly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zhwu\Downloads\Attrition\MonthlyR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927"/>
        <w:gridCol w:w="1289"/>
        <w:gridCol w:w="869"/>
      </w:tblGrid>
      <w:tr w:rsidR="007A6466" w:rsidTr="00611F5D">
        <w:trPr>
          <w:divId w:val="732772831"/>
        </w:trPr>
        <w:tc>
          <w:tcPr>
            <w:tcW w:w="13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26968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0.1%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480"/>
              <w:ind w:left="810"/>
              <w:divId w:val="128033277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</w:tbl>
    <w:p w:rsidR="007A6466" w:rsidRDefault="007A6466" w:rsidP="00611DAA">
      <w:pPr>
        <w:pStyle w:val="h4"/>
        <w:ind w:left="810"/>
        <w:divId w:val="958683301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NumCompaniesWorked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15464536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</w:t>
            </w:r>
          </w:p>
        </w:tc>
      </w:tr>
      <w:tr w:rsidR="007A6466">
        <w:trPr>
          <w:divId w:val="15464536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0.9%</w:t>
            </w:r>
          </w:p>
        </w:tc>
      </w:tr>
      <w:tr w:rsidR="007A6466">
        <w:trPr>
          <w:divId w:val="15464536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5464536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5464536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54645365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3"/>
      </w:tblGrid>
      <w:tr w:rsidR="007A6466">
        <w:trPr>
          <w:divId w:val="59732578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2.7051</w:t>
            </w:r>
          </w:p>
        </w:tc>
      </w:tr>
      <w:tr w:rsidR="007A6466">
        <w:trPr>
          <w:divId w:val="59732578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59732578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</w:tr>
      <w:tr w:rsidR="007A6466">
        <w:trPr>
          <w:divId w:val="59732578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300"/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30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12.9%</w:t>
            </w:r>
          </w:p>
        </w:tc>
      </w:tr>
    </w:tbl>
    <w:p w:rsidR="007A6466" w:rsidRDefault="007A6466" w:rsidP="00611DAA">
      <w:pPr>
        <w:pStyle w:val="h4"/>
        <w:ind w:left="810"/>
        <w:divId w:val="60445459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927"/>
      </w:tblGrid>
      <w:tr w:rsidR="007A6466">
        <w:trPr>
          <w:divId w:val="604454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604454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604454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604454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  <w:tr w:rsidR="007A6466">
        <w:trPr>
          <w:divId w:val="604454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604454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</w:t>
            </w:r>
          </w:p>
        </w:tc>
      </w:tr>
      <w:tr w:rsidR="007A6466">
        <w:trPr>
          <w:divId w:val="604454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</w:tr>
      <w:tr w:rsidR="007A6466">
        <w:trPr>
          <w:divId w:val="604454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</w:tr>
      <w:tr w:rsidR="007A6466">
        <w:trPr>
          <w:divId w:val="604454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</w:tbl>
    <w:p w:rsidR="007A6466" w:rsidRDefault="007A6466" w:rsidP="00611DAA">
      <w:pPr>
        <w:pStyle w:val="h4"/>
        <w:ind w:left="810"/>
        <w:divId w:val="1620531041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803"/>
      </w:tblGrid>
      <w:tr w:rsidR="007A6466">
        <w:trPr>
          <w:divId w:val="162053104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2.5026</w:t>
            </w:r>
          </w:p>
        </w:tc>
      </w:tr>
      <w:tr w:rsidR="007A6466">
        <w:trPr>
          <w:divId w:val="162053104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0.92512</w:t>
            </w:r>
          </w:p>
        </w:tc>
      </w:tr>
      <w:tr w:rsidR="007A6466">
        <w:trPr>
          <w:divId w:val="162053104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0.0034389</w:t>
            </w:r>
          </w:p>
        </w:tc>
      </w:tr>
      <w:tr w:rsidR="007A6466">
        <w:trPr>
          <w:divId w:val="162053104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2.7051</w:t>
            </w:r>
          </w:p>
        </w:tc>
      </w:tr>
      <w:tr w:rsidR="007A6466">
        <w:trPr>
          <w:divId w:val="162053104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2.0599</w:t>
            </w:r>
          </w:p>
        </w:tc>
      </w:tr>
      <w:tr w:rsidR="007A6466">
        <w:trPr>
          <w:divId w:val="162053104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1.0297</w:t>
            </w:r>
          </w:p>
        </w:tc>
      </w:tr>
      <w:tr w:rsidR="007A6466">
        <w:trPr>
          <w:divId w:val="162053104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3165</w:t>
            </w:r>
          </w:p>
        </w:tc>
      </w:tr>
      <w:tr w:rsidR="007A6466">
        <w:trPr>
          <w:divId w:val="162053104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6.2628</w:t>
            </w:r>
          </w:p>
        </w:tc>
      </w:tr>
      <w:tr w:rsidR="007A6466">
        <w:trPr>
          <w:divId w:val="162053104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611F5D" w:rsidP="00611DAA">
      <w:pPr>
        <w:ind w:left="810"/>
        <w:divId w:val="212078514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611F5D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5000" cy="3810000"/>
            <wp:effectExtent l="0" t="0" r="0" b="0"/>
            <wp:docPr id="63" name="Picture 63" descr="C:\Users\zhwu\Downloads\Attrition\NumCompaniesWor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zhwu\Downloads\Attrition\NumCompaniesWork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NormalWeb"/>
        <w:ind w:left="810"/>
        <w:divId w:val="1326086535"/>
        <w:rPr>
          <w:rFonts w:ascii="Helvetica" w:hAnsi="Helvetica" w:cs="Helvetica"/>
          <w:color w:val="333333"/>
          <w:sz w:val="21"/>
          <w:szCs w:val="21"/>
          <w:lang w:val="en"/>
        </w:rPr>
      </w:pPr>
    </w:p>
    <w:p w:rsidR="007A6466" w:rsidRDefault="007A6466" w:rsidP="00611DAA">
      <w:pPr>
        <w:pStyle w:val="h4"/>
        <w:ind w:left="810"/>
        <w:divId w:val="223293302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OverTime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Categorical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126865541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  <w:tr w:rsidR="007A6466">
        <w:trPr>
          <w:divId w:val="126865541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0.2%</w:t>
            </w:r>
          </w:p>
        </w:tc>
      </w:tr>
      <w:tr w:rsidR="007A6466">
        <w:trPr>
          <w:divId w:val="126865541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26865541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161"/>
      </w:tblGrid>
      <w:tr w:rsidR="007A6466">
        <w:trPr>
          <w:divId w:val="175932660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972759553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835 </w:t>
            </w:r>
          </w:p>
        </w:tc>
      </w:tr>
      <w:tr w:rsidR="007A6466">
        <w:trPr>
          <w:divId w:val="175932660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204758233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335 </w:t>
            </w:r>
          </w:p>
        </w:tc>
      </w:tr>
    </w:tbl>
    <w:p w:rsidR="007A6466" w:rsidRDefault="007A6466" w:rsidP="00611DAA">
      <w:pPr>
        <w:pStyle w:val="h4"/>
        <w:ind w:left="810"/>
        <w:divId w:val="591280231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PercentSalaryHike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17116116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</w:t>
            </w:r>
          </w:p>
        </w:tc>
      </w:tr>
      <w:tr w:rsidR="007A6466">
        <w:trPr>
          <w:divId w:val="17116116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1.3%</w:t>
            </w:r>
          </w:p>
        </w:tc>
      </w:tr>
      <w:tr w:rsidR="007A6466">
        <w:trPr>
          <w:divId w:val="17116116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7116116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7116116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71161164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3"/>
      </w:tblGrid>
      <w:tr w:rsidR="007A6466">
        <w:trPr>
          <w:divId w:val="212857561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15.185</w:t>
            </w:r>
          </w:p>
        </w:tc>
      </w:tr>
      <w:tr w:rsidR="007A6466">
        <w:trPr>
          <w:divId w:val="212857561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</w:t>
            </w:r>
          </w:p>
        </w:tc>
      </w:tr>
      <w:tr w:rsidR="007A6466">
        <w:trPr>
          <w:divId w:val="212857561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</w:t>
            </w:r>
          </w:p>
        </w:tc>
      </w:tr>
      <w:tr w:rsidR="007A6466">
        <w:trPr>
          <w:divId w:val="212857561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</w:tbl>
    <w:p w:rsidR="007A6466" w:rsidRDefault="007A6466" w:rsidP="00611DAA">
      <w:pPr>
        <w:pStyle w:val="h4"/>
        <w:ind w:left="810"/>
        <w:divId w:val="362369396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044"/>
      </w:tblGrid>
      <w:tr w:rsidR="007A6466">
        <w:trPr>
          <w:divId w:val="36236939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</w:t>
            </w:r>
          </w:p>
        </w:tc>
      </w:tr>
      <w:tr w:rsidR="007A6466">
        <w:trPr>
          <w:divId w:val="36236939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</w:t>
            </w:r>
          </w:p>
        </w:tc>
      </w:tr>
      <w:tr w:rsidR="007A6466">
        <w:trPr>
          <w:divId w:val="36236939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</w:t>
            </w:r>
          </w:p>
        </w:tc>
      </w:tr>
      <w:tr w:rsidR="007A6466">
        <w:trPr>
          <w:divId w:val="36236939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</w:t>
            </w:r>
          </w:p>
        </w:tc>
      </w:tr>
      <w:tr w:rsidR="007A6466">
        <w:trPr>
          <w:divId w:val="36236939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</w:t>
            </w:r>
          </w:p>
        </w:tc>
      </w:tr>
      <w:tr w:rsidR="007A6466">
        <w:trPr>
          <w:divId w:val="36236939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</w:t>
            </w:r>
          </w:p>
        </w:tc>
      </w:tr>
      <w:tr w:rsidR="007A6466">
        <w:trPr>
          <w:divId w:val="36236939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</w:t>
            </w:r>
          </w:p>
        </w:tc>
      </w:tr>
      <w:tr w:rsidR="007A6466">
        <w:trPr>
          <w:divId w:val="36236939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</w:t>
            </w:r>
          </w:p>
        </w:tc>
      </w:tr>
      <w:tr w:rsidR="007A6466">
        <w:trPr>
          <w:divId w:val="36236939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</w:tr>
    </w:tbl>
    <w:p w:rsidR="007A6466" w:rsidRDefault="007A6466" w:rsidP="00611DAA">
      <w:pPr>
        <w:pStyle w:val="h4"/>
        <w:ind w:left="810"/>
        <w:divId w:val="1122455997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639"/>
      </w:tblGrid>
      <w:tr w:rsidR="007A6466">
        <w:trPr>
          <w:divId w:val="112245599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3.6477</w:t>
            </w:r>
          </w:p>
        </w:tc>
      </w:tr>
      <w:tr w:rsidR="007A6466">
        <w:trPr>
          <w:divId w:val="112245599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0.24021</w:t>
            </w:r>
          </w:p>
        </w:tc>
      </w:tr>
      <w:tr w:rsidR="007A6466">
        <w:trPr>
          <w:divId w:val="112245599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-0.33687</w:t>
            </w:r>
          </w:p>
        </w:tc>
      </w:tr>
      <w:tr w:rsidR="007A6466">
        <w:trPr>
          <w:divId w:val="112245599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15.185</w:t>
            </w:r>
          </w:p>
        </w:tc>
      </w:tr>
      <w:tr w:rsidR="007A6466">
        <w:trPr>
          <w:divId w:val="112245599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3.0578</w:t>
            </w:r>
          </w:p>
        </w:tc>
      </w:tr>
      <w:tr w:rsidR="007A6466">
        <w:trPr>
          <w:divId w:val="112245599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0.81039</w:t>
            </w:r>
          </w:p>
        </w:tc>
      </w:tr>
      <w:tr w:rsidR="007A6466">
        <w:trPr>
          <w:divId w:val="112245599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17767</w:t>
            </w:r>
          </w:p>
        </w:tc>
      </w:tr>
      <w:tr w:rsidR="007A6466">
        <w:trPr>
          <w:divId w:val="112245599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13.306</w:t>
            </w:r>
          </w:p>
        </w:tc>
      </w:tr>
      <w:tr w:rsidR="007A6466">
        <w:trPr>
          <w:divId w:val="112245599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611F5D" w:rsidP="00611DAA">
      <w:pPr>
        <w:ind w:left="810"/>
        <w:divId w:val="1465729835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611F5D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15000" cy="3810000"/>
            <wp:effectExtent l="0" t="0" r="0" b="0"/>
            <wp:docPr id="64" name="Picture 64" descr="C:\Users\zhwu\Downloads\Attrition\PercentSalaryH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zhwu\Downloads\Attrition\PercentSalaryHik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1194341836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PerformanceRating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Boolean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13942163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  <w:tr w:rsidR="007A6466">
        <w:trPr>
          <w:divId w:val="13942163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0.2%</w:t>
            </w:r>
          </w:p>
        </w:tc>
      </w:tr>
      <w:tr w:rsidR="007A6466">
        <w:trPr>
          <w:divId w:val="13942163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3942163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1336"/>
      </w:tblGrid>
      <w:tr w:rsidR="007A6466">
        <w:trPr>
          <w:divId w:val="96778484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3.153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1161"/>
      </w:tblGrid>
      <w:tr w:rsidR="007A6466">
        <w:trPr>
          <w:divId w:val="1364553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876236563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991 </w:t>
            </w:r>
          </w:p>
        </w:tc>
      </w:tr>
      <w:tr w:rsidR="007A6466">
        <w:trPr>
          <w:divId w:val="1364553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divId w:val="887375024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 </w:t>
            </w:r>
          </w:p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179 </w:t>
            </w:r>
          </w:p>
        </w:tc>
      </w:tr>
    </w:tbl>
    <w:p w:rsidR="007A6466" w:rsidRDefault="007A6466" w:rsidP="00611DAA">
      <w:pPr>
        <w:pStyle w:val="h4"/>
        <w:ind w:left="810"/>
        <w:divId w:val="131101535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Rand</w:t>
      </w:r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523"/>
      </w:tblGrid>
      <w:tr w:rsidR="007A6466">
        <w:trPr>
          <w:divId w:val="23679038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1170</w:t>
            </w:r>
          </w:p>
        </w:tc>
      </w:tr>
      <w:tr w:rsidR="007A6466">
        <w:trPr>
          <w:divId w:val="23679038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100.0%</w:t>
            </w:r>
          </w:p>
        </w:tc>
      </w:tr>
      <w:tr w:rsidR="007A6466">
        <w:trPr>
          <w:divId w:val="23679038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23679038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23679038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23679038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756"/>
      </w:tblGrid>
      <w:tr w:rsidR="007A6466">
        <w:trPr>
          <w:divId w:val="134270684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-0.023966</w:t>
            </w:r>
          </w:p>
        </w:tc>
      </w:tr>
      <w:tr w:rsidR="007A6466">
        <w:trPr>
          <w:divId w:val="134270684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-3.0194</w:t>
            </w:r>
          </w:p>
        </w:tc>
      </w:tr>
      <w:tr w:rsidR="007A6466">
        <w:trPr>
          <w:divId w:val="134270684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3.1831</w:t>
            </w:r>
          </w:p>
        </w:tc>
      </w:tr>
      <w:tr w:rsidR="007A6466">
        <w:trPr>
          <w:divId w:val="134270684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</w:tbl>
    <w:p w:rsidR="007A6466" w:rsidRDefault="007A6466" w:rsidP="00611DAA">
      <w:pPr>
        <w:pStyle w:val="h4"/>
        <w:ind w:left="810"/>
        <w:divId w:val="2134204258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803"/>
      </w:tblGrid>
      <w:tr w:rsidR="007A6466">
        <w:trPr>
          <w:divId w:val="213420425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-3.0194</w:t>
            </w:r>
          </w:p>
        </w:tc>
      </w:tr>
      <w:tr w:rsidR="007A6466">
        <w:trPr>
          <w:divId w:val="213420425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-1.6777</w:t>
            </w:r>
          </w:p>
        </w:tc>
      </w:tr>
      <w:tr w:rsidR="007A6466">
        <w:trPr>
          <w:divId w:val="213420425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-0.69572</w:t>
            </w:r>
          </w:p>
        </w:tc>
      </w:tr>
      <w:tr w:rsidR="007A6466">
        <w:trPr>
          <w:divId w:val="213420425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0.0050438</w:t>
            </w:r>
          </w:p>
        </w:tc>
      </w:tr>
      <w:tr w:rsidR="007A6466">
        <w:trPr>
          <w:divId w:val="213420425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0.62231</w:t>
            </w:r>
          </w:p>
        </w:tc>
      </w:tr>
      <w:tr w:rsidR="007A6466">
        <w:trPr>
          <w:divId w:val="213420425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1.5673</w:t>
            </w:r>
          </w:p>
        </w:tc>
      </w:tr>
      <w:tr w:rsidR="007A6466">
        <w:trPr>
          <w:divId w:val="213420425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3.1831</w:t>
            </w:r>
          </w:p>
        </w:tc>
      </w:tr>
      <w:tr w:rsidR="007A6466">
        <w:trPr>
          <w:divId w:val="213420425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6.2025</w:t>
            </w:r>
          </w:p>
        </w:tc>
      </w:tr>
      <w:tr w:rsidR="007A6466">
        <w:trPr>
          <w:divId w:val="213420425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1.318</w:t>
            </w:r>
          </w:p>
        </w:tc>
      </w:tr>
    </w:tbl>
    <w:p w:rsidR="007A6466" w:rsidRDefault="007A6466" w:rsidP="00611DAA">
      <w:pPr>
        <w:pStyle w:val="h4"/>
        <w:ind w:left="810"/>
        <w:divId w:val="1770393385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873"/>
      </w:tblGrid>
      <w:tr w:rsidR="007A6466">
        <w:trPr>
          <w:divId w:val="177039338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0.97802</w:t>
            </w:r>
          </w:p>
        </w:tc>
      </w:tr>
      <w:tr w:rsidR="007A6466">
        <w:trPr>
          <w:divId w:val="177039338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-40.81</w:t>
            </w:r>
          </w:p>
        </w:tc>
      </w:tr>
      <w:tr w:rsidR="007A6466">
        <w:trPr>
          <w:divId w:val="177039338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-0.0034777</w:t>
            </w:r>
          </w:p>
        </w:tc>
      </w:tr>
      <w:tr w:rsidR="007A6466">
        <w:trPr>
          <w:divId w:val="177039338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-0.023966</w:t>
            </w:r>
          </w:p>
        </w:tc>
      </w:tr>
      <w:tr w:rsidR="007A6466">
        <w:trPr>
          <w:divId w:val="177039338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0.77521</w:t>
            </w:r>
          </w:p>
        </w:tc>
      </w:tr>
      <w:tr w:rsidR="007A6466">
        <w:trPr>
          <w:divId w:val="177039338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-0.029599</w:t>
            </w:r>
          </w:p>
        </w:tc>
      </w:tr>
      <w:tr w:rsidR="007A6466">
        <w:trPr>
          <w:divId w:val="177039338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-28.04</w:t>
            </w:r>
          </w:p>
        </w:tc>
      </w:tr>
      <w:tr w:rsidR="007A6466">
        <w:trPr>
          <w:divId w:val="177039338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0.95653</w:t>
            </w:r>
          </w:p>
        </w:tc>
      </w:tr>
      <w:tr w:rsidR="007A6466">
        <w:trPr>
          <w:divId w:val="177039338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611F5D" w:rsidP="00611DAA">
      <w:pPr>
        <w:ind w:left="810"/>
        <w:divId w:val="146862348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611F5D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5000" cy="3810000"/>
            <wp:effectExtent l="0" t="0" r="0" b="0"/>
            <wp:docPr id="65" name="Picture 65" descr="C:\Users\zhwu\Downloads\Attrition\R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zhwu\Downloads\Attrition\Ran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808133369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RelationshipSatisfaction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49869050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49869050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0.3%</w:t>
            </w:r>
          </w:p>
        </w:tc>
      </w:tr>
      <w:tr w:rsidR="007A6466">
        <w:trPr>
          <w:divId w:val="49869050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49869050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49869050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49869050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3"/>
      </w:tblGrid>
      <w:tr w:rsidR="007A6466">
        <w:trPr>
          <w:divId w:val="199144699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2.7171</w:t>
            </w:r>
          </w:p>
        </w:tc>
      </w:tr>
      <w:tr w:rsidR="007A6466">
        <w:trPr>
          <w:divId w:val="199144699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199144699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199144699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</w:tbl>
    <w:p w:rsidR="007A6466" w:rsidRDefault="007A6466" w:rsidP="00611DAA">
      <w:pPr>
        <w:pStyle w:val="h4"/>
        <w:ind w:left="810"/>
        <w:divId w:val="769005950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927"/>
      </w:tblGrid>
      <w:tr w:rsidR="007A6466">
        <w:trPr>
          <w:divId w:val="76900595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76900595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76900595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  <w:tr w:rsidR="007A6466">
        <w:trPr>
          <w:divId w:val="76900595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76900595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76900595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76900595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76900595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76900595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</w:tbl>
    <w:p w:rsidR="007A6466" w:rsidRDefault="007A6466" w:rsidP="00611DAA">
      <w:pPr>
        <w:pStyle w:val="h4"/>
        <w:ind w:left="810"/>
        <w:divId w:val="44720753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639"/>
      </w:tblGrid>
      <w:tr w:rsidR="007A6466">
        <w:trPr>
          <w:divId w:val="4472075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1.0839</w:t>
            </w:r>
          </w:p>
        </w:tc>
      </w:tr>
      <w:tr w:rsidR="007A6466">
        <w:trPr>
          <w:divId w:val="4472075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0.39891</w:t>
            </w:r>
          </w:p>
        </w:tc>
      </w:tr>
      <w:tr w:rsidR="007A6466">
        <w:trPr>
          <w:divId w:val="4472075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-1.1882</w:t>
            </w:r>
          </w:p>
        </w:tc>
      </w:tr>
      <w:tr w:rsidR="007A6466">
        <w:trPr>
          <w:divId w:val="4472075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2.7171</w:t>
            </w:r>
          </w:p>
        </w:tc>
      </w:tr>
      <w:tr w:rsidR="007A6466">
        <w:trPr>
          <w:divId w:val="4472075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0.93871</w:t>
            </w:r>
          </w:p>
        </w:tc>
      </w:tr>
      <w:tr w:rsidR="007A6466">
        <w:trPr>
          <w:divId w:val="4472075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-0.30882</w:t>
            </w:r>
          </w:p>
        </w:tc>
      </w:tr>
      <w:tr w:rsidR="007A6466">
        <w:trPr>
          <w:divId w:val="4472075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3179</w:t>
            </w:r>
          </w:p>
        </w:tc>
      </w:tr>
      <w:tr w:rsidR="007A6466">
        <w:trPr>
          <w:divId w:val="4472075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1.1748</w:t>
            </w:r>
          </w:p>
        </w:tc>
      </w:tr>
      <w:tr w:rsidR="007A6466">
        <w:trPr>
          <w:divId w:val="4472075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611F5D" w:rsidP="00611DAA">
      <w:pPr>
        <w:ind w:left="810"/>
        <w:divId w:val="141068876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611F5D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5000" cy="3810000"/>
            <wp:effectExtent l="0" t="0" r="0" b="0"/>
            <wp:docPr id="66" name="Picture 66" descr="C:\Users\zhwu\Downloads\Attrition\RelationshipSatisf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zhwu\Downloads\Attrition\RelationshipSatisfac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623848199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lastRenderedPageBreak/>
        <w:t>StockOptionLevel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19219132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19219132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0.3%</w:t>
            </w:r>
          </w:p>
        </w:tc>
      </w:tr>
      <w:tr w:rsidR="007A6466">
        <w:trPr>
          <w:divId w:val="19219132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9219132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9219132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9219132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06"/>
      </w:tblGrid>
      <w:tr w:rsidR="007A6466">
        <w:trPr>
          <w:divId w:val="1158783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0.8</w:t>
            </w:r>
          </w:p>
        </w:tc>
      </w:tr>
      <w:tr w:rsidR="007A6466">
        <w:trPr>
          <w:divId w:val="1158783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158783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1158783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300"/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30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43.2%</w:t>
            </w:r>
          </w:p>
        </w:tc>
      </w:tr>
    </w:tbl>
    <w:p w:rsidR="007A6466" w:rsidRDefault="007A6466" w:rsidP="00611DAA">
      <w:pPr>
        <w:pStyle w:val="h4"/>
        <w:ind w:left="810"/>
        <w:divId w:val="1974169891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927"/>
      </w:tblGrid>
      <w:tr w:rsidR="007A6466">
        <w:trPr>
          <w:divId w:val="197416989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97416989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97416989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97416989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197416989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197416989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197416989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197416989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197416989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</w:tbl>
    <w:p w:rsidR="007A6466" w:rsidRDefault="007A6466" w:rsidP="00611DAA">
      <w:pPr>
        <w:pStyle w:val="h4"/>
        <w:ind w:left="810"/>
        <w:divId w:val="1496453679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569"/>
      </w:tblGrid>
      <w:tr w:rsidR="007A6466">
        <w:trPr>
          <w:divId w:val="14964536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0.86526</w:t>
            </w:r>
          </w:p>
        </w:tc>
      </w:tr>
      <w:tr w:rsidR="007A6466">
        <w:trPr>
          <w:divId w:val="14964536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1.0816</w:t>
            </w:r>
          </w:p>
        </w:tc>
      </w:tr>
      <w:tr w:rsidR="007A6466">
        <w:trPr>
          <w:divId w:val="14964536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0.33162</w:t>
            </w:r>
          </w:p>
        </w:tc>
      </w:tr>
      <w:tr w:rsidR="007A6466">
        <w:trPr>
          <w:divId w:val="14964536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0.8</w:t>
            </w:r>
          </w:p>
        </w:tc>
      </w:tr>
      <w:tr w:rsidR="007A6466">
        <w:trPr>
          <w:divId w:val="14964536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0.6906</w:t>
            </w:r>
          </w:p>
        </w:tc>
      </w:tr>
      <w:tr w:rsidR="007A6466">
        <w:trPr>
          <w:divId w:val="14964536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0.97685</w:t>
            </w:r>
          </w:p>
        </w:tc>
      </w:tr>
      <w:tr w:rsidR="007A6466">
        <w:trPr>
          <w:divId w:val="14964536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936</w:t>
            </w:r>
          </w:p>
        </w:tc>
      </w:tr>
      <w:tr w:rsidR="007A6466">
        <w:trPr>
          <w:divId w:val="14964536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0.74867</w:t>
            </w:r>
          </w:p>
        </w:tc>
      </w:tr>
      <w:tr w:rsidR="007A6466">
        <w:trPr>
          <w:divId w:val="149645367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611F5D" w:rsidP="00611DAA">
      <w:pPr>
        <w:ind w:left="810"/>
        <w:divId w:val="102047024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611F5D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15000" cy="3810000"/>
            <wp:effectExtent l="0" t="0" r="0" b="0"/>
            <wp:docPr id="67" name="Picture 67" descr="C:\Users\zhwu\Downloads\Attrition\StockOption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zhwu\Downloads\Attrition\StockOptionLeve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1967857582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TotalWorkingYears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101989064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</w:t>
            </w:r>
          </w:p>
        </w:tc>
      </w:tr>
      <w:tr w:rsidR="007A6466">
        <w:trPr>
          <w:divId w:val="101989064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3.4%</w:t>
            </w:r>
          </w:p>
        </w:tc>
      </w:tr>
      <w:tr w:rsidR="007A6466">
        <w:trPr>
          <w:divId w:val="101989064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01989064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01989064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01989064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3"/>
      </w:tblGrid>
      <w:tr w:rsidR="007A6466">
        <w:trPr>
          <w:divId w:val="187014603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11.186</w:t>
            </w:r>
          </w:p>
        </w:tc>
      </w:tr>
      <w:tr w:rsidR="007A6466">
        <w:trPr>
          <w:divId w:val="187014603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87014603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</w:t>
            </w:r>
          </w:p>
        </w:tc>
      </w:tr>
      <w:tr w:rsidR="007A6466">
        <w:trPr>
          <w:divId w:val="187014603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0.7%</w:t>
            </w:r>
          </w:p>
        </w:tc>
      </w:tr>
    </w:tbl>
    <w:p w:rsidR="007A6466" w:rsidRDefault="007A6466" w:rsidP="00611DAA">
      <w:pPr>
        <w:pStyle w:val="h4"/>
        <w:ind w:left="810"/>
        <w:divId w:val="1604990305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044"/>
      </w:tblGrid>
      <w:tr w:rsidR="007A6466">
        <w:trPr>
          <w:divId w:val="160499030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60499030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160499030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</w:tr>
      <w:tr w:rsidR="007A6466">
        <w:trPr>
          <w:divId w:val="160499030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</w:t>
            </w:r>
          </w:p>
        </w:tc>
      </w:tr>
      <w:tr w:rsidR="007A6466">
        <w:trPr>
          <w:divId w:val="160499030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</w:t>
            </w:r>
          </w:p>
        </w:tc>
      </w:tr>
      <w:tr w:rsidR="007A6466">
        <w:trPr>
          <w:divId w:val="160499030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</w:t>
            </w:r>
          </w:p>
        </w:tc>
      </w:tr>
      <w:tr w:rsidR="007A6466">
        <w:trPr>
          <w:divId w:val="160499030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</w:t>
            </w:r>
          </w:p>
        </w:tc>
      </w:tr>
      <w:tr w:rsidR="007A6466">
        <w:trPr>
          <w:divId w:val="160499030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</w:t>
            </w:r>
          </w:p>
        </w:tc>
      </w:tr>
      <w:tr w:rsidR="007A6466">
        <w:trPr>
          <w:divId w:val="160499030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</w:tr>
    </w:tbl>
    <w:p w:rsidR="007A6466" w:rsidRDefault="007A6466" w:rsidP="00611DAA">
      <w:pPr>
        <w:pStyle w:val="h4"/>
        <w:ind w:left="810"/>
        <w:divId w:val="882209459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569"/>
      </w:tblGrid>
      <w:tr w:rsidR="007A6466">
        <w:trPr>
          <w:divId w:val="8822094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7.6641</w:t>
            </w:r>
          </w:p>
        </w:tc>
      </w:tr>
      <w:tr w:rsidR="007A6466">
        <w:trPr>
          <w:divId w:val="8822094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0.68513</w:t>
            </w:r>
          </w:p>
        </w:tc>
      </w:tr>
      <w:tr w:rsidR="007A6466">
        <w:trPr>
          <w:divId w:val="8822094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1.1017</w:t>
            </w:r>
          </w:p>
        </w:tc>
      </w:tr>
      <w:tr w:rsidR="007A6466">
        <w:trPr>
          <w:divId w:val="8822094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11.186</w:t>
            </w:r>
          </w:p>
        </w:tc>
      </w:tr>
      <w:tr w:rsidR="007A6466">
        <w:trPr>
          <w:divId w:val="8822094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5.8834</w:t>
            </w:r>
          </w:p>
        </w:tc>
      </w:tr>
      <w:tr w:rsidR="007A6466">
        <w:trPr>
          <w:divId w:val="8822094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1.1636</w:t>
            </w:r>
          </w:p>
        </w:tc>
      </w:tr>
      <w:tr w:rsidR="007A6466">
        <w:trPr>
          <w:divId w:val="8822094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13088</w:t>
            </w:r>
          </w:p>
        </w:tc>
      </w:tr>
      <w:tr w:rsidR="007A6466">
        <w:trPr>
          <w:divId w:val="8822094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58.739</w:t>
            </w:r>
          </w:p>
        </w:tc>
      </w:tr>
      <w:tr w:rsidR="007A6466">
        <w:trPr>
          <w:divId w:val="88220945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C42AF3" w:rsidP="00611DAA">
      <w:pPr>
        <w:ind w:left="810"/>
        <w:divId w:val="131984400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C42AF3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5000" cy="3810000"/>
            <wp:effectExtent l="0" t="0" r="0" b="0"/>
            <wp:docPr id="68" name="Picture 68" descr="C:\Users\zhwu\Downloads\Attrition\TotalWorkingY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zhwu\Downloads\Attrition\TotalWorkingYear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1702245703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TrainingTimesLastYear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201198129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</w:t>
            </w:r>
          </w:p>
        </w:tc>
      </w:tr>
      <w:tr w:rsidR="007A6466">
        <w:trPr>
          <w:divId w:val="201198129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0.6%</w:t>
            </w:r>
          </w:p>
        </w:tc>
      </w:tr>
      <w:tr w:rsidR="007A6466">
        <w:trPr>
          <w:divId w:val="201198129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201198129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201198129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201198129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3"/>
      </w:tblGrid>
      <w:tr w:rsidR="007A6466">
        <w:trPr>
          <w:divId w:val="9777614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2.7769</w:t>
            </w:r>
          </w:p>
        </w:tc>
      </w:tr>
      <w:tr w:rsidR="007A6466">
        <w:trPr>
          <w:divId w:val="9777614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9777614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</w:tr>
      <w:tr w:rsidR="007A6466">
        <w:trPr>
          <w:divId w:val="97776140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300"/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30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3.9%</w:t>
            </w:r>
          </w:p>
        </w:tc>
      </w:tr>
    </w:tbl>
    <w:p w:rsidR="007A6466" w:rsidRDefault="007A6466" w:rsidP="00611DAA">
      <w:pPr>
        <w:pStyle w:val="h4"/>
        <w:ind w:left="810"/>
        <w:divId w:val="2020232320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927"/>
      </w:tblGrid>
      <w:tr w:rsidR="007A6466">
        <w:trPr>
          <w:divId w:val="20202323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20202323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20202323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  <w:tr w:rsidR="007A6466">
        <w:trPr>
          <w:divId w:val="20202323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20202323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20202323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</w:tr>
      <w:tr w:rsidR="007A6466">
        <w:trPr>
          <w:divId w:val="20202323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</w:tr>
      <w:tr w:rsidR="007A6466">
        <w:trPr>
          <w:divId w:val="20202323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</w:tr>
      <w:tr w:rsidR="007A6466">
        <w:trPr>
          <w:divId w:val="20202323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</w:tbl>
    <w:p w:rsidR="007A6466" w:rsidRDefault="007A6466" w:rsidP="00611DAA">
      <w:pPr>
        <w:pStyle w:val="h4"/>
        <w:ind w:left="810"/>
        <w:divId w:val="2125537605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569"/>
      </w:tblGrid>
      <w:tr w:rsidR="007A6466">
        <w:trPr>
          <w:divId w:val="212553760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1.2951</w:t>
            </w:r>
          </w:p>
        </w:tc>
      </w:tr>
      <w:tr w:rsidR="007A6466">
        <w:trPr>
          <w:divId w:val="212553760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0.46638</w:t>
            </w:r>
          </w:p>
        </w:tc>
      </w:tr>
      <w:tr w:rsidR="007A6466">
        <w:trPr>
          <w:divId w:val="212553760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0.4874</w:t>
            </w:r>
          </w:p>
        </w:tc>
      </w:tr>
      <w:tr w:rsidR="007A6466">
        <w:trPr>
          <w:divId w:val="212553760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2.7769</w:t>
            </w:r>
          </w:p>
        </w:tc>
      </w:tr>
      <w:tr w:rsidR="007A6466">
        <w:trPr>
          <w:divId w:val="212553760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0.98685</w:t>
            </w:r>
          </w:p>
        </w:tc>
      </w:tr>
      <w:tr w:rsidR="007A6466">
        <w:trPr>
          <w:divId w:val="212553760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0.54523</w:t>
            </w:r>
          </w:p>
        </w:tc>
      </w:tr>
      <w:tr w:rsidR="007A6466">
        <w:trPr>
          <w:divId w:val="212553760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3249</w:t>
            </w:r>
          </w:p>
        </w:tc>
      </w:tr>
      <w:tr w:rsidR="007A6466">
        <w:trPr>
          <w:divId w:val="212553760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1.6773</w:t>
            </w:r>
          </w:p>
        </w:tc>
      </w:tr>
      <w:tr w:rsidR="007A6466">
        <w:trPr>
          <w:divId w:val="212553760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C42AF3" w:rsidP="00611DAA">
      <w:pPr>
        <w:ind w:left="810"/>
        <w:divId w:val="1391460883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C42AF3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5000" cy="3810000"/>
            <wp:effectExtent l="0" t="0" r="0" b="0"/>
            <wp:docPr id="69" name="Picture 69" descr="C:\Users\zhwu\Downloads\Attrition\TrainingTimesLast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zhwu\Downloads\Attrition\TrainingTimesLastYea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132606656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WorkLifeBalance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67993928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67993928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0.3%</w:t>
            </w:r>
          </w:p>
        </w:tc>
      </w:tr>
      <w:tr w:rsidR="007A6466">
        <w:trPr>
          <w:divId w:val="67993928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67993928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67993928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67993928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3"/>
      </w:tblGrid>
      <w:tr w:rsidR="007A6466">
        <w:trPr>
          <w:divId w:val="46925274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2.7632</w:t>
            </w:r>
          </w:p>
        </w:tc>
      </w:tr>
      <w:tr w:rsidR="007A6466">
        <w:trPr>
          <w:divId w:val="46925274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46925274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46925274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</w:tbl>
    <w:p w:rsidR="007A6466" w:rsidRDefault="007A6466" w:rsidP="00611DAA">
      <w:pPr>
        <w:pStyle w:val="h4"/>
        <w:ind w:left="810"/>
        <w:divId w:val="977800567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927"/>
      </w:tblGrid>
      <w:tr w:rsidR="007A6466">
        <w:trPr>
          <w:divId w:val="97780056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97780056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97780056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  <w:tr w:rsidR="007A6466">
        <w:trPr>
          <w:divId w:val="97780056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97780056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97780056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97780056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</w:tr>
      <w:tr w:rsidR="007A6466">
        <w:trPr>
          <w:divId w:val="97780056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97780056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</w:tbl>
    <w:p w:rsidR="007A6466" w:rsidRDefault="007A6466" w:rsidP="00611DAA">
      <w:pPr>
        <w:pStyle w:val="h4"/>
        <w:ind w:left="810"/>
        <w:divId w:val="554200835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569"/>
      </w:tblGrid>
      <w:tr w:rsidR="007A6466">
        <w:trPr>
          <w:divId w:val="55420083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0.71008</w:t>
            </w:r>
          </w:p>
        </w:tc>
      </w:tr>
      <w:tr w:rsidR="007A6466">
        <w:trPr>
          <w:divId w:val="55420083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0.25697</w:t>
            </w:r>
          </w:p>
        </w:tc>
      </w:tr>
      <w:tr w:rsidR="007A6466">
        <w:trPr>
          <w:divId w:val="55420083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0.3957</w:t>
            </w:r>
          </w:p>
        </w:tc>
      </w:tr>
      <w:tr w:rsidR="007A6466">
        <w:trPr>
          <w:divId w:val="55420083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2.7632</w:t>
            </w:r>
          </w:p>
        </w:tc>
      </w:tr>
      <w:tr w:rsidR="007A6466">
        <w:trPr>
          <w:divId w:val="55420083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0.55039</w:t>
            </w:r>
          </w:p>
        </w:tc>
      </w:tr>
      <w:tr w:rsidR="007A6466">
        <w:trPr>
          <w:divId w:val="55420083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-0.5429</w:t>
            </w:r>
          </w:p>
        </w:tc>
      </w:tr>
      <w:tr w:rsidR="007A6466">
        <w:trPr>
          <w:divId w:val="55420083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3233</w:t>
            </w:r>
          </w:p>
        </w:tc>
      </w:tr>
      <w:tr w:rsidR="007A6466">
        <w:trPr>
          <w:divId w:val="55420083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0.50421</w:t>
            </w:r>
          </w:p>
        </w:tc>
      </w:tr>
      <w:tr w:rsidR="007A6466">
        <w:trPr>
          <w:divId w:val="55420083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C42AF3" w:rsidP="00611DAA">
      <w:pPr>
        <w:ind w:left="810"/>
        <w:divId w:val="187511750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C42AF3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5000" cy="3810000"/>
            <wp:effectExtent l="0" t="0" r="0" b="0"/>
            <wp:docPr id="70" name="Picture 70" descr="C:\Users\zhwu\Downloads\Attrition\WorkLifeBal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zhwu\Downloads\Attrition\WorkLifeBalanc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453787320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lastRenderedPageBreak/>
        <w:t>YearsAtCompany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17292558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</w:t>
            </w:r>
          </w:p>
        </w:tc>
      </w:tr>
      <w:tr w:rsidR="007A6466">
        <w:trPr>
          <w:divId w:val="17292558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3.1%</w:t>
            </w:r>
          </w:p>
        </w:tc>
      </w:tr>
      <w:tr w:rsidR="007A6466">
        <w:trPr>
          <w:divId w:val="17292558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7292558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7292558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7292558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3"/>
      </w:tblGrid>
      <w:tr w:rsidR="007A6466">
        <w:trPr>
          <w:divId w:val="44442808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7.0205</w:t>
            </w:r>
          </w:p>
        </w:tc>
      </w:tr>
      <w:tr w:rsidR="007A6466">
        <w:trPr>
          <w:divId w:val="44442808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44442808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</w:t>
            </w:r>
          </w:p>
        </w:tc>
      </w:tr>
      <w:tr w:rsidR="007A6466">
        <w:trPr>
          <w:divId w:val="44442808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300"/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30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3.1%</w:t>
            </w:r>
          </w:p>
        </w:tc>
      </w:tr>
    </w:tbl>
    <w:p w:rsidR="007A6466" w:rsidRDefault="007A6466" w:rsidP="00611DAA">
      <w:pPr>
        <w:pStyle w:val="h4"/>
        <w:ind w:left="810"/>
        <w:divId w:val="774178710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044"/>
      </w:tblGrid>
      <w:tr w:rsidR="007A6466">
        <w:trPr>
          <w:divId w:val="77417871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77417871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77417871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77417871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</w:tr>
      <w:tr w:rsidR="007A6466">
        <w:trPr>
          <w:divId w:val="77417871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</w:tr>
      <w:tr w:rsidR="007A6466">
        <w:trPr>
          <w:divId w:val="77417871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</w:t>
            </w:r>
          </w:p>
        </w:tc>
      </w:tr>
      <w:tr w:rsidR="007A6466">
        <w:trPr>
          <w:divId w:val="77417871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</w:t>
            </w:r>
          </w:p>
        </w:tc>
      </w:tr>
      <w:tr w:rsidR="007A6466">
        <w:trPr>
          <w:divId w:val="77417871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</w:t>
            </w:r>
          </w:p>
        </w:tc>
      </w:tr>
      <w:tr w:rsidR="007A6466">
        <w:trPr>
          <w:divId w:val="77417871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</w:tr>
    </w:tbl>
    <w:p w:rsidR="007A6466" w:rsidRDefault="007A6466" w:rsidP="00611DAA">
      <w:pPr>
        <w:pStyle w:val="h4"/>
        <w:ind w:left="810"/>
        <w:divId w:val="1481265793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569"/>
      </w:tblGrid>
      <w:tr w:rsidR="007A6466">
        <w:trPr>
          <w:divId w:val="14812657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6.1131</w:t>
            </w:r>
          </w:p>
        </w:tc>
      </w:tr>
      <w:tr w:rsidR="007A6466">
        <w:trPr>
          <w:divId w:val="14812657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0.87075</w:t>
            </w:r>
          </w:p>
        </w:tc>
      </w:tr>
      <w:tr w:rsidR="007A6466">
        <w:trPr>
          <w:divId w:val="14812657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4.0937</w:t>
            </w:r>
          </w:p>
        </w:tc>
      </w:tr>
      <w:tr w:rsidR="007A6466">
        <w:trPr>
          <w:divId w:val="14812657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7.0205</w:t>
            </w:r>
          </w:p>
        </w:tc>
      </w:tr>
      <w:tr w:rsidR="007A6466">
        <w:trPr>
          <w:divId w:val="14812657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4.4552</w:t>
            </w:r>
          </w:p>
        </w:tc>
      </w:tr>
      <w:tr w:rsidR="007A6466">
        <w:trPr>
          <w:divId w:val="14812657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1.7711</w:t>
            </w:r>
          </w:p>
        </w:tc>
      </w:tr>
      <w:tr w:rsidR="007A6466">
        <w:trPr>
          <w:divId w:val="14812657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8214</w:t>
            </w:r>
          </w:p>
        </w:tc>
      </w:tr>
      <w:tr w:rsidR="007A6466">
        <w:trPr>
          <w:divId w:val="14812657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37.37</w:t>
            </w:r>
          </w:p>
        </w:tc>
      </w:tr>
      <w:tr w:rsidR="007A6466">
        <w:trPr>
          <w:divId w:val="148126579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C42AF3" w:rsidP="00611DAA">
      <w:pPr>
        <w:ind w:left="810"/>
        <w:divId w:val="1156191484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C42AF3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15000" cy="3810000"/>
            <wp:effectExtent l="0" t="0" r="0" b="0"/>
            <wp:docPr id="74" name="Picture 74" descr="C:\Users\zhwu\Downloads\Attrition\YearsAt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zhwu\Downloads\Attrition\YearsAtCompan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1508665925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YearsInCurrentRole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33955279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</w:t>
            </w:r>
          </w:p>
        </w:tc>
      </w:tr>
      <w:tr w:rsidR="007A6466">
        <w:trPr>
          <w:divId w:val="33955279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1.6%</w:t>
            </w:r>
          </w:p>
        </w:tc>
      </w:tr>
      <w:tr w:rsidR="007A6466">
        <w:trPr>
          <w:divId w:val="33955279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33955279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33955279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33955279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3"/>
      </w:tblGrid>
      <w:tr w:rsidR="007A6466">
        <w:trPr>
          <w:divId w:val="62528131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4.2761</w:t>
            </w:r>
          </w:p>
        </w:tc>
      </w:tr>
      <w:tr w:rsidR="007A6466">
        <w:trPr>
          <w:divId w:val="62528131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62528131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</w:t>
            </w:r>
          </w:p>
        </w:tc>
      </w:tr>
      <w:tr w:rsidR="007A6466">
        <w:trPr>
          <w:divId w:val="62528131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300"/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30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16.3%</w:t>
            </w:r>
          </w:p>
        </w:tc>
      </w:tr>
    </w:tbl>
    <w:p w:rsidR="007A6466" w:rsidRDefault="007A6466" w:rsidP="00611DAA">
      <w:pPr>
        <w:pStyle w:val="h4"/>
        <w:ind w:left="810"/>
        <w:divId w:val="880828234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044"/>
      </w:tblGrid>
      <w:tr w:rsidR="007A6466">
        <w:trPr>
          <w:divId w:val="88082823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88082823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88082823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  <w:tr w:rsidR="007A6466">
        <w:trPr>
          <w:divId w:val="88082823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88082823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</w:t>
            </w:r>
          </w:p>
        </w:tc>
      </w:tr>
      <w:tr w:rsidR="007A6466">
        <w:trPr>
          <w:divId w:val="88082823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</w:t>
            </w:r>
          </w:p>
        </w:tc>
      </w:tr>
      <w:tr w:rsidR="007A6466">
        <w:trPr>
          <w:divId w:val="88082823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</w:t>
            </w:r>
          </w:p>
        </w:tc>
      </w:tr>
      <w:tr w:rsidR="007A6466">
        <w:trPr>
          <w:divId w:val="88082823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</w:t>
            </w:r>
          </w:p>
        </w:tc>
      </w:tr>
      <w:tr w:rsidR="007A6466">
        <w:trPr>
          <w:divId w:val="88082823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</w:tr>
    </w:tbl>
    <w:p w:rsidR="007A6466" w:rsidRDefault="007A6466" w:rsidP="00611DAA">
      <w:pPr>
        <w:pStyle w:val="h4"/>
        <w:ind w:left="810"/>
        <w:divId w:val="738359008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569"/>
      </w:tblGrid>
      <w:tr w:rsidR="007A6466">
        <w:trPr>
          <w:divId w:val="73835900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3.6507</w:t>
            </w:r>
          </w:p>
        </w:tc>
      </w:tr>
      <w:tr w:rsidR="007A6466">
        <w:trPr>
          <w:divId w:val="73835900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0.85375</w:t>
            </w:r>
          </w:p>
        </w:tc>
      </w:tr>
      <w:tr w:rsidR="007A6466">
        <w:trPr>
          <w:divId w:val="73835900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0.55834</w:t>
            </w:r>
          </w:p>
        </w:tc>
      </w:tr>
      <w:tr w:rsidR="007A6466">
        <w:trPr>
          <w:divId w:val="73835900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4.2761</w:t>
            </w:r>
          </w:p>
        </w:tc>
      </w:tr>
      <w:tr w:rsidR="007A6466">
        <w:trPr>
          <w:divId w:val="73835900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3.0703</w:t>
            </w:r>
          </w:p>
        </w:tc>
      </w:tr>
      <w:tr w:rsidR="007A6466">
        <w:trPr>
          <w:divId w:val="73835900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0.92169</w:t>
            </w:r>
          </w:p>
        </w:tc>
      </w:tr>
      <w:tr w:rsidR="007A6466">
        <w:trPr>
          <w:divId w:val="73835900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5003</w:t>
            </w:r>
          </w:p>
        </w:tc>
      </w:tr>
      <w:tr w:rsidR="007A6466">
        <w:trPr>
          <w:divId w:val="73835900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13.327</w:t>
            </w:r>
          </w:p>
        </w:tc>
      </w:tr>
      <w:tr w:rsidR="007A6466">
        <w:trPr>
          <w:divId w:val="73835900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C42AF3" w:rsidP="00611DAA">
      <w:pPr>
        <w:ind w:left="810"/>
        <w:divId w:val="1784349566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C42AF3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5000" cy="3810000"/>
            <wp:effectExtent l="0" t="0" r="0" b="0"/>
            <wp:docPr id="75" name="Picture 75" descr="C:\Users\zhwu\Downloads\Attrition\YearsInCurre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zhwu\Downloads\Attrition\YearsInCurrentRol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1333144606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YearsSinceLastPromotion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11078545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</w:t>
            </w:r>
          </w:p>
        </w:tc>
      </w:tr>
      <w:tr w:rsidR="007A6466">
        <w:trPr>
          <w:divId w:val="11078545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1.4%</w:t>
            </w:r>
          </w:p>
        </w:tc>
      </w:tr>
      <w:tr w:rsidR="007A6466">
        <w:trPr>
          <w:divId w:val="11078545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1078545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1078545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11078545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3"/>
      </w:tblGrid>
      <w:tr w:rsidR="007A6466">
        <w:trPr>
          <w:divId w:val="4660756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2.1487</w:t>
            </w:r>
          </w:p>
        </w:tc>
      </w:tr>
      <w:tr w:rsidR="007A6466">
        <w:trPr>
          <w:divId w:val="4660756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4660756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</w:t>
            </w:r>
          </w:p>
        </w:tc>
      </w:tr>
      <w:tr w:rsidR="007A6466">
        <w:trPr>
          <w:divId w:val="4660756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300"/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30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39.5%</w:t>
            </w:r>
          </w:p>
        </w:tc>
      </w:tr>
    </w:tbl>
    <w:p w:rsidR="007A6466" w:rsidRDefault="007A6466" w:rsidP="00611DAA">
      <w:pPr>
        <w:pStyle w:val="h4"/>
        <w:ind w:left="810"/>
        <w:divId w:val="802969630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219"/>
      </w:tblGrid>
      <w:tr w:rsidR="007A6466">
        <w:trPr>
          <w:divId w:val="80296963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80296963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80296963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80296963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A6466">
        <w:trPr>
          <w:divId w:val="80296963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2.75</w:t>
            </w:r>
          </w:p>
        </w:tc>
      </w:tr>
      <w:tr w:rsidR="007A6466">
        <w:trPr>
          <w:divId w:val="80296963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</w:tr>
      <w:tr w:rsidR="007A6466">
        <w:trPr>
          <w:divId w:val="80296963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</w:t>
            </w:r>
          </w:p>
        </w:tc>
      </w:tr>
      <w:tr w:rsidR="007A6466">
        <w:trPr>
          <w:divId w:val="80296963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</w:t>
            </w:r>
          </w:p>
        </w:tc>
      </w:tr>
      <w:tr w:rsidR="007A6466">
        <w:trPr>
          <w:divId w:val="80296963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2.75</w:t>
            </w:r>
          </w:p>
        </w:tc>
      </w:tr>
    </w:tbl>
    <w:p w:rsidR="007A6466" w:rsidRDefault="007A6466" w:rsidP="00611DAA">
      <w:pPr>
        <w:pStyle w:val="h4"/>
        <w:ind w:left="810"/>
        <w:divId w:val="1286543585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488"/>
      </w:tblGrid>
      <w:tr w:rsidR="007A6466">
        <w:trPr>
          <w:divId w:val="128654358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3.1419</w:t>
            </w:r>
          </w:p>
        </w:tc>
      </w:tr>
      <w:tr w:rsidR="007A6466">
        <w:trPr>
          <w:divId w:val="128654358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1.4622</w:t>
            </w:r>
          </w:p>
        </w:tc>
      </w:tr>
      <w:tr w:rsidR="007A6466">
        <w:trPr>
          <w:divId w:val="128654358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3.5849</w:t>
            </w:r>
          </w:p>
        </w:tc>
      </w:tr>
      <w:tr w:rsidR="007A6466">
        <w:trPr>
          <w:divId w:val="128654358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2.1487</w:t>
            </w:r>
          </w:p>
        </w:tc>
      </w:tr>
      <w:tr w:rsidR="007A6466">
        <w:trPr>
          <w:divId w:val="128654358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2.2896</w:t>
            </w:r>
          </w:p>
        </w:tc>
      </w:tr>
      <w:tr w:rsidR="007A6466">
        <w:trPr>
          <w:divId w:val="128654358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1.9683</w:t>
            </w:r>
          </w:p>
        </w:tc>
      </w:tr>
      <w:tr w:rsidR="007A6466">
        <w:trPr>
          <w:divId w:val="128654358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2514</w:t>
            </w:r>
          </w:p>
        </w:tc>
      </w:tr>
      <w:tr w:rsidR="007A6466">
        <w:trPr>
          <w:divId w:val="128654358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9.8718</w:t>
            </w:r>
          </w:p>
        </w:tc>
      </w:tr>
      <w:tr w:rsidR="007A6466">
        <w:trPr>
          <w:divId w:val="128654358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C42AF3" w:rsidP="00611DAA">
      <w:pPr>
        <w:ind w:left="810"/>
        <w:divId w:val="190382674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C42AF3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5000" cy="3810000"/>
            <wp:effectExtent l="0" t="0" r="0" b="0"/>
            <wp:docPr id="73" name="Picture 73" descr="C:\Users\zhwu\Downloads\Attrition\YearsSinceLastPromo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zhwu\Downloads\Attrition\YearsSinceLastPromotio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66" w:rsidRDefault="007A6466" w:rsidP="00611DAA">
      <w:pPr>
        <w:pStyle w:val="h4"/>
        <w:ind w:left="810"/>
        <w:divId w:val="287320369"/>
        <w:rPr>
          <w:rFonts w:cs="Helvetica" w:hint="eastAsia"/>
          <w:color w:val="333333"/>
          <w:lang w:val="en"/>
        </w:rPr>
      </w:pPr>
      <w:proofErr w:type="spellStart"/>
      <w:r>
        <w:rPr>
          <w:rFonts w:cs="Helvetica"/>
          <w:color w:val="333333"/>
          <w:lang w:val="en"/>
        </w:rPr>
        <w:t>YearsWithCurrManager</w:t>
      </w:r>
      <w:proofErr w:type="spellEnd"/>
      <w:r>
        <w:rPr>
          <w:rFonts w:cs="Helvetica"/>
          <w:color w:val="333333"/>
          <w:lang w:val="en"/>
        </w:rPr>
        <w:br/>
      </w:r>
      <w:r>
        <w:rPr>
          <w:rFonts w:cs="Helvetica"/>
          <w:color w:val="333333"/>
          <w:sz w:val="23"/>
          <w:szCs w:val="23"/>
          <w:lang w:val="en"/>
        </w:rPr>
        <w:t>Numeric</w:t>
      </w:r>
      <w:r>
        <w:rPr>
          <w:rFonts w:cs="Helvetica"/>
          <w:color w:val="333333"/>
          <w:lang w:val="e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289"/>
      </w:tblGrid>
      <w:tr w:rsidR="007A6466">
        <w:trPr>
          <w:divId w:val="205654089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Distinct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</w:t>
            </w:r>
          </w:p>
        </w:tc>
      </w:tr>
      <w:tr w:rsidR="007A6466">
        <w:trPr>
          <w:divId w:val="205654089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Unique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1.5%</w:t>
            </w:r>
          </w:p>
        </w:tc>
      </w:tr>
      <w:tr w:rsidR="007A6466">
        <w:trPr>
          <w:divId w:val="205654089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205654089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Missing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205654089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0.0%</w:t>
            </w:r>
          </w:p>
        </w:tc>
      </w:tr>
      <w:tr w:rsidR="007A6466">
        <w:trPr>
          <w:divId w:val="205654089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Infinite (n)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453"/>
      </w:tblGrid>
      <w:tr w:rsidR="007A6466">
        <w:trPr>
          <w:divId w:val="13541157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4.1598</w:t>
            </w:r>
          </w:p>
        </w:tc>
      </w:tr>
      <w:tr w:rsidR="007A6466">
        <w:trPr>
          <w:divId w:val="13541157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13541157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</w:t>
            </w:r>
          </w:p>
        </w:tc>
      </w:tr>
      <w:tr w:rsidR="007A6466">
        <w:trPr>
          <w:divId w:val="135411577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300"/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Zeros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spacing w:after="300"/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17.9%</w:t>
            </w:r>
          </w:p>
        </w:tc>
      </w:tr>
    </w:tbl>
    <w:p w:rsidR="007A6466" w:rsidRDefault="007A6466" w:rsidP="00611DAA">
      <w:pPr>
        <w:pStyle w:val="h4"/>
        <w:ind w:left="810"/>
        <w:divId w:val="438721298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Quantile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044"/>
      </w:tblGrid>
      <w:tr w:rsidR="007A6466">
        <w:trPr>
          <w:divId w:val="43872129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Minimum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43872129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A6466">
        <w:trPr>
          <w:divId w:val="43872129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</w:tr>
      <w:tr w:rsidR="007A6466">
        <w:trPr>
          <w:divId w:val="43872129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</w:tr>
      <w:tr w:rsidR="007A6466">
        <w:trPr>
          <w:divId w:val="43872129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Q3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</w:t>
            </w:r>
          </w:p>
        </w:tc>
      </w:tr>
      <w:tr w:rsidR="007A6466">
        <w:trPr>
          <w:divId w:val="43872129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95-th percentile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</w:t>
            </w:r>
          </w:p>
        </w:tc>
      </w:tr>
      <w:tr w:rsidR="007A6466">
        <w:trPr>
          <w:divId w:val="43872129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Maximum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</w:t>
            </w:r>
          </w:p>
        </w:tc>
      </w:tr>
      <w:tr w:rsidR="007A6466">
        <w:trPr>
          <w:divId w:val="43872129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</w:t>
            </w:r>
          </w:p>
        </w:tc>
      </w:tr>
      <w:tr w:rsidR="007A6466">
        <w:trPr>
          <w:divId w:val="43872129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Interquartile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</w:tr>
    </w:tbl>
    <w:p w:rsidR="007A6466" w:rsidRDefault="007A6466" w:rsidP="00611DAA">
      <w:pPr>
        <w:pStyle w:val="h4"/>
        <w:ind w:left="810"/>
        <w:divId w:val="1574848732"/>
        <w:rPr>
          <w:rFonts w:cs="Helvetica" w:hint="eastAsia"/>
          <w:color w:val="333333"/>
          <w:lang w:val="en"/>
        </w:rPr>
      </w:pPr>
      <w:r>
        <w:rPr>
          <w:rFonts w:cs="Helvetica"/>
          <w:color w:val="333333"/>
          <w:lang w:val="en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569"/>
      </w:tblGrid>
      <w:tr w:rsidR="007A6466">
        <w:trPr>
          <w:divId w:val="157484873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Standard deviation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3.5803</w:t>
            </w:r>
          </w:p>
        </w:tc>
      </w:tr>
      <w:tr w:rsidR="007A6466">
        <w:trPr>
          <w:divId w:val="157484873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Coef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of variation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0.86069</w:t>
            </w:r>
          </w:p>
        </w:tc>
      </w:tr>
      <w:tr w:rsidR="007A6466">
        <w:trPr>
          <w:divId w:val="157484873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Kurtosis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0.11935</w:t>
            </w:r>
          </w:p>
        </w:tc>
      </w:tr>
      <w:tr w:rsidR="007A6466">
        <w:trPr>
          <w:divId w:val="157484873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4.1598</w:t>
            </w:r>
          </w:p>
        </w:tc>
      </w:tr>
      <w:tr w:rsidR="007A6466">
        <w:trPr>
          <w:divId w:val="157484873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MAD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3.0562</w:t>
            </w:r>
          </w:p>
        </w:tc>
      </w:tr>
      <w:tr w:rsidR="007A6466">
        <w:trPr>
          <w:divId w:val="157484873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Skewness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0.80868</w:t>
            </w:r>
          </w:p>
        </w:tc>
      </w:tr>
      <w:tr w:rsidR="007A6466">
        <w:trPr>
          <w:divId w:val="157484873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4867</w:t>
            </w:r>
          </w:p>
        </w:tc>
      </w:tr>
      <w:tr w:rsidR="007A6466">
        <w:trPr>
          <w:divId w:val="157484873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12.819</w:t>
            </w:r>
          </w:p>
        </w:tc>
      </w:tr>
      <w:tr w:rsidR="007A6466">
        <w:trPr>
          <w:divId w:val="157484873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Memory size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6466" w:rsidRDefault="007A6466" w:rsidP="00611DAA">
            <w:pPr>
              <w:ind w:left="81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9.2 KiB</w:t>
            </w:r>
          </w:p>
        </w:tc>
      </w:tr>
    </w:tbl>
    <w:p w:rsidR="007A6466" w:rsidRDefault="00C42AF3" w:rsidP="008925F8">
      <w:pPr>
        <w:ind w:left="360" w:right="-450"/>
        <w:divId w:val="84635969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C42AF3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5000" cy="3810000"/>
            <wp:effectExtent l="0" t="0" r="0" b="0"/>
            <wp:docPr id="76" name="Picture 76" descr="C:\Users\zhwu\Downloads\Attrition\YearsInCurre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zhwu\Downloads\Attrition\YearsInCurrentRol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CB" w:rsidRDefault="000B1ECB" w:rsidP="008925F8">
      <w:pPr>
        <w:ind w:left="360" w:right="-450"/>
        <w:divId w:val="84635969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0B1ECB" w:rsidRPr="000B1ECB" w:rsidRDefault="000B1ECB" w:rsidP="000B1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divId w:val="846359691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 version 3.5.1 (2018-07-02)</w:t>
      </w:r>
    </w:p>
    <w:p w:rsidR="000B1ECB" w:rsidRPr="000B1ECB" w:rsidRDefault="000B1ECB" w:rsidP="000B1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divId w:val="846359691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Platform: x86_64-w64-mingw32/x64 (64-bit)</w:t>
      </w:r>
    </w:p>
    <w:p w:rsidR="000B1ECB" w:rsidRPr="000B1ECB" w:rsidRDefault="000B1ECB" w:rsidP="000B1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divId w:val="846359691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Running under: Windows &gt;= 8 x64 (build 9200)</w:t>
      </w:r>
    </w:p>
    <w:p w:rsidR="000B1ECB" w:rsidRPr="000B1ECB" w:rsidRDefault="000B1ECB" w:rsidP="000B1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divId w:val="846359691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ECB" w:rsidRPr="000B1ECB" w:rsidRDefault="000B1ECB" w:rsidP="000B1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divId w:val="846359691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Matrix products: default</w:t>
      </w:r>
    </w:p>
    <w:p w:rsidR="000B1ECB" w:rsidRPr="000B1ECB" w:rsidRDefault="000B1ECB" w:rsidP="000B1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divId w:val="846359691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ECB" w:rsidRPr="000B1ECB" w:rsidRDefault="000B1ECB" w:rsidP="000B1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divId w:val="846359691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locale:</w:t>
      </w:r>
    </w:p>
    <w:p w:rsidR="000B1ECB" w:rsidRPr="000B1ECB" w:rsidRDefault="000B1ECB" w:rsidP="000B1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divId w:val="846359691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LC_COLLATE=</w:t>
      </w:r>
      <w:proofErr w:type="spellStart"/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English_United</w:t>
      </w:r>
      <w:proofErr w:type="spellEnd"/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States.</w:t>
      </w:r>
      <w:proofErr w:type="gramStart"/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1252  LC</w:t>
      </w:r>
      <w:proofErr w:type="gramEnd"/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_CTYPE=</w:t>
      </w:r>
      <w:proofErr w:type="spellStart"/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English_United</w:t>
      </w:r>
      <w:proofErr w:type="spellEnd"/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States.1252    LC_MONETARY=</w:t>
      </w:r>
      <w:proofErr w:type="spellStart"/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English_United</w:t>
      </w:r>
      <w:proofErr w:type="spellEnd"/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States.1252 LC_NUMERIC=C                          </w:t>
      </w:r>
    </w:p>
    <w:p w:rsidR="000B1ECB" w:rsidRPr="000B1ECB" w:rsidRDefault="000B1ECB" w:rsidP="000B1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divId w:val="846359691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 LC_TIME=</w:t>
      </w:r>
      <w:proofErr w:type="spellStart"/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English_United</w:t>
      </w:r>
      <w:proofErr w:type="spellEnd"/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States.1252    </w:t>
      </w:r>
    </w:p>
    <w:p w:rsidR="000B1ECB" w:rsidRPr="000B1ECB" w:rsidRDefault="000B1ECB" w:rsidP="000B1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divId w:val="846359691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ECB" w:rsidRPr="000B1ECB" w:rsidRDefault="000B1ECB" w:rsidP="000B1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divId w:val="846359691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attached base packages:</w:t>
      </w:r>
    </w:p>
    <w:p w:rsidR="000B1ECB" w:rsidRPr="000B1ECB" w:rsidRDefault="000B1ECB" w:rsidP="000B1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divId w:val="846359691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stats     </w:t>
      </w:r>
      <w:proofErr w:type="gramStart"/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graphics  </w:t>
      </w:r>
      <w:proofErr w:type="spellStart"/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grDevices</w:t>
      </w:r>
      <w:proofErr w:type="spellEnd"/>
      <w:proofErr w:type="gramEnd"/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utils</w:t>
      </w:r>
      <w:proofErr w:type="spellEnd"/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datasets  methods   base     </w:t>
      </w:r>
    </w:p>
    <w:p w:rsidR="000B1ECB" w:rsidRPr="000B1ECB" w:rsidRDefault="000B1ECB" w:rsidP="000B1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divId w:val="846359691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B1ECB" w:rsidRPr="000B1ECB" w:rsidRDefault="000B1ECB" w:rsidP="000B1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divId w:val="846359691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loaded via a namespace (and not attached):</w:t>
      </w:r>
    </w:p>
    <w:p w:rsidR="000B1ECB" w:rsidRPr="000B1ECB" w:rsidRDefault="000B1ECB" w:rsidP="000B1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divId w:val="846359691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compiler_3.5.1 </w:t>
      </w:r>
      <w:proofErr w:type="gramStart"/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tools</w:t>
      </w:r>
      <w:proofErr w:type="gramEnd"/>
      <w:r w:rsidRPr="000B1E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_3.5.1    yaml_2.2.0    </w:t>
      </w:r>
    </w:p>
    <w:p w:rsidR="000B1ECB" w:rsidRDefault="000B1ECB" w:rsidP="008925F8">
      <w:pPr>
        <w:ind w:left="360" w:right="-450"/>
        <w:divId w:val="84635969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p w:rsidR="00C42AF3" w:rsidRDefault="00C42AF3" w:rsidP="00611DAA">
      <w:pPr>
        <w:ind w:left="810"/>
        <w:divId w:val="1843204012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</w:p>
    <w:sectPr w:rsidR="00C4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E74"/>
    <w:multiLevelType w:val="multilevel"/>
    <w:tmpl w:val="724E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66225"/>
    <w:multiLevelType w:val="multilevel"/>
    <w:tmpl w:val="06F8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B0F9A"/>
    <w:multiLevelType w:val="multilevel"/>
    <w:tmpl w:val="9154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96885"/>
    <w:multiLevelType w:val="multilevel"/>
    <w:tmpl w:val="E548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557E4"/>
    <w:multiLevelType w:val="multilevel"/>
    <w:tmpl w:val="0D6A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4162F"/>
    <w:multiLevelType w:val="multilevel"/>
    <w:tmpl w:val="69CA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81CE1"/>
    <w:multiLevelType w:val="multilevel"/>
    <w:tmpl w:val="52FE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63694"/>
    <w:multiLevelType w:val="multilevel"/>
    <w:tmpl w:val="3934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825D1"/>
    <w:multiLevelType w:val="multilevel"/>
    <w:tmpl w:val="D9E0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84A04"/>
    <w:multiLevelType w:val="multilevel"/>
    <w:tmpl w:val="628A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76074"/>
    <w:multiLevelType w:val="multilevel"/>
    <w:tmpl w:val="F548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C6C18"/>
    <w:multiLevelType w:val="multilevel"/>
    <w:tmpl w:val="2A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72C0E"/>
    <w:multiLevelType w:val="multilevel"/>
    <w:tmpl w:val="A48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E762D"/>
    <w:multiLevelType w:val="multilevel"/>
    <w:tmpl w:val="C8D8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FA304B"/>
    <w:multiLevelType w:val="multilevel"/>
    <w:tmpl w:val="DD8A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E2126"/>
    <w:multiLevelType w:val="multilevel"/>
    <w:tmpl w:val="B038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10D61"/>
    <w:multiLevelType w:val="multilevel"/>
    <w:tmpl w:val="CB50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B0C82"/>
    <w:multiLevelType w:val="multilevel"/>
    <w:tmpl w:val="310C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79069E"/>
    <w:multiLevelType w:val="multilevel"/>
    <w:tmpl w:val="31A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0A4E19"/>
    <w:multiLevelType w:val="multilevel"/>
    <w:tmpl w:val="DAC6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F13B7"/>
    <w:multiLevelType w:val="multilevel"/>
    <w:tmpl w:val="20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621DF4"/>
    <w:multiLevelType w:val="multilevel"/>
    <w:tmpl w:val="BA22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B77F9E"/>
    <w:multiLevelType w:val="multilevel"/>
    <w:tmpl w:val="480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90238"/>
    <w:multiLevelType w:val="multilevel"/>
    <w:tmpl w:val="8EDC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D1710C"/>
    <w:multiLevelType w:val="multilevel"/>
    <w:tmpl w:val="6606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4"/>
  </w:num>
  <w:num w:numId="3">
    <w:abstractNumId w:val="19"/>
  </w:num>
  <w:num w:numId="4">
    <w:abstractNumId w:val="6"/>
  </w:num>
  <w:num w:numId="5">
    <w:abstractNumId w:val="14"/>
  </w:num>
  <w:num w:numId="6">
    <w:abstractNumId w:val="16"/>
  </w:num>
  <w:num w:numId="7">
    <w:abstractNumId w:val="8"/>
  </w:num>
  <w:num w:numId="8">
    <w:abstractNumId w:val="22"/>
  </w:num>
  <w:num w:numId="9">
    <w:abstractNumId w:val="2"/>
  </w:num>
  <w:num w:numId="10">
    <w:abstractNumId w:val="5"/>
  </w:num>
  <w:num w:numId="11">
    <w:abstractNumId w:val="1"/>
  </w:num>
  <w:num w:numId="12">
    <w:abstractNumId w:val="20"/>
  </w:num>
  <w:num w:numId="13">
    <w:abstractNumId w:val="3"/>
  </w:num>
  <w:num w:numId="14">
    <w:abstractNumId w:val="0"/>
  </w:num>
  <w:num w:numId="15">
    <w:abstractNumId w:val="10"/>
  </w:num>
  <w:num w:numId="16">
    <w:abstractNumId w:val="9"/>
  </w:num>
  <w:num w:numId="17">
    <w:abstractNumId w:val="11"/>
  </w:num>
  <w:num w:numId="18">
    <w:abstractNumId w:val="12"/>
  </w:num>
  <w:num w:numId="19">
    <w:abstractNumId w:val="18"/>
  </w:num>
  <w:num w:numId="20">
    <w:abstractNumId w:val="23"/>
  </w:num>
  <w:num w:numId="21">
    <w:abstractNumId w:val="15"/>
  </w:num>
  <w:num w:numId="22">
    <w:abstractNumId w:val="21"/>
  </w:num>
  <w:num w:numId="23">
    <w:abstractNumId w:val="7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F9A"/>
    <w:rsid w:val="000B1ECB"/>
    <w:rsid w:val="00464B95"/>
    <w:rsid w:val="00486ECB"/>
    <w:rsid w:val="00556F9A"/>
    <w:rsid w:val="00611DAA"/>
    <w:rsid w:val="00611F5D"/>
    <w:rsid w:val="007A6466"/>
    <w:rsid w:val="008925F8"/>
    <w:rsid w:val="00AE0E16"/>
    <w:rsid w:val="00C4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4FFEF"/>
  <w15:chartTrackingRefBased/>
  <w15:docId w15:val="{7A5A36FE-D63A-454D-9E6B-E97B259F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300" w:after="150"/>
      <w:outlineLvl w:val="0"/>
    </w:pPr>
    <w:rPr>
      <w:rFonts w:ascii="inherit" w:hAnsi="inherit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150"/>
      <w:outlineLvl w:val="1"/>
    </w:pPr>
    <w:rPr>
      <w:rFonts w:ascii="inherit" w:hAnsi="inherit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rFonts w:ascii="inherit" w:hAnsi="inherit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150"/>
      <w:outlineLvl w:val="3"/>
    </w:pPr>
    <w:rPr>
      <w:rFonts w:ascii="inherit" w:hAnsi="inherit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150"/>
      <w:outlineLvl w:val="4"/>
    </w:pPr>
    <w:rPr>
      <w:rFonts w:ascii="inherit" w:hAnsi="inherit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150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nsolas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Theme="minorEastAsia" w:hAnsi="Consolas" w:cs="Consolas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Normal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Normal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Normal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Normal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Normal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after="300"/>
    </w:pPr>
  </w:style>
  <w:style w:type="paragraph" w:customStyle="1" w:styleId="small">
    <w:name w:val="small"/>
    <w:basedOn w:val="Normal"/>
    <w:pPr>
      <w:spacing w:after="150"/>
    </w:pPr>
    <w:rPr>
      <w:sz w:val="20"/>
      <w:szCs w:val="20"/>
    </w:rPr>
  </w:style>
  <w:style w:type="paragraph" w:customStyle="1" w:styleId="text-left">
    <w:name w:val="text-left"/>
    <w:basedOn w:val="Normal"/>
    <w:pPr>
      <w:spacing w:after="150"/>
    </w:pPr>
  </w:style>
  <w:style w:type="paragraph" w:customStyle="1" w:styleId="text-right">
    <w:name w:val="text-right"/>
    <w:basedOn w:val="Normal"/>
    <w:pPr>
      <w:spacing w:after="150"/>
      <w:jc w:val="right"/>
    </w:pPr>
  </w:style>
  <w:style w:type="paragraph" w:customStyle="1" w:styleId="text-center">
    <w:name w:val="text-center"/>
    <w:basedOn w:val="Normal"/>
    <w:pPr>
      <w:spacing w:after="150"/>
      <w:jc w:val="center"/>
    </w:pPr>
  </w:style>
  <w:style w:type="paragraph" w:customStyle="1" w:styleId="text-justify">
    <w:name w:val="text-justify"/>
    <w:basedOn w:val="Normal"/>
    <w:pPr>
      <w:spacing w:after="150"/>
      <w:jc w:val="both"/>
    </w:pPr>
  </w:style>
  <w:style w:type="paragraph" w:customStyle="1" w:styleId="text-nowrap">
    <w:name w:val="text-nowrap"/>
    <w:basedOn w:val="Normal"/>
    <w:pPr>
      <w:spacing w:after="150"/>
    </w:pPr>
  </w:style>
  <w:style w:type="paragraph" w:customStyle="1" w:styleId="text-uppercase">
    <w:name w:val="text-uppercase"/>
    <w:basedOn w:val="Normal"/>
    <w:pPr>
      <w:spacing w:after="150"/>
    </w:pPr>
    <w:rPr>
      <w:caps/>
    </w:rPr>
  </w:style>
  <w:style w:type="paragraph" w:customStyle="1" w:styleId="text-muted">
    <w:name w:val="text-muted"/>
    <w:basedOn w:val="Normal"/>
    <w:pPr>
      <w:spacing w:after="150"/>
    </w:pPr>
    <w:rPr>
      <w:color w:val="777777"/>
    </w:rPr>
  </w:style>
  <w:style w:type="paragraph" w:customStyle="1" w:styleId="text-primary">
    <w:name w:val="text-primary"/>
    <w:basedOn w:val="Normal"/>
    <w:pPr>
      <w:spacing w:after="150"/>
    </w:pPr>
    <w:rPr>
      <w:color w:val="337AB7"/>
    </w:rPr>
  </w:style>
  <w:style w:type="paragraph" w:customStyle="1" w:styleId="text-success">
    <w:name w:val="text-success"/>
    <w:basedOn w:val="Normal"/>
    <w:pPr>
      <w:spacing w:after="150"/>
    </w:pPr>
    <w:rPr>
      <w:color w:val="3C763D"/>
    </w:rPr>
  </w:style>
  <w:style w:type="paragraph" w:customStyle="1" w:styleId="text-info">
    <w:name w:val="text-info"/>
    <w:basedOn w:val="Normal"/>
    <w:pPr>
      <w:spacing w:after="150"/>
    </w:pPr>
    <w:rPr>
      <w:color w:val="31708F"/>
    </w:rPr>
  </w:style>
  <w:style w:type="paragraph" w:customStyle="1" w:styleId="text-warning">
    <w:name w:val="text-warning"/>
    <w:basedOn w:val="Normal"/>
    <w:pPr>
      <w:spacing w:after="150"/>
    </w:pPr>
    <w:rPr>
      <w:color w:val="8A6D3B"/>
    </w:rPr>
  </w:style>
  <w:style w:type="paragraph" w:customStyle="1" w:styleId="text-danger">
    <w:name w:val="text-danger"/>
    <w:basedOn w:val="Normal"/>
    <w:pPr>
      <w:spacing w:after="150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after="150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after="150"/>
    </w:pPr>
  </w:style>
  <w:style w:type="paragraph" w:customStyle="1" w:styleId="bg-info">
    <w:name w:val="bg-info"/>
    <w:basedOn w:val="Normal"/>
    <w:pPr>
      <w:shd w:val="clear" w:color="auto" w:fill="D9EDF7"/>
      <w:spacing w:after="150"/>
    </w:pPr>
  </w:style>
  <w:style w:type="paragraph" w:customStyle="1" w:styleId="bg-warning">
    <w:name w:val="bg-warning"/>
    <w:basedOn w:val="Normal"/>
    <w:pPr>
      <w:shd w:val="clear" w:color="auto" w:fill="FCF8E3"/>
      <w:spacing w:after="150"/>
    </w:pPr>
  </w:style>
  <w:style w:type="paragraph" w:customStyle="1" w:styleId="bg-danger">
    <w:name w:val="bg-danger"/>
    <w:basedOn w:val="Normal"/>
    <w:pPr>
      <w:shd w:val="clear" w:color="auto" w:fill="F2DEDE"/>
      <w:spacing w:after="150"/>
    </w:pPr>
  </w:style>
  <w:style w:type="paragraph" w:customStyle="1" w:styleId="page-header">
    <w:name w:val="page-header"/>
    <w:basedOn w:val="Normal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Normal"/>
    <w:pPr>
      <w:spacing w:after="150"/>
    </w:pPr>
  </w:style>
  <w:style w:type="paragraph" w:customStyle="1" w:styleId="list-inline">
    <w:name w:val="list-inline"/>
    <w:basedOn w:val="Normal"/>
    <w:pPr>
      <w:spacing w:after="150"/>
      <w:ind w:left="-75"/>
    </w:pPr>
  </w:style>
  <w:style w:type="paragraph" w:customStyle="1" w:styleId="list-inlineli">
    <w:name w:val="list-inline&gt;li"/>
    <w:basedOn w:val="Normal"/>
    <w:pPr>
      <w:spacing w:after="150"/>
    </w:pPr>
  </w:style>
  <w:style w:type="paragraph" w:customStyle="1" w:styleId="initialism">
    <w:name w:val="initialism"/>
    <w:basedOn w:val="Normal"/>
    <w:pPr>
      <w:spacing w:after="150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after="150"/>
      <w:jc w:val="right"/>
    </w:p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row">
    <w:name w:val="row"/>
    <w:basedOn w:val="Normal"/>
    <w:pPr>
      <w:spacing w:after="150"/>
      <w:ind w:left="-225" w:right="-225"/>
    </w:pPr>
  </w:style>
  <w:style w:type="paragraph" w:customStyle="1" w:styleId="col-lg-1">
    <w:name w:val="col-lg-1"/>
    <w:basedOn w:val="Normal"/>
    <w:pPr>
      <w:spacing w:after="150"/>
    </w:pPr>
  </w:style>
  <w:style w:type="paragraph" w:customStyle="1" w:styleId="col-lg-10">
    <w:name w:val="col-lg-10"/>
    <w:basedOn w:val="Normal"/>
    <w:pPr>
      <w:spacing w:after="150"/>
    </w:pPr>
  </w:style>
  <w:style w:type="paragraph" w:customStyle="1" w:styleId="col-lg-11">
    <w:name w:val="col-lg-11"/>
    <w:basedOn w:val="Normal"/>
    <w:pPr>
      <w:spacing w:after="150"/>
    </w:pPr>
  </w:style>
  <w:style w:type="paragraph" w:customStyle="1" w:styleId="col-lg-12">
    <w:name w:val="col-lg-12"/>
    <w:basedOn w:val="Normal"/>
    <w:pPr>
      <w:spacing w:after="150"/>
    </w:pPr>
  </w:style>
  <w:style w:type="paragraph" w:customStyle="1" w:styleId="col-lg-2">
    <w:name w:val="col-lg-2"/>
    <w:basedOn w:val="Normal"/>
    <w:pPr>
      <w:spacing w:after="150"/>
    </w:pPr>
  </w:style>
  <w:style w:type="paragraph" w:customStyle="1" w:styleId="col-lg-3">
    <w:name w:val="col-lg-3"/>
    <w:basedOn w:val="Normal"/>
    <w:pPr>
      <w:spacing w:after="150"/>
    </w:pPr>
  </w:style>
  <w:style w:type="paragraph" w:customStyle="1" w:styleId="col-lg-4">
    <w:name w:val="col-lg-4"/>
    <w:basedOn w:val="Normal"/>
    <w:pPr>
      <w:spacing w:after="150"/>
    </w:pPr>
  </w:style>
  <w:style w:type="paragraph" w:customStyle="1" w:styleId="col-lg-5">
    <w:name w:val="col-lg-5"/>
    <w:basedOn w:val="Normal"/>
    <w:pPr>
      <w:spacing w:after="150"/>
    </w:pPr>
  </w:style>
  <w:style w:type="paragraph" w:customStyle="1" w:styleId="col-lg-6">
    <w:name w:val="col-lg-6"/>
    <w:basedOn w:val="Normal"/>
    <w:pPr>
      <w:spacing w:after="150"/>
    </w:pPr>
  </w:style>
  <w:style w:type="paragraph" w:customStyle="1" w:styleId="col-lg-7">
    <w:name w:val="col-lg-7"/>
    <w:basedOn w:val="Normal"/>
    <w:pPr>
      <w:spacing w:after="150"/>
    </w:pPr>
  </w:style>
  <w:style w:type="paragraph" w:customStyle="1" w:styleId="col-lg-8">
    <w:name w:val="col-lg-8"/>
    <w:basedOn w:val="Normal"/>
    <w:pPr>
      <w:spacing w:after="150"/>
    </w:pPr>
  </w:style>
  <w:style w:type="paragraph" w:customStyle="1" w:styleId="col-lg-9">
    <w:name w:val="col-lg-9"/>
    <w:basedOn w:val="Normal"/>
    <w:pPr>
      <w:spacing w:after="150"/>
    </w:pPr>
  </w:style>
  <w:style w:type="paragraph" w:customStyle="1" w:styleId="col-md-1">
    <w:name w:val="col-md-1"/>
    <w:basedOn w:val="Normal"/>
    <w:pPr>
      <w:spacing w:after="150"/>
    </w:pPr>
  </w:style>
  <w:style w:type="paragraph" w:customStyle="1" w:styleId="col-md-10">
    <w:name w:val="col-md-10"/>
    <w:basedOn w:val="Normal"/>
    <w:pPr>
      <w:spacing w:after="150"/>
    </w:pPr>
  </w:style>
  <w:style w:type="paragraph" w:customStyle="1" w:styleId="col-md-11">
    <w:name w:val="col-md-11"/>
    <w:basedOn w:val="Normal"/>
    <w:pPr>
      <w:spacing w:after="150"/>
    </w:pPr>
  </w:style>
  <w:style w:type="paragraph" w:customStyle="1" w:styleId="col-md-12">
    <w:name w:val="col-md-12"/>
    <w:basedOn w:val="Normal"/>
    <w:pPr>
      <w:spacing w:after="150"/>
    </w:pPr>
  </w:style>
  <w:style w:type="paragraph" w:customStyle="1" w:styleId="col-md-2">
    <w:name w:val="col-md-2"/>
    <w:basedOn w:val="Normal"/>
    <w:pPr>
      <w:spacing w:after="150"/>
    </w:pPr>
  </w:style>
  <w:style w:type="paragraph" w:customStyle="1" w:styleId="col-md-3">
    <w:name w:val="col-md-3"/>
    <w:basedOn w:val="Normal"/>
    <w:pPr>
      <w:spacing w:after="150"/>
    </w:pPr>
  </w:style>
  <w:style w:type="paragraph" w:customStyle="1" w:styleId="col-md-4">
    <w:name w:val="col-md-4"/>
    <w:basedOn w:val="Normal"/>
    <w:pPr>
      <w:spacing w:after="150"/>
    </w:pPr>
  </w:style>
  <w:style w:type="paragraph" w:customStyle="1" w:styleId="col-md-5">
    <w:name w:val="col-md-5"/>
    <w:basedOn w:val="Normal"/>
    <w:pPr>
      <w:spacing w:after="150"/>
    </w:pPr>
  </w:style>
  <w:style w:type="paragraph" w:customStyle="1" w:styleId="col-md-6">
    <w:name w:val="col-md-6"/>
    <w:basedOn w:val="Normal"/>
    <w:pPr>
      <w:spacing w:after="150"/>
    </w:pPr>
  </w:style>
  <w:style w:type="paragraph" w:customStyle="1" w:styleId="col-md-7">
    <w:name w:val="col-md-7"/>
    <w:basedOn w:val="Normal"/>
    <w:pPr>
      <w:spacing w:after="150"/>
    </w:pPr>
  </w:style>
  <w:style w:type="paragraph" w:customStyle="1" w:styleId="col-md-8">
    <w:name w:val="col-md-8"/>
    <w:basedOn w:val="Normal"/>
    <w:pPr>
      <w:spacing w:after="150"/>
    </w:pPr>
  </w:style>
  <w:style w:type="paragraph" w:customStyle="1" w:styleId="col-md-9">
    <w:name w:val="col-md-9"/>
    <w:basedOn w:val="Normal"/>
    <w:pPr>
      <w:spacing w:after="150"/>
    </w:pPr>
  </w:style>
  <w:style w:type="paragraph" w:customStyle="1" w:styleId="col-sm-1">
    <w:name w:val="col-sm-1"/>
    <w:basedOn w:val="Normal"/>
    <w:pPr>
      <w:spacing w:after="150"/>
    </w:pPr>
  </w:style>
  <w:style w:type="paragraph" w:customStyle="1" w:styleId="col-sm-10">
    <w:name w:val="col-sm-10"/>
    <w:basedOn w:val="Normal"/>
    <w:pPr>
      <w:spacing w:after="150"/>
    </w:pPr>
  </w:style>
  <w:style w:type="paragraph" w:customStyle="1" w:styleId="col-sm-11">
    <w:name w:val="col-sm-11"/>
    <w:basedOn w:val="Normal"/>
    <w:pPr>
      <w:spacing w:after="150"/>
    </w:pPr>
  </w:style>
  <w:style w:type="paragraph" w:customStyle="1" w:styleId="col-sm-12">
    <w:name w:val="col-sm-12"/>
    <w:basedOn w:val="Normal"/>
    <w:pPr>
      <w:spacing w:after="150"/>
    </w:pPr>
  </w:style>
  <w:style w:type="paragraph" w:customStyle="1" w:styleId="col-sm-2">
    <w:name w:val="col-sm-2"/>
    <w:basedOn w:val="Normal"/>
    <w:pPr>
      <w:spacing w:after="150"/>
    </w:pPr>
  </w:style>
  <w:style w:type="paragraph" w:customStyle="1" w:styleId="col-sm-3">
    <w:name w:val="col-sm-3"/>
    <w:basedOn w:val="Normal"/>
    <w:pPr>
      <w:spacing w:after="150"/>
    </w:pPr>
  </w:style>
  <w:style w:type="paragraph" w:customStyle="1" w:styleId="col-sm-4">
    <w:name w:val="col-sm-4"/>
    <w:basedOn w:val="Normal"/>
    <w:pPr>
      <w:spacing w:after="150"/>
    </w:pPr>
  </w:style>
  <w:style w:type="paragraph" w:customStyle="1" w:styleId="col-sm-5">
    <w:name w:val="col-sm-5"/>
    <w:basedOn w:val="Normal"/>
    <w:pPr>
      <w:spacing w:after="150"/>
    </w:pPr>
  </w:style>
  <w:style w:type="paragraph" w:customStyle="1" w:styleId="col-sm-6">
    <w:name w:val="col-sm-6"/>
    <w:basedOn w:val="Normal"/>
    <w:pPr>
      <w:spacing w:after="150"/>
    </w:pPr>
  </w:style>
  <w:style w:type="paragraph" w:customStyle="1" w:styleId="col-sm-7">
    <w:name w:val="col-sm-7"/>
    <w:basedOn w:val="Normal"/>
    <w:pPr>
      <w:spacing w:after="150"/>
    </w:pPr>
  </w:style>
  <w:style w:type="paragraph" w:customStyle="1" w:styleId="col-sm-8">
    <w:name w:val="col-sm-8"/>
    <w:basedOn w:val="Normal"/>
    <w:pPr>
      <w:spacing w:after="150"/>
    </w:pPr>
  </w:style>
  <w:style w:type="paragraph" w:customStyle="1" w:styleId="col-sm-9">
    <w:name w:val="col-sm-9"/>
    <w:basedOn w:val="Normal"/>
    <w:pPr>
      <w:spacing w:after="150"/>
    </w:pPr>
  </w:style>
  <w:style w:type="paragraph" w:customStyle="1" w:styleId="col-xs-1">
    <w:name w:val="col-xs-1"/>
    <w:basedOn w:val="Normal"/>
    <w:pPr>
      <w:spacing w:after="150"/>
    </w:pPr>
  </w:style>
  <w:style w:type="paragraph" w:customStyle="1" w:styleId="col-xs-10">
    <w:name w:val="col-xs-10"/>
    <w:basedOn w:val="Normal"/>
    <w:pPr>
      <w:spacing w:after="150"/>
    </w:pPr>
  </w:style>
  <w:style w:type="paragraph" w:customStyle="1" w:styleId="col-xs-11">
    <w:name w:val="col-xs-11"/>
    <w:basedOn w:val="Normal"/>
    <w:pPr>
      <w:spacing w:after="150"/>
    </w:pPr>
  </w:style>
  <w:style w:type="paragraph" w:customStyle="1" w:styleId="col-xs-12">
    <w:name w:val="col-xs-12"/>
    <w:basedOn w:val="Normal"/>
    <w:pPr>
      <w:spacing w:after="150"/>
    </w:pPr>
  </w:style>
  <w:style w:type="paragraph" w:customStyle="1" w:styleId="col-xs-2">
    <w:name w:val="col-xs-2"/>
    <w:basedOn w:val="Normal"/>
    <w:pPr>
      <w:spacing w:after="150"/>
    </w:pPr>
  </w:style>
  <w:style w:type="paragraph" w:customStyle="1" w:styleId="col-xs-3">
    <w:name w:val="col-xs-3"/>
    <w:basedOn w:val="Normal"/>
    <w:pPr>
      <w:spacing w:after="150"/>
    </w:pPr>
  </w:style>
  <w:style w:type="paragraph" w:customStyle="1" w:styleId="col-xs-4">
    <w:name w:val="col-xs-4"/>
    <w:basedOn w:val="Normal"/>
    <w:pPr>
      <w:spacing w:after="150"/>
    </w:pPr>
  </w:style>
  <w:style w:type="paragraph" w:customStyle="1" w:styleId="col-xs-5">
    <w:name w:val="col-xs-5"/>
    <w:basedOn w:val="Normal"/>
    <w:pPr>
      <w:spacing w:after="150"/>
    </w:pPr>
  </w:style>
  <w:style w:type="paragraph" w:customStyle="1" w:styleId="col-xs-6">
    <w:name w:val="col-xs-6"/>
    <w:basedOn w:val="Normal"/>
    <w:pPr>
      <w:spacing w:after="150"/>
    </w:pPr>
  </w:style>
  <w:style w:type="paragraph" w:customStyle="1" w:styleId="col-xs-7">
    <w:name w:val="col-xs-7"/>
    <w:basedOn w:val="Normal"/>
    <w:pPr>
      <w:spacing w:after="150"/>
    </w:pPr>
  </w:style>
  <w:style w:type="paragraph" w:customStyle="1" w:styleId="col-xs-8">
    <w:name w:val="col-xs-8"/>
    <w:basedOn w:val="Normal"/>
    <w:pPr>
      <w:spacing w:after="150"/>
    </w:pPr>
  </w:style>
  <w:style w:type="paragraph" w:customStyle="1" w:styleId="col-xs-9">
    <w:name w:val="col-xs-9"/>
    <w:basedOn w:val="Normal"/>
    <w:pPr>
      <w:spacing w:after="150"/>
    </w:pPr>
  </w:style>
  <w:style w:type="paragraph" w:customStyle="1" w:styleId="col-xs-offset-12">
    <w:name w:val="col-xs-offset-12"/>
    <w:basedOn w:val="Normal"/>
    <w:pPr>
      <w:spacing w:after="150"/>
      <w:ind w:left="12240"/>
    </w:pPr>
  </w:style>
  <w:style w:type="paragraph" w:customStyle="1" w:styleId="col-xs-offset-11">
    <w:name w:val="col-xs-offset-11"/>
    <w:basedOn w:val="Normal"/>
    <w:pPr>
      <w:spacing w:after="150"/>
      <w:ind w:left="11138"/>
    </w:pPr>
  </w:style>
  <w:style w:type="paragraph" w:customStyle="1" w:styleId="col-xs-offset-10">
    <w:name w:val="col-xs-offset-10"/>
    <w:basedOn w:val="Normal"/>
    <w:pPr>
      <w:spacing w:after="150"/>
      <w:ind w:left="10159"/>
    </w:pPr>
  </w:style>
  <w:style w:type="paragraph" w:customStyle="1" w:styleId="col-xs-offset-9">
    <w:name w:val="col-xs-offset-9"/>
    <w:basedOn w:val="Normal"/>
    <w:pPr>
      <w:spacing w:after="150"/>
      <w:ind w:left="9180"/>
    </w:pPr>
  </w:style>
  <w:style w:type="paragraph" w:customStyle="1" w:styleId="col-xs-offset-8">
    <w:name w:val="col-xs-offset-8"/>
    <w:basedOn w:val="Normal"/>
    <w:pPr>
      <w:spacing w:after="150"/>
      <w:ind w:left="8078"/>
    </w:pPr>
  </w:style>
  <w:style w:type="paragraph" w:customStyle="1" w:styleId="col-xs-offset-7">
    <w:name w:val="col-xs-offset-7"/>
    <w:basedOn w:val="Normal"/>
    <w:pPr>
      <w:spacing w:after="150"/>
      <w:ind w:left="7099"/>
    </w:pPr>
  </w:style>
  <w:style w:type="paragraph" w:customStyle="1" w:styleId="col-xs-offset-6">
    <w:name w:val="col-xs-offset-6"/>
    <w:basedOn w:val="Normal"/>
    <w:pPr>
      <w:spacing w:after="150"/>
      <w:ind w:left="6120"/>
    </w:pPr>
  </w:style>
  <w:style w:type="paragraph" w:customStyle="1" w:styleId="col-xs-offset-5">
    <w:name w:val="col-xs-offset-5"/>
    <w:basedOn w:val="Normal"/>
    <w:pPr>
      <w:spacing w:after="150"/>
      <w:ind w:left="5018"/>
    </w:pPr>
  </w:style>
  <w:style w:type="paragraph" w:customStyle="1" w:styleId="col-xs-offset-4">
    <w:name w:val="col-xs-offset-4"/>
    <w:basedOn w:val="Normal"/>
    <w:pPr>
      <w:spacing w:after="150"/>
      <w:ind w:left="4039"/>
    </w:pPr>
  </w:style>
  <w:style w:type="paragraph" w:customStyle="1" w:styleId="col-xs-offset-3">
    <w:name w:val="col-xs-offset-3"/>
    <w:basedOn w:val="Normal"/>
    <w:pPr>
      <w:spacing w:after="150"/>
      <w:ind w:left="3060"/>
    </w:pPr>
  </w:style>
  <w:style w:type="paragraph" w:customStyle="1" w:styleId="col-xs-offset-2">
    <w:name w:val="col-xs-offset-2"/>
    <w:basedOn w:val="Normal"/>
    <w:pPr>
      <w:spacing w:after="150"/>
      <w:ind w:left="1958"/>
    </w:pPr>
  </w:style>
  <w:style w:type="paragraph" w:customStyle="1" w:styleId="col-xs-offset-1">
    <w:name w:val="col-xs-offset-1"/>
    <w:basedOn w:val="Normal"/>
    <w:pPr>
      <w:spacing w:after="150"/>
      <w:ind w:left="979"/>
    </w:pPr>
  </w:style>
  <w:style w:type="paragraph" w:customStyle="1" w:styleId="col-xs-offset-0">
    <w:name w:val="col-xs-offset-0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tbodytrtd">
    <w:name w:val="table&gt;tbody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bodytrth">
    <w:name w:val="table&gt;tbody&gt;tr&gt;th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d">
    <w:name w:val="table&gt;tfoot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h">
    <w:name w:val="table&gt;tfoot&gt;tr&gt;th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d">
    <w:name w:val="table&gt;thead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h">
    <w:name w:val="table&gt;thead&gt;tr&gt;th"/>
    <w:basedOn w:val="Normal"/>
    <w:pPr>
      <w:pBdr>
        <w:top w:val="single" w:sz="6" w:space="6" w:color="DDDDDD"/>
        <w:bottom w:val="single" w:sz="12" w:space="0" w:color="DDDDDD"/>
      </w:pBdr>
      <w:spacing w:after="150"/>
      <w:textAlignment w:val="bottom"/>
    </w:pPr>
  </w:style>
  <w:style w:type="paragraph" w:customStyle="1" w:styleId="table-condensedtbodytrtd">
    <w:name w:val="table-condensed&gt;tbody&gt;tr&gt;td"/>
    <w:basedOn w:val="Normal"/>
    <w:pPr>
      <w:spacing w:after="150"/>
    </w:pPr>
  </w:style>
  <w:style w:type="paragraph" w:customStyle="1" w:styleId="table-condensedtbodytrth">
    <w:name w:val="table-condensed&gt;tbody&gt;tr&gt;th"/>
    <w:basedOn w:val="Normal"/>
    <w:pPr>
      <w:spacing w:after="150"/>
    </w:pPr>
  </w:style>
  <w:style w:type="paragraph" w:customStyle="1" w:styleId="table-condensedtfoottrtd">
    <w:name w:val="table-condensed&gt;tfoot&gt;tr&gt;td"/>
    <w:basedOn w:val="Normal"/>
    <w:pPr>
      <w:spacing w:after="150"/>
    </w:pPr>
  </w:style>
  <w:style w:type="paragraph" w:customStyle="1" w:styleId="table-condensedtfoottrth">
    <w:name w:val="table-condensed&gt;tfoot&gt;tr&gt;th"/>
    <w:basedOn w:val="Normal"/>
    <w:pPr>
      <w:spacing w:after="150"/>
    </w:pPr>
  </w:style>
  <w:style w:type="paragraph" w:customStyle="1" w:styleId="table-condensedtheadtrtd">
    <w:name w:val="table-condensed&gt;thead&gt;tr&gt;td"/>
    <w:basedOn w:val="Normal"/>
    <w:pPr>
      <w:spacing w:after="150"/>
    </w:pPr>
  </w:style>
  <w:style w:type="paragraph" w:customStyle="1" w:styleId="table-condensedtheadtrth">
    <w:name w:val="table-condensed&gt;thead&gt;tr&gt;th"/>
    <w:basedOn w:val="Normal"/>
    <w:pPr>
      <w:spacing w:after="15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bodytrtd">
    <w:name w:val="table-bordered&gt;tbody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bodytrth">
    <w:name w:val="table-bordered&gt;tbody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d">
    <w:name w:val="table-bordered&gt;tfoot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h">
    <w:name w:val="table-bordered&gt;tfoot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d">
    <w:name w:val="table-bordered&gt;thead&gt;tr&gt;td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headtrth">
    <w:name w:val="table-bordered&gt;thead&gt;tr&gt;th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after="225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-inline">
    <w:name w:val="checkbox-inline"/>
    <w:basedOn w:val="Normal"/>
    <w:pPr>
      <w:textAlignment w:val="center"/>
    </w:pPr>
  </w:style>
  <w:style w:type="paragraph" w:customStyle="1" w:styleId="radio-inline">
    <w:name w:val="radio-inline"/>
    <w:basedOn w:val="Normal"/>
    <w:pPr>
      <w:textAlignment w:val="center"/>
    </w:pPr>
  </w:style>
  <w:style w:type="paragraph" w:customStyle="1" w:styleId="form-control-static">
    <w:name w:val="form-control-static"/>
    <w:basedOn w:val="Normal"/>
  </w:style>
  <w:style w:type="paragraph" w:customStyle="1" w:styleId="input-sm">
    <w:name w:val="input-sm"/>
    <w:basedOn w:val="Normal"/>
    <w:pPr>
      <w:spacing w:after="150"/>
    </w:pPr>
    <w:rPr>
      <w:sz w:val="18"/>
      <w:szCs w:val="18"/>
    </w:rPr>
  </w:style>
  <w:style w:type="paragraph" w:customStyle="1" w:styleId="input-lg">
    <w:name w:val="input-lg"/>
    <w:basedOn w:val="Normal"/>
    <w:pPr>
      <w:spacing w:after="150"/>
    </w:pPr>
    <w:rPr>
      <w:sz w:val="27"/>
      <w:szCs w:val="27"/>
    </w:rPr>
  </w:style>
  <w:style w:type="paragraph" w:customStyle="1" w:styleId="form-control-feedback">
    <w:name w:val="form-control-feedback"/>
    <w:basedOn w:val="Normal"/>
    <w:pPr>
      <w:spacing w:after="150" w:line="51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737373"/>
    </w:rPr>
  </w:style>
  <w:style w:type="paragraph" w:customStyle="1" w:styleId="btn">
    <w:name w:val="btn"/>
    <w:basedOn w:val="Normal"/>
    <w:pPr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337AB7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  <w:rPr>
      <w:vanish/>
    </w:rPr>
  </w:style>
  <w:style w:type="paragraph" w:customStyle="1" w:styleId="collapsing">
    <w:name w:val="collapsing"/>
    <w:basedOn w:val="Normal"/>
    <w:pPr>
      <w:spacing w:after="150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after="150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Normal"/>
    <w:pPr>
      <w:spacing w:after="150"/>
    </w:pPr>
    <w:rPr>
      <w:color w:val="333333"/>
    </w:rPr>
  </w:style>
  <w:style w:type="paragraph" w:customStyle="1" w:styleId="dropdown-header">
    <w:name w:val="dropdown-header"/>
    <w:basedOn w:val="Normal"/>
    <w:pPr>
      <w:spacing w:after="150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after="150"/>
      <w:textAlignment w:val="center"/>
    </w:pPr>
  </w:style>
  <w:style w:type="paragraph" w:customStyle="1" w:styleId="btn-group-vertical">
    <w:name w:val="btn-group-vertical"/>
    <w:basedOn w:val="Normal"/>
    <w:pPr>
      <w:spacing w:after="150"/>
      <w:textAlignment w:val="center"/>
    </w:pPr>
  </w:style>
  <w:style w:type="paragraph" w:customStyle="1" w:styleId="btn-toolbar">
    <w:name w:val="btn-toolbar"/>
    <w:basedOn w:val="Normal"/>
    <w:pPr>
      <w:spacing w:after="150"/>
      <w:ind w:left="-75"/>
    </w:pPr>
  </w:style>
  <w:style w:type="paragraph" w:customStyle="1" w:styleId="btn-group-justified">
    <w:name w:val="btn-group-justified"/>
    <w:basedOn w:val="Normal"/>
    <w:pPr>
      <w:spacing w:after="150"/>
    </w:pPr>
  </w:style>
  <w:style w:type="paragraph" w:customStyle="1" w:styleId="input-groupclasscol-">
    <w:name w:val="input-group[class*=col-]"/>
    <w:basedOn w:val="Normal"/>
    <w:pPr>
      <w:spacing w:after="150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nav">
    <w:name w:val="nav"/>
    <w:basedOn w:val="Normal"/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Normal"/>
  </w:style>
  <w:style w:type="paragraph" w:customStyle="1" w:styleId="nav-tabslia">
    <w:name w:val="nav-tabs&gt;li&gt;a"/>
    <w:basedOn w:val="Normal"/>
    <w:pPr>
      <w:spacing w:after="150"/>
      <w:ind w:right="30"/>
    </w:pPr>
  </w:style>
  <w:style w:type="paragraph" w:customStyle="1" w:styleId="nav-justified">
    <w:name w:val="nav-justified"/>
    <w:basedOn w:val="Normal"/>
    <w:pPr>
      <w:spacing w:after="150"/>
    </w:pPr>
  </w:style>
  <w:style w:type="paragraph" w:customStyle="1" w:styleId="nav-justifiedlia">
    <w:name w:val="nav-justified&gt;li&gt;a"/>
    <w:basedOn w:val="Normal"/>
    <w:pPr>
      <w:spacing w:after="75"/>
      <w:jc w:val="center"/>
    </w:pPr>
  </w:style>
  <w:style w:type="paragraph" w:customStyle="1" w:styleId="nav-tabs-justified">
    <w:name w:val="nav-tabs-justified"/>
    <w:basedOn w:val="Normal"/>
    <w:pPr>
      <w:spacing w:after="150"/>
    </w:pPr>
  </w:style>
  <w:style w:type="paragraph" w:customStyle="1" w:styleId="nav-tabs-justifiedlia">
    <w:name w:val="nav-tabs-justified&gt;li&gt;a"/>
    <w:basedOn w:val="Normal"/>
    <w:pP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collapse">
    <w:name w:val="navbar-collapse"/>
    <w:basedOn w:val="Normal"/>
    <w:pPr>
      <w:spacing w:after="150"/>
    </w:pPr>
  </w:style>
  <w:style w:type="paragraph" w:customStyle="1" w:styleId="navbar-static-top">
    <w:name w:val="navbar-static-top"/>
    <w:basedOn w:val="Normal"/>
    <w:pPr>
      <w:spacing w:after="150"/>
    </w:pPr>
  </w:style>
  <w:style w:type="paragraph" w:customStyle="1" w:styleId="navbar-fixed-top">
    <w:name w:val="navbar-fixed-top"/>
    <w:basedOn w:val="Normal"/>
    <w:pPr>
      <w:spacing w:after="150"/>
    </w:pPr>
  </w:style>
  <w:style w:type="paragraph" w:customStyle="1" w:styleId="navbar-fixed-bottom">
    <w:name w:val="navbar-fixed-bottom"/>
    <w:basedOn w:val="Normal"/>
  </w:style>
  <w:style w:type="paragraph" w:customStyle="1" w:styleId="navbar-brand">
    <w:name w:val="navbar-brand"/>
    <w:basedOn w:val="Normal"/>
    <w:pPr>
      <w:spacing w:after="150"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Normal"/>
    <w:pPr>
      <w:spacing w:after="150"/>
    </w:pPr>
  </w:style>
  <w:style w:type="paragraph" w:customStyle="1" w:styleId="navbar-toggle">
    <w:name w:val="navbar-toggle"/>
    <w:basedOn w:val="Normal"/>
    <w:pPr>
      <w:spacing w:before="120" w:after="120"/>
      <w:ind w:right="225"/>
    </w:pPr>
  </w:style>
  <w:style w:type="paragraph" w:customStyle="1" w:styleId="navbar-nav">
    <w:name w:val="navbar-nav"/>
    <w:basedOn w:val="Normal"/>
    <w:pPr>
      <w:spacing w:before="113" w:after="113"/>
      <w:ind w:left="-225" w:right="-225"/>
    </w:pPr>
  </w:style>
  <w:style w:type="paragraph" w:customStyle="1" w:styleId="navbar-navlia">
    <w:name w:val="navbar-nav&gt;li&gt;a"/>
    <w:basedOn w:val="Normal"/>
    <w:pPr>
      <w:spacing w:after="150" w:line="300" w:lineRule="atLeast"/>
    </w:pPr>
  </w:style>
  <w:style w:type="paragraph" w:customStyle="1" w:styleId="navbar-form">
    <w:name w:val="navbar-form"/>
    <w:basedOn w:val="Normal"/>
    <w:pPr>
      <w:spacing w:before="120" w:after="120"/>
      <w:ind w:left="-225" w:right="-225"/>
    </w:pPr>
  </w:style>
  <w:style w:type="paragraph" w:customStyle="1" w:styleId="navbar-btn">
    <w:name w:val="navbar-btn"/>
    <w:basedOn w:val="Normal"/>
    <w:pPr>
      <w:spacing w:before="120" w:after="120"/>
    </w:pPr>
  </w:style>
  <w:style w:type="paragraph" w:customStyle="1" w:styleId="navbar-text">
    <w:name w:val="navbar-text"/>
    <w:basedOn w:val="Normal"/>
    <w:pPr>
      <w:spacing w:before="225" w:after="225"/>
    </w:pPr>
  </w:style>
  <w:style w:type="paragraph" w:customStyle="1" w:styleId="navbar-default">
    <w:name w:val="navbar-default"/>
    <w:basedOn w:val="Normal"/>
    <w:pPr>
      <w:shd w:val="clear" w:color="auto" w:fill="F8F8F8"/>
      <w:spacing w:after="150"/>
    </w:pPr>
  </w:style>
  <w:style w:type="paragraph" w:customStyle="1" w:styleId="navbar-inverse">
    <w:name w:val="navbar-inverse"/>
    <w:basedOn w:val="Normal"/>
    <w:pPr>
      <w:shd w:val="clear" w:color="auto" w:fill="222222"/>
      <w:spacing w:after="150"/>
    </w:pPr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">
    <w:name w:val="pagination"/>
    <w:basedOn w:val="Normal"/>
    <w:pPr>
      <w:spacing w:before="300" w:after="300"/>
    </w:pPr>
  </w:style>
  <w:style w:type="paragraph" w:customStyle="1" w:styleId="paginationli">
    <w:name w:val="pagination&gt;li"/>
    <w:basedOn w:val="Normal"/>
    <w:pPr>
      <w:spacing w:after="150"/>
    </w:pPr>
  </w:style>
  <w:style w:type="paragraph" w:customStyle="1" w:styleId="paginationlia">
    <w:name w:val="pagination&gt;li&gt;a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lispan">
    <w:name w:val="pagination&gt;li&gt;span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-lglia">
    <w:name w:val="pagination-lg&gt;li&gt;a"/>
    <w:basedOn w:val="Normal"/>
    <w:pPr>
      <w:spacing w:after="150"/>
    </w:pPr>
    <w:rPr>
      <w:sz w:val="27"/>
      <w:szCs w:val="27"/>
    </w:rPr>
  </w:style>
  <w:style w:type="paragraph" w:customStyle="1" w:styleId="pagination-lglispan">
    <w:name w:val="pagination-lg&gt;li&gt;span"/>
    <w:basedOn w:val="Normal"/>
    <w:pPr>
      <w:spacing w:after="150"/>
    </w:pPr>
    <w:rPr>
      <w:sz w:val="27"/>
      <w:szCs w:val="27"/>
    </w:rPr>
  </w:style>
  <w:style w:type="paragraph" w:customStyle="1" w:styleId="pagination-smlia">
    <w:name w:val="pagination-sm&gt;li&gt;a"/>
    <w:basedOn w:val="Normal"/>
    <w:pPr>
      <w:spacing w:after="150"/>
    </w:pPr>
    <w:rPr>
      <w:sz w:val="18"/>
      <w:szCs w:val="18"/>
    </w:rPr>
  </w:style>
  <w:style w:type="paragraph" w:customStyle="1" w:styleId="pagination-smlispan">
    <w:name w:val="pagination-sm&gt;li&gt;span"/>
    <w:basedOn w:val="Normal"/>
    <w:pPr>
      <w:spacing w:after="150"/>
    </w:pPr>
    <w:rPr>
      <w:sz w:val="18"/>
      <w:szCs w:val="18"/>
    </w:r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label">
    <w:name w:val="label"/>
    <w:basedOn w:val="Normal"/>
    <w:pPr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after="150"/>
    </w:pPr>
  </w:style>
  <w:style w:type="paragraph" w:customStyle="1" w:styleId="label-primary">
    <w:name w:val="label-primary"/>
    <w:basedOn w:val="Normal"/>
    <w:pPr>
      <w:shd w:val="clear" w:color="auto" w:fill="337AB7"/>
      <w:spacing w:after="150"/>
    </w:pPr>
  </w:style>
  <w:style w:type="paragraph" w:customStyle="1" w:styleId="label-success">
    <w:name w:val="label-success"/>
    <w:basedOn w:val="Normal"/>
    <w:pPr>
      <w:shd w:val="clear" w:color="auto" w:fill="5CB85C"/>
      <w:spacing w:after="150"/>
    </w:pPr>
  </w:style>
  <w:style w:type="paragraph" w:customStyle="1" w:styleId="label-info">
    <w:name w:val="label-info"/>
    <w:basedOn w:val="Normal"/>
    <w:pPr>
      <w:shd w:val="clear" w:color="auto" w:fill="5BC0DE"/>
      <w:spacing w:after="150"/>
    </w:pPr>
  </w:style>
  <w:style w:type="paragraph" w:customStyle="1" w:styleId="label-warning">
    <w:name w:val="label-warning"/>
    <w:basedOn w:val="Normal"/>
    <w:pPr>
      <w:shd w:val="clear" w:color="auto" w:fill="F0AD4E"/>
      <w:spacing w:after="150"/>
    </w:pPr>
  </w:style>
  <w:style w:type="paragraph" w:customStyle="1" w:styleId="label-danger">
    <w:name w:val="label-danger"/>
    <w:basedOn w:val="Normal"/>
    <w:pPr>
      <w:shd w:val="clear" w:color="auto" w:fill="D9534F"/>
      <w:spacing w:after="150"/>
    </w:pPr>
  </w:style>
  <w:style w:type="paragraph" w:customStyle="1" w:styleId="badge">
    <w:name w:val="badge"/>
    <w:basedOn w:val="Normal"/>
    <w:pPr>
      <w:shd w:val="clear" w:color="auto" w:fill="777777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/>
    </w:pPr>
  </w:style>
  <w:style w:type="paragraph" w:customStyle="1" w:styleId="jumbotronhr">
    <w:name w:val="jumbotron&gt;hr"/>
    <w:basedOn w:val="Normal"/>
    <w:pPr>
      <w:spacing w:after="1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/>
    </w:pPr>
  </w:style>
  <w:style w:type="paragraph" w:customStyle="1" w:styleId="alert">
    <w:name w:val="alert"/>
    <w:basedOn w:val="Normal"/>
    <w:pPr>
      <w:spacing w:after="300"/>
    </w:pPr>
  </w:style>
  <w:style w:type="paragraph" w:customStyle="1" w:styleId="alertp">
    <w:name w:val="alert&gt;p"/>
    <w:basedOn w:val="Normal"/>
  </w:style>
  <w:style w:type="paragraph" w:customStyle="1" w:styleId="alertul">
    <w:name w:val="alert&gt;ul"/>
    <w:basedOn w:val="Normal"/>
  </w:style>
  <w:style w:type="paragraph" w:customStyle="1" w:styleId="alert-dismissable">
    <w:name w:val="alert-dismissable"/>
    <w:basedOn w:val="Normal"/>
    <w:pPr>
      <w:spacing w:after="150"/>
    </w:pPr>
  </w:style>
  <w:style w:type="paragraph" w:customStyle="1" w:styleId="alert-dismissible">
    <w:name w:val="alert-dismissible"/>
    <w:basedOn w:val="Normal"/>
    <w:pPr>
      <w:spacing w:after="150"/>
    </w:p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after="150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after="300"/>
    </w:pPr>
  </w:style>
  <w:style w:type="paragraph" w:customStyle="1" w:styleId="progress-bar">
    <w:name w:val="progress-bar"/>
    <w:basedOn w:val="Normal"/>
    <w:pPr>
      <w:shd w:val="clear" w:color="auto" w:fill="337AB7"/>
      <w:spacing w:after="150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after="150"/>
    </w:pPr>
  </w:style>
  <w:style w:type="paragraph" w:customStyle="1" w:styleId="progress-bar-info">
    <w:name w:val="progress-bar-info"/>
    <w:basedOn w:val="Normal"/>
    <w:pPr>
      <w:shd w:val="clear" w:color="auto" w:fill="5BC0DE"/>
      <w:spacing w:after="150"/>
    </w:pPr>
  </w:style>
  <w:style w:type="paragraph" w:customStyle="1" w:styleId="progress-bar-warning">
    <w:name w:val="progress-bar-warning"/>
    <w:basedOn w:val="Normal"/>
    <w:pPr>
      <w:shd w:val="clear" w:color="auto" w:fill="F0AD4E"/>
      <w:spacing w:after="150"/>
    </w:pPr>
  </w:style>
  <w:style w:type="paragraph" w:customStyle="1" w:styleId="progress-bar-danger">
    <w:name w:val="progress-bar-danger"/>
    <w:basedOn w:val="Normal"/>
    <w:pPr>
      <w:shd w:val="clear" w:color="auto" w:fill="D9534F"/>
      <w:spacing w:after="150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body">
    <w:name w:val="media-body"/>
    <w:basedOn w:val="Normal"/>
    <w:pPr>
      <w:spacing w:after="150"/>
      <w:textAlignment w:val="top"/>
    </w:pPr>
  </w:style>
  <w:style w:type="paragraph" w:customStyle="1" w:styleId="media-object">
    <w:name w:val="media-object"/>
    <w:basedOn w:val="Normal"/>
    <w:pPr>
      <w:spacing w:after="150"/>
    </w:pPr>
  </w:style>
  <w:style w:type="paragraph" w:customStyle="1" w:styleId="media-left">
    <w:name w:val="media-left"/>
    <w:basedOn w:val="Normal"/>
    <w:pPr>
      <w:spacing w:after="150"/>
      <w:textAlignment w:val="top"/>
    </w:pPr>
  </w:style>
  <w:style w:type="paragraph" w:customStyle="1" w:styleId="media-right">
    <w:name w:val="media-right"/>
    <w:basedOn w:val="Normal"/>
    <w:pPr>
      <w:spacing w:after="150"/>
      <w:textAlignment w:val="top"/>
    </w:pPr>
  </w:style>
  <w:style w:type="paragraph" w:customStyle="1" w:styleId="media-middle">
    <w:name w:val="media-middle"/>
    <w:basedOn w:val="Normal"/>
    <w:pPr>
      <w:spacing w:after="150"/>
      <w:textAlignment w:val="center"/>
    </w:pPr>
  </w:style>
  <w:style w:type="paragraph" w:customStyle="1" w:styleId="media-bottom">
    <w:name w:val="media-bottom"/>
    <w:basedOn w:val="Normal"/>
    <w:pPr>
      <w:spacing w:after="150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ist-group">
    <w:name w:val="list-group"/>
    <w:basedOn w:val="Normal"/>
    <w:pPr>
      <w:spacing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after="150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after="150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after="150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after="150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</w:style>
  <w:style w:type="paragraph" w:customStyle="1" w:styleId="panel">
    <w:name w:val="panel"/>
    <w:basedOn w:val="Normal"/>
    <w:pPr>
      <w:shd w:val="clear" w:color="auto" w:fill="FFFFFF"/>
      <w:spacing w:after="300"/>
    </w:pPr>
  </w:style>
  <w:style w:type="paragraph" w:customStyle="1" w:styleId="panel-body">
    <w:name w:val="panel-body"/>
    <w:basedOn w:val="Normal"/>
    <w:pPr>
      <w:spacing w:after="150"/>
    </w:pPr>
  </w:style>
  <w:style w:type="paragraph" w:customStyle="1" w:styleId="panel-heading">
    <w:name w:val="panel-heading"/>
    <w:basedOn w:val="Normal"/>
    <w:pPr>
      <w:spacing w:after="150"/>
    </w:pPr>
  </w:style>
  <w:style w:type="paragraph" w:customStyle="1" w:styleId="panel-title">
    <w:name w:val="panel-title"/>
    <w:basedOn w:val="Normal"/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after="150"/>
    </w:pPr>
  </w:style>
  <w:style w:type="paragraph" w:customStyle="1" w:styleId="panel-group">
    <w:name w:val="panel-group"/>
    <w:basedOn w:val="Normal"/>
    <w:pPr>
      <w:spacing w:after="300"/>
    </w:pPr>
  </w:style>
  <w:style w:type="paragraph" w:customStyle="1" w:styleId="panel-default">
    <w:name w:val="panel-default"/>
    <w:basedOn w:val="Normal"/>
    <w:pPr>
      <w:spacing w:after="150"/>
    </w:pPr>
  </w:style>
  <w:style w:type="paragraph" w:customStyle="1" w:styleId="panel-primary">
    <w:name w:val="panel-primary"/>
    <w:basedOn w:val="Normal"/>
    <w:pPr>
      <w:spacing w:after="150"/>
    </w:pPr>
  </w:style>
  <w:style w:type="paragraph" w:customStyle="1" w:styleId="panel-success">
    <w:name w:val="panel-success"/>
    <w:basedOn w:val="Normal"/>
    <w:pPr>
      <w:spacing w:after="150"/>
    </w:pPr>
  </w:style>
  <w:style w:type="paragraph" w:customStyle="1" w:styleId="panel-info">
    <w:name w:val="panel-info"/>
    <w:basedOn w:val="Normal"/>
    <w:pPr>
      <w:spacing w:after="150"/>
    </w:pPr>
  </w:style>
  <w:style w:type="paragraph" w:customStyle="1" w:styleId="panel-warning">
    <w:name w:val="panel-warning"/>
    <w:basedOn w:val="Normal"/>
    <w:pPr>
      <w:spacing w:after="150"/>
    </w:pPr>
  </w:style>
  <w:style w:type="paragraph" w:customStyle="1" w:styleId="panel-danger">
    <w:name w:val="panel-danger"/>
    <w:basedOn w:val="Normal"/>
    <w:pPr>
      <w:spacing w:after="150"/>
    </w:pPr>
  </w:style>
  <w:style w:type="paragraph" w:customStyle="1" w:styleId="embed-responsive">
    <w:name w:val="embed-responsive"/>
    <w:basedOn w:val="Normal"/>
    <w:pPr>
      <w:spacing w:after="150"/>
    </w:pPr>
  </w:style>
  <w:style w:type="paragraph" w:customStyle="1" w:styleId="embed-responsive-16by9">
    <w:name w:val="embed-responsive-16by9"/>
    <w:basedOn w:val="Normal"/>
    <w:pPr>
      <w:spacing w:after="150"/>
    </w:pPr>
  </w:style>
  <w:style w:type="paragraph" w:customStyle="1" w:styleId="embed-responsive-4by3">
    <w:name w:val="embed-responsive-4by3"/>
    <w:basedOn w:val="Normal"/>
    <w:pPr>
      <w:spacing w:after="150"/>
    </w:pPr>
  </w:style>
  <w:style w:type="paragraph" w:customStyle="1" w:styleId="well">
    <w:name w:val="well"/>
    <w:basedOn w:val="Normal"/>
    <w:pPr>
      <w:pBdr>
        <w:top w:val="single" w:sz="6" w:space="14" w:color="DCDCDC"/>
        <w:left w:val="single" w:sz="6" w:space="14" w:color="DCDCDC"/>
        <w:bottom w:val="single" w:sz="6" w:space="14" w:color="DCDCDC"/>
        <w:right w:val="single" w:sz="6" w:space="14" w:color="DCDCDC"/>
      </w:pBdr>
      <w:shd w:val="clear" w:color="auto" w:fill="F5F5F5"/>
      <w:spacing w:after="300"/>
    </w:pPr>
  </w:style>
  <w:style w:type="paragraph" w:customStyle="1" w:styleId="well-lg">
    <w:name w:val="well-lg"/>
    <w:basedOn w:val="Normal"/>
    <w:pPr>
      <w:spacing w:after="150"/>
    </w:pPr>
  </w:style>
  <w:style w:type="paragraph" w:customStyle="1" w:styleId="well-sm">
    <w:name w:val="well-sm"/>
    <w:basedOn w:val="Normal"/>
    <w:pPr>
      <w:spacing w:after="150"/>
    </w:pPr>
  </w:style>
  <w:style w:type="paragraph" w:customStyle="1" w:styleId="close">
    <w:name w:val="close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Normal"/>
    <w:pPr>
      <w:spacing w:after="150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after="150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after="150"/>
      <w:jc w:val="right"/>
    </w:pPr>
  </w:style>
  <w:style w:type="paragraph" w:customStyle="1" w:styleId="modal-scrollbar-measure">
    <w:name w:val="modal-scrollbar-measure"/>
    <w:basedOn w:val="Normal"/>
    <w:pPr>
      <w:spacing w:after="150"/>
    </w:pPr>
  </w:style>
  <w:style w:type="paragraph" w:customStyle="1" w:styleId="tooltip">
    <w:name w:val="tooltip"/>
    <w:basedOn w:val="Normal"/>
    <w:pPr>
      <w:spacing w:after="150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rFonts w:ascii="Helvetica" w:hAnsi="Helvetica" w:cs="Helvetica"/>
      <w:vanish/>
      <w:sz w:val="21"/>
      <w:szCs w:val="21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spacing w:after="150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after="150"/>
      <w:ind w:left="-3672"/>
      <w:jc w:val="center"/>
    </w:pPr>
  </w:style>
  <w:style w:type="paragraph" w:customStyle="1" w:styleId="carousel-caption">
    <w:name w:val="carousel-caption"/>
    <w:basedOn w:val="Normal"/>
    <w:pPr>
      <w:spacing w:after="150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after="150"/>
    </w:pPr>
  </w:style>
  <w:style w:type="paragraph" w:customStyle="1" w:styleId="text-hide">
    <w:name w:val="text-hide"/>
    <w:basedOn w:val="Normal"/>
    <w:pPr>
      <w:spacing w:after="150"/>
    </w:pPr>
  </w:style>
  <w:style w:type="paragraph" w:customStyle="1" w:styleId="table-hovertbodytr">
    <w:name w:val="table-hover&gt;tbody&gt;tr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nav-divider">
    <w:name w:val="nav-divider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navbar-link">
    <w:name w:val="navbar-link"/>
    <w:basedOn w:val="Normal"/>
    <w:pPr>
      <w:spacing w:after="150"/>
    </w:pPr>
  </w:style>
  <w:style w:type="paragraph" w:customStyle="1" w:styleId="Caption1">
    <w:name w:val="Caption1"/>
    <w:basedOn w:val="Normal"/>
    <w:pPr>
      <w:spacing w:after="150"/>
    </w:pPr>
  </w:style>
  <w:style w:type="paragraph" w:customStyle="1" w:styleId="alert-link">
    <w:name w:val="alert-link"/>
    <w:basedOn w:val="Normal"/>
    <w:pPr>
      <w:spacing w:after="150"/>
    </w:pPr>
  </w:style>
  <w:style w:type="paragraph" w:customStyle="1" w:styleId="glyphicon-chevron-left">
    <w:name w:val="glyphicon-chevron-left"/>
    <w:basedOn w:val="Normal"/>
    <w:pPr>
      <w:spacing w:after="150"/>
    </w:pPr>
  </w:style>
  <w:style w:type="paragraph" w:customStyle="1" w:styleId="glyphicon-chevron-right">
    <w:name w:val="glyphicon-chevron-right"/>
    <w:basedOn w:val="Normal"/>
    <w:pPr>
      <w:spacing w:after="150"/>
    </w:pPr>
  </w:style>
  <w:style w:type="paragraph" w:customStyle="1" w:styleId="icon-next">
    <w:name w:val="icon-next"/>
    <w:basedOn w:val="Normal"/>
    <w:pPr>
      <w:spacing w:after="150"/>
    </w:pPr>
  </w:style>
  <w:style w:type="paragraph" w:customStyle="1" w:styleId="icon-prev">
    <w:name w:val="icon-prev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small1">
    <w:name w:val="small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Normal"/>
    <w:rPr>
      <w:sz w:val="27"/>
      <w:szCs w:val="27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1">
    <w:name w:val="checkbox1"/>
    <w:basedOn w:val="Normal"/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radio1">
    <w:name w:val="radio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  <w:ind w:left="-225" w:right="-225"/>
    </w:pPr>
  </w:style>
  <w:style w:type="paragraph" w:customStyle="1" w:styleId="badge1">
    <w:name w:val="badge1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Normal"/>
    <w:pPr>
      <w:spacing w:after="150"/>
    </w:pPr>
  </w:style>
  <w:style w:type="paragraph" w:customStyle="1" w:styleId="navbar-brand1">
    <w:name w:val="navbar-brand1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Normal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Normal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Normal"/>
    <w:pPr>
      <w:spacing w:before="120" w:after="120"/>
      <w:ind w:right="225"/>
    </w:pPr>
  </w:style>
  <w:style w:type="paragraph" w:customStyle="1" w:styleId="icon-bar2">
    <w:name w:val="icon-bar2"/>
    <w:basedOn w:val="Normal"/>
    <w:pPr>
      <w:shd w:val="clear" w:color="auto" w:fill="888888"/>
      <w:spacing w:after="150"/>
    </w:pPr>
  </w:style>
  <w:style w:type="paragraph" w:customStyle="1" w:styleId="navbar-collapse1">
    <w:name w:val="navbar-collapse1"/>
    <w:basedOn w:val="Normal"/>
    <w:pPr>
      <w:spacing w:after="150"/>
    </w:pPr>
  </w:style>
  <w:style w:type="paragraph" w:customStyle="1" w:styleId="navbar-form1">
    <w:name w:val="navbar-form1"/>
    <w:basedOn w:val="Normal"/>
    <w:pPr>
      <w:spacing w:before="120" w:after="120"/>
      <w:ind w:left="-225" w:right="-225"/>
    </w:pPr>
  </w:style>
  <w:style w:type="paragraph" w:customStyle="1" w:styleId="navbar-link1">
    <w:name w:val="navbar-link1"/>
    <w:basedOn w:val="Normal"/>
    <w:pPr>
      <w:spacing w:after="150"/>
    </w:pPr>
    <w:rPr>
      <w:color w:val="777777"/>
    </w:rPr>
  </w:style>
  <w:style w:type="paragraph" w:customStyle="1" w:styleId="navbar-link2">
    <w:name w:val="navbar-link2"/>
    <w:basedOn w:val="Normal"/>
    <w:pPr>
      <w:spacing w:after="150"/>
    </w:pPr>
    <w:rPr>
      <w:color w:val="333333"/>
    </w:rPr>
  </w:style>
  <w:style w:type="paragraph" w:customStyle="1" w:styleId="btn-link1">
    <w:name w:val="btn-link1"/>
    <w:basedOn w:val="Normal"/>
    <w:pPr>
      <w:spacing w:after="150"/>
    </w:pPr>
    <w:rPr>
      <w:color w:val="777777"/>
    </w:rPr>
  </w:style>
  <w:style w:type="paragraph" w:customStyle="1" w:styleId="navbar-brand2">
    <w:name w:val="navbar-brand2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Normal"/>
    <w:pPr>
      <w:spacing w:before="225" w:after="225"/>
    </w:pPr>
    <w:rPr>
      <w:color w:val="9D9D9D"/>
    </w:rPr>
  </w:style>
  <w:style w:type="paragraph" w:customStyle="1" w:styleId="navbar-navlia2">
    <w:name w:val="navbar-nav&gt;li&gt;a2"/>
    <w:basedOn w:val="Normal"/>
    <w:pPr>
      <w:spacing w:after="150" w:line="300" w:lineRule="atLeast"/>
    </w:pPr>
    <w:rPr>
      <w:color w:val="9D9D9D"/>
    </w:rPr>
  </w:style>
  <w:style w:type="paragraph" w:customStyle="1" w:styleId="navbar-toggle2">
    <w:name w:val="navbar-toggle2"/>
    <w:basedOn w:val="Normal"/>
    <w:pPr>
      <w:spacing w:before="120" w:after="120"/>
      <w:ind w:right="225"/>
    </w:pPr>
  </w:style>
  <w:style w:type="paragraph" w:customStyle="1" w:styleId="icon-bar3">
    <w:name w:val="icon-bar3"/>
    <w:basedOn w:val="Normal"/>
    <w:pPr>
      <w:shd w:val="clear" w:color="auto" w:fill="FFFFFF"/>
      <w:spacing w:after="150"/>
    </w:pPr>
  </w:style>
  <w:style w:type="paragraph" w:customStyle="1" w:styleId="navbar-collapse2">
    <w:name w:val="navbar-collapse2"/>
    <w:basedOn w:val="Normal"/>
    <w:pPr>
      <w:spacing w:after="150"/>
    </w:pPr>
  </w:style>
  <w:style w:type="paragraph" w:customStyle="1" w:styleId="navbar-form2">
    <w:name w:val="navbar-form2"/>
    <w:basedOn w:val="Normal"/>
    <w:pPr>
      <w:spacing w:before="120" w:after="120"/>
      <w:ind w:left="-225" w:right="-225"/>
    </w:pPr>
  </w:style>
  <w:style w:type="paragraph" w:customStyle="1" w:styleId="navbar-link3">
    <w:name w:val="navbar-link3"/>
    <w:basedOn w:val="Normal"/>
    <w:pPr>
      <w:spacing w:after="150"/>
    </w:pPr>
    <w:rPr>
      <w:color w:val="9D9D9D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btn-link2">
    <w:name w:val="btn-link2"/>
    <w:basedOn w:val="Normal"/>
    <w:pPr>
      <w:spacing w:after="150"/>
    </w:pPr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0">
    <w:name w:val="caption1"/>
    <w:basedOn w:val="Normal"/>
    <w:pPr>
      <w:spacing w:after="150"/>
    </w:pPr>
    <w:rPr>
      <w:color w:val="333333"/>
    </w:rPr>
  </w:style>
  <w:style w:type="paragraph" w:customStyle="1" w:styleId="alert-link1">
    <w:name w:val="alert-link1"/>
    <w:basedOn w:val="Normal"/>
    <w:pPr>
      <w:spacing w:after="150"/>
    </w:pPr>
    <w:rPr>
      <w:b/>
      <w:bCs/>
    </w:rPr>
  </w:style>
  <w:style w:type="paragraph" w:customStyle="1" w:styleId="alert-link2">
    <w:name w:val="alert-link2"/>
    <w:basedOn w:val="Normal"/>
    <w:pPr>
      <w:spacing w:after="150"/>
    </w:pPr>
    <w:rPr>
      <w:color w:val="2B542C"/>
    </w:rPr>
  </w:style>
  <w:style w:type="paragraph" w:customStyle="1" w:styleId="alert-link3">
    <w:name w:val="alert-link3"/>
    <w:basedOn w:val="Normal"/>
    <w:pPr>
      <w:spacing w:after="150"/>
    </w:pPr>
    <w:rPr>
      <w:color w:val="245269"/>
    </w:rPr>
  </w:style>
  <w:style w:type="paragraph" w:customStyle="1" w:styleId="alert-link4">
    <w:name w:val="alert-link4"/>
    <w:basedOn w:val="Normal"/>
    <w:pPr>
      <w:spacing w:after="150"/>
    </w:pPr>
    <w:rPr>
      <w:color w:val="66512C"/>
    </w:rPr>
  </w:style>
  <w:style w:type="paragraph" w:customStyle="1" w:styleId="alert-link5">
    <w:name w:val="alert-link5"/>
    <w:basedOn w:val="Normal"/>
    <w:pPr>
      <w:spacing w:after="150"/>
    </w:pPr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  <w:pPr>
      <w:spacing w:after="150"/>
    </w:pPr>
  </w:style>
  <w:style w:type="paragraph" w:customStyle="1" w:styleId="panel-footer1">
    <w:name w:val="panel-footer1"/>
    <w:basedOn w:val="Normal"/>
    <w:pPr>
      <w:shd w:val="clear" w:color="auto" w:fill="F5F5F5"/>
      <w:spacing w:after="150"/>
    </w:pPr>
  </w:style>
  <w:style w:type="paragraph" w:customStyle="1" w:styleId="close1">
    <w:name w:val="close1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Normal"/>
    <w:pPr>
      <w:spacing w:after="150"/>
      <w:ind w:left="-150"/>
    </w:pPr>
  </w:style>
  <w:style w:type="paragraph" w:customStyle="1" w:styleId="glyphicon-chevron-right1">
    <w:name w:val="glyphicon-chevron-right1"/>
    <w:basedOn w:val="Normal"/>
    <w:pPr>
      <w:spacing w:after="150"/>
      <w:ind w:right="-150"/>
    </w:pPr>
  </w:style>
  <w:style w:type="paragraph" w:customStyle="1" w:styleId="icon-next1">
    <w:name w:val="icon-next1"/>
    <w:basedOn w:val="Normal"/>
    <w:pPr>
      <w:spacing w:after="150"/>
      <w:ind w:right="-150"/>
    </w:pPr>
  </w:style>
  <w:style w:type="paragraph" w:customStyle="1" w:styleId="icon-prev1">
    <w:name w:val="icon-prev1"/>
    <w:basedOn w:val="Normal"/>
    <w:pPr>
      <w:spacing w:after="150"/>
      <w:ind w:lef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1"/>
      <w:szCs w:val="21"/>
    </w:rPr>
  </w:style>
  <w:style w:type="paragraph" w:customStyle="1" w:styleId="variablerow">
    <w:name w:val="variablerow"/>
    <w:basedOn w:val="Normal"/>
    <w:pPr>
      <w:pBdr>
        <w:top w:val="single" w:sz="6" w:space="24" w:color="E1E1E8"/>
        <w:left w:val="single" w:sz="6" w:space="12" w:color="E1E1E8"/>
        <w:bottom w:val="single" w:sz="6" w:space="24" w:color="E1E1E8"/>
        <w:right w:val="single" w:sz="6" w:space="12" w:color="E1E1E8"/>
      </w:pBdr>
      <w:spacing w:after="150"/>
    </w:pPr>
  </w:style>
  <w:style w:type="paragraph" w:customStyle="1" w:styleId="headerrow">
    <w:name w:val="headerrow"/>
    <w:basedOn w:val="Normal"/>
    <w:pPr>
      <w:pBdr>
        <w:top w:val="single" w:sz="6" w:space="24" w:color="E1E1E8"/>
        <w:left w:val="single" w:sz="6" w:space="24" w:color="E1E1E8"/>
        <w:bottom w:val="single" w:sz="6" w:space="24" w:color="E1E1E8"/>
        <w:right w:val="single" w:sz="6" w:space="24" w:color="E1E1E8"/>
      </w:pBdr>
      <w:shd w:val="clear" w:color="auto" w:fill="F5F5F5"/>
      <w:spacing w:after="150"/>
    </w:pPr>
  </w:style>
  <w:style w:type="paragraph" w:customStyle="1" w:styleId="namecol">
    <w:name w:val="namecol"/>
    <w:basedOn w:val="Normal"/>
    <w:pPr>
      <w:spacing w:after="150"/>
    </w:pPr>
  </w:style>
  <w:style w:type="paragraph" w:customStyle="1" w:styleId="indent">
    <w:name w:val="indent"/>
    <w:basedOn w:val="Normal"/>
    <w:pPr>
      <w:spacing w:after="150"/>
      <w:ind w:left="240"/>
    </w:pPr>
  </w:style>
  <w:style w:type="paragraph" w:customStyle="1" w:styleId="center-img">
    <w:name w:val="center-img"/>
    <w:basedOn w:val="Normal"/>
    <w:pPr>
      <w:spacing w:after="150"/>
    </w:pPr>
  </w:style>
  <w:style w:type="paragraph" w:customStyle="1" w:styleId="histogram">
    <w:name w:val="histogram"/>
    <w:basedOn w:val="Normal"/>
    <w:pPr>
      <w:spacing w:before="720" w:after="150"/>
    </w:pPr>
  </w:style>
  <w:style w:type="paragraph" w:customStyle="1" w:styleId="missing">
    <w:name w:val="missing"/>
    <w:basedOn w:val="Normal"/>
    <w:pPr>
      <w:spacing w:after="150"/>
    </w:pPr>
    <w:rPr>
      <w:color w:val="A94442"/>
    </w:rPr>
  </w:style>
  <w:style w:type="paragraph" w:customStyle="1" w:styleId="extrapadding">
    <w:name w:val="extrapadding"/>
    <w:basedOn w:val="Normal"/>
    <w:pPr>
      <w:spacing w:after="150"/>
    </w:pPr>
  </w:style>
  <w:style w:type="paragraph" w:customStyle="1" w:styleId="bar">
    <w:name w:val="bar"/>
    <w:basedOn w:val="Normal"/>
    <w:pPr>
      <w:spacing w:after="150"/>
    </w:pPr>
  </w:style>
  <w:style w:type="paragraph" w:customStyle="1" w:styleId="small13">
    <w:name w:val="small1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4">
    <w:name w:val="small14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5">
    <w:name w:val="small15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6">
    <w:name w:val="small1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7">
    <w:name w:val="small17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8">
    <w:name w:val="small18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9">
    <w:name w:val="small1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0">
    <w:name w:val="small20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1">
    <w:name w:val="small2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2">
    <w:name w:val="small22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23">
    <w:name w:val="small23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24">
    <w:name w:val="small24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form-control8">
    <w:name w:val="form-control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3">
    <w:name w:val="form-control-static3"/>
    <w:basedOn w:val="Normal"/>
    <w:rPr>
      <w:sz w:val="18"/>
      <w:szCs w:val="18"/>
    </w:rPr>
  </w:style>
  <w:style w:type="paragraph" w:customStyle="1" w:styleId="form-control9">
    <w:name w:val="form-control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4">
    <w:name w:val="form-control-static4"/>
    <w:basedOn w:val="Normal"/>
    <w:rPr>
      <w:sz w:val="27"/>
      <w:szCs w:val="27"/>
    </w:rPr>
  </w:style>
  <w:style w:type="paragraph" w:customStyle="1" w:styleId="form-control10">
    <w:name w:val="form-control1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11">
    <w:name w:val="form-control1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4">
    <w:name w:val="input-group-addon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4">
    <w:name w:val="form-control-feedback4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12">
    <w:name w:val="form-control1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5">
    <w:name w:val="input-group-addon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5">
    <w:name w:val="form-control-feedback5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13">
    <w:name w:val="form-control1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6">
    <w:name w:val="input-group-addon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6">
    <w:name w:val="form-control-feedback6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2">
    <w:name w:val="checkbox2"/>
    <w:basedOn w:val="Normal"/>
  </w:style>
  <w:style w:type="paragraph" w:customStyle="1" w:styleId="checkbox-inline2">
    <w:name w:val="checkbox-inline2"/>
    <w:basedOn w:val="Normal"/>
    <w:pPr>
      <w:textAlignment w:val="center"/>
    </w:pPr>
  </w:style>
  <w:style w:type="paragraph" w:customStyle="1" w:styleId="radio2">
    <w:name w:val="radio2"/>
    <w:basedOn w:val="Normal"/>
  </w:style>
  <w:style w:type="paragraph" w:customStyle="1" w:styleId="radio-inline2">
    <w:name w:val="radio-inline2"/>
    <w:basedOn w:val="Normal"/>
    <w:pPr>
      <w:textAlignment w:val="center"/>
    </w:pPr>
  </w:style>
  <w:style w:type="paragraph" w:customStyle="1" w:styleId="form-group2">
    <w:name w:val="form-group2"/>
    <w:basedOn w:val="Normal"/>
    <w:pPr>
      <w:spacing w:after="225"/>
      <w:ind w:left="-225" w:right="-225"/>
    </w:pPr>
  </w:style>
  <w:style w:type="paragraph" w:customStyle="1" w:styleId="badge7">
    <w:name w:val="badge7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8">
    <w:name w:val="badge8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9">
    <w:name w:val="badge9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0">
    <w:name w:val="badge10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1">
    <w:name w:val="badge11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12">
    <w:name w:val="badge1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pPr>
      <w:shd w:val="clear" w:color="auto" w:fill="E5E5E5"/>
      <w:spacing w:before="135" w:after="135"/>
    </w:pPr>
  </w:style>
  <w:style w:type="paragraph" w:customStyle="1" w:styleId="caret6">
    <w:name w:val="caret6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7">
    <w:name w:val="caret7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8">
    <w:name w:val="caret8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9">
    <w:name w:val="caret9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10">
    <w:name w:val="caret10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14">
    <w:name w:val="form-control1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2">
    <w:name w:val="nav-divider2"/>
    <w:basedOn w:val="Normal"/>
    <w:pPr>
      <w:shd w:val="clear" w:color="auto" w:fill="E5E5E5"/>
      <w:spacing w:before="135" w:after="135"/>
    </w:p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4">
    <w:name w:val="icon-bar4"/>
    <w:basedOn w:val="Normal"/>
    <w:pPr>
      <w:spacing w:after="150"/>
    </w:pPr>
  </w:style>
  <w:style w:type="paragraph" w:customStyle="1" w:styleId="navbar-brand3">
    <w:name w:val="navbar-brand3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3">
    <w:name w:val="navbar-text3"/>
    <w:basedOn w:val="Normal"/>
    <w:pPr>
      <w:spacing w:before="225" w:after="225"/>
    </w:pPr>
    <w:rPr>
      <w:color w:val="777777"/>
    </w:rPr>
  </w:style>
  <w:style w:type="paragraph" w:customStyle="1" w:styleId="navbar-navlia3">
    <w:name w:val="navbar-nav&gt;li&gt;a3"/>
    <w:basedOn w:val="Normal"/>
    <w:pPr>
      <w:spacing w:after="150" w:line="300" w:lineRule="atLeast"/>
    </w:pPr>
    <w:rPr>
      <w:color w:val="777777"/>
    </w:rPr>
  </w:style>
  <w:style w:type="paragraph" w:customStyle="1" w:styleId="navbar-toggle3">
    <w:name w:val="navbar-toggle3"/>
    <w:basedOn w:val="Normal"/>
    <w:pPr>
      <w:spacing w:before="120" w:after="120"/>
      <w:ind w:right="225"/>
    </w:pPr>
  </w:style>
  <w:style w:type="paragraph" w:customStyle="1" w:styleId="icon-bar5">
    <w:name w:val="icon-bar5"/>
    <w:basedOn w:val="Normal"/>
    <w:pPr>
      <w:shd w:val="clear" w:color="auto" w:fill="888888"/>
      <w:spacing w:after="150"/>
    </w:pPr>
  </w:style>
  <w:style w:type="paragraph" w:customStyle="1" w:styleId="navbar-collapse3">
    <w:name w:val="navbar-collapse3"/>
    <w:basedOn w:val="Normal"/>
    <w:pPr>
      <w:spacing w:after="150"/>
    </w:pPr>
  </w:style>
  <w:style w:type="paragraph" w:customStyle="1" w:styleId="navbar-form3">
    <w:name w:val="navbar-form3"/>
    <w:basedOn w:val="Normal"/>
    <w:pPr>
      <w:spacing w:before="120" w:after="120"/>
      <w:ind w:left="-225" w:right="-225"/>
    </w:pPr>
  </w:style>
  <w:style w:type="paragraph" w:customStyle="1" w:styleId="navbar-link5">
    <w:name w:val="navbar-link5"/>
    <w:basedOn w:val="Normal"/>
    <w:pPr>
      <w:spacing w:after="150"/>
    </w:pPr>
    <w:rPr>
      <w:color w:val="777777"/>
    </w:rPr>
  </w:style>
  <w:style w:type="paragraph" w:customStyle="1" w:styleId="navbar-link6">
    <w:name w:val="navbar-link6"/>
    <w:basedOn w:val="Normal"/>
    <w:pPr>
      <w:spacing w:after="150"/>
    </w:pPr>
    <w:rPr>
      <w:color w:val="333333"/>
    </w:rPr>
  </w:style>
  <w:style w:type="paragraph" w:customStyle="1" w:styleId="btn-link3">
    <w:name w:val="btn-link3"/>
    <w:basedOn w:val="Normal"/>
    <w:pPr>
      <w:spacing w:after="150"/>
    </w:pPr>
    <w:rPr>
      <w:color w:val="777777"/>
    </w:rPr>
  </w:style>
  <w:style w:type="paragraph" w:customStyle="1" w:styleId="navbar-brand4">
    <w:name w:val="navbar-brand4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4">
    <w:name w:val="navbar-text4"/>
    <w:basedOn w:val="Normal"/>
    <w:pPr>
      <w:spacing w:before="225" w:after="225"/>
    </w:pPr>
    <w:rPr>
      <w:color w:val="9D9D9D"/>
    </w:rPr>
  </w:style>
  <w:style w:type="paragraph" w:customStyle="1" w:styleId="navbar-navlia4">
    <w:name w:val="navbar-nav&gt;li&gt;a4"/>
    <w:basedOn w:val="Normal"/>
    <w:pPr>
      <w:spacing w:after="150" w:line="300" w:lineRule="atLeast"/>
    </w:pPr>
    <w:rPr>
      <w:color w:val="9D9D9D"/>
    </w:rPr>
  </w:style>
  <w:style w:type="paragraph" w:customStyle="1" w:styleId="navbar-toggle4">
    <w:name w:val="navbar-toggle4"/>
    <w:basedOn w:val="Normal"/>
    <w:pPr>
      <w:spacing w:before="120" w:after="120"/>
      <w:ind w:right="225"/>
    </w:pPr>
  </w:style>
  <w:style w:type="paragraph" w:customStyle="1" w:styleId="icon-bar6">
    <w:name w:val="icon-bar6"/>
    <w:basedOn w:val="Normal"/>
    <w:pPr>
      <w:shd w:val="clear" w:color="auto" w:fill="FFFFFF"/>
      <w:spacing w:after="150"/>
    </w:pPr>
  </w:style>
  <w:style w:type="paragraph" w:customStyle="1" w:styleId="navbar-collapse4">
    <w:name w:val="navbar-collapse4"/>
    <w:basedOn w:val="Normal"/>
    <w:pPr>
      <w:spacing w:after="150"/>
    </w:pPr>
  </w:style>
  <w:style w:type="paragraph" w:customStyle="1" w:styleId="navbar-form4">
    <w:name w:val="navbar-form4"/>
    <w:basedOn w:val="Normal"/>
    <w:pPr>
      <w:spacing w:before="120" w:after="120"/>
      <w:ind w:left="-225" w:right="-225"/>
    </w:pPr>
  </w:style>
  <w:style w:type="paragraph" w:customStyle="1" w:styleId="navbar-link7">
    <w:name w:val="navbar-link7"/>
    <w:basedOn w:val="Normal"/>
    <w:pPr>
      <w:spacing w:after="150"/>
    </w:pPr>
    <w:rPr>
      <w:color w:val="9D9D9D"/>
    </w:rPr>
  </w:style>
  <w:style w:type="paragraph" w:customStyle="1" w:styleId="navbar-link8">
    <w:name w:val="navbar-link8"/>
    <w:basedOn w:val="Normal"/>
    <w:pPr>
      <w:spacing w:after="150"/>
    </w:pPr>
    <w:rPr>
      <w:color w:val="FFFFFF"/>
    </w:rPr>
  </w:style>
  <w:style w:type="paragraph" w:customStyle="1" w:styleId="btn-link4">
    <w:name w:val="btn-link4"/>
    <w:basedOn w:val="Normal"/>
    <w:pPr>
      <w:spacing w:after="150"/>
    </w:pPr>
    <w:rPr>
      <w:color w:val="9D9D9D"/>
    </w:rPr>
  </w:style>
  <w:style w:type="paragraph" w:customStyle="1" w:styleId="jumbotron3">
    <w:name w:val="jumbotron3"/>
    <w:basedOn w:val="Normal"/>
    <w:pPr>
      <w:shd w:val="clear" w:color="auto" w:fill="EEEEEE"/>
      <w:spacing w:after="450"/>
    </w:pPr>
  </w:style>
  <w:style w:type="paragraph" w:customStyle="1" w:styleId="jumbotron4">
    <w:name w:val="jumbotron4"/>
    <w:basedOn w:val="Normal"/>
    <w:pPr>
      <w:shd w:val="clear" w:color="auto" w:fill="EEEEEE"/>
      <w:spacing w:after="450"/>
    </w:pPr>
  </w:style>
  <w:style w:type="paragraph" w:customStyle="1" w:styleId="caption2">
    <w:name w:val="caption2"/>
    <w:basedOn w:val="Normal"/>
    <w:pPr>
      <w:spacing w:after="150"/>
    </w:pPr>
    <w:rPr>
      <w:color w:val="333333"/>
    </w:rPr>
  </w:style>
  <w:style w:type="paragraph" w:customStyle="1" w:styleId="alert-link6">
    <w:name w:val="alert-link6"/>
    <w:basedOn w:val="Normal"/>
    <w:pPr>
      <w:spacing w:after="150"/>
    </w:pPr>
    <w:rPr>
      <w:b/>
      <w:bCs/>
    </w:rPr>
  </w:style>
  <w:style w:type="paragraph" w:customStyle="1" w:styleId="alert-link7">
    <w:name w:val="alert-link7"/>
    <w:basedOn w:val="Normal"/>
    <w:pPr>
      <w:spacing w:after="150"/>
    </w:pPr>
    <w:rPr>
      <w:color w:val="2B542C"/>
    </w:rPr>
  </w:style>
  <w:style w:type="paragraph" w:customStyle="1" w:styleId="alert-link8">
    <w:name w:val="alert-link8"/>
    <w:basedOn w:val="Normal"/>
    <w:pPr>
      <w:spacing w:after="150"/>
    </w:pPr>
    <w:rPr>
      <w:color w:val="245269"/>
    </w:rPr>
  </w:style>
  <w:style w:type="paragraph" w:customStyle="1" w:styleId="alert-link9">
    <w:name w:val="alert-link9"/>
    <w:basedOn w:val="Normal"/>
    <w:pPr>
      <w:spacing w:after="150"/>
    </w:pPr>
    <w:rPr>
      <w:color w:val="66512C"/>
    </w:rPr>
  </w:style>
  <w:style w:type="paragraph" w:customStyle="1" w:styleId="alert-link10">
    <w:name w:val="alert-link10"/>
    <w:basedOn w:val="Normal"/>
    <w:pPr>
      <w:spacing w:after="150"/>
    </w:pPr>
    <w:rPr>
      <w:color w:val="843534"/>
    </w:rPr>
  </w:style>
  <w:style w:type="paragraph" w:customStyle="1" w:styleId="panel2">
    <w:name w:val="panel2"/>
    <w:basedOn w:val="Normal"/>
    <w:pPr>
      <w:shd w:val="clear" w:color="auto" w:fill="FFFFFF"/>
    </w:pPr>
  </w:style>
  <w:style w:type="paragraph" w:customStyle="1" w:styleId="panel-heading2">
    <w:name w:val="panel-heading2"/>
    <w:basedOn w:val="Normal"/>
    <w:pPr>
      <w:spacing w:after="150"/>
    </w:pPr>
  </w:style>
  <w:style w:type="paragraph" w:customStyle="1" w:styleId="panel-footer2">
    <w:name w:val="panel-footer2"/>
    <w:basedOn w:val="Normal"/>
    <w:pPr>
      <w:shd w:val="clear" w:color="auto" w:fill="F5F5F5"/>
      <w:spacing w:after="150"/>
    </w:pPr>
  </w:style>
  <w:style w:type="paragraph" w:customStyle="1" w:styleId="close2">
    <w:name w:val="close2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2">
    <w:name w:val="glyphicon-chevron-left2"/>
    <w:basedOn w:val="Normal"/>
    <w:pPr>
      <w:spacing w:after="150"/>
      <w:ind w:left="-150"/>
    </w:pPr>
  </w:style>
  <w:style w:type="paragraph" w:customStyle="1" w:styleId="glyphicon-chevron-right2">
    <w:name w:val="glyphicon-chevron-right2"/>
    <w:basedOn w:val="Normal"/>
    <w:pPr>
      <w:spacing w:after="150"/>
      <w:ind w:right="-150"/>
    </w:pPr>
  </w:style>
  <w:style w:type="paragraph" w:customStyle="1" w:styleId="icon-next2">
    <w:name w:val="icon-next2"/>
    <w:basedOn w:val="Normal"/>
    <w:pPr>
      <w:spacing w:after="150"/>
      <w:ind w:right="-150"/>
    </w:pPr>
  </w:style>
  <w:style w:type="paragraph" w:customStyle="1" w:styleId="icon-prev2">
    <w:name w:val="icon-prev2"/>
    <w:basedOn w:val="Normal"/>
    <w:pPr>
      <w:spacing w:after="150"/>
      <w:ind w:left="-150"/>
    </w:pPr>
  </w:style>
  <w:style w:type="paragraph" w:customStyle="1" w:styleId="active2">
    <w:name w:val="active2"/>
    <w:basedOn w:val="Normal"/>
    <w:pPr>
      <w:shd w:val="clear" w:color="auto" w:fill="FFFFFF"/>
    </w:pPr>
  </w:style>
  <w:style w:type="paragraph" w:customStyle="1" w:styleId="btn2">
    <w:name w:val="btn2"/>
    <w:basedOn w:val="Normal"/>
    <w:pPr>
      <w:jc w:val="center"/>
      <w:textAlignment w:val="center"/>
    </w:pPr>
    <w:rPr>
      <w:sz w:val="21"/>
      <w:szCs w:val="21"/>
    </w:rPr>
  </w:style>
  <w:style w:type="paragraph" w:customStyle="1" w:styleId="bar1">
    <w:name w:val="bar1"/>
    <w:basedOn w:val="Normal"/>
    <w:pPr>
      <w:shd w:val="clear" w:color="auto" w:fill="337AB7"/>
      <w:spacing w:after="150" w:line="300" w:lineRule="atLeast"/>
      <w:ind w:right="60"/>
      <w:jc w:val="center"/>
    </w:pPr>
    <w:rPr>
      <w:color w:val="FFFFFF"/>
    </w:rPr>
  </w:style>
  <w:style w:type="paragraph" w:customStyle="1" w:styleId="bar2">
    <w:name w:val="bar2"/>
    <w:basedOn w:val="Normal"/>
    <w:pPr>
      <w:shd w:val="clear" w:color="auto" w:fill="999999"/>
      <w:spacing w:after="150"/>
    </w:pPr>
  </w:style>
  <w:style w:type="paragraph" w:customStyle="1" w:styleId="bar3">
    <w:name w:val="bar3"/>
    <w:basedOn w:val="Normal"/>
    <w:pPr>
      <w:shd w:val="clear" w:color="auto" w:fill="A94442"/>
      <w:spacing w:after="150"/>
    </w:pPr>
  </w:style>
  <w:style w:type="character" w:customStyle="1" w:styleId="label1">
    <w:name w:val="label1"/>
    <w:basedOn w:val="DefaultParagraphFont"/>
    <w:rPr>
      <w:b/>
      <w:bCs/>
      <w:vanish w:val="0"/>
      <w:webHidden w:val="0"/>
      <w:color w:val="FFFFFF"/>
      <w:sz w:val="18"/>
      <w:szCs w:val="18"/>
      <w:vertAlign w:val="baseline"/>
      <w:specVanish w:val="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Date">
    <w:name w:val="Date"/>
    <w:next w:val="BodyText"/>
    <w:link w:val="DateChar"/>
    <w:qFormat/>
    <w:rsid w:val="00611DAA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DateChar">
    <w:name w:val="Date Char"/>
    <w:basedOn w:val="DefaultParagraphFont"/>
    <w:link w:val="Date"/>
    <w:rsid w:val="00611DAA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11D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1DAA"/>
    <w:rPr>
      <w:rFonts w:eastAsiaTheme="minorEastAsia"/>
      <w:sz w:val="24"/>
      <w:szCs w:val="24"/>
    </w:rPr>
  </w:style>
  <w:style w:type="character" w:customStyle="1" w:styleId="gnkrckgcgsb">
    <w:name w:val="gnkrckgcgsb"/>
    <w:basedOn w:val="DefaultParagraphFont"/>
    <w:rsid w:val="000B1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5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00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3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56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7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68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83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2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50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9269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10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3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725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9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1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562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80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41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342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2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2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6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739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52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8586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4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1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2598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5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07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8638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7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3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8606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19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999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94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08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2247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089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26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49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9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0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8480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74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4888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6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55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7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6093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75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33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4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0006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5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14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92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1786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1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47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1044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37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84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4170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57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9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53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7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711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66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693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756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879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7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553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48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1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68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70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3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6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4874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69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6822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2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6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0095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3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1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451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6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5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8123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60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5442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0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8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4913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14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47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53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269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27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690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0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1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8435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80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927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7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26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19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4301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13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2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35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3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6633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7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7583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54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8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991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57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91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8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3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2040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33</Pages>
  <Words>2188</Words>
  <Characters>12475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 report</vt:lpstr>
    </vt:vector>
  </TitlesOfParts>
  <Company/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report</dc:title>
  <dc:subject/>
  <dc:creator>Wu, Zhi</dc:creator>
  <cp:keywords/>
  <dc:description/>
  <cp:lastModifiedBy>Lei Jiang</cp:lastModifiedBy>
  <cp:revision>6</cp:revision>
  <dcterms:created xsi:type="dcterms:W3CDTF">2018-12-08T06:01:00Z</dcterms:created>
  <dcterms:modified xsi:type="dcterms:W3CDTF">2018-12-08T08:12:00Z</dcterms:modified>
</cp:coreProperties>
</file>