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895B" w14:textId="5E502D40" w:rsidR="00F20393" w:rsidRDefault="00DB10B4">
      <w:r>
        <w:t xml:space="preserve">Nans </w:t>
      </w:r>
      <w:proofErr w:type="spellStart"/>
      <w:r>
        <w:t>bzw</w:t>
      </w:r>
      <w:proofErr w:type="spellEnd"/>
      <w:r>
        <w:t xml:space="preserve"> fehlende werte werden immer mit -1 ersetzt</w:t>
      </w:r>
    </w:p>
    <w:p w14:paraId="3472CB02" w14:textId="32E2D4C8" w:rsidR="004D609E" w:rsidRDefault="00795C9B" w:rsidP="004D609E">
      <w:r>
        <w:t xml:space="preserve">Histogramme entfernt </w:t>
      </w:r>
      <w:r w:rsidRPr="00795C9B">
        <w:t xml:space="preserve">#Wegen absolut niedriger Feature </w:t>
      </w:r>
      <w:proofErr w:type="spellStart"/>
      <w:r w:rsidRPr="00795C9B">
        <w:t>Importance</w:t>
      </w:r>
      <w:proofErr w:type="spellEnd"/>
      <w:r w:rsidRPr="00795C9B">
        <w:t xml:space="preserve"> nach </w:t>
      </w:r>
      <w:proofErr w:type="spellStart"/>
      <w:r w:rsidRPr="00795C9B">
        <w:t>RandomForestFit</w:t>
      </w:r>
      <w:proofErr w:type="spellEnd"/>
      <w:r w:rsidRPr="00795C9B">
        <w:t xml:space="preserve"> | </w:t>
      </w:r>
      <w:proofErr w:type="gramStart"/>
      <w:r w:rsidRPr="00795C9B">
        <w:t>Verbraucht</w:t>
      </w:r>
      <w:proofErr w:type="gramEnd"/>
      <w:r w:rsidRPr="00795C9B">
        <w:t xml:space="preserve"> sehr viel Platz | Sehr viele Features</w:t>
      </w:r>
    </w:p>
    <w:sectPr w:rsidR="004D60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B4"/>
    <w:rsid w:val="004A5E2E"/>
    <w:rsid w:val="004D609E"/>
    <w:rsid w:val="006245BE"/>
    <w:rsid w:val="00795C9B"/>
    <w:rsid w:val="00DB10B4"/>
    <w:rsid w:val="00F2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42C6"/>
  <w15:chartTrackingRefBased/>
  <w15:docId w15:val="{C211EC32-F896-426B-9F61-E7806195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Lanouar Jaouani</dc:creator>
  <cp:keywords/>
  <dc:description/>
  <cp:lastModifiedBy>Lanouar Jaouani</cp:lastModifiedBy>
  <cp:revision>3</cp:revision>
  <dcterms:created xsi:type="dcterms:W3CDTF">2024-01-18T10:12:00Z</dcterms:created>
  <dcterms:modified xsi:type="dcterms:W3CDTF">2024-01-18T11:24:00Z</dcterms:modified>
</cp:coreProperties>
</file>