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4F2" w:rsidRPr="009224F2" w:rsidRDefault="009224F2" w:rsidP="009224F2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GoBack"/>
      <w:bookmarkEnd w:id="0"/>
      <w:r w:rsidRPr="009224F2">
        <w:rPr>
          <w:rFonts w:ascii="굴림" w:eastAsia="함초롬바탕" w:hAnsi="굴림" w:cs="굴림"/>
          <w:color w:val="000000"/>
          <w:kern w:val="0"/>
          <w:szCs w:val="20"/>
        </w:rPr>
        <w:t>프로젝트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22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 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>체크리스트</w:t>
      </w:r>
    </w:p>
    <w:tbl>
      <w:tblPr>
        <w:tblOverlap w:val="never"/>
        <w:tblW w:w="838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4332"/>
        <w:gridCol w:w="1257"/>
      </w:tblGrid>
      <w:tr w:rsidR="009224F2" w:rsidRPr="009224F2" w:rsidTr="009224F2">
        <w:trPr>
          <w:trHeight w:val="483"/>
          <w:jc w:val="center"/>
        </w:trPr>
        <w:tc>
          <w:tcPr>
            <w:tcW w:w="2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4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세부사항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수행여부</w:t>
            </w:r>
          </w:p>
        </w:tc>
      </w:tr>
      <w:tr w:rsidR="009224F2" w:rsidRPr="009224F2" w:rsidTr="009224F2">
        <w:trPr>
          <w:trHeight w:val="567"/>
          <w:jc w:val="center"/>
        </w:trPr>
        <w:tc>
          <w:tcPr>
            <w:tcW w:w="27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numPr>
                <w:ilvl w:val="0"/>
                <w:numId w:val="1"/>
              </w:num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기본출력문</w:t>
            </w:r>
            <w:proofErr w:type="spellEnd"/>
          </w:p>
        </w:tc>
        <w:tc>
          <w:tcPr>
            <w:tcW w:w="4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현재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쉘</w:t>
            </w:r>
            <w:proofErr w:type="spellEnd"/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스크리브가</w:t>
            </w:r>
            <w:proofErr w:type="spellEnd"/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실행된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디렉토리의</w:t>
            </w:r>
            <w:proofErr w:type="spellEnd"/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정보를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출력한다</w:t>
            </w: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9224F2" w:rsidRPr="009224F2" w:rsidTr="009224F2">
        <w:trPr>
          <w:trHeight w:val="567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224F2" w:rsidRPr="009224F2" w:rsidRDefault="009224F2" w:rsidP="00922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비고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9224F2" w:rsidRPr="009224F2" w:rsidTr="009224F2">
        <w:trPr>
          <w:trHeight w:val="452"/>
          <w:jc w:val="center"/>
        </w:trPr>
        <w:tc>
          <w:tcPr>
            <w:tcW w:w="27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2.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파일출력</w:t>
            </w:r>
            <w:proofErr w:type="gramEnd"/>
          </w:p>
        </w:tc>
        <w:tc>
          <w:tcPr>
            <w:tcW w:w="4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1) [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파일번호</w:t>
            </w: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]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파일명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(0.5)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9224F2" w:rsidRPr="009224F2" w:rsidTr="009224F2">
        <w:trPr>
          <w:trHeight w:val="559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224F2" w:rsidRPr="009224F2" w:rsidRDefault="009224F2" w:rsidP="00922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2)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파일종류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(0.5)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9224F2" w:rsidRPr="009224F2" w:rsidTr="009224F2">
        <w:trPr>
          <w:trHeight w:val="559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224F2" w:rsidRPr="009224F2" w:rsidRDefault="009224F2" w:rsidP="00922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3)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파일사이즈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(0.5)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9224F2" w:rsidRPr="009224F2" w:rsidTr="009224F2">
        <w:trPr>
          <w:trHeight w:val="559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224F2" w:rsidRPr="009224F2" w:rsidRDefault="009224F2" w:rsidP="00922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4)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생성시간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(0.5)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9224F2" w:rsidRPr="009224F2" w:rsidTr="009224F2">
        <w:trPr>
          <w:trHeight w:val="559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224F2" w:rsidRPr="009224F2" w:rsidRDefault="009224F2" w:rsidP="00922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5)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파일권한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(0.5)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9224F2" w:rsidRPr="009224F2" w:rsidTr="009224F2">
        <w:trPr>
          <w:trHeight w:val="559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224F2" w:rsidRPr="009224F2" w:rsidRDefault="009224F2" w:rsidP="00922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6)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절대경로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(0.5)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9224F2" w:rsidRPr="009224F2" w:rsidTr="009224F2">
        <w:trPr>
          <w:trHeight w:val="559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224F2" w:rsidRPr="009224F2" w:rsidRDefault="009224F2" w:rsidP="00922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7)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상대경로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(0.5)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9224F2" w:rsidRPr="009224F2" w:rsidTr="009224F2">
        <w:trPr>
          <w:trHeight w:val="911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224F2" w:rsidRPr="009224F2" w:rsidRDefault="009224F2" w:rsidP="00922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5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비고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proofErr w:type="gramEnd"/>
          </w:p>
        </w:tc>
      </w:tr>
      <w:tr w:rsidR="009224F2" w:rsidRPr="009224F2" w:rsidTr="009224F2">
        <w:trPr>
          <w:trHeight w:val="300"/>
          <w:jc w:val="center"/>
        </w:trPr>
        <w:tc>
          <w:tcPr>
            <w:tcW w:w="27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3.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색상지정</w:t>
            </w:r>
          </w:p>
        </w:tc>
        <w:tc>
          <w:tcPr>
            <w:tcW w:w="4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파일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타입에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따라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색상을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다르게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출력한다</w:t>
            </w: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9224F2" w:rsidRPr="009224F2" w:rsidTr="009224F2">
        <w:trPr>
          <w:trHeight w:val="3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224F2" w:rsidRPr="009224F2" w:rsidRDefault="009224F2" w:rsidP="00922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5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비고</w:t>
            </w:r>
          </w:p>
        </w:tc>
      </w:tr>
      <w:tr w:rsidR="009224F2" w:rsidRPr="009224F2" w:rsidTr="009224F2">
        <w:trPr>
          <w:trHeight w:val="559"/>
          <w:jc w:val="center"/>
        </w:trPr>
        <w:tc>
          <w:tcPr>
            <w:tcW w:w="27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4.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파일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정렬</w:t>
            </w:r>
          </w:p>
        </w:tc>
        <w:tc>
          <w:tcPr>
            <w:tcW w:w="4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파일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종류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내에서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알파벳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오름차순으로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정렬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9224F2" w:rsidRPr="009224F2" w:rsidTr="009224F2">
        <w:trPr>
          <w:trHeight w:val="559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224F2" w:rsidRPr="009224F2" w:rsidRDefault="009224F2" w:rsidP="00922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5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비고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proofErr w:type="gramEnd"/>
          </w:p>
        </w:tc>
      </w:tr>
      <w:tr w:rsidR="009224F2" w:rsidRPr="009224F2" w:rsidTr="009224F2">
        <w:trPr>
          <w:trHeight w:val="467"/>
          <w:jc w:val="center"/>
        </w:trPr>
        <w:tc>
          <w:tcPr>
            <w:tcW w:w="27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5. </w:t>
            </w:r>
            <w:proofErr w:type="spellStart"/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트리구조로</w:t>
            </w:r>
            <w:proofErr w:type="spellEnd"/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출력</w:t>
            </w:r>
          </w:p>
        </w:tc>
        <w:tc>
          <w:tcPr>
            <w:tcW w:w="4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디렉토리가</w:t>
            </w:r>
            <w:proofErr w:type="spellEnd"/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비어있지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않을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경우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안의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내용을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출력한다</w:t>
            </w: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9224F2" w:rsidRPr="009224F2" w:rsidTr="009224F2">
        <w:trPr>
          <w:trHeight w:val="351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224F2" w:rsidRPr="009224F2" w:rsidRDefault="009224F2" w:rsidP="00922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5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4F2" w:rsidRPr="009224F2" w:rsidRDefault="009224F2" w:rsidP="009224F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비고</w:t>
            </w:r>
            <w:r w:rsidRPr="009224F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22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proofErr w:type="gramEnd"/>
          </w:p>
        </w:tc>
      </w:tr>
    </w:tbl>
    <w:p w:rsidR="009224F2" w:rsidRPr="009224F2" w:rsidRDefault="009224F2" w:rsidP="009224F2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224F2">
        <w:rPr>
          <w:rFonts w:ascii="굴림" w:eastAsia="함초롬바탕" w:hAnsi="굴림" w:cs="굴림"/>
          <w:color w:val="000000"/>
          <w:kern w:val="0"/>
          <w:szCs w:val="20"/>
        </w:rPr>
        <w:t xml:space="preserve">◎ 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>수행여부는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22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O, </w:t>
      </w:r>
      <w:proofErr w:type="gramStart"/>
      <w:r w:rsidRPr="00922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X ,</w:t>
      </w:r>
      <w:proofErr w:type="gramEnd"/>
      <w:r w:rsidRPr="00922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 xml:space="preserve">△ 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>표현할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922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proofErr w:type="spellStart"/>
      <w:r w:rsidRPr="009224F2">
        <w:rPr>
          <w:rFonts w:ascii="굴림" w:eastAsia="함초롬바탕" w:hAnsi="굴림" w:cs="굴림"/>
          <w:color w:val="000000"/>
          <w:kern w:val="0"/>
          <w:szCs w:val="20"/>
        </w:rPr>
        <w:t>허위기재시</w:t>
      </w:r>
      <w:proofErr w:type="spellEnd"/>
      <w:r w:rsidRPr="009224F2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>감점</w:t>
      </w:r>
      <w:r w:rsidRPr="00922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765889" w:rsidRPr="009224F2" w:rsidRDefault="009224F2" w:rsidP="009224F2">
      <w:pPr>
        <w:spacing w:after="0" w:line="384" w:lineRule="auto"/>
        <w:textAlignment w:val="baseline"/>
      </w:pPr>
      <w:r w:rsidRPr="009224F2">
        <w:rPr>
          <w:rFonts w:ascii="굴림" w:eastAsia="함초롬바탕" w:hAnsi="굴림" w:cs="굴림"/>
          <w:color w:val="000000"/>
          <w:kern w:val="0"/>
          <w:szCs w:val="20"/>
        </w:rPr>
        <w:t xml:space="preserve">◎ </w:t>
      </w:r>
      <w:r w:rsidRPr="00922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stat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>명령어를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>사용하지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>않았을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>반드시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>비고란에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>적을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224F2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922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sectPr w:rsidR="00765889" w:rsidRPr="00922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17C2E"/>
    <w:multiLevelType w:val="multilevel"/>
    <w:tmpl w:val="A334970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4F2"/>
    <w:rsid w:val="00765889"/>
    <w:rsid w:val="0092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224F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224F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</dc:creator>
  <cp:lastModifiedBy>Lova</cp:lastModifiedBy>
  <cp:revision>1</cp:revision>
  <dcterms:created xsi:type="dcterms:W3CDTF">2017-05-01T00:44:00Z</dcterms:created>
  <dcterms:modified xsi:type="dcterms:W3CDTF">2017-05-01T00:45:00Z</dcterms:modified>
</cp:coreProperties>
</file>