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5AC66" w14:textId="77777777" w:rsidR="00A23682" w:rsidRPr="008660BF" w:rsidRDefault="00A23682" w:rsidP="00A23682">
      <w:pPr>
        <w:jc w:val="center"/>
        <w:rPr>
          <w:b/>
          <w:bCs/>
          <w:sz w:val="44"/>
          <w:szCs w:val="44"/>
        </w:rPr>
      </w:pPr>
      <w:r w:rsidRPr="008660BF">
        <w:rPr>
          <w:b/>
          <w:bCs/>
          <w:sz w:val="44"/>
          <w:szCs w:val="44"/>
        </w:rPr>
        <w:t xml:space="preserve">Doctor Appointment </w:t>
      </w:r>
      <w:r w:rsidR="008660BF" w:rsidRPr="008660BF">
        <w:rPr>
          <w:b/>
          <w:bCs/>
          <w:sz w:val="44"/>
          <w:szCs w:val="44"/>
        </w:rPr>
        <w:t xml:space="preserve">Booking </w:t>
      </w:r>
      <w:r w:rsidRPr="008660BF">
        <w:rPr>
          <w:b/>
          <w:bCs/>
          <w:sz w:val="44"/>
          <w:szCs w:val="44"/>
        </w:rPr>
        <w:t>Management System</w:t>
      </w:r>
    </w:p>
    <w:p w14:paraId="58E399CC" w14:textId="77777777" w:rsidR="008660BF" w:rsidRPr="00572E2A" w:rsidRDefault="008660BF" w:rsidP="00A23682">
      <w:pPr>
        <w:jc w:val="center"/>
        <w:rPr>
          <w:sz w:val="44"/>
          <w:szCs w:val="44"/>
        </w:rPr>
      </w:pPr>
    </w:p>
    <w:p w14:paraId="2E9011A9" w14:textId="77777777" w:rsidR="00A23682" w:rsidRPr="004F6BA6" w:rsidRDefault="00A23682" w:rsidP="00A23682">
      <w:pPr>
        <w:rPr>
          <w:b/>
          <w:bCs/>
          <w:sz w:val="32"/>
          <w:szCs w:val="32"/>
        </w:rPr>
      </w:pPr>
      <w:r w:rsidRPr="004F6BA6">
        <w:rPr>
          <w:b/>
          <w:bCs/>
          <w:sz w:val="32"/>
          <w:szCs w:val="32"/>
        </w:rPr>
        <w:t xml:space="preserve">Problem </w:t>
      </w:r>
      <w:r w:rsidR="009C609B" w:rsidRPr="004F6BA6">
        <w:rPr>
          <w:b/>
          <w:bCs/>
          <w:sz w:val="32"/>
          <w:szCs w:val="32"/>
        </w:rPr>
        <w:t>Statement:</w:t>
      </w:r>
      <w:r w:rsidRPr="004F6BA6">
        <w:rPr>
          <w:b/>
          <w:bCs/>
          <w:sz w:val="32"/>
          <w:szCs w:val="32"/>
        </w:rPr>
        <w:t xml:space="preserve"> </w:t>
      </w:r>
    </w:p>
    <w:p w14:paraId="68023F1B" w14:textId="77777777" w:rsidR="00A23682" w:rsidRPr="00F17625" w:rsidRDefault="00A23682" w:rsidP="00A23682">
      <w:pPr>
        <w:rPr>
          <w:sz w:val="36"/>
          <w:szCs w:val="36"/>
        </w:rPr>
      </w:pPr>
      <w:r w:rsidRPr="00F17625">
        <w:rPr>
          <w:sz w:val="28"/>
          <w:szCs w:val="28"/>
        </w:rPr>
        <w:t>Current methods for managing doctor appointments are inefficient, leading to patient dissatisfaction and poor time utilization for doctors.</w:t>
      </w:r>
      <w:r w:rsidR="00ED6BB3" w:rsidRPr="00F17625">
        <w:rPr>
          <w:sz w:val="32"/>
          <w:szCs w:val="32"/>
        </w:rPr>
        <w:t xml:space="preserve"> </w:t>
      </w:r>
      <w:r w:rsidR="00ED6BB3" w:rsidRPr="00F17625">
        <w:rPr>
          <w:sz w:val="28"/>
          <w:szCs w:val="28"/>
        </w:rPr>
        <w:t>Key issues include:</w:t>
      </w:r>
    </w:p>
    <w:p w14:paraId="393BF049" w14:textId="77777777" w:rsidR="00A23682" w:rsidRPr="00F17625" w:rsidRDefault="00A23682" w:rsidP="00A23682">
      <w:pPr>
        <w:pStyle w:val="ListParagraph"/>
        <w:numPr>
          <w:ilvl w:val="0"/>
          <w:numId w:val="4"/>
        </w:numPr>
      </w:pPr>
      <w:r w:rsidRPr="00F17625">
        <w:rPr>
          <w:sz w:val="28"/>
          <w:szCs w:val="28"/>
        </w:rPr>
        <w:t>Doctor Availability Management</w:t>
      </w:r>
    </w:p>
    <w:p w14:paraId="4B7DF590" w14:textId="77777777" w:rsidR="00A23682" w:rsidRPr="00F17625" w:rsidRDefault="00A23682" w:rsidP="00A23682">
      <w:pPr>
        <w:pStyle w:val="ListParagraph"/>
        <w:numPr>
          <w:ilvl w:val="0"/>
          <w:numId w:val="4"/>
        </w:numPr>
      </w:pPr>
      <w:r w:rsidRPr="00F17625">
        <w:rPr>
          <w:sz w:val="28"/>
          <w:szCs w:val="28"/>
        </w:rPr>
        <w:t>Communication Gaps</w:t>
      </w:r>
    </w:p>
    <w:p w14:paraId="3A42755F" w14:textId="77777777" w:rsidR="00A23682" w:rsidRPr="00F17625" w:rsidRDefault="00A23682" w:rsidP="00A23682">
      <w:pPr>
        <w:pStyle w:val="ListParagraph"/>
        <w:numPr>
          <w:ilvl w:val="0"/>
          <w:numId w:val="4"/>
        </w:numPr>
      </w:pPr>
      <w:r w:rsidRPr="00F17625">
        <w:rPr>
          <w:sz w:val="28"/>
          <w:szCs w:val="28"/>
        </w:rPr>
        <w:t>Medical Record Management:</w:t>
      </w:r>
    </w:p>
    <w:p w14:paraId="229D921C" w14:textId="77777777" w:rsidR="00A23682" w:rsidRPr="004F6BA6" w:rsidRDefault="009C609B" w:rsidP="00A23682">
      <w:pPr>
        <w:rPr>
          <w:b/>
          <w:bCs/>
          <w:sz w:val="32"/>
          <w:szCs w:val="32"/>
        </w:rPr>
      </w:pPr>
      <w:r w:rsidRPr="004F6BA6">
        <w:rPr>
          <w:b/>
          <w:bCs/>
          <w:sz w:val="32"/>
          <w:szCs w:val="32"/>
        </w:rPr>
        <w:t>Users:</w:t>
      </w:r>
    </w:p>
    <w:p w14:paraId="11FAF26C" w14:textId="77777777" w:rsidR="00A23682" w:rsidRPr="00F17625" w:rsidRDefault="00A23682" w:rsidP="00A23682">
      <w:pPr>
        <w:pStyle w:val="ListParagraph"/>
        <w:numPr>
          <w:ilvl w:val="0"/>
          <w:numId w:val="1"/>
        </w:numPr>
      </w:pPr>
      <w:r w:rsidRPr="00F17625">
        <w:rPr>
          <w:sz w:val="28"/>
          <w:szCs w:val="28"/>
        </w:rPr>
        <w:t>Patients</w:t>
      </w:r>
    </w:p>
    <w:p w14:paraId="6332E031" w14:textId="77777777" w:rsidR="00A23682" w:rsidRPr="00F17625" w:rsidRDefault="00A23682" w:rsidP="00A23682">
      <w:pPr>
        <w:pStyle w:val="ListParagraph"/>
        <w:numPr>
          <w:ilvl w:val="0"/>
          <w:numId w:val="1"/>
        </w:numPr>
      </w:pPr>
      <w:r w:rsidRPr="00F17625">
        <w:rPr>
          <w:sz w:val="28"/>
          <w:szCs w:val="28"/>
        </w:rPr>
        <w:t>Doctors</w:t>
      </w:r>
    </w:p>
    <w:p w14:paraId="31CF922A" w14:textId="77777777" w:rsidR="00A23682" w:rsidRPr="00F17625" w:rsidRDefault="00A23682" w:rsidP="00976D2B">
      <w:pPr>
        <w:pStyle w:val="ListParagraph"/>
        <w:numPr>
          <w:ilvl w:val="0"/>
          <w:numId w:val="1"/>
        </w:numPr>
      </w:pPr>
      <w:r w:rsidRPr="00F17625">
        <w:rPr>
          <w:sz w:val="28"/>
          <w:szCs w:val="28"/>
        </w:rPr>
        <w:t>Receptionist</w:t>
      </w:r>
    </w:p>
    <w:p w14:paraId="03273159" w14:textId="77777777" w:rsidR="00F03561" w:rsidRPr="002E7E7A" w:rsidRDefault="00A23682" w:rsidP="004F6B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E7E7A">
        <w:rPr>
          <w:sz w:val="28"/>
          <w:szCs w:val="28"/>
        </w:rPr>
        <w:t>Admins</w:t>
      </w:r>
    </w:p>
    <w:p w14:paraId="119CDFE1" w14:textId="77777777" w:rsidR="002E7E7A" w:rsidRPr="002E7E7A" w:rsidRDefault="002E7E7A" w:rsidP="002E7E7A">
      <w:pPr>
        <w:rPr>
          <w:sz w:val="20"/>
          <w:szCs w:val="20"/>
        </w:rPr>
      </w:pPr>
    </w:p>
    <w:p w14:paraId="4A45653A" w14:textId="77777777" w:rsidR="004F6BA6" w:rsidRPr="009C609B" w:rsidRDefault="009C609B" w:rsidP="004F6BA6">
      <w:pPr>
        <w:rPr>
          <w:b/>
          <w:bCs/>
          <w:sz w:val="32"/>
          <w:szCs w:val="32"/>
        </w:rPr>
      </w:pPr>
      <w:r w:rsidRPr="009C609B">
        <w:rPr>
          <w:b/>
          <w:bCs/>
          <w:sz w:val="32"/>
          <w:szCs w:val="32"/>
        </w:rPr>
        <w:t>Functionalities:</w:t>
      </w:r>
    </w:p>
    <w:p w14:paraId="63492C2C" w14:textId="77777777" w:rsidR="007C6DE7" w:rsidRPr="00F17625" w:rsidRDefault="00BB6103" w:rsidP="00D657E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F17625">
        <w:rPr>
          <w:b/>
          <w:bCs/>
          <w:sz w:val="32"/>
          <w:szCs w:val="32"/>
        </w:rPr>
        <w:t>Authentication</w:t>
      </w:r>
    </w:p>
    <w:p w14:paraId="0930867A" w14:textId="77777777" w:rsidR="007C6DE7" w:rsidRPr="00D657E2" w:rsidRDefault="001F08DF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All Users (patients, doctor, </w:t>
      </w:r>
      <w:r w:rsidR="00DD0B00" w:rsidRPr="00D657E2">
        <w:rPr>
          <w:sz w:val="32"/>
          <w:szCs w:val="32"/>
        </w:rPr>
        <w:t>Receptionist</w:t>
      </w:r>
      <w:r w:rsidR="00981FFE" w:rsidRPr="00D657E2">
        <w:rPr>
          <w:sz w:val="32"/>
          <w:szCs w:val="32"/>
        </w:rPr>
        <w:t>, Admin</w:t>
      </w:r>
      <w:r w:rsidRPr="00D657E2">
        <w:rPr>
          <w:sz w:val="32"/>
          <w:szCs w:val="32"/>
        </w:rPr>
        <w:t>)</w:t>
      </w:r>
      <w:r w:rsidR="00981FFE" w:rsidRPr="00D657E2">
        <w:rPr>
          <w:sz w:val="32"/>
          <w:szCs w:val="32"/>
        </w:rPr>
        <w:t xml:space="preserve"> </w:t>
      </w:r>
      <w:r w:rsidR="000514B1" w:rsidRPr="00D657E2">
        <w:rPr>
          <w:sz w:val="32"/>
          <w:szCs w:val="32"/>
        </w:rPr>
        <w:t>must</w:t>
      </w:r>
      <w:r w:rsidR="00D657E2">
        <w:rPr>
          <w:sz w:val="32"/>
          <w:szCs w:val="32"/>
        </w:rPr>
        <w:t xml:space="preserve"> a</w:t>
      </w:r>
      <w:r w:rsidR="00981FFE" w:rsidRPr="00D657E2">
        <w:rPr>
          <w:sz w:val="32"/>
          <w:szCs w:val="32"/>
        </w:rPr>
        <w:t>uthenticate</w:t>
      </w:r>
      <w:r w:rsidR="00D657E2">
        <w:rPr>
          <w:sz w:val="32"/>
          <w:szCs w:val="32"/>
        </w:rPr>
        <w:t xml:space="preserve"> themselves</w:t>
      </w:r>
      <w:r w:rsidR="00981FFE" w:rsidRPr="00D657E2">
        <w:rPr>
          <w:sz w:val="32"/>
          <w:szCs w:val="32"/>
        </w:rPr>
        <w:t xml:space="preserve"> the at login page</w:t>
      </w:r>
    </w:p>
    <w:p w14:paraId="25A3BEC7" w14:textId="77777777" w:rsidR="007C6DE7" w:rsidRPr="00F17625" w:rsidRDefault="00D1002F" w:rsidP="00D657E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F17625">
        <w:rPr>
          <w:b/>
          <w:bCs/>
          <w:sz w:val="32"/>
          <w:szCs w:val="32"/>
        </w:rPr>
        <w:t>Manage Users</w:t>
      </w:r>
    </w:p>
    <w:p w14:paraId="15DAA493" w14:textId="77777777" w:rsidR="007C6DE7" w:rsidRPr="00D657E2" w:rsidRDefault="00D1002F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Create new User</w:t>
      </w:r>
    </w:p>
    <w:p w14:paraId="7FE84B6E" w14:textId="77777777" w:rsidR="007C6DE7" w:rsidRPr="00D657E2" w:rsidRDefault="00087133" w:rsidP="00B76BE8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Patient can create his new account</w:t>
      </w:r>
    </w:p>
    <w:p w14:paraId="0DA2A55D" w14:textId="77777777" w:rsidR="007C6DE7" w:rsidRPr="00D657E2" w:rsidRDefault="008F2348" w:rsidP="00B76BE8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Admin</w:t>
      </w:r>
      <w:r w:rsidR="006741DC" w:rsidRPr="00D657E2">
        <w:rPr>
          <w:sz w:val="32"/>
          <w:szCs w:val="32"/>
        </w:rPr>
        <w:t xml:space="preserve"> will create new accounts </w:t>
      </w:r>
      <w:r w:rsidR="000514B1" w:rsidRPr="00D657E2">
        <w:rPr>
          <w:sz w:val="32"/>
          <w:szCs w:val="32"/>
        </w:rPr>
        <w:t>for doctors</w:t>
      </w:r>
      <w:r w:rsidR="006B3A0E" w:rsidRPr="00D657E2">
        <w:rPr>
          <w:sz w:val="32"/>
          <w:szCs w:val="32"/>
        </w:rPr>
        <w:t>, receptionist</w:t>
      </w:r>
    </w:p>
    <w:p w14:paraId="33AE9191" w14:textId="77777777" w:rsidR="00427B5E" w:rsidRPr="00D657E2" w:rsidRDefault="00427B5E" w:rsidP="00B76BE8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Delete User</w:t>
      </w:r>
    </w:p>
    <w:p w14:paraId="4B1324AB" w14:textId="77777777" w:rsidR="00786D28" w:rsidRPr="00D657E2" w:rsidRDefault="0003396C" w:rsidP="00B76BE8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Patient can delete</w:t>
      </w:r>
      <w:r w:rsidR="00291134">
        <w:rPr>
          <w:sz w:val="32"/>
          <w:szCs w:val="32"/>
        </w:rPr>
        <w:t xml:space="preserve"> their own account</w:t>
      </w:r>
    </w:p>
    <w:p w14:paraId="3872886B" w14:textId="77777777" w:rsidR="006A7538" w:rsidRDefault="00427B5E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Admin </w:t>
      </w:r>
      <w:r w:rsidR="00291134">
        <w:rPr>
          <w:sz w:val="32"/>
          <w:szCs w:val="32"/>
        </w:rPr>
        <w:t xml:space="preserve">can delete </w:t>
      </w:r>
      <w:r w:rsidR="00D25D02">
        <w:rPr>
          <w:sz w:val="32"/>
          <w:szCs w:val="32"/>
        </w:rPr>
        <w:t>account of doctor and receptionist</w:t>
      </w:r>
      <w:r w:rsidR="008951A2">
        <w:rPr>
          <w:sz w:val="32"/>
          <w:szCs w:val="32"/>
        </w:rPr>
        <w:t xml:space="preserve"> and patient</w:t>
      </w:r>
    </w:p>
    <w:p w14:paraId="1CE8319D" w14:textId="77777777" w:rsidR="008E29BF" w:rsidRPr="00D657E2" w:rsidRDefault="008E29BF" w:rsidP="008E29BF">
      <w:pPr>
        <w:pStyle w:val="ListParagraph"/>
        <w:ind w:left="2160"/>
        <w:rPr>
          <w:sz w:val="32"/>
          <w:szCs w:val="32"/>
        </w:rPr>
      </w:pPr>
    </w:p>
    <w:p w14:paraId="12C4051E" w14:textId="1B8E4891" w:rsidR="00F41044" w:rsidRPr="00F17625" w:rsidRDefault="00F41044" w:rsidP="00D657E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F17625">
        <w:rPr>
          <w:b/>
          <w:bCs/>
          <w:sz w:val="32"/>
          <w:szCs w:val="32"/>
        </w:rPr>
        <w:t xml:space="preserve">Manage </w:t>
      </w:r>
      <w:r w:rsidR="006F5B40">
        <w:rPr>
          <w:b/>
          <w:bCs/>
          <w:sz w:val="32"/>
          <w:szCs w:val="32"/>
        </w:rPr>
        <w:t>User</w:t>
      </w:r>
      <w:r w:rsidR="00DA46E7">
        <w:rPr>
          <w:b/>
          <w:bCs/>
          <w:sz w:val="32"/>
          <w:szCs w:val="32"/>
        </w:rPr>
        <w:t>-</w:t>
      </w:r>
      <w:r w:rsidR="006F5B40">
        <w:rPr>
          <w:b/>
          <w:bCs/>
          <w:sz w:val="32"/>
          <w:szCs w:val="32"/>
        </w:rPr>
        <w:t xml:space="preserve">id and </w:t>
      </w:r>
      <w:r w:rsidRPr="00F17625">
        <w:rPr>
          <w:b/>
          <w:bCs/>
          <w:sz w:val="32"/>
          <w:szCs w:val="32"/>
        </w:rPr>
        <w:t>Password</w:t>
      </w:r>
    </w:p>
    <w:p w14:paraId="05050267" w14:textId="79C9DC33" w:rsidR="00A62782" w:rsidRPr="00D657E2" w:rsidRDefault="00A62782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Read User</w:t>
      </w:r>
      <w:r w:rsidR="00DA46E7">
        <w:rPr>
          <w:sz w:val="32"/>
          <w:szCs w:val="32"/>
        </w:rPr>
        <w:t>-</w:t>
      </w:r>
      <w:r w:rsidRPr="00D657E2">
        <w:rPr>
          <w:sz w:val="32"/>
          <w:szCs w:val="32"/>
        </w:rPr>
        <w:t>id</w:t>
      </w:r>
    </w:p>
    <w:p w14:paraId="2C39ED3B" w14:textId="77777777" w:rsidR="007C6DE7" w:rsidRPr="00D657E2" w:rsidRDefault="00B61D16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User can </w:t>
      </w:r>
      <w:r w:rsidR="0012267F">
        <w:rPr>
          <w:sz w:val="32"/>
          <w:szCs w:val="32"/>
        </w:rPr>
        <w:t>read</w:t>
      </w:r>
      <w:r w:rsidRPr="00D657E2">
        <w:rPr>
          <w:sz w:val="32"/>
          <w:szCs w:val="32"/>
        </w:rPr>
        <w:t xml:space="preserve"> his own id</w:t>
      </w:r>
    </w:p>
    <w:p w14:paraId="454EB2AC" w14:textId="64F65857" w:rsidR="00AA640D" w:rsidRDefault="00AA640D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Admin can </w:t>
      </w:r>
      <w:r w:rsidR="0012267F">
        <w:rPr>
          <w:sz w:val="32"/>
          <w:szCs w:val="32"/>
        </w:rPr>
        <w:t>read</w:t>
      </w:r>
      <w:r w:rsidRPr="00D657E2">
        <w:rPr>
          <w:sz w:val="32"/>
          <w:szCs w:val="32"/>
        </w:rPr>
        <w:t xml:space="preserve"> user id </w:t>
      </w:r>
      <w:r w:rsidR="007056EF">
        <w:rPr>
          <w:sz w:val="32"/>
          <w:szCs w:val="32"/>
        </w:rPr>
        <w:t xml:space="preserve">of </w:t>
      </w:r>
      <w:r w:rsidR="00223945">
        <w:rPr>
          <w:sz w:val="32"/>
          <w:szCs w:val="32"/>
        </w:rPr>
        <w:t>any user</w:t>
      </w:r>
      <w:r w:rsidR="00DA46E7">
        <w:rPr>
          <w:sz w:val="32"/>
          <w:szCs w:val="32"/>
        </w:rPr>
        <w:t>-id</w:t>
      </w:r>
    </w:p>
    <w:p w14:paraId="738481BA" w14:textId="4FB16ED9" w:rsidR="00C558CC" w:rsidRDefault="00C558CC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Admin can </w:t>
      </w:r>
      <w:r w:rsidR="00223945">
        <w:rPr>
          <w:sz w:val="32"/>
          <w:szCs w:val="32"/>
        </w:rPr>
        <w:t xml:space="preserve">also perform </w:t>
      </w:r>
      <w:r w:rsidR="007056EF">
        <w:rPr>
          <w:sz w:val="32"/>
          <w:szCs w:val="32"/>
        </w:rPr>
        <w:t>getAllUser</w:t>
      </w:r>
      <w:r w:rsidR="00DA46E7">
        <w:rPr>
          <w:sz w:val="32"/>
          <w:szCs w:val="32"/>
        </w:rPr>
        <w:t>Id</w:t>
      </w:r>
    </w:p>
    <w:p w14:paraId="772939D6" w14:textId="45E33889" w:rsidR="00C05015" w:rsidRPr="00D657E2" w:rsidRDefault="00C05015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Receptio</w:t>
      </w:r>
      <w:r w:rsidR="00607350">
        <w:rPr>
          <w:sz w:val="32"/>
          <w:szCs w:val="32"/>
        </w:rPr>
        <w:t>nist can read patient id</w:t>
      </w:r>
      <w:r w:rsidR="00993C51">
        <w:rPr>
          <w:sz w:val="32"/>
          <w:szCs w:val="32"/>
        </w:rPr>
        <w:t xml:space="preserve"> (who has booked appointment)</w:t>
      </w:r>
    </w:p>
    <w:p w14:paraId="039CC048" w14:textId="050B346F" w:rsidR="007C6DE7" w:rsidRPr="00D657E2" w:rsidRDefault="00077C42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Update </w:t>
      </w:r>
      <w:r w:rsidR="0055009E">
        <w:rPr>
          <w:sz w:val="32"/>
          <w:szCs w:val="32"/>
        </w:rPr>
        <w:t xml:space="preserve">user-id and </w:t>
      </w:r>
      <w:r w:rsidRPr="00D657E2">
        <w:rPr>
          <w:sz w:val="32"/>
          <w:szCs w:val="32"/>
        </w:rPr>
        <w:t>password</w:t>
      </w:r>
    </w:p>
    <w:p w14:paraId="2F892F3F" w14:textId="77777777" w:rsidR="00077C42" w:rsidRDefault="00077C42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Users can change their user id and password</w:t>
      </w:r>
    </w:p>
    <w:p w14:paraId="0DE5B7DA" w14:textId="471F9684" w:rsidR="00DA46E7" w:rsidRPr="00D657E2" w:rsidRDefault="00DA46E7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Admin can </w:t>
      </w:r>
      <w:r w:rsidR="00630C71">
        <w:rPr>
          <w:sz w:val="32"/>
          <w:szCs w:val="32"/>
        </w:rPr>
        <w:t xml:space="preserve">change password </w:t>
      </w:r>
      <w:r w:rsidR="0055009E">
        <w:rPr>
          <w:sz w:val="32"/>
          <w:szCs w:val="32"/>
        </w:rPr>
        <w:t>of any user</w:t>
      </w:r>
    </w:p>
    <w:p w14:paraId="3CE65A5B" w14:textId="77777777" w:rsidR="00B35185" w:rsidRPr="00F17625" w:rsidRDefault="00B35185" w:rsidP="00D657E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F17625">
        <w:rPr>
          <w:b/>
          <w:bCs/>
          <w:sz w:val="32"/>
          <w:szCs w:val="32"/>
        </w:rPr>
        <w:t>Profile</w:t>
      </w:r>
      <w:r w:rsidR="00B34107" w:rsidRPr="00F17625">
        <w:rPr>
          <w:b/>
          <w:bCs/>
          <w:sz w:val="32"/>
          <w:szCs w:val="32"/>
        </w:rPr>
        <w:t>/Account</w:t>
      </w:r>
    </w:p>
    <w:p w14:paraId="6C25200F" w14:textId="77777777" w:rsidR="00B35185" w:rsidRPr="00D657E2" w:rsidRDefault="00B35185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Read</w:t>
      </w:r>
      <w:r w:rsidR="00B34107" w:rsidRPr="00D657E2">
        <w:rPr>
          <w:sz w:val="32"/>
          <w:szCs w:val="32"/>
        </w:rPr>
        <w:t xml:space="preserve"> User Profile</w:t>
      </w:r>
    </w:p>
    <w:p w14:paraId="674BD8D5" w14:textId="56360A88" w:rsidR="00B34107" w:rsidRDefault="00B34107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Admin</w:t>
      </w:r>
      <w:r w:rsidR="003617E8" w:rsidRPr="00D657E2">
        <w:rPr>
          <w:sz w:val="32"/>
          <w:szCs w:val="32"/>
        </w:rPr>
        <w:t xml:space="preserve"> can </w:t>
      </w:r>
      <w:r w:rsidR="00395F8D">
        <w:rPr>
          <w:sz w:val="32"/>
          <w:szCs w:val="32"/>
        </w:rPr>
        <w:t>read</w:t>
      </w:r>
      <w:r w:rsidR="003617E8" w:rsidRPr="00D657E2">
        <w:rPr>
          <w:sz w:val="32"/>
          <w:szCs w:val="32"/>
        </w:rPr>
        <w:t xml:space="preserve"> </w:t>
      </w:r>
      <w:r w:rsidR="00A25936">
        <w:rPr>
          <w:sz w:val="32"/>
          <w:szCs w:val="32"/>
        </w:rPr>
        <w:t>all user’s</w:t>
      </w:r>
      <w:r w:rsidR="00530FE6">
        <w:rPr>
          <w:sz w:val="32"/>
          <w:szCs w:val="32"/>
        </w:rPr>
        <w:t xml:space="preserve"> profile</w:t>
      </w:r>
    </w:p>
    <w:p w14:paraId="63CA471B" w14:textId="77777777" w:rsidR="0048715D" w:rsidRPr="00D657E2" w:rsidRDefault="0048715D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Receptionist can </w:t>
      </w:r>
      <w:r w:rsidR="00395F8D">
        <w:rPr>
          <w:sz w:val="32"/>
          <w:szCs w:val="32"/>
        </w:rPr>
        <w:t>rea</w:t>
      </w:r>
      <w:r w:rsidR="003F3E55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="00182D59">
        <w:rPr>
          <w:sz w:val="32"/>
          <w:szCs w:val="32"/>
        </w:rPr>
        <w:t>patient’s profile</w:t>
      </w:r>
      <w:r w:rsidR="00C5127A">
        <w:rPr>
          <w:sz w:val="32"/>
          <w:szCs w:val="32"/>
        </w:rPr>
        <w:t xml:space="preserve"> and doctor's profile</w:t>
      </w:r>
    </w:p>
    <w:p w14:paraId="6216CDF1" w14:textId="77777777" w:rsidR="00A44301" w:rsidRPr="00490FFF" w:rsidRDefault="003617E8" w:rsidP="00490FFF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Doctor can </w:t>
      </w:r>
      <w:r w:rsidR="00395F8D">
        <w:rPr>
          <w:sz w:val="32"/>
          <w:szCs w:val="32"/>
        </w:rPr>
        <w:t>read</w:t>
      </w:r>
      <w:r w:rsidRPr="00D657E2">
        <w:rPr>
          <w:sz w:val="32"/>
          <w:szCs w:val="32"/>
        </w:rPr>
        <w:t xml:space="preserve"> </w:t>
      </w:r>
      <w:r w:rsidR="003F3E55">
        <w:rPr>
          <w:sz w:val="32"/>
          <w:szCs w:val="32"/>
        </w:rPr>
        <w:t>p</w:t>
      </w:r>
      <w:r w:rsidR="00BB765A" w:rsidRPr="00D657E2">
        <w:rPr>
          <w:sz w:val="32"/>
          <w:szCs w:val="32"/>
        </w:rPr>
        <w:t>atient</w:t>
      </w:r>
      <w:r w:rsidR="0003766A" w:rsidRPr="00D657E2">
        <w:rPr>
          <w:sz w:val="32"/>
          <w:szCs w:val="32"/>
        </w:rPr>
        <w:t>’s</w:t>
      </w:r>
      <w:r w:rsidR="00BB765A" w:rsidRPr="00D657E2">
        <w:rPr>
          <w:sz w:val="32"/>
          <w:szCs w:val="32"/>
        </w:rPr>
        <w:t xml:space="preserve"> </w:t>
      </w:r>
      <w:r w:rsidR="000514B1" w:rsidRPr="00D657E2">
        <w:rPr>
          <w:sz w:val="32"/>
          <w:szCs w:val="32"/>
        </w:rPr>
        <w:t>profile (</w:t>
      </w:r>
      <w:r w:rsidR="00A44301" w:rsidRPr="00D657E2">
        <w:rPr>
          <w:sz w:val="32"/>
          <w:szCs w:val="32"/>
        </w:rPr>
        <w:t>who’s doctor he/she is</w:t>
      </w:r>
      <w:r w:rsidR="00E55B4F" w:rsidRPr="00D657E2">
        <w:rPr>
          <w:sz w:val="32"/>
          <w:szCs w:val="32"/>
        </w:rPr>
        <w:t>)</w:t>
      </w:r>
      <w:r w:rsidR="008C027A">
        <w:rPr>
          <w:sz w:val="32"/>
          <w:szCs w:val="32"/>
        </w:rPr>
        <w:t xml:space="preserve"> and other doctor's profile</w:t>
      </w:r>
    </w:p>
    <w:p w14:paraId="1FE78F6A" w14:textId="1612C608" w:rsidR="00A10288" w:rsidRPr="00D657E2" w:rsidRDefault="00A10288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Patient can </w:t>
      </w:r>
      <w:r w:rsidR="00395F8D">
        <w:rPr>
          <w:sz w:val="32"/>
          <w:szCs w:val="32"/>
        </w:rPr>
        <w:t>read</w:t>
      </w:r>
      <w:r w:rsidRPr="00D657E2">
        <w:rPr>
          <w:sz w:val="32"/>
          <w:szCs w:val="32"/>
        </w:rPr>
        <w:t xml:space="preserve"> </w:t>
      </w:r>
      <w:r w:rsidR="005C473F">
        <w:rPr>
          <w:sz w:val="32"/>
          <w:szCs w:val="32"/>
        </w:rPr>
        <w:t xml:space="preserve">all </w:t>
      </w:r>
      <w:r w:rsidRPr="00D657E2">
        <w:rPr>
          <w:sz w:val="32"/>
          <w:szCs w:val="32"/>
        </w:rPr>
        <w:t>doctor's profile</w:t>
      </w:r>
    </w:p>
    <w:p w14:paraId="11758876" w14:textId="77777777" w:rsidR="0003766A" w:rsidRPr="00D657E2" w:rsidRDefault="0003766A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Update Profile</w:t>
      </w:r>
    </w:p>
    <w:p w14:paraId="6500DE1F" w14:textId="77777777" w:rsidR="0003766A" w:rsidRDefault="0003766A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Each User can update their own profile only</w:t>
      </w:r>
    </w:p>
    <w:p w14:paraId="5672B8F4" w14:textId="59A8E1A9" w:rsidR="00AA61BB" w:rsidRPr="00D657E2" w:rsidRDefault="00AA61BB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Admin can also update</w:t>
      </w:r>
      <w:r w:rsidR="000B3DB7">
        <w:rPr>
          <w:sz w:val="32"/>
          <w:szCs w:val="32"/>
        </w:rPr>
        <w:t xml:space="preserve"> any</w:t>
      </w:r>
      <w:r>
        <w:rPr>
          <w:sz w:val="32"/>
          <w:szCs w:val="32"/>
        </w:rPr>
        <w:t xml:space="preserve"> user’s profile</w:t>
      </w:r>
    </w:p>
    <w:p w14:paraId="6D56417F" w14:textId="77777777" w:rsidR="00DA7906" w:rsidRPr="00F17625" w:rsidRDefault="00DA7906" w:rsidP="00D657E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F17625">
        <w:rPr>
          <w:b/>
          <w:bCs/>
          <w:sz w:val="32"/>
          <w:szCs w:val="32"/>
        </w:rPr>
        <w:t xml:space="preserve">Manage </w:t>
      </w:r>
      <w:r w:rsidR="00100E63" w:rsidRPr="00F17625">
        <w:rPr>
          <w:b/>
          <w:bCs/>
          <w:sz w:val="32"/>
          <w:szCs w:val="32"/>
        </w:rPr>
        <w:t>Prescription</w:t>
      </w:r>
    </w:p>
    <w:p w14:paraId="211B971B" w14:textId="77777777" w:rsidR="00100E63" w:rsidRPr="00D657E2" w:rsidRDefault="00100E63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Create prescription</w:t>
      </w:r>
    </w:p>
    <w:p w14:paraId="3A80A4ED" w14:textId="77777777" w:rsidR="00100E63" w:rsidRPr="00D657E2" w:rsidRDefault="00100E63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Doctor can </w:t>
      </w:r>
      <w:r w:rsidR="008E6B98" w:rsidRPr="00D657E2">
        <w:rPr>
          <w:sz w:val="32"/>
          <w:szCs w:val="32"/>
        </w:rPr>
        <w:t>write prescription for his patient (only one time)</w:t>
      </w:r>
    </w:p>
    <w:p w14:paraId="7443E1D3" w14:textId="77777777" w:rsidR="008E6B98" w:rsidRPr="00D657E2" w:rsidRDefault="008E6B98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Read Prescription</w:t>
      </w:r>
    </w:p>
    <w:p w14:paraId="6B3B51A9" w14:textId="77777777" w:rsidR="004F692F" w:rsidRPr="00D657E2" w:rsidRDefault="00ED7B90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Patient</w:t>
      </w:r>
      <w:r w:rsidR="00C04B3F" w:rsidRPr="00D657E2">
        <w:rPr>
          <w:sz w:val="32"/>
          <w:szCs w:val="32"/>
        </w:rPr>
        <w:t xml:space="preserve"> can </w:t>
      </w:r>
      <w:r w:rsidR="00222A13">
        <w:rPr>
          <w:sz w:val="32"/>
          <w:szCs w:val="32"/>
        </w:rPr>
        <w:t>read</w:t>
      </w:r>
      <w:r w:rsidR="00FF3001">
        <w:rPr>
          <w:sz w:val="32"/>
          <w:szCs w:val="32"/>
        </w:rPr>
        <w:t xml:space="preserve"> </w:t>
      </w:r>
      <w:r w:rsidR="00C04B3F" w:rsidRPr="00D657E2">
        <w:rPr>
          <w:sz w:val="32"/>
          <w:szCs w:val="32"/>
        </w:rPr>
        <w:t>the</w:t>
      </w:r>
      <w:r w:rsidR="00FF3001">
        <w:rPr>
          <w:sz w:val="32"/>
          <w:szCs w:val="32"/>
        </w:rPr>
        <w:t>ir</w:t>
      </w:r>
      <w:r w:rsidR="00C04B3F" w:rsidRPr="00D657E2">
        <w:rPr>
          <w:sz w:val="32"/>
          <w:szCs w:val="32"/>
        </w:rPr>
        <w:t xml:space="preserve"> prescription history</w:t>
      </w:r>
    </w:p>
    <w:p w14:paraId="5DB8C3E4" w14:textId="10AB3BAD" w:rsidR="00ED7B90" w:rsidRPr="00D657E2" w:rsidRDefault="00ED7B90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doctor </w:t>
      </w:r>
      <w:r w:rsidR="00553089" w:rsidRPr="00D657E2">
        <w:rPr>
          <w:sz w:val="32"/>
          <w:szCs w:val="32"/>
        </w:rPr>
        <w:t xml:space="preserve">can </w:t>
      </w:r>
      <w:r w:rsidR="00222A13">
        <w:rPr>
          <w:sz w:val="32"/>
          <w:szCs w:val="32"/>
        </w:rPr>
        <w:t>read</w:t>
      </w:r>
      <w:r w:rsidR="00553089" w:rsidRPr="00D657E2">
        <w:rPr>
          <w:sz w:val="32"/>
          <w:szCs w:val="32"/>
        </w:rPr>
        <w:t xml:space="preserve"> the prescription </w:t>
      </w:r>
      <w:r w:rsidR="00205D5D">
        <w:rPr>
          <w:sz w:val="32"/>
          <w:szCs w:val="32"/>
        </w:rPr>
        <w:t xml:space="preserve">and also </w:t>
      </w:r>
      <w:r w:rsidRPr="00D657E2">
        <w:rPr>
          <w:sz w:val="32"/>
          <w:szCs w:val="32"/>
        </w:rPr>
        <w:t>their patient</w:t>
      </w:r>
      <w:r w:rsidR="00E261AA">
        <w:rPr>
          <w:sz w:val="32"/>
          <w:szCs w:val="32"/>
        </w:rPr>
        <w:t>’s</w:t>
      </w:r>
      <w:r w:rsidRPr="00D657E2">
        <w:rPr>
          <w:sz w:val="32"/>
          <w:szCs w:val="32"/>
        </w:rPr>
        <w:t xml:space="preserve"> </w:t>
      </w:r>
      <w:r w:rsidR="00E261AA">
        <w:rPr>
          <w:sz w:val="32"/>
          <w:szCs w:val="32"/>
        </w:rPr>
        <w:t>medical history</w:t>
      </w:r>
    </w:p>
    <w:p w14:paraId="143FF9A4" w14:textId="77777777" w:rsidR="00ED7B90" w:rsidRPr="00F17625" w:rsidRDefault="00756DBD" w:rsidP="00D657E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F17625">
        <w:rPr>
          <w:b/>
          <w:bCs/>
          <w:sz w:val="32"/>
          <w:szCs w:val="32"/>
        </w:rPr>
        <w:t>Manage Appointment</w:t>
      </w:r>
    </w:p>
    <w:p w14:paraId="7558CD0F" w14:textId="77777777" w:rsidR="00756DBD" w:rsidRPr="00D657E2" w:rsidRDefault="00756DBD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lastRenderedPageBreak/>
        <w:t>Create new Appointment</w:t>
      </w:r>
    </w:p>
    <w:p w14:paraId="6ABFB966" w14:textId="77777777" w:rsidR="00756DBD" w:rsidRDefault="00E261AA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8E5125" w:rsidRPr="00D657E2">
        <w:rPr>
          <w:sz w:val="32"/>
          <w:szCs w:val="32"/>
        </w:rPr>
        <w:t>atient</w:t>
      </w:r>
      <w:r w:rsidR="00756DBD" w:rsidRPr="00D657E2">
        <w:rPr>
          <w:sz w:val="32"/>
          <w:szCs w:val="32"/>
        </w:rPr>
        <w:t xml:space="preserve"> can </w:t>
      </w:r>
      <w:r w:rsidR="00F20739" w:rsidRPr="00D657E2">
        <w:rPr>
          <w:sz w:val="32"/>
          <w:szCs w:val="32"/>
        </w:rPr>
        <w:t>book an appointment</w:t>
      </w:r>
    </w:p>
    <w:p w14:paraId="58386F1F" w14:textId="77777777" w:rsidR="00E261AA" w:rsidRDefault="003F08C8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Receptionist can also book appointments </w:t>
      </w:r>
    </w:p>
    <w:p w14:paraId="3ABC2AFF" w14:textId="7DD3762B" w:rsidR="00205D5D" w:rsidRPr="00D657E2" w:rsidRDefault="00205D5D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Admin can also book appointments</w:t>
      </w:r>
    </w:p>
    <w:p w14:paraId="080BD5C7" w14:textId="77777777" w:rsidR="008E5125" w:rsidRPr="00D657E2" w:rsidRDefault="008E5125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Read Booked Appointment</w:t>
      </w:r>
    </w:p>
    <w:p w14:paraId="4914DAC8" w14:textId="77777777" w:rsidR="008E5125" w:rsidRPr="00D657E2" w:rsidRDefault="008E5125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Patient</w:t>
      </w:r>
      <w:r w:rsidR="00032BAC" w:rsidRPr="00D657E2">
        <w:rPr>
          <w:sz w:val="32"/>
          <w:szCs w:val="32"/>
        </w:rPr>
        <w:t xml:space="preserve"> can </w:t>
      </w:r>
      <w:r w:rsidR="00395F8D">
        <w:rPr>
          <w:sz w:val="32"/>
          <w:szCs w:val="32"/>
        </w:rPr>
        <w:t>read</w:t>
      </w:r>
      <w:r w:rsidR="00032BAC" w:rsidRPr="00D657E2">
        <w:rPr>
          <w:sz w:val="32"/>
          <w:szCs w:val="32"/>
        </w:rPr>
        <w:t xml:space="preserve"> his own booked appointment</w:t>
      </w:r>
    </w:p>
    <w:p w14:paraId="4019F9EE" w14:textId="50D2FF06" w:rsidR="00032BAC" w:rsidRPr="00D657E2" w:rsidRDefault="00032BAC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Receptionist can </w:t>
      </w:r>
      <w:r w:rsidR="00395F8D">
        <w:rPr>
          <w:sz w:val="32"/>
          <w:szCs w:val="32"/>
        </w:rPr>
        <w:t>read</w:t>
      </w:r>
      <w:r w:rsidR="00B84C65">
        <w:rPr>
          <w:sz w:val="32"/>
          <w:szCs w:val="32"/>
        </w:rPr>
        <w:t xml:space="preserve"> </w:t>
      </w:r>
      <w:r w:rsidRPr="00D657E2">
        <w:rPr>
          <w:sz w:val="32"/>
          <w:szCs w:val="32"/>
        </w:rPr>
        <w:t xml:space="preserve">appointments </w:t>
      </w:r>
      <w:r w:rsidR="00224EA3">
        <w:rPr>
          <w:sz w:val="32"/>
          <w:szCs w:val="32"/>
        </w:rPr>
        <w:t>(</w:t>
      </w:r>
      <w:r w:rsidR="00E16027" w:rsidRPr="00D657E2">
        <w:rPr>
          <w:sz w:val="32"/>
          <w:szCs w:val="32"/>
        </w:rPr>
        <w:t xml:space="preserve">which </w:t>
      </w:r>
      <w:r w:rsidR="00E16027">
        <w:rPr>
          <w:sz w:val="32"/>
          <w:szCs w:val="32"/>
        </w:rPr>
        <w:t>were</w:t>
      </w:r>
      <w:r w:rsidR="00E16027" w:rsidRPr="00D657E2">
        <w:rPr>
          <w:sz w:val="32"/>
          <w:szCs w:val="32"/>
        </w:rPr>
        <w:t xml:space="preserve"> </w:t>
      </w:r>
      <w:r w:rsidR="00E16027">
        <w:rPr>
          <w:sz w:val="32"/>
          <w:szCs w:val="32"/>
        </w:rPr>
        <w:t xml:space="preserve">scheduled </w:t>
      </w:r>
      <w:r w:rsidR="00E16027">
        <w:rPr>
          <w:sz w:val="32"/>
          <w:szCs w:val="32"/>
        </w:rPr>
        <w:t xml:space="preserve"> in</w:t>
      </w:r>
      <w:r w:rsidR="00224EA3">
        <w:rPr>
          <w:sz w:val="32"/>
          <w:szCs w:val="32"/>
        </w:rPr>
        <w:t xml:space="preserve"> past and</w:t>
      </w:r>
      <w:r w:rsidR="00E16027">
        <w:rPr>
          <w:sz w:val="32"/>
          <w:szCs w:val="32"/>
        </w:rPr>
        <w:t xml:space="preserve"> also</w:t>
      </w:r>
      <w:r w:rsidR="00224EA3">
        <w:rPr>
          <w:sz w:val="32"/>
          <w:szCs w:val="32"/>
        </w:rPr>
        <w:t xml:space="preserve"> future)</w:t>
      </w:r>
    </w:p>
    <w:p w14:paraId="3F96000B" w14:textId="77777777" w:rsidR="00E11E6C" w:rsidRPr="00D657E2" w:rsidRDefault="00E11E6C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Doctors can check only their appointments</w:t>
      </w:r>
    </w:p>
    <w:p w14:paraId="788C8501" w14:textId="77777777" w:rsidR="00E77D2E" w:rsidRPr="00D657E2" w:rsidRDefault="00E77D2E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Update Appointment</w:t>
      </w:r>
    </w:p>
    <w:p w14:paraId="41D75D7E" w14:textId="77777777" w:rsidR="00E77D2E" w:rsidRDefault="00E77D2E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Patient can </w:t>
      </w:r>
      <w:r w:rsidR="00B02563">
        <w:rPr>
          <w:sz w:val="32"/>
          <w:szCs w:val="32"/>
        </w:rPr>
        <w:t>change his appointment</w:t>
      </w:r>
      <w:r w:rsidR="00D52355">
        <w:rPr>
          <w:sz w:val="32"/>
          <w:szCs w:val="32"/>
        </w:rPr>
        <w:t>’s date or slot</w:t>
      </w:r>
    </w:p>
    <w:p w14:paraId="0A821F95" w14:textId="165C5873" w:rsidR="00C068F1" w:rsidRDefault="00C068F1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Receptionist can also update </w:t>
      </w:r>
      <w:r w:rsidR="00501D0C">
        <w:rPr>
          <w:sz w:val="32"/>
          <w:szCs w:val="32"/>
        </w:rPr>
        <w:t>appointment’s date and slot</w:t>
      </w:r>
    </w:p>
    <w:p w14:paraId="6B287094" w14:textId="1152F5D5" w:rsidR="00501D0C" w:rsidRDefault="00501D0C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Doctor can also update appointment’s date and slot</w:t>
      </w:r>
    </w:p>
    <w:p w14:paraId="4652E903" w14:textId="1855DFFD" w:rsidR="000908F0" w:rsidRPr="000908F0" w:rsidRDefault="000908F0" w:rsidP="000908F0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Admin can also update </w:t>
      </w:r>
      <w:r>
        <w:rPr>
          <w:sz w:val="32"/>
          <w:szCs w:val="32"/>
        </w:rPr>
        <w:t>appointment’s date and slot</w:t>
      </w:r>
    </w:p>
    <w:p w14:paraId="7E2A746D" w14:textId="77777777" w:rsidR="008B39B8" w:rsidRPr="00D657E2" w:rsidRDefault="008B39B8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Delete/ Cancel Appointment</w:t>
      </w:r>
    </w:p>
    <w:p w14:paraId="3DC168A4" w14:textId="77777777" w:rsidR="00DB21A8" w:rsidRDefault="00C900E4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Patient can </w:t>
      </w:r>
      <w:r w:rsidR="00C0200D" w:rsidRPr="00D657E2">
        <w:rPr>
          <w:sz w:val="32"/>
          <w:szCs w:val="32"/>
        </w:rPr>
        <w:t>cancel</w:t>
      </w:r>
      <w:r w:rsidR="006C4AA9" w:rsidRPr="00D657E2">
        <w:rPr>
          <w:sz w:val="32"/>
          <w:szCs w:val="32"/>
        </w:rPr>
        <w:t xml:space="preserve"> his</w:t>
      </w:r>
      <w:r w:rsidR="00C0200D" w:rsidRPr="00D657E2">
        <w:rPr>
          <w:sz w:val="32"/>
          <w:szCs w:val="32"/>
        </w:rPr>
        <w:t xml:space="preserve"> appointment</w:t>
      </w:r>
    </w:p>
    <w:p w14:paraId="6B2AE5BC" w14:textId="4FDAB97F" w:rsidR="00501D0C" w:rsidRDefault="00501D0C" w:rsidP="00501D0C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Receptionist can also </w:t>
      </w:r>
      <w:r w:rsidR="000908F0">
        <w:rPr>
          <w:sz w:val="32"/>
          <w:szCs w:val="32"/>
        </w:rPr>
        <w:t>cancel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appointment’s</w:t>
      </w:r>
      <w:r>
        <w:rPr>
          <w:sz w:val="32"/>
          <w:szCs w:val="32"/>
        </w:rPr>
        <w:t xml:space="preserve"> date and slot</w:t>
      </w:r>
    </w:p>
    <w:p w14:paraId="583E5AB6" w14:textId="69B3328D" w:rsidR="00501D0C" w:rsidRDefault="00501D0C" w:rsidP="00501D0C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Doctor can also </w:t>
      </w:r>
      <w:r w:rsidR="000908F0">
        <w:rPr>
          <w:sz w:val="32"/>
          <w:szCs w:val="32"/>
        </w:rPr>
        <w:t>cancel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appointment’s</w:t>
      </w:r>
      <w:r>
        <w:rPr>
          <w:sz w:val="32"/>
          <w:szCs w:val="32"/>
        </w:rPr>
        <w:t xml:space="preserve"> date and slot</w:t>
      </w:r>
    </w:p>
    <w:p w14:paraId="0A22AD7D" w14:textId="79224FE4" w:rsidR="000908F0" w:rsidRPr="000908F0" w:rsidRDefault="000908F0" w:rsidP="000908F0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Admin can also </w:t>
      </w:r>
      <w:r>
        <w:rPr>
          <w:sz w:val="32"/>
          <w:szCs w:val="32"/>
        </w:rPr>
        <w:t>cancel</w:t>
      </w:r>
      <w:r>
        <w:rPr>
          <w:sz w:val="32"/>
          <w:szCs w:val="32"/>
        </w:rPr>
        <w:t xml:space="preserve"> appointment’s date and slot</w:t>
      </w:r>
    </w:p>
    <w:p w14:paraId="3FD83CE9" w14:textId="77777777" w:rsidR="00D609FB" w:rsidRPr="00F17625" w:rsidRDefault="00D609FB" w:rsidP="00D657E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F17625">
        <w:rPr>
          <w:b/>
          <w:bCs/>
          <w:sz w:val="32"/>
          <w:szCs w:val="32"/>
        </w:rPr>
        <w:t>Manage Review</w:t>
      </w:r>
    </w:p>
    <w:p w14:paraId="65A58E9C" w14:textId="77777777" w:rsidR="00332413" w:rsidRPr="00D657E2" w:rsidRDefault="00332413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Create Review</w:t>
      </w:r>
    </w:p>
    <w:p w14:paraId="1B5CD9F4" w14:textId="77777777" w:rsidR="00517764" w:rsidRPr="00D657E2" w:rsidRDefault="00332413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Patient can create review for those doctors whom he has visited</w:t>
      </w:r>
      <w:r w:rsidR="00517764" w:rsidRPr="00D657E2">
        <w:rPr>
          <w:sz w:val="32"/>
          <w:szCs w:val="32"/>
        </w:rPr>
        <w:t xml:space="preserve"> (</w:t>
      </w:r>
      <w:r w:rsidR="00BB262C">
        <w:rPr>
          <w:sz w:val="32"/>
          <w:szCs w:val="32"/>
        </w:rPr>
        <w:t>in past</w:t>
      </w:r>
      <w:r w:rsidR="00517764" w:rsidRPr="00D657E2">
        <w:rPr>
          <w:sz w:val="32"/>
          <w:szCs w:val="32"/>
        </w:rPr>
        <w:t>)</w:t>
      </w:r>
    </w:p>
    <w:p w14:paraId="542232F7" w14:textId="77777777" w:rsidR="00517764" w:rsidRPr="00D657E2" w:rsidRDefault="00517764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Read review </w:t>
      </w:r>
    </w:p>
    <w:p w14:paraId="3F0A18F4" w14:textId="67D18244" w:rsidR="000C6BBE" w:rsidRPr="00D657E2" w:rsidRDefault="00153C33" w:rsidP="0080157D">
      <w:pPr>
        <w:pStyle w:val="ListParagraph"/>
        <w:numPr>
          <w:ilvl w:val="2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All u</w:t>
      </w:r>
      <w:r w:rsidR="006B3196">
        <w:rPr>
          <w:sz w:val="32"/>
          <w:szCs w:val="32"/>
        </w:rPr>
        <w:t>ser</w:t>
      </w:r>
      <w:r w:rsidR="000C6BBE" w:rsidRPr="00D657E2">
        <w:rPr>
          <w:sz w:val="32"/>
          <w:szCs w:val="32"/>
        </w:rPr>
        <w:t xml:space="preserve"> can read </w:t>
      </w:r>
      <w:r w:rsidR="000B6CA1">
        <w:rPr>
          <w:sz w:val="32"/>
          <w:szCs w:val="32"/>
        </w:rPr>
        <w:t xml:space="preserve">review </w:t>
      </w:r>
      <w:r w:rsidR="000C6BBE" w:rsidRPr="00D657E2">
        <w:rPr>
          <w:sz w:val="32"/>
          <w:szCs w:val="32"/>
        </w:rPr>
        <w:t>of doctors</w:t>
      </w:r>
    </w:p>
    <w:p w14:paraId="016C1FB6" w14:textId="77777777" w:rsidR="000C6BBE" w:rsidRPr="00D657E2" w:rsidRDefault="00B16BC0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Update </w:t>
      </w:r>
      <w:r w:rsidR="00621B4A" w:rsidRPr="00D657E2">
        <w:rPr>
          <w:sz w:val="32"/>
          <w:szCs w:val="32"/>
        </w:rPr>
        <w:t>review</w:t>
      </w:r>
    </w:p>
    <w:p w14:paraId="2C093F24" w14:textId="77777777" w:rsidR="00621B4A" w:rsidRPr="00D657E2" w:rsidRDefault="00621B4A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Patients can update </w:t>
      </w:r>
      <w:r w:rsidR="00885442" w:rsidRPr="00D657E2">
        <w:rPr>
          <w:sz w:val="32"/>
          <w:szCs w:val="32"/>
        </w:rPr>
        <w:t>review, which are written by them only</w:t>
      </w:r>
    </w:p>
    <w:p w14:paraId="79C8207E" w14:textId="77777777" w:rsidR="00885442" w:rsidRPr="00D657E2" w:rsidRDefault="00254F34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Delete review</w:t>
      </w:r>
    </w:p>
    <w:p w14:paraId="0D937401" w14:textId="77777777" w:rsidR="00AA4125" w:rsidRPr="00D657E2" w:rsidRDefault="00254F34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Patient can </w:t>
      </w:r>
      <w:r w:rsidR="00C5234B">
        <w:rPr>
          <w:sz w:val="32"/>
          <w:szCs w:val="32"/>
        </w:rPr>
        <w:t>delete review</w:t>
      </w:r>
      <w:r w:rsidR="003F5DB6">
        <w:rPr>
          <w:sz w:val="32"/>
          <w:szCs w:val="32"/>
        </w:rPr>
        <w:t xml:space="preserve">, </w:t>
      </w:r>
      <w:r w:rsidR="003F5DB6" w:rsidRPr="00D657E2">
        <w:rPr>
          <w:sz w:val="32"/>
          <w:szCs w:val="32"/>
        </w:rPr>
        <w:t>which are written by them only</w:t>
      </w:r>
    </w:p>
    <w:p w14:paraId="6CD60DB9" w14:textId="77777777" w:rsidR="00532C2E" w:rsidRPr="00F17625" w:rsidRDefault="00532C2E" w:rsidP="00D657E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F17625">
        <w:rPr>
          <w:b/>
          <w:bCs/>
          <w:sz w:val="32"/>
          <w:szCs w:val="32"/>
        </w:rPr>
        <w:lastRenderedPageBreak/>
        <w:t>Reminders</w:t>
      </w:r>
    </w:p>
    <w:p w14:paraId="6AD9575C" w14:textId="77777777" w:rsidR="00161973" w:rsidRPr="00D657E2" w:rsidRDefault="00161973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Create </w:t>
      </w:r>
      <w:r w:rsidR="000044BB" w:rsidRPr="00D657E2">
        <w:rPr>
          <w:sz w:val="32"/>
          <w:szCs w:val="32"/>
        </w:rPr>
        <w:t>reminder</w:t>
      </w:r>
    </w:p>
    <w:p w14:paraId="2EF946A7" w14:textId="77777777" w:rsidR="006123AB" w:rsidRPr="00D657E2" w:rsidRDefault="000044BB" w:rsidP="00D657E2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Receptionist can make reminder to the patient</w:t>
      </w:r>
      <w:r w:rsidR="0034365D" w:rsidRPr="00D657E2">
        <w:rPr>
          <w:sz w:val="32"/>
          <w:szCs w:val="32"/>
        </w:rPr>
        <w:t xml:space="preserve"> about </w:t>
      </w:r>
      <w:r w:rsidR="007451B8">
        <w:rPr>
          <w:sz w:val="32"/>
          <w:szCs w:val="32"/>
        </w:rPr>
        <w:t>their</w:t>
      </w:r>
      <w:r w:rsidR="0034365D" w:rsidRPr="00D657E2">
        <w:rPr>
          <w:sz w:val="32"/>
          <w:szCs w:val="32"/>
        </w:rPr>
        <w:t xml:space="preserve"> </w:t>
      </w:r>
      <w:r w:rsidR="000514B1" w:rsidRPr="00D657E2">
        <w:rPr>
          <w:sz w:val="32"/>
          <w:szCs w:val="32"/>
        </w:rPr>
        <w:t xml:space="preserve">appointment </w:t>
      </w:r>
    </w:p>
    <w:p w14:paraId="2C18539B" w14:textId="77777777" w:rsidR="006123AB" w:rsidRPr="00D657E2" w:rsidRDefault="006123AB" w:rsidP="00D657E2">
      <w:pPr>
        <w:pStyle w:val="ListParagraph"/>
        <w:numPr>
          <w:ilvl w:val="1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>Read reminder</w:t>
      </w:r>
    </w:p>
    <w:p w14:paraId="3C4C1A1B" w14:textId="77777777" w:rsidR="008660BF" w:rsidRPr="002E7E7A" w:rsidRDefault="00E90646" w:rsidP="002E7E7A">
      <w:pPr>
        <w:pStyle w:val="ListParagraph"/>
        <w:numPr>
          <w:ilvl w:val="2"/>
          <w:numId w:val="20"/>
        </w:numPr>
        <w:rPr>
          <w:sz w:val="32"/>
          <w:szCs w:val="32"/>
        </w:rPr>
      </w:pPr>
      <w:r w:rsidRPr="00D657E2">
        <w:rPr>
          <w:sz w:val="32"/>
          <w:szCs w:val="32"/>
        </w:rPr>
        <w:t xml:space="preserve">Patient can </w:t>
      </w:r>
      <w:r w:rsidR="00222A13">
        <w:rPr>
          <w:sz w:val="32"/>
          <w:szCs w:val="32"/>
        </w:rPr>
        <w:t>read</w:t>
      </w:r>
      <w:r w:rsidRPr="00D657E2">
        <w:rPr>
          <w:sz w:val="32"/>
          <w:szCs w:val="32"/>
        </w:rPr>
        <w:t xml:space="preserve"> their </w:t>
      </w:r>
      <w:r w:rsidR="00F42C5D" w:rsidRPr="00D657E2">
        <w:rPr>
          <w:sz w:val="32"/>
          <w:szCs w:val="32"/>
        </w:rPr>
        <w:t xml:space="preserve">reminders </w:t>
      </w:r>
    </w:p>
    <w:sectPr w:rsidR="008660BF" w:rsidRPr="002E7E7A" w:rsidSect="00A2368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B2966" w14:textId="77777777" w:rsidR="003762E2" w:rsidRDefault="003762E2">
      <w:pPr>
        <w:spacing w:after="0" w:line="240" w:lineRule="auto"/>
      </w:pPr>
      <w:r>
        <w:separator/>
      </w:r>
    </w:p>
  </w:endnote>
  <w:endnote w:type="continuationSeparator" w:id="0">
    <w:p w14:paraId="40D920C3" w14:textId="77777777" w:rsidR="003762E2" w:rsidRDefault="0037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477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F5CFB" w14:textId="77777777" w:rsidR="002B374A" w:rsidRDefault="008B7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ED9F5" w14:textId="77777777" w:rsidR="002B374A" w:rsidRDefault="002B374A" w:rsidP="49D40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48AF3" w14:textId="77777777" w:rsidR="003762E2" w:rsidRDefault="003762E2">
      <w:pPr>
        <w:spacing w:after="0" w:line="240" w:lineRule="auto"/>
      </w:pPr>
      <w:r>
        <w:separator/>
      </w:r>
    </w:p>
  </w:footnote>
  <w:footnote w:type="continuationSeparator" w:id="0">
    <w:p w14:paraId="3348F4DF" w14:textId="77777777" w:rsidR="003762E2" w:rsidRDefault="00376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D40495" w14:paraId="053F7F02" w14:textId="77777777" w:rsidTr="49D40495">
      <w:trPr>
        <w:trHeight w:val="300"/>
      </w:trPr>
      <w:tc>
        <w:tcPr>
          <w:tcW w:w="3120" w:type="dxa"/>
        </w:tcPr>
        <w:p w14:paraId="343B3B6B" w14:textId="77777777" w:rsidR="002B374A" w:rsidRDefault="002B374A" w:rsidP="49D40495">
          <w:pPr>
            <w:pStyle w:val="Header"/>
            <w:ind w:left="-115"/>
          </w:pPr>
        </w:p>
      </w:tc>
      <w:tc>
        <w:tcPr>
          <w:tcW w:w="3120" w:type="dxa"/>
        </w:tcPr>
        <w:p w14:paraId="5F634D70" w14:textId="77777777" w:rsidR="002B374A" w:rsidRDefault="002B374A" w:rsidP="49D40495">
          <w:pPr>
            <w:pStyle w:val="Header"/>
            <w:jc w:val="center"/>
          </w:pPr>
        </w:p>
      </w:tc>
      <w:tc>
        <w:tcPr>
          <w:tcW w:w="3120" w:type="dxa"/>
        </w:tcPr>
        <w:p w14:paraId="7F9EAC28" w14:textId="77777777" w:rsidR="002B374A" w:rsidRDefault="002B374A" w:rsidP="49D40495">
          <w:pPr>
            <w:pStyle w:val="Header"/>
            <w:ind w:right="-115"/>
            <w:jc w:val="right"/>
          </w:pPr>
        </w:p>
      </w:tc>
    </w:tr>
  </w:tbl>
  <w:p w14:paraId="6FF82898" w14:textId="77777777" w:rsidR="002B374A" w:rsidRDefault="002B374A" w:rsidP="49D40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7BEA"/>
    <w:multiLevelType w:val="hybridMultilevel"/>
    <w:tmpl w:val="28082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7A28"/>
    <w:multiLevelType w:val="hybridMultilevel"/>
    <w:tmpl w:val="46DCD8A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D1CA0"/>
    <w:multiLevelType w:val="hybridMultilevel"/>
    <w:tmpl w:val="9F68D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55621"/>
    <w:multiLevelType w:val="hybridMultilevel"/>
    <w:tmpl w:val="EEA49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7FA4"/>
    <w:multiLevelType w:val="hybridMultilevel"/>
    <w:tmpl w:val="19EE3A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8C1B44"/>
    <w:multiLevelType w:val="hybridMultilevel"/>
    <w:tmpl w:val="880CD9A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47CDA"/>
    <w:multiLevelType w:val="hybridMultilevel"/>
    <w:tmpl w:val="1FF2CF2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809EE"/>
    <w:multiLevelType w:val="hybridMultilevel"/>
    <w:tmpl w:val="6784C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640DF"/>
    <w:multiLevelType w:val="hybridMultilevel"/>
    <w:tmpl w:val="8D5A4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F3EB1"/>
    <w:multiLevelType w:val="hybridMultilevel"/>
    <w:tmpl w:val="A08C9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F44A1"/>
    <w:multiLevelType w:val="hybridMultilevel"/>
    <w:tmpl w:val="0C6A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F42E7"/>
    <w:multiLevelType w:val="hybridMultilevel"/>
    <w:tmpl w:val="D0CE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A507F"/>
    <w:multiLevelType w:val="hybridMultilevel"/>
    <w:tmpl w:val="C31E1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520DEC"/>
    <w:multiLevelType w:val="hybridMultilevel"/>
    <w:tmpl w:val="041E6374"/>
    <w:lvl w:ilvl="0" w:tplc="E230CC5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C3990"/>
    <w:multiLevelType w:val="hybridMultilevel"/>
    <w:tmpl w:val="F43C693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B9A7555"/>
    <w:multiLevelType w:val="hybridMultilevel"/>
    <w:tmpl w:val="1D6E4D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1E3FDB"/>
    <w:multiLevelType w:val="hybridMultilevel"/>
    <w:tmpl w:val="F566F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C0B21"/>
    <w:multiLevelType w:val="hybridMultilevel"/>
    <w:tmpl w:val="4D9A7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E05BB"/>
    <w:multiLevelType w:val="hybridMultilevel"/>
    <w:tmpl w:val="F9DC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04E88"/>
    <w:multiLevelType w:val="hybridMultilevel"/>
    <w:tmpl w:val="1054D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562902"/>
    <w:multiLevelType w:val="hybridMultilevel"/>
    <w:tmpl w:val="EAF0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73325">
    <w:abstractNumId w:val="10"/>
  </w:num>
  <w:num w:numId="2" w16cid:durableId="538475373">
    <w:abstractNumId w:val="13"/>
  </w:num>
  <w:num w:numId="3" w16cid:durableId="96217104">
    <w:abstractNumId w:val="8"/>
  </w:num>
  <w:num w:numId="4" w16cid:durableId="1072508947">
    <w:abstractNumId w:val="2"/>
  </w:num>
  <w:num w:numId="5" w16cid:durableId="1505633132">
    <w:abstractNumId w:val="4"/>
  </w:num>
  <w:num w:numId="6" w16cid:durableId="1977836627">
    <w:abstractNumId w:val="1"/>
  </w:num>
  <w:num w:numId="7" w16cid:durableId="881868821">
    <w:abstractNumId w:val="5"/>
  </w:num>
  <w:num w:numId="8" w16cid:durableId="1948609973">
    <w:abstractNumId w:val="3"/>
  </w:num>
  <w:num w:numId="9" w16cid:durableId="2092962909">
    <w:abstractNumId w:val="16"/>
  </w:num>
  <w:num w:numId="10" w16cid:durableId="1646156569">
    <w:abstractNumId w:val="6"/>
  </w:num>
  <w:num w:numId="11" w16cid:durableId="576211406">
    <w:abstractNumId w:val="7"/>
  </w:num>
  <w:num w:numId="12" w16cid:durableId="1107039726">
    <w:abstractNumId w:val="19"/>
  </w:num>
  <w:num w:numId="13" w16cid:durableId="1295870611">
    <w:abstractNumId w:val="12"/>
  </w:num>
  <w:num w:numId="14" w16cid:durableId="473331198">
    <w:abstractNumId w:val="15"/>
  </w:num>
  <w:num w:numId="15" w16cid:durableId="332227972">
    <w:abstractNumId w:val="11"/>
  </w:num>
  <w:num w:numId="16" w16cid:durableId="666790788">
    <w:abstractNumId w:val="17"/>
  </w:num>
  <w:num w:numId="17" w16cid:durableId="2023971212">
    <w:abstractNumId w:val="0"/>
  </w:num>
  <w:num w:numId="18" w16cid:durableId="968361994">
    <w:abstractNumId w:val="9"/>
  </w:num>
  <w:num w:numId="19" w16cid:durableId="407508875">
    <w:abstractNumId w:val="18"/>
  </w:num>
  <w:num w:numId="20" w16cid:durableId="2086491140">
    <w:abstractNumId w:val="20"/>
  </w:num>
  <w:num w:numId="21" w16cid:durableId="14096455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82"/>
    <w:rsid w:val="000044BB"/>
    <w:rsid w:val="00004BB8"/>
    <w:rsid w:val="00004C18"/>
    <w:rsid w:val="00024966"/>
    <w:rsid w:val="00032BAC"/>
    <w:rsid w:val="0003396C"/>
    <w:rsid w:val="0003766A"/>
    <w:rsid w:val="000512B9"/>
    <w:rsid w:val="000514B1"/>
    <w:rsid w:val="000540ED"/>
    <w:rsid w:val="00054D04"/>
    <w:rsid w:val="00055C43"/>
    <w:rsid w:val="000679F1"/>
    <w:rsid w:val="00077C42"/>
    <w:rsid w:val="000821D6"/>
    <w:rsid w:val="00087133"/>
    <w:rsid w:val="0008720E"/>
    <w:rsid w:val="000908F0"/>
    <w:rsid w:val="000B240F"/>
    <w:rsid w:val="000B3DB7"/>
    <w:rsid w:val="000B6B52"/>
    <w:rsid w:val="000B6CA1"/>
    <w:rsid w:val="000C1749"/>
    <w:rsid w:val="000C6BBE"/>
    <w:rsid w:val="000C7B6B"/>
    <w:rsid w:val="000E55CC"/>
    <w:rsid w:val="000F3E90"/>
    <w:rsid w:val="000F52B2"/>
    <w:rsid w:val="00100E63"/>
    <w:rsid w:val="00106649"/>
    <w:rsid w:val="001155CE"/>
    <w:rsid w:val="0012267F"/>
    <w:rsid w:val="00130BFD"/>
    <w:rsid w:val="001368FA"/>
    <w:rsid w:val="00143C99"/>
    <w:rsid w:val="001524E4"/>
    <w:rsid w:val="00153C33"/>
    <w:rsid w:val="00161973"/>
    <w:rsid w:val="00166B45"/>
    <w:rsid w:val="00182D59"/>
    <w:rsid w:val="0018459D"/>
    <w:rsid w:val="001872C1"/>
    <w:rsid w:val="00187DE3"/>
    <w:rsid w:val="001932B0"/>
    <w:rsid w:val="001B10A5"/>
    <w:rsid w:val="001F08DF"/>
    <w:rsid w:val="001F2DA6"/>
    <w:rsid w:val="00205D5D"/>
    <w:rsid w:val="00212069"/>
    <w:rsid w:val="00213547"/>
    <w:rsid w:val="00221792"/>
    <w:rsid w:val="00222A13"/>
    <w:rsid w:val="00223945"/>
    <w:rsid w:val="00224EA3"/>
    <w:rsid w:val="00235757"/>
    <w:rsid w:val="00254F34"/>
    <w:rsid w:val="00284412"/>
    <w:rsid w:val="00285D27"/>
    <w:rsid w:val="00291134"/>
    <w:rsid w:val="002B1CEF"/>
    <w:rsid w:val="002B1FA0"/>
    <w:rsid w:val="002B374A"/>
    <w:rsid w:val="002C26FA"/>
    <w:rsid w:val="002C289D"/>
    <w:rsid w:val="002E00FF"/>
    <w:rsid w:val="002E7E7A"/>
    <w:rsid w:val="00316697"/>
    <w:rsid w:val="00332413"/>
    <w:rsid w:val="0034365D"/>
    <w:rsid w:val="003463D2"/>
    <w:rsid w:val="003617E8"/>
    <w:rsid w:val="003762E2"/>
    <w:rsid w:val="00382BC9"/>
    <w:rsid w:val="0038327A"/>
    <w:rsid w:val="0038595A"/>
    <w:rsid w:val="00395F8D"/>
    <w:rsid w:val="003B0B26"/>
    <w:rsid w:val="003B1977"/>
    <w:rsid w:val="003C24E8"/>
    <w:rsid w:val="003C6FC8"/>
    <w:rsid w:val="003E1DF1"/>
    <w:rsid w:val="003F08C8"/>
    <w:rsid w:val="003F3E55"/>
    <w:rsid w:val="003F5DB6"/>
    <w:rsid w:val="00401F9D"/>
    <w:rsid w:val="004050DD"/>
    <w:rsid w:val="00427B5E"/>
    <w:rsid w:val="00430857"/>
    <w:rsid w:val="00432254"/>
    <w:rsid w:val="0044351E"/>
    <w:rsid w:val="00470E92"/>
    <w:rsid w:val="0048715D"/>
    <w:rsid w:val="00490FFF"/>
    <w:rsid w:val="004D35D0"/>
    <w:rsid w:val="004D5FED"/>
    <w:rsid w:val="004F692F"/>
    <w:rsid w:val="004F6BA6"/>
    <w:rsid w:val="00501D0C"/>
    <w:rsid w:val="005031AD"/>
    <w:rsid w:val="00511CA1"/>
    <w:rsid w:val="00512C53"/>
    <w:rsid w:val="00517764"/>
    <w:rsid w:val="00522D22"/>
    <w:rsid w:val="00530FE6"/>
    <w:rsid w:val="00532C2E"/>
    <w:rsid w:val="0055009E"/>
    <w:rsid w:val="00553089"/>
    <w:rsid w:val="00561C54"/>
    <w:rsid w:val="005623FB"/>
    <w:rsid w:val="0056727A"/>
    <w:rsid w:val="00595B84"/>
    <w:rsid w:val="005A2C0E"/>
    <w:rsid w:val="005C473F"/>
    <w:rsid w:val="005D05A9"/>
    <w:rsid w:val="005D5E0A"/>
    <w:rsid w:val="006066F7"/>
    <w:rsid w:val="00607350"/>
    <w:rsid w:val="006123AB"/>
    <w:rsid w:val="00621B4A"/>
    <w:rsid w:val="00625EED"/>
    <w:rsid w:val="00630C71"/>
    <w:rsid w:val="00632BB7"/>
    <w:rsid w:val="00641357"/>
    <w:rsid w:val="006741DC"/>
    <w:rsid w:val="00676940"/>
    <w:rsid w:val="00681458"/>
    <w:rsid w:val="0069790F"/>
    <w:rsid w:val="006A7538"/>
    <w:rsid w:val="006B3196"/>
    <w:rsid w:val="006B3A0E"/>
    <w:rsid w:val="006B40FD"/>
    <w:rsid w:val="006C1838"/>
    <w:rsid w:val="006C4AA9"/>
    <w:rsid w:val="006F4A75"/>
    <w:rsid w:val="006F5B40"/>
    <w:rsid w:val="007056EF"/>
    <w:rsid w:val="00722138"/>
    <w:rsid w:val="00736D22"/>
    <w:rsid w:val="00743307"/>
    <w:rsid w:val="007451B8"/>
    <w:rsid w:val="00746E3C"/>
    <w:rsid w:val="00751F89"/>
    <w:rsid w:val="00756DBD"/>
    <w:rsid w:val="00771BC1"/>
    <w:rsid w:val="007767E2"/>
    <w:rsid w:val="00786089"/>
    <w:rsid w:val="00786D28"/>
    <w:rsid w:val="00794D43"/>
    <w:rsid w:val="007B0091"/>
    <w:rsid w:val="007B0D72"/>
    <w:rsid w:val="007C554A"/>
    <w:rsid w:val="007C6DE7"/>
    <w:rsid w:val="007E13EC"/>
    <w:rsid w:val="007E4252"/>
    <w:rsid w:val="0080011F"/>
    <w:rsid w:val="0080157D"/>
    <w:rsid w:val="00811398"/>
    <w:rsid w:val="00844A4B"/>
    <w:rsid w:val="008660BF"/>
    <w:rsid w:val="008706A6"/>
    <w:rsid w:val="00885442"/>
    <w:rsid w:val="008951A2"/>
    <w:rsid w:val="008B39B8"/>
    <w:rsid w:val="008B777E"/>
    <w:rsid w:val="008C027A"/>
    <w:rsid w:val="008C3BEB"/>
    <w:rsid w:val="008C57AF"/>
    <w:rsid w:val="008D2AA4"/>
    <w:rsid w:val="008D3F58"/>
    <w:rsid w:val="008D5ABF"/>
    <w:rsid w:val="008E29BF"/>
    <w:rsid w:val="008E5125"/>
    <w:rsid w:val="008E6B98"/>
    <w:rsid w:val="008F2348"/>
    <w:rsid w:val="009052BC"/>
    <w:rsid w:val="0091449F"/>
    <w:rsid w:val="00921FEB"/>
    <w:rsid w:val="0093504D"/>
    <w:rsid w:val="00935E9D"/>
    <w:rsid w:val="00944238"/>
    <w:rsid w:val="009579F9"/>
    <w:rsid w:val="00976D2B"/>
    <w:rsid w:val="00981FFE"/>
    <w:rsid w:val="00987084"/>
    <w:rsid w:val="00993C51"/>
    <w:rsid w:val="009A33DE"/>
    <w:rsid w:val="009C609B"/>
    <w:rsid w:val="009D0EAA"/>
    <w:rsid w:val="009D55BD"/>
    <w:rsid w:val="009F316D"/>
    <w:rsid w:val="00A03B8B"/>
    <w:rsid w:val="00A10288"/>
    <w:rsid w:val="00A23682"/>
    <w:rsid w:val="00A24DEC"/>
    <w:rsid w:val="00A25936"/>
    <w:rsid w:val="00A44301"/>
    <w:rsid w:val="00A51DD5"/>
    <w:rsid w:val="00A52689"/>
    <w:rsid w:val="00A61CAE"/>
    <w:rsid w:val="00A62782"/>
    <w:rsid w:val="00A63CDB"/>
    <w:rsid w:val="00A75709"/>
    <w:rsid w:val="00AA3EA1"/>
    <w:rsid w:val="00AA4125"/>
    <w:rsid w:val="00AA4DDA"/>
    <w:rsid w:val="00AA61BB"/>
    <w:rsid w:val="00AA640D"/>
    <w:rsid w:val="00B00959"/>
    <w:rsid w:val="00B02563"/>
    <w:rsid w:val="00B16BC0"/>
    <w:rsid w:val="00B34107"/>
    <w:rsid w:val="00B35185"/>
    <w:rsid w:val="00B4259D"/>
    <w:rsid w:val="00B61D16"/>
    <w:rsid w:val="00B76667"/>
    <w:rsid w:val="00B76BE8"/>
    <w:rsid w:val="00B84C65"/>
    <w:rsid w:val="00B92180"/>
    <w:rsid w:val="00BA2885"/>
    <w:rsid w:val="00BB1648"/>
    <w:rsid w:val="00BB262C"/>
    <w:rsid w:val="00BB6103"/>
    <w:rsid w:val="00BB6DE1"/>
    <w:rsid w:val="00BB765A"/>
    <w:rsid w:val="00BE05B1"/>
    <w:rsid w:val="00BE3609"/>
    <w:rsid w:val="00C0200D"/>
    <w:rsid w:val="00C04B3F"/>
    <w:rsid w:val="00C05015"/>
    <w:rsid w:val="00C068F1"/>
    <w:rsid w:val="00C16F70"/>
    <w:rsid w:val="00C23FF7"/>
    <w:rsid w:val="00C41765"/>
    <w:rsid w:val="00C5127A"/>
    <w:rsid w:val="00C5234B"/>
    <w:rsid w:val="00C558CC"/>
    <w:rsid w:val="00C57788"/>
    <w:rsid w:val="00C80DF0"/>
    <w:rsid w:val="00C900E4"/>
    <w:rsid w:val="00CA3051"/>
    <w:rsid w:val="00CB745C"/>
    <w:rsid w:val="00CC517A"/>
    <w:rsid w:val="00CF5060"/>
    <w:rsid w:val="00D00EFF"/>
    <w:rsid w:val="00D1002F"/>
    <w:rsid w:val="00D25D02"/>
    <w:rsid w:val="00D50EB0"/>
    <w:rsid w:val="00D52355"/>
    <w:rsid w:val="00D57F49"/>
    <w:rsid w:val="00D609FB"/>
    <w:rsid w:val="00D619A2"/>
    <w:rsid w:val="00D657E2"/>
    <w:rsid w:val="00D66222"/>
    <w:rsid w:val="00D77B41"/>
    <w:rsid w:val="00DA0643"/>
    <w:rsid w:val="00DA2A0C"/>
    <w:rsid w:val="00DA46E7"/>
    <w:rsid w:val="00DA7906"/>
    <w:rsid w:val="00DB1789"/>
    <w:rsid w:val="00DB21A8"/>
    <w:rsid w:val="00DB45AD"/>
    <w:rsid w:val="00DD0B00"/>
    <w:rsid w:val="00E11E6C"/>
    <w:rsid w:val="00E13118"/>
    <w:rsid w:val="00E16027"/>
    <w:rsid w:val="00E261AA"/>
    <w:rsid w:val="00E400DA"/>
    <w:rsid w:val="00E55B4F"/>
    <w:rsid w:val="00E664D2"/>
    <w:rsid w:val="00E74EE1"/>
    <w:rsid w:val="00E77D2E"/>
    <w:rsid w:val="00E90646"/>
    <w:rsid w:val="00E913F6"/>
    <w:rsid w:val="00EA6E1B"/>
    <w:rsid w:val="00ED065C"/>
    <w:rsid w:val="00ED6BB3"/>
    <w:rsid w:val="00ED7B90"/>
    <w:rsid w:val="00EE432C"/>
    <w:rsid w:val="00EF047E"/>
    <w:rsid w:val="00F03561"/>
    <w:rsid w:val="00F17625"/>
    <w:rsid w:val="00F20739"/>
    <w:rsid w:val="00F23A85"/>
    <w:rsid w:val="00F32CC3"/>
    <w:rsid w:val="00F34C66"/>
    <w:rsid w:val="00F41044"/>
    <w:rsid w:val="00F42C5D"/>
    <w:rsid w:val="00F47C46"/>
    <w:rsid w:val="00F64C1B"/>
    <w:rsid w:val="00F72CCE"/>
    <w:rsid w:val="00FB4BD4"/>
    <w:rsid w:val="00FC6CA8"/>
    <w:rsid w:val="00FE00E1"/>
    <w:rsid w:val="00FE1DBB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4F3"/>
  <w15:chartTrackingRefBased/>
  <w15:docId w15:val="{11CD5DC3-3BA2-4672-9C86-3B6951E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682"/>
  </w:style>
  <w:style w:type="paragraph" w:styleId="Heading1">
    <w:name w:val="heading 1"/>
    <w:basedOn w:val="Normal"/>
    <w:next w:val="Normal"/>
    <w:link w:val="Heading1Char"/>
    <w:uiPriority w:val="9"/>
    <w:qFormat/>
    <w:rsid w:val="00A2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82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A23682"/>
  </w:style>
  <w:style w:type="paragraph" w:styleId="Header">
    <w:name w:val="header"/>
    <w:basedOn w:val="Normal"/>
    <w:link w:val="HeaderChar"/>
    <w:uiPriority w:val="99"/>
    <w:unhideWhenUsed/>
    <w:rsid w:val="00A2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23682"/>
  </w:style>
  <w:style w:type="character" w:customStyle="1" w:styleId="FooterChar">
    <w:name w:val="Footer Char"/>
    <w:basedOn w:val="DefaultParagraphFont"/>
    <w:link w:val="Footer"/>
    <w:uiPriority w:val="99"/>
    <w:rsid w:val="00A23682"/>
  </w:style>
  <w:style w:type="paragraph" w:styleId="Footer">
    <w:name w:val="footer"/>
    <w:basedOn w:val="Normal"/>
    <w:link w:val="FooterChar"/>
    <w:uiPriority w:val="99"/>
    <w:unhideWhenUsed/>
    <w:rsid w:val="00A2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2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Jain</dc:creator>
  <cp:keywords/>
  <dc:description/>
  <cp:lastModifiedBy>Lakshay Jain</cp:lastModifiedBy>
  <cp:revision>22</cp:revision>
  <dcterms:created xsi:type="dcterms:W3CDTF">2024-08-06T02:02:00Z</dcterms:created>
  <dcterms:modified xsi:type="dcterms:W3CDTF">2024-08-06T02:19:00Z</dcterms:modified>
</cp:coreProperties>
</file>