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BC7B" w14:textId="318A089C" w:rsidR="00367B2A" w:rsidRDefault="00AA47F3">
      <w:r>
        <w:t>420 Final project sources</w:t>
      </w:r>
    </w:p>
    <w:p w14:paraId="177919AC" w14:textId="1BDA9C86" w:rsidR="00AA47F3" w:rsidRDefault="00AA47F3"/>
    <w:p w14:paraId="2CB38DA2" w14:textId="0F12F7F8" w:rsidR="00AA47F3" w:rsidRDefault="00AA47F3">
      <w:r>
        <w:t>Main ideas:</w:t>
      </w:r>
    </w:p>
    <w:p w14:paraId="65BF9DD0" w14:textId="49F66095" w:rsidR="00AA47F3" w:rsidRDefault="008462E2" w:rsidP="00AA47F3">
      <w:pPr>
        <w:pStyle w:val="ListParagraph"/>
        <w:numPr>
          <w:ilvl w:val="0"/>
          <w:numId w:val="1"/>
        </w:numPr>
      </w:pPr>
      <w:hyperlink r:id="rId5" w:history="1">
        <w:r w:rsidR="00AA47F3" w:rsidRPr="00AE0CC2">
          <w:rPr>
            <w:rStyle w:val="Hyperlink"/>
          </w:rPr>
          <w:t>https://github.com/Shikhar1998/Stock-Market-Prediction-using-Neural-Networks-and-Genetic-Algorithm</w:t>
        </w:r>
      </w:hyperlink>
    </w:p>
    <w:p w14:paraId="6484BF65" w14:textId="77777777" w:rsidR="00AA47F3" w:rsidRDefault="00AA47F3" w:rsidP="00AA47F3">
      <w:pPr>
        <w:pStyle w:val="ListParagraph"/>
        <w:numPr>
          <w:ilvl w:val="0"/>
          <w:numId w:val="1"/>
        </w:numPr>
      </w:pPr>
    </w:p>
    <w:p w14:paraId="031615DB" w14:textId="46093E2C" w:rsidR="00AA47F3" w:rsidRDefault="00AA47F3">
      <w:r>
        <w:t>Examples:</w:t>
      </w:r>
    </w:p>
    <w:p w14:paraId="6BA2E9F6" w14:textId="1090D9EE" w:rsidR="00AA47F3" w:rsidRDefault="008462E2" w:rsidP="00AA47F3">
      <w:pPr>
        <w:pStyle w:val="ListParagraph"/>
        <w:numPr>
          <w:ilvl w:val="0"/>
          <w:numId w:val="2"/>
        </w:numPr>
      </w:pPr>
      <w:hyperlink r:id="rId6" w:history="1">
        <w:r w:rsidRPr="00B048BE">
          <w:rPr>
            <w:rStyle w:val="Hyperlink"/>
          </w:rPr>
          <w:t>https://medium.com/swlh/how-to-optimize-your-strategy-parameters-with-genetic-algorithms-23671d7b446c</w:t>
        </w:r>
      </w:hyperlink>
    </w:p>
    <w:p w14:paraId="78BF3DC5" w14:textId="77777777" w:rsidR="008462E2" w:rsidRDefault="008462E2" w:rsidP="00AA47F3">
      <w:pPr>
        <w:pStyle w:val="ListParagraph"/>
        <w:numPr>
          <w:ilvl w:val="0"/>
          <w:numId w:val="2"/>
        </w:numPr>
      </w:pPr>
    </w:p>
    <w:p w14:paraId="7E4A62D7" w14:textId="567A2682" w:rsidR="00AA47F3" w:rsidRDefault="00AA47F3">
      <w:r>
        <w:t>Thoughts:</w:t>
      </w:r>
    </w:p>
    <w:p w14:paraId="272420BF" w14:textId="762E37E7" w:rsidR="00AA47F3" w:rsidRDefault="008462E2" w:rsidP="00AA47F3">
      <w:pPr>
        <w:pStyle w:val="ListParagraph"/>
        <w:numPr>
          <w:ilvl w:val="0"/>
          <w:numId w:val="2"/>
        </w:numPr>
      </w:pPr>
      <w:hyperlink r:id="rId7" w:history="1">
        <w:r w:rsidR="00987CE6" w:rsidRPr="00AE0CC2">
          <w:rPr>
            <w:rStyle w:val="Hyperlink"/>
          </w:rPr>
          <w:t>https://github.com/timestocome/Test-stock-prediction-algorithms</w:t>
        </w:r>
      </w:hyperlink>
    </w:p>
    <w:p w14:paraId="1C8810EF" w14:textId="77777777" w:rsidR="00987CE6" w:rsidRDefault="00987CE6" w:rsidP="00AA47F3">
      <w:pPr>
        <w:pStyle w:val="ListParagraph"/>
        <w:numPr>
          <w:ilvl w:val="0"/>
          <w:numId w:val="2"/>
        </w:numPr>
      </w:pPr>
    </w:p>
    <w:sectPr w:rsidR="0098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1E33"/>
    <w:multiLevelType w:val="hybridMultilevel"/>
    <w:tmpl w:val="21EA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6917"/>
    <w:multiLevelType w:val="hybridMultilevel"/>
    <w:tmpl w:val="A9D8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103091">
    <w:abstractNumId w:val="1"/>
  </w:num>
  <w:num w:numId="2" w16cid:durableId="180126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F3"/>
    <w:rsid w:val="00367B2A"/>
    <w:rsid w:val="008462E2"/>
    <w:rsid w:val="00987CE6"/>
    <w:rsid w:val="00A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25E2"/>
  <w15:chartTrackingRefBased/>
  <w15:docId w15:val="{78055322-2BA1-4AA2-9B39-458D99C1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mestocome/Test-stock-prediction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how-to-optimize-your-strategy-parameters-with-genetic-algorithms-23671d7b446c" TargetMode="External"/><Relationship Id="rId5" Type="http://schemas.openxmlformats.org/officeDocument/2006/relationships/hyperlink" Target="https://github.com/Shikhar1998/Stock-Market-Prediction-using-Neural-Networks-and-Genetic-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Jakstas, Lukas D</dc:creator>
  <cp:keywords/>
  <dc:description/>
  <cp:lastModifiedBy>Jakstas, Lukas D</cp:lastModifiedBy>
  <cp:revision>3</cp:revision>
  <dcterms:created xsi:type="dcterms:W3CDTF">2022-04-19T15:56:00Z</dcterms:created>
  <dcterms:modified xsi:type="dcterms:W3CDTF">2022-04-20T18:53:00Z</dcterms:modified>
</cp:coreProperties>
</file>