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B0B" w:rsidRDefault="00027937" w:rsidP="00027937">
      <w:pPr>
        <w:jc w:val="center"/>
        <w:rPr>
          <w:b/>
          <w:u w:val="single"/>
        </w:rPr>
      </w:pPr>
      <w:r w:rsidRPr="00027937">
        <w:rPr>
          <w:b/>
          <w:u w:val="single"/>
        </w:rPr>
        <w:t>Careers of Interest</w:t>
      </w:r>
    </w:p>
    <w:p w:rsidR="003519C2" w:rsidRPr="003519C2" w:rsidRDefault="00027937" w:rsidP="003519C2">
      <w:pPr>
        <w:pStyle w:val="ListParagraph"/>
        <w:numPr>
          <w:ilvl w:val="0"/>
          <w:numId w:val="1"/>
        </w:numPr>
        <w:rPr>
          <w:b/>
        </w:rPr>
      </w:pPr>
      <w:r w:rsidRPr="003519C2">
        <w:rPr>
          <w:b/>
        </w:rPr>
        <w:t>Software Engineering</w:t>
      </w:r>
    </w:p>
    <w:p w:rsidR="003519C2" w:rsidRDefault="003519C2" w:rsidP="003519C2">
      <w:pPr>
        <w:pStyle w:val="ListParagraph"/>
      </w:pPr>
    </w:p>
    <w:p w:rsidR="00027937" w:rsidRDefault="00027937" w:rsidP="005B683D">
      <w:pPr>
        <w:pStyle w:val="ListParagraph"/>
      </w:pPr>
      <w:r>
        <w:t>This j</w:t>
      </w:r>
      <w:r w:rsidR="009861E5">
        <w:t xml:space="preserve">ob would be about designing, </w:t>
      </w:r>
      <w:r>
        <w:t>writing</w:t>
      </w:r>
      <w:r w:rsidR="009861E5">
        <w:t>, and maintaining</w:t>
      </w:r>
      <w:r>
        <w:t xml:space="preserve"> compute</w:t>
      </w:r>
      <w:r w:rsidR="009861E5">
        <w:t xml:space="preserve">r programs.  It can also be about testing computer programs. </w:t>
      </w:r>
      <w:r w:rsidR="00D632CA">
        <w:t xml:space="preserve">A big part of this is solving problems.  You can do many things within just this branch of computer science.  You can just be a software designer or software tester.  There are many more; these are just two examples.  </w:t>
      </w:r>
      <w:r w:rsidR="005B683D">
        <w:t xml:space="preserve">As a software engineer you could work as an employee or a contractor and expect to work around 40 hours a week but can be up to the low 50s.  They work with businesses, multiple branches of the government and non-profit organizations.  </w:t>
      </w:r>
      <w:r w:rsidR="00D632CA">
        <w:t xml:space="preserve"> </w:t>
      </w:r>
      <w:r w:rsidR="005B683D">
        <w:t>Many software engineers have degrees in</w:t>
      </w:r>
      <w:r w:rsidR="003519C2">
        <w:t xml:space="preserve"> computer science</w:t>
      </w:r>
      <w:r w:rsidR="005B683D">
        <w:t xml:space="preserve">.  Computer programming is something that must be learned to even consider this field.   </w:t>
      </w:r>
    </w:p>
    <w:p w:rsidR="003519C2" w:rsidRDefault="003519C2" w:rsidP="005B683D">
      <w:pPr>
        <w:pStyle w:val="ListParagraph"/>
      </w:pPr>
    </w:p>
    <w:p w:rsidR="003519C2" w:rsidRDefault="003B33F3" w:rsidP="005B683D">
      <w:pPr>
        <w:pStyle w:val="ListParagraph"/>
      </w:pPr>
      <w:hyperlink r:id="rId5" w:anchor="Education" w:history="1">
        <w:r w:rsidR="003519C2">
          <w:rPr>
            <w:rStyle w:val="Hyperlink"/>
          </w:rPr>
          <w:t>http://en.wikipedia.org/wiki/Software_engineering#Education</w:t>
        </w:r>
      </w:hyperlink>
    </w:p>
    <w:p w:rsidR="003519C2" w:rsidRDefault="003519C2" w:rsidP="005B683D">
      <w:pPr>
        <w:pStyle w:val="ListParagraph"/>
      </w:pPr>
    </w:p>
    <w:p w:rsidR="003519C2" w:rsidRDefault="003519C2" w:rsidP="003519C2">
      <w:pPr>
        <w:pStyle w:val="ListParagraph"/>
        <w:numPr>
          <w:ilvl w:val="0"/>
          <w:numId w:val="1"/>
        </w:numPr>
        <w:rPr>
          <w:b/>
        </w:rPr>
      </w:pPr>
      <w:r w:rsidRPr="006833C0">
        <w:rPr>
          <w:b/>
        </w:rPr>
        <w:t>Physicist</w:t>
      </w:r>
    </w:p>
    <w:p w:rsidR="006833C0" w:rsidRPr="006833C0" w:rsidRDefault="006833C0" w:rsidP="006833C0">
      <w:pPr>
        <w:pStyle w:val="ListParagraph"/>
        <w:rPr>
          <w:b/>
        </w:rPr>
      </w:pPr>
    </w:p>
    <w:p w:rsidR="003519C2" w:rsidRDefault="003026A9" w:rsidP="003026A9">
      <w:pPr>
        <w:ind w:left="720"/>
      </w:pPr>
      <w:r>
        <w:t>With this career, I would do research regarding physics.  There are many different branches of physics that can be researched and two types of ways to research, experimental and theoretical.  Research can be done in sub-atomi</w:t>
      </w:r>
      <w:r w:rsidR="00974868">
        <w:t>c particles to nuclear reactions</w:t>
      </w:r>
      <w:r>
        <w:t xml:space="preserve">.  It is also extremely common to be a professor at a university while doing this research.  Jobs can occur at Universities </w:t>
      </w:r>
      <w:r w:rsidR="00974868">
        <w:t xml:space="preserve">and with the government especially in the military.  I doctorate in physics is pretty much necessary to become a physicist.  You will take many types of different physics classes and also high level math courses.  Once in graduate school students tend to specialize in a specific type of physics.   </w:t>
      </w:r>
    </w:p>
    <w:p w:rsidR="006833C0" w:rsidRDefault="006833C0" w:rsidP="003026A9">
      <w:pPr>
        <w:ind w:left="720"/>
      </w:pPr>
    </w:p>
    <w:p w:rsidR="006833C0" w:rsidRDefault="006833C0" w:rsidP="003026A9">
      <w:pPr>
        <w:ind w:left="720"/>
      </w:pPr>
      <w:hyperlink r:id="rId6" w:history="1">
        <w:r>
          <w:rPr>
            <w:rStyle w:val="Hyperlink"/>
          </w:rPr>
          <w:t>http://en.wikipedia.org/wiki/Physicist</w:t>
        </w:r>
      </w:hyperlink>
    </w:p>
    <w:p w:rsidR="006833C0" w:rsidRDefault="006833C0" w:rsidP="006833C0"/>
    <w:p w:rsidR="006833C0" w:rsidRDefault="006833C0" w:rsidP="006833C0">
      <w:pPr>
        <w:pStyle w:val="ListParagraph"/>
        <w:numPr>
          <w:ilvl w:val="0"/>
          <w:numId w:val="1"/>
        </w:numPr>
        <w:rPr>
          <w:b/>
        </w:rPr>
      </w:pPr>
      <w:r w:rsidRPr="003B33F3">
        <w:rPr>
          <w:b/>
        </w:rPr>
        <w:t>Industrial Engineering</w:t>
      </w:r>
    </w:p>
    <w:p w:rsidR="003B33F3" w:rsidRPr="003B33F3" w:rsidRDefault="003B33F3" w:rsidP="003B33F3">
      <w:pPr>
        <w:pStyle w:val="ListParagraph"/>
        <w:rPr>
          <w:b/>
        </w:rPr>
      </w:pPr>
    </w:p>
    <w:p w:rsidR="006833C0" w:rsidRDefault="006833C0" w:rsidP="006833C0">
      <w:pPr>
        <w:pStyle w:val="ListParagraph"/>
      </w:pPr>
      <w:r>
        <w:t>With a career in Industrial Engineering I would be dealing a lot with operations management.  This is like running a warehouse</w:t>
      </w:r>
      <w:r w:rsidR="0009479F">
        <w:t xml:space="preserve"> and all the operations necessary for it to run smoothly</w:t>
      </w:r>
      <w:r>
        <w:t xml:space="preserve"> and things of those sorts. </w:t>
      </w:r>
      <w:r w:rsidR="0009479F">
        <w:t>That is just what I would like to do but as a whole it deals with the management of systems and people to make things m</w:t>
      </w:r>
      <w:bookmarkStart w:id="0" w:name="_GoBack"/>
      <w:bookmarkEnd w:id="0"/>
      <w:r w:rsidR="0009479F">
        <w:t xml:space="preserve">ore productive.  Education wise there is a degree you can get in industrial engineering (not offered at UNR) and this degree involves a lot of math and then a lot of theory and statistics type course.  You take classes to learn how to improve productivity.  </w:t>
      </w:r>
    </w:p>
    <w:p w:rsidR="003B33F3" w:rsidRDefault="003B33F3" w:rsidP="006833C0">
      <w:pPr>
        <w:pStyle w:val="ListParagraph"/>
      </w:pPr>
    </w:p>
    <w:p w:rsidR="003B33F3" w:rsidRDefault="003B33F3" w:rsidP="006833C0">
      <w:pPr>
        <w:pStyle w:val="ListParagraph"/>
      </w:pPr>
      <w:hyperlink r:id="rId7" w:history="1">
        <w:r>
          <w:rPr>
            <w:rStyle w:val="Hyperlink"/>
          </w:rPr>
          <w:t>http://en.wikipedia.org/wiki/Industrial_engineering</w:t>
        </w:r>
      </w:hyperlink>
    </w:p>
    <w:sectPr w:rsidR="003B3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84CB1"/>
    <w:multiLevelType w:val="hybridMultilevel"/>
    <w:tmpl w:val="D682D9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937"/>
    <w:rsid w:val="00027937"/>
    <w:rsid w:val="0009479F"/>
    <w:rsid w:val="0011583E"/>
    <w:rsid w:val="001C487F"/>
    <w:rsid w:val="001D0A54"/>
    <w:rsid w:val="001D6037"/>
    <w:rsid w:val="00205309"/>
    <w:rsid w:val="00277842"/>
    <w:rsid w:val="002E46B5"/>
    <w:rsid w:val="002F0B0B"/>
    <w:rsid w:val="002F58C3"/>
    <w:rsid w:val="003026A9"/>
    <w:rsid w:val="00314C95"/>
    <w:rsid w:val="003519C2"/>
    <w:rsid w:val="00365D93"/>
    <w:rsid w:val="003B33F3"/>
    <w:rsid w:val="00443708"/>
    <w:rsid w:val="00463C93"/>
    <w:rsid w:val="00544A67"/>
    <w:rsid w:val="005B683D"/>
    <w:rsid w:val="00640074"/>
    <w:rsid w:val="006833C0"/>
    <w:rsid w:val="00763DCD"/>
    <w:rsid w:val="008827D8"/>
    <w:rsid w:val="008E0802"/>
    <w:rsid w:val="00974868"/>
    <w:rsid w:val="009861E5"/>
    <w:rsid w:val="009A113D"/>
    <w:rsid w:val="00A10E72"/>
    <w:rsid w:val="00A420BD"/>
    <w:rsid w:val="00A43A3A"/>
    <w:rsid w:val="00AA00D5"/>
    <w:rsid w:val="00C00022"/>
    <w:rsid w:val="00C66DA1"/>
    <w:rsid w:val="00CB3BB3"/>
    <w:rsid w:val="00D171ED"/>
    <w:rsid w:val="00D632CA"/>
    <w:rsid w:val="00DC3FE8"/>
    <w:rsid w:val="00E164CB"/>
    <w:rsid w:val="00E849E4"/>
    <w:rsid w:val="00EA423E"/>
    <w:rsid w:val="00EA604C"/>
    <w:rsid w:val="00EF7A9D"/>
    <w:rsid w:val="00F0180E"/>
    <w:rsid w:val="00F9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C3C09-36CE-4040-959B-87388DBD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937"/>
    <w:pPr>
      <w:ind w:left="720"/>
      <w:contextualSpacing/>
    </w:pPr>
  </w:style>
  <w:style w:type="character" w:styleId="Hyperlink">
    <w:name w:val="Hyperlink"/>
    <w:basedOn w:val="DefaultParagraphFont"/>
    <w:uiPriority w:val="99"/>
    <w:semiHidden/>
    <w:unhideWhenUsed/>
    <w:rsid w:val="003519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Industrial_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hysicist" TargetMode="External"/><Relationship Id="rId5" Type="http://schemas.openxmlformats.org/officeDocument/2006/relationships/hyperlink" Target="http://en.wikipedia.org/wiki/Software_enginee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c:creator>
  <cp:keywords/>
  <dc:description/>
  <cp:lastModifiedBy>Luis -</cp:lastModifiedBy>
  <cp:revision>3</cp:revision>
  <dcterms:created xsi:type="dcterms:W3CDTF">2013-10-30T08:20:00Z</dcterms:created>
  <dcterms:modified xsi:type="dcterms:W3CDTF">2013-10-31T20:57:00Z</dcterms:modified>
</cp:coreProperties>
</file>