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A3" w:rsidRDefault="002437A3">
      <w:r>
        <w:t>Screenshot of incorrect input:</w:t>
      </w:r>
    </w:p>
    <w:p w:rsidR="002F0B0B" w:rsidRDefault="002437A3">
      <w:r>
        <w:rPr>
          <w:noProof/>
        </w:rPr>
        <w:drawing>
          <wp:inline distT="0" distB="0" distL="0" distR="0" wp14:anchorId="7CEF2E07" wp14:editId="19056C12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A3" w:rsidRDefault="002437A3">
      <w:r>
        <w:t>Screen shot of search string being replaced with longer string:</w:t>
      </w:r>
    </w:p>
    <w:p w:rsidR="002437A3" w:rsidRDefault="002437A3">
      <w:r>
        <w:rPr>
          <w:noProof/>
        </w:rPr>
        <w:drawing>
          <wp:inline distT="0" distB="0" distL="0" distR="0" wp14:anchorId="43A1464F" wp14:editId="3CC3DA24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A3" w:rsidRDefault="00D1466C">
      <w:r>
        <w:t>Screen shot of search string being replaced with shorter string:</w:t>
      </w:r>
    </w:p>
    <w:p w:rsidR="00D1466C" w:rsidRDefault="00D1466C">
      <w:r>
        <w:rPr>
          <w:noProof/>
        </w:rPr>
        <w:lastRenderedPageBreak/>
        <w:drawing>
          <wp:inline distT="0" distB="0" distL="0" distR="0" wp14:anchorId="60E31C9A" wp14:editId="14575CCE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6C" w:rsidRDefault="00D1466C"/>
    <w:p w:rsidR="00D1466C" w:rsidRDefault="004B36F5">
      <w:r>
        <w:t>Screen shot of replacement with same amount of characters:</w:t>
      </w:r>
    </w:p>
    <w:p w:rsidR="004B36F5" w:rsidRDefault="004B36F5">
      <w:r>
        <w:rPr>
          <w:noProof/>
        </w:rPr>
        <w:drawing>
          <wp:inline distT="0" distB="0" distL="0" distR="0" wp14:anchorId="28FEBDB3" wp14:editId="61F6E2DC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A3"/>
    <w:rsid w:val="0011583E"/>
    <w:rsid w:val="001C23DD"/>
    <w:rsid w:val="001C487F"/>
    <w:rsid w:val="001D0A54"/>
    <w:rsid w:val="001D6037"/>
    <w:rsid w:val="00205309"/>
    <w:rsid w:val="002437A3"/>
    <w:rsid w:val="002675CE"/>
    <w:rsid w:val="00277842"/>
    <w:rsid w:val="002E46B5"/>
    <w:rsid w:val="002F0B0B"/>
    <w:rsid w:val="002F58C3"/>
    <w:rsid w:val="00314C95"/>
    <w:rsid w:val="00365D93"/>
    <w:rsid w:val="00443708"/>
    <w:rsid w:val="00463C93"/>
    <w:rsid w:val="004B36F5"/>
    <w:rsid w:val="00544A67"/>
    <w:rsid w:val="00640074"/>
    <w:rsid w:val="007026E1"/>
    <w:rsid w:val="007247BE"/>
    <w:rsid w:val="00763DCD"/>
    <w:rsid w:val="00774E6A"/>
    <w:rsid w:val="008827D8"/>
    <w:rsid w:val="008E0802"/>
    <w:rsid w:val="00921DEA"/>
    <w:rsid w:val="009A113D"/>
    <w:rsid w:val="00A10E72"/>
    <w:rsid w:val="00A420BD"/>
    <w:rsid w:val="00A43A3A"/>
    <w:rsid w:val="00A45938"/>
    <w:rsid w:val="00AA00D5"/>
    <w:rsid w:val="00C00022"/>
    <w:rsid w:val="00C66DA1"/>
    <w:rsid w:val="00CB3BB3"/>
    <w:rsid w:val="00D1466C"/>
    <w:rsid w:val="00D171ED"/>
    <w:rsid w:val="00DC3FE8"/>
    <w:rsid w:val="00E164CB"/>
    <w:rsid w:val="00E849E4"/>
    <w:rsid w:val="00EA423E"/>
    <w:rsid w:val="00EA604C"/>
    <w:rsid w:val="00EF7A9D"/>
    <w:rsid w:val="00F0180E"/>
    <w:rsid w:val="00F9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62FCC-65FC-4B44-B949-D5A49575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1</cp:revision>
  <dcterms:created xsi:type="dcterms:W3CDTF">2013-11-19T01:20:00Z</dcterms:created>
  <dcterms:modified xsi:type="dcterms:W3CDTF">2013-11-19T01:44:00Z</dcterms:modified>
</cp:coreProperties>
</file>