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30" w:rsidRDefault="00DE3130">
      <w:r>
        <w:t>Output of di_</w:t>
      </w:r>
      <w:proofErr w:type="gramStart"/>
      <w:r>
        <w:t>1B.cpp :</w:t>
      </w:r>
      <w:proofErr w:type="gramEnd"/>
      <w:r>
        <w:t xml:space="preserve"> </w:t>
      </w:r>
    </w:p>
    <w:p w:rsidR="002F0B0B" w:rsidRDefault="00DE3130">
      <w:r>
        <w:rPr>
          <w:noProof/>
        </w:rPr>
        <w:drawing>
          <wp:inline distT="0" distB="0" distL="0" distR="0" wp14:anchorId="6774E9CC" wp14:editId="62CCE7D5">
            <wp:extent cx="33242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>
      <w:r>
        <w:t>Output of di_</w:t>
      </w:r>
      <w:proofErr w:type="gramStart"/>
      <w:r>
        <w:t>2B.cpp :</w:t>
      </w:r>
      <w:proofErr w:type="gramEnd"/>
    </w:p>
    <w:p w:rsidR="00DE3130" w:rsidRDefault="00DE3130">
      <w:r>
        <w:rPr>
          <w:noProof/>
        </w:rPr>
        <w:drawing>
          <wp:inline distT="0" distB="0" distL="0" distR="0" wp14:anchorId="795ECB88" wp14:editId="2F5EE123">
            <wp:extent cx="33242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>
      <w:r>
        <w:t>Output of di_</w:t>
      </w:r>
      <w:proofErr w:type="gramStart"/>
      <w:r>
        <w:t>3B.cpp :</w:t>
      </w:r>
      <w:proofErr w:type="gramEnd"/>
    </w:p>
    <w:p w:rsidR="00DE3130" w:rsidRDefault="00DE3130">
      <w:r>
        <w:rPr>
          <w:noProof/>
        </w:rPr>
        <w:drawing>
          <wp:inline distT="0" distB="0" distL="0" distR="0" wp14:anchorId="5EE89009" wp14:editId="2F5B78EE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>
      <w:r>
        <w:t>Output of par_</w:t>
      </w:r>
      <w:proofErr w:type="gramStart"/>
      <w:r>
        <w:t>1B.cpp :</w:t>
      </w:r>
      <w:proofErr w:type="gramEnd"/>
    </w:p>
    <w:p w:rsidR="00DE3130" w:rsidRDefault="00DE3130">
      <w:r>
        <w:rPr>
          <w:noProof/>
        </w:rPr>
        <w:drawing>
          <wp:inline distT="0" distB="0" distL="0" distR="0" wp14:anchorId="6347B958" wp14:editId="3A07B626">
            <wp:extent cx="347662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>
      <w:r>
        <w:lastRenderedPageBreak/>
        <w:t>Output of par_</w:t>
      </w:r>
      <w:proofErr w:type="gramStart"/>
      <w:r>
        <w:t>2B.cpp :</w:t>
      </w:r>
      <w:proofErr w:type="gramEnd"/>
    </w:p>
    <w:p w:rsidR="00DE3130" w:rsidRDefault="00DE3130">
      <w:r>
        <w:rPr>
          <w:noProof/>
        </w:rPr>
        <w:drawing>
          <wp:inline distT="0" distB="0" distL="0" distR="0" wp14:anchorId="21C3C807" wp14:editId="351B8826">
            <wp:extent cx="30956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>
      <w:r>
        <w:t>Output of par_</w:t>
      </w:r>
      <w:proofErr w:type="gramStart"/>
      <w:r>
        <w:t>3B.cpp :</w:t>
      </w:r>
      <w:proofErr w:type="gramEnd"/>
      <w:r>
        <w:t xml:space="preserve"> </w:t>
      </w:r>
    </w:p>
    <w:p w:rsidR="00DE3130" w:rsidRDefault="00DE3130">
      <w:r>
        <w:rPr>
          <w:noProof/>
        </w:rPr>
        <w:drawing>
          <wp:inline distT="0" distB="0" distL="0" distR="0" wp14:anchorId="6EF4F3CB" wp14:editId="0A57A867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>
      <w:r>
        <w:lastRenderedPageBreak/>
        <w:t>Output of tri_</w:t>
      </w:r>
      <w:proofErr w:type="gramStart"/>
      <w:r>
        <w:t>1B.cpp :</w:t>
      </w:r>
      <w:proofErr w:type="gramEnd"/>
    </w:p>
    <w:p w:rsidR="00DE3130" w:rsidRDefault="00DE3130">
      <w:r>
        <w:rPr>
          <w:noProof/>
        </w:rPr>
        <w:drawing>
          <wp:inline distT="0" distB="0" distL="0" distR="0" wp14:anchorId="1AEA0239" wp14:editId="62FAE731">
            <wp:extent cx="347662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>
      <w:r>
        <w:t>Output of tri_</w:t>
      </w:r>
      <w:proofErr w:type="gramStart"/>
      <w:r>
        <w:t>2B.cpp :</w:t>
      </w:r>
      <w:proofErr w:type="gramEnd"/>
    </w:p>
    <w:p w:rsidR="00DE3130" w:rsidRDefault="00DE3130">
      <w:r>
        <w:rPr>
          <w:noProof/>
        </w:rPr>
        <w:drawing>
          <wp:inline distT="0" distB="0" distL="0" distR="0" wp14:anchorId="45EB692E" wp14:editId="668D132C">
            <wp:extent cx="34004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/>
    <w:p w:rsidR="00DE3130" w:rsidRDefault="00DE3130">
      <w:r>
        <w:lastRenderedPageBreak/>
        <w:t xml:space="preserve">Output of tri_3B.cpp : </w:t>
      </w:r>
      <w:bookmarkStart w:id="0" w:name="_GoBack"/>
      <w:bookmarkEnd w:id="0"/>
    </w:p>
    <w:p w:rsidR="00DE3130" w:rsidRDefault="00DE3130">
      <w:r>
        <w:rPr>
          <w:noProof/>
        </w:rPr>
        <w:drawing>
          <wp:inline distT="0" distB="0" distL="0" distR="0" wp14:anchorId="0C55ECFF" wp14:editId="7F8C6BE6">
            <wp:extent cx="5943600" cy="308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0" w:rsidRDefault="00DE3130"/>
    <w:p w:rsidR="00DE3130" w:rsidRDefault="00DE3130"/>
    <w:sectPr w:rsidR="00DE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30"/>
    <w:rsid w:val="002F0B0B"/>
    <w:rsid w:val="00365D93"/>
    <w:rsid w:val="00763DCD"/>
    <w:rsid w:val="00DE3130"/>
    <w:rsid w:val="00E1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39B0-76D8-4382-BBAC-CAD1E18B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2013-09-09T23:49:00Z</dcterms:created>
  <dcterms:modified xsi:type="dcterms:W3CDTF">2013-09-10T00:01:00Z</dcterms:modified>
</cp:coreProperties>
</file>