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D6D" w:rsidRDefault="00283D6D"/>
    <w:p w:rsidR="00283D6D" w:rsidRDefault="00283D6D">
      <w:r>
        <w:t xml:space="preserve">Output for the inputs in the shown </w:t>
      </w:r>
      <w:proofErr w:type="gramStart"/>
      <w:r>
        <w:t>example :</w:t>
      </w:r>
      <w:proofErr w:type="gramEnd"/>
    </w:p>
    <w:p w:rsidR="002F0B0B" w:rsidRDefault="00960228">
      <w:r>
        <w:rPr>
          <w:noProof/>
        </w:rPr>
        <w:drawing>
          <wp:inline distT="0" distB="0" distL="0" distR="0" wp14:anchorId="0BE83ED8" wp14:editId="284E34B4">
            <wp:extent cx="5943600" cy="322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D6D" w:rsidRDefault="00283D6D"/>
    <w:p w:rsidR="00283D6D" w:rsidRDefault="00283D6D">
      <w:r>
        <w:t>Output for own inputs #</w:t>
      </w:r>
      <w:proofErr w:type="gramStart"/>
      <w:r>
        <w:t>1 :</w:t>
      </w:r>
      <w:proofErr w:type="gramEnd"/>
    </w:p>
    <w:p w:rsidR="00283D6D" w:rsidRDefault="00960228">
      <w:r>
        <w:rPr>
          <w:noProof/>
        </w:rPr>
        <w:drawing>
          <wp:inline distT="0" distB="0" distL="0" distR="0" wp14:anchorId="23CDD0C3" wp14:editId="36B3F697">
            <wp:extent cx="5943600" cy="3221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F0" w:rsidRDefault="00737BF0"/>
    <w:p w:rsidR="00737BF0" w:rsidRDefault="00737BF0">
      <w:r>
        <w:lastRenderedPageBreak/>
        <w:t>Output for own inputs #</w:t>
      </w:r>
      <w:proofErr w:type="gramStart"/>
      <w:r>
        <w:t>2 :</w:t>
      </w:r>
      <w:proofErr w:type="gramEnd"/>
    </w:p>
    <w:p w:rsidR="00737BF0" w:rsidRDefault="00960228">
      <w:r>
        <w:rPr>
          <w:noProof/>
        </w:rPr>
        <w:drawing>
          <wp:inline distT="0" distB="0" distL="0" distR="0" wp14:anchorId="7C8F59A7" wp14:editId="0FFC8EE7">
            <wp:extent cx="5943600" cy="3221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7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6D"/>
    <w:rsid w:val="00283D6D"/>
    <w:rsid w:val="002F0B0B"/>
    <w:rsid w:val="00365D93"/>
    <w:rsid w:val="00737BF0"/>
    <w:rsid w:val="00763DCD"/>
    <w:rsid w:val="00960228"/>
    <w:rsid w:val="00E164CB"/>
    <w:rsid w:val="00F2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36DE8-BBE6-4424-801B-55B6F914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-</dc:creator>
  <cp:keywords/>
  <dc:description/>
  <cp:lastModifiedBy>Luis -</cp:lastModifiedBy>
  <cp:revision>3</cp:revision>
  <dcterms:created xsi:type="dcterms:W3CDTF">2013-09-23T08:03:00Z</dcterms:created>
  <dcterms:modified xsi:type="dcterms:W3CDTF">2013-09-23T08:09:00Z</dcterms:modified>
</cp:coreProperties>
</file>