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7EB" w:rsidRDefault="006C3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and Output of triangle</w:t>
      </w:r>
      <w:r w:rsidR="00C417EB" w:rsidRPr="00C417EB">
        <w:rPr>
          <w:rFonts w:ascii="Times New Roman" w:hAnsi="Times New Roman" w:cs="Times New Roman"/>
          <w:sz w:val="24"/>
          <w:szCs w:val="24"/>
        </w:rPr>
        <w:t xml:space="preserve"> example from </w:t>
      </w:r>
      <w:proofErr w:type="gramStart"/>
      <w:r w:rsidR="00C417EB" w:rsidRPr="00C417EB">
        <w:rPr>
          <w:rFonts w:ascii="Times New Roman" w:hAnsi="Times New Roman" w:cs="Times New Roman"/>
          <w:sz w:val="24"/>
          <w:szCs w:val="24"/>
        </w:rPr>
        <w:t>instructions</w:t>
      </w:r>
      <w:r w:rsidR="00C417E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417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3F17" w:rsidRPr="00C417EB" w:rsidRDefault="006C3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Input-</w:t>
      </w:r>
    </w:p>
    <w:p w:rsidR="002F0B0B" w:rsidRDefault="00C417EB">
      <w:r>
        <w:rPr>
          <w:noProof/>
        </w:rPr>
        <w:drawing>
          <wp:inline distT="0" distB="0" distL="0" distR="0" wp14:anchorId="23E7EDEB" wp14:editId="4540908D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7EB" w:rsidRDefault="006C3F17">
      <w:r>
        <w:t>Output-</w:t>
      </w:r>
    </w:p>
    <w:p w:rsidR="00C417EB" w:rsidRDefault="00C417EB">
      <w:r>
        <w:rPr>
          <w:noProof/>
        </w:rPr>
        <w:drawing>
          <wp:inline distT="0" distB="0" distL="0" distR="0" wp14:anchorId="61B3FF27" wp14:editId="1456B648">
            <wp:extent cx="5943600" cy="3011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17" w:rsidRDefault="006C3F17"/>
    <w:p w:rsidR="006C3F17" w:rsidRDefault="006C3F17"/>
    <w:p w:rsidR="006C3F17" w:rsidRDefault="006C3F17"/>
    <w:p w:rsidR="006C3F17" w:rsidRDefault="006C3F17"/>
    <w:p w:rsidR="006C3F17" w:rsidRDefault="006C3F17">
      <w:r>
        <w:lastRenderedPageBreak/>
        <w:t>Input and Output for parallelogram:</w:t>
      </w:r>
    </w:p>
    <w:p w:rsidR="006C3F17" w:rsidRDefault="006C3F17">
      <w:r>
        <w:t>Input –</w:t>
      </w:r>
    </w:p>
    <w:p w:rsidR="006C3F17" w:rsidRDefault="006C3F17">
      <w:r>
        <w:rPr>
          <w:noProof/>
        </w:rPr>
        <w:drawing>
          <wp:inline distT="0" distB="0" distL="0" distR="0" wp14:anchorId="4FF7CCBB" wp14:editId="17283E4F">
            <wp:extent cx="5943600" cy="3011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17" w:rsidRDefault="006C3F17">
      <w:r>
        <w:t>Output –</w:t>
      </w:r>
    </w:p>
    <w:p w:rsidR="006C3F17" w:rsidRDefault="006C3F17">
      <w:r>
        <w:rPr>
          <w:noProof/>
        </w:rPr>
        <w:drawing>
          <wp:inline distT="0" distB="0" distL="0" distR="0" wp14:anchorId="72CA1DA8" wp14:editId="67E5BCF1">
            <wp:extent cx="5943600" cy="3011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17" w:rsidRDefault="006C3F17"/>
    <w:p w:rsidR="006C3F17" w:rsidRDefault="006C3F17"/>
    <w:p w:rsidR="006C3F17" w:rsidRDefault="006C3F17"/>
    <w:p w:rsidR="006C3F17" w:rsidRDefault="006C3F17"/>
    <w:p w:rsidR="006C3F17" w:rsidRDefault="006C3F17" w:rsidP="006C3F17">
      <w:r>
        <w:t>Input and Output for parallelogram:</w:t>
      </w:r>
    </w:p>
    <w:p w:rsidR="006C3F17" w:rsidRDefault="006C3F17">
      <w:r>
        <w:t xml:space="preserve">Input – </w:t>
      </w:r>
    </w:p>
    <w:p w:rsidR="006C3F17" w:rsidRDefault="006C3F17">
      <w:r>
        <w:rPr>
          <w:noProof/>
        </w:rPr>
        <w:drawing>
          <wp:inline distT="0" distB="0" distL="0" distR="0" wp14:anchorId="50AF7CC7" wp14:editId="2F1B2390">
            <wp:extent cx="5943600" cy="3011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17" w:rsidRDefault="006C3F17">
      <w:r>
        <w:t xml:space="preserve">Output – </w:t>
      </w:r>
    </w:p>
    <w:p w:rsidR="006C3F17" w:rsidRDefault="006C3F17">
      <w:r>
        <w:rPr>
          <w:noProof/>
        </w:rPr>
        <w:drawing>
          <wp:inline distT="0" distB="0" distL="0" distR="0" wp14:anchorId="68F7AA19" wp14:editId="2A460A62">
            <wp:extent cx="5943600" cy="3011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3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7EB"/>
    <w:rsid w:val="00277842"/>
    <w:rsid w:val="002F0B0B"/>
    <w:rsid w:val="002F58C3"/>
    <w:rsid w:val="00365D93"/>
    <w:rsid w:val="00544A67"/>
    <w:rsid w:val="006C3F17"/>
    <w:rsid w:val="00763DCD"/>
    <w:rsid w:val="008827D8"/>
    <w:rsid w:val="00A10E72"/>
    <w:rsid w:val="00A420BD"/>
    <w:rsid w:val="00A43A3A"/>
    <w:rsid w:val="00C417EB"/>
    <w:rsid w:val="00C66DA1"/>
    <w:rsid w:val="00DC3FE8"/>
    <w:rsid w:val="00E164CB"/>
    <w:rsid w:val="00F0180E"/>
    <w:rsid w:val="00F9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00C53-EF64-46E7-9A88-1DC73CF4E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-</dc:creator>
  <cp:keywords/>
  <dc:description/>
  <cp:lastModifiedBy>Luis -</cp:lastModifiedBy>
  <cp:revision>2</cp:revision>
  <dcterms:created xsi:type="dcterms:W3CDTF">2013-10-01T00:00:00Z</dcterms:created>
  <dcterms:modified xsi:type="dcterms:W3CDTF">2013-10-01T00:00:00Z</dcterms:modified>
</cp:coreProperties>
</file>