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1AC" w:rsidRDefault="008E31AC">
      <w:r>
        <w:t>Correctly Inserted File Name Screenshot:</w:t>
      </w:r>
    </w:p>
    <w:p w:rsidR="002F0B0B" w:rsidRDefault="008E31AC">
      <w:r>
        <w:rPr>
          <w:noProof/>
        </w:rPr>
        <w:drawing>
          <wp:inline distT="0" distB="0" distL="0" distR="0" wp14:anchorId="2FFF40F3" wp14:editId="274E5E34">
            <wp:extent cx="5943600" cy="3028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1AC" w:rsidRDefault="008E31AC"/>
    <w:p w:rsidR="008E31AC" w:rsidRDefault="008E31AC">
      <w:r>
        <w:t xml:space="preserve">Incorrectly Inserted File Name Screenshot: </w:t>
      </w:r>
    </w:p>
    <w:p w:rsidR="008E31AC" w:rsidRDefault="008E31AC">
      <w:r>
        <w:rPr>
          <w:noProof/>
        </w:rPr>
        <w:drawing>
          <wp:inline distT="0" distB="0" distL="0" distR="0" wp14:anchorId="3CAAA7F2" wp14:editId="4CC4C6A5">
            <wp:extent cx="5943600" cy="3011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3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1AC"/>
    <w:rsid w:val="0011583E"/>
    <w:rsid w:val="001C487F"/>
    <w:rsid w:val="001D6037"/>
    <w:rsid w:val="00205309"/>
    <w:rsid w:val="00277842"/>
    <w:rsid w:val="002F0B0B"/>
    <w:rsid w:val="002F58C3"/>
    <w:rsid w:val="00314C95"/>
    <w:rsid w:val="00365D93"/>
    <w:rsid w:val="00443708"/>
    <w:rsid w:val="00544A67"/>
    <w:rsid w:val="00763DCD"/>
    <w:rsid w:val="008827D8"/>
    <w:rsid w:val="008E0802"/>
    <w:rsid w:val="008E31AC"/>
    <w:rsid w:val="009A113D"/>
    <w:rsid w:val="00A10E72"/>
    <w:rsid w:val="00A420BD"/>
    <w:rsid w:val="00A43A3A"/>
    <w:rsid w:val="00C00022"/>
    <w:rsid w:val="00C66DA1"/>
    <w:rsid w:val="00CB3BB3"/>
    <w:rsid w:val="00DC3FE8"/>
    <w:rsid w:val="00E164CB"/>
    <w:rsid w:val="00E849E4"/>
    <w:rsid w:val="00EA423E"/>
    <w:rsid w:val="00EA604C"/>
    <w:rsid w:val="00EF7A9D"/>
    <w:rsid w:val="00F0180E"/>
    <w:rsid w:val="00F9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319B5B-B271-47B2-9691-A8F9FECA9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-</dc:creator>
  <cp:keywords/>
  <dc:description/>
  <cp:lastModifiedBy>Luis -</cp:lastModifiedBy>
  <cp:revision>1</cp:revision>
  <dcterms:created xsi:type="dcterms:W3CDTF">2013-10-28T22:39:00Z</dcterms:created>
  <dcterms:modified xsi:type="dcterms:W3CDTF">2013-10-28T22:42:00Z</dcterms:modified>
</cp:coreProperties>
</file>