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859" w:rsidRDefault="000D4859" w:rsidP="000D4859">
      <w:r>
        <w:t xml:space="preserve">Architecture MVC  </w:t>
      </w:r>
    </w:p>
    <w:p w:rsidR="000D4859" w:rsidRDefault="000D4859" w:rsidP="000D4859">
      <w:r>
        <w:t xml:space="preserve">/App -&gt; /Backend et /Frontend  </w:t>
      </w:r>
      <w:r>
        <w:sym w:font="Wingdings" w:char="F0E0"/>
      </w:r>
      <w:r>
        <w:t xml:space="preserve"> /Config ;</w:t>
      </w:r>
    </w:p>
    <w:p w:rsidR="00200FF6" w:rsidRDefault="000D4859" w:rsidP="000D4859">
      <w:r>
        <w:t xml:space="preserve">app.xml (login et mot de pass PS le fichier et </w:t>
      </w:r>
      <w:r w:rsidR="00E04AFB">
        <w:t>protéger</w:t>
      </w:r>
      <w:r>
        <w:t xml:space="preserve"> avec le .htaccess on ne peut y accédez directement).</w:t>
      </w:r>
    </w:p>
    <w:p w:rsidR="000D4859" w:rsidRDefault="000D4859" w:rsidP="000D4859">
      <w:r>
        <w:t xml:space="preserve">Route.xml (gère les redirections d’url et </w:t>
      </w:r>
      <w:r w:rsidR="00245149">
        <w:t>les appels</w:t>
      </w:r>
      <w:r>
        <w:t xml:space="preserve"> </w:t>
      </w:r>
      <w:r w:rsidR="00245149">
        <w:t>à la méthode</w:t>
      </w:r>
      <w:r>
        <w:t xml:space="preserve"> pour afficher une page)</w:t>
      </w:r>
      <w:r w:rsidR="00245149">
        <w:t>.</w:t>
      </w:r>
    </w:p>
    <w:p w:rsidR="00245149" w:rsidRDefault="00245149" w:rsidP="00245149">
      <w:r>
        <w:t xml:space="preserve">/App -&gt; /Backend et /Frontend  </w:t>
      </w:r>
      <w:r>
        <w:sym w:font="Wingdings" w:char="F0E0"/>
      </w:r>
      <w:r>
        <w:t xml:space="preserve"> /</w:t>
      </w:r>
      <w:r w:rsidR="00E04AFB">
        <w:t>Template</w:t>
      </w:r>
      <w:r>
        <w:t> ;</w:t>
      </w:r>
    </w:p>
    <w:p w:rsidR="00245149" w:rsidRDefault="00245149" w:rsidP="000D4859">
      <w:r>
        <w:t>layout.php (Affichage du contenue d’une page s’est ici que presque tous le code html et mis).</w:t>
      </w:r>
    </w:p>
    <w:p w:rsidR="00245149" w:rsidRDefault="00245149" w:rsidP="000D4859"/>
    <w:p w:rsidR="00245149" w:rsidRDefault="00245149" w:rsidP="00245149">
      <w:r>
        <w:t xml:space="preserve">/App -&gt; /Backend et /Frontend  </w:t>
      </w:r>
      <w:r>
        <w:sym w:font="Wingdings" w:char="F0E0"/>
      </w:r>
      <w:r>
        <w:t xml:space="preserve"> /</w:t>
      </w:r>
      <w:r>
        <w:t>Modules</w:t>
      </w:r>
      <w:r>
        <w:t> ;</w:t>
      </w:r>
    </w:p>
    <w:p w:rsidR="00245149" w:rsidRDefault="00245149" w:rsidP="00245149">
      <w:r>
        <w:t>(</w:t>
      </w:r>
      <w:r w:rsidR="00262CCE">
        <w:t>S’est</w:t>
      </w:r>
      <w:r>
        <w:t xml:space="preserve"> dans ce dossier que sont mis tous les fichiers d’administration, ajout d’article, modification et effacer).</w:t>
      </w:r>
    </w:p>
    <w:p w:rsidR="00245149" w:rsidRDefault="00245149" w:rsidP="00245149"/>
    <w:p w:rsidR="00245149" w:rsidRDefault="00245149" w:rsidP="00245149">
      <w:r>
        <w:t>Error/ (Comme son nom l’indique gères les erreurs).</w:t>
      </w:r>
    </w:p>
    <w:p w:rsidR="00245149" w:rsidRDefault="00245149" w:rsidP="00245149"/>
    <w:p w:rsidR="00245149" w:rsidRDefault="00245149" w:rsidP="00245149">
      <w:r>
        <w:t xml:space="preserve">Lib/blog/ (s’est ici que sont placer tous les fichiers </w:t>
      </w:r>
      <w:r w:rsidR="00262CCE">
        <w:t>contrôleur</w:t>
      </w:r>
      <w:r>
        <w:t xml:space="preserve"> ex. </w:t>
      </w:r>
      <w:r w:rsidR="00262CCE">
        <w:t xml:space="preserve">PDOfactory.php pour la connexion BDD, httprequest.php </w:t>
      </w:r>
      <w:r w:rsidR="00F8761A">
        <w:t>récupère</w:t>
      </w:r>
      <w:r w:rsidR="00262CCE">
        <w:t xml:space="preserve"> l’url afin de l’envoyer à httpreponse.php puis appel des méthodes pour afficher les bonne page</w:t>
      </w:r>
      <w:r>
        <w:t>)</w:t>
      </w:r>
      <w:r w:rsidR="00262CCE">
        <w:t>.</w:t>
      </w:r>
    </w:p>
    <w:p w:rsidR="00262CCE" w:rsidRDefault="00262CCE" w:rsidP="00245149"/>
    <w:p w:rsidR="00262CCE" w:rsidRDefault="00262CCE" w:rsidP="008278D1">
      <w:r>
        <w:t>Web/ bootstrap.php (</w:t>
      </w:r>
      <w:r w:rsidR="00E91F1D">
        <w:t>‘</w:t>
      </w:r>
      <w:r w:rsidR="00AD672C">
        <w:t>Contrôleur</w:t>
      </w:r>
      <w:r w:rsidR="00E91F1D">
        <w:t xml:space="preserve"> frontale</w:t>
      </w:r>
      <w:r w:rsidR="00F77CD9">
        <w:t xml:space="preserve"> </w:t>
      </w:r>
      <w:r w:rsidR="00964B6E">
        <w:t xml:space="preserve">le point d’entrer </w:t>
      </w:r>
      <w:r>
        <w:t>’est ici que sont rassembler tous les fichiers avec la méthode Splclassloader)Web/images/, js/, css/ des fichiers pour la mise en page.</w:t>
      </w:r>
    </w:p>
    <w:p w:rsidR="00D40465" w:rsidRDefault="00D40465" w:rsidP="008278D1"/>
    <w:p w:rsidR="00D40465" w:rsidRDefault="006672E1" w:rsidP="008278D1">
      <w:r>
        <w:t>W</w:t>
      </w:r>
      <w:r w:rsidR="00D40465">
        <w:t>orkbench</w:t>
      </w:r>
      <w:r>
        <w:t xml:space="preserve"> </w:t>
      </w:r>
      <w:r w:rsidR="002131F2">
        <w:t>my</w:t>
      </w:r>
      <w:r>
        <w:t>sql</w:t>
      </w:r>
    </w:p>
    <w:p w:rsidR="00385F40" w:rsidRDefault="00385F40" w:rsidP="008278D1"/>
    <w:p w:rsidR="00385F40" w:rsidRDefault="00385F40" w:rsidP="008278D1">
      <w:r>
        <w:t xml:space="preserve">Ajouter contrainte une clé étrangère </w:t>
      </w:r>
      <w:r w:rsidR="00891741">
        <w:t xml:space="preserve">( </w:t>
      </w:r>
      <w:bookmarkStart w:id="0" w:name="_GoBack"/>
      <w:bookmarkEnd w:id="0"/>
      <w:r w:rsidR="00891741">
        <w:t>Fait ça fonctionne )</w:t>
      </w:r>
    </w:p>
    <w:p w:rsidR="00042D42" w:rsidRDefault="00042D42" w:rsidP="008278D1"/>
    <w:p w:rsidR="00042D42" w:rsidRDefault="00042D42" w:rsidP="008278D1">
      <w:r>
        <w:t>Html</w:t>
      </w:r>
      <w:r w:rsidR="00A2747D">
        <w:t>5</w:t>
      </w:r>
      <w:r>
        <w:t xml:space="preserve"> up</w:t>
      </w:r>
    </w:p>
    <w:p w:rsidR="00262CCE" w:rsidRDefault="00262CCE" w:rsidP="00245149"/>
    <w:p w:rsidR="00245149" w:rsidRDefault="00245149" w:rsidP="000D4859"/>
    <w:sectPr w:rsidR="00245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33"/>
    <w:rsid w:val="00042D42"/>
    <w:rsid w:val="000D4859"/>
    <w:rsid w:val="001A2269"/>
    <w:rsid w:val="00200FF6"/>
    <w:rsid w:val="002131F2"/>
    <w:rsid w:val="00245149"/>
    <w:rsid w:val="00262CCE"/>
    <w:rsid w:val="002C55D1"/>
    <w:rsid w:val="00385F40"/>
    <w:rsid w:val="004B6633"/>
    <w:rsid w:val="00663F68"/>
    <w:rsid w:val="006672E1"/>
    <w:rsid w:val="006E4447"/>
    <w:rsid w:val="008278D1"/>
    <w:rsid w:val="00891741"/>
    <w:rsid w:val="00893814"/>
    <w:rsid w:val="00964B6E"/>
    <w:rsid w:val="00A11196"/>
    <w:rsid w:val="00A2747D"/>
    <w:rsid w:val="00AD672C"/>
    <w:rsid w:val="00D40465"/>
    <w:rsid w:val="00E04AFB"/>
    <w:rsid w:val="00E91F1D"/>
    <w:rsid w:val="00F77CD9"/>
    <w:rsid w:val="00F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2B0E"/>
  <w15:chartTrackingRefBased/>
  <w15:docId w15:val="{27056134-58ED-4C14-BB82-0F45C807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B6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B663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</Pages>
  <Words>174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lamri djamal</dc:creator>
  <cp:keywords/>
  <dc:description/>
  <cp:lastModifiedBy>lamri djamal</cp:lastModifiedBy>
  <cp:revision>15</cp:revision>
  <dcterms:created xsi:type="dcterms:W3CDTF">2017-09-19T09:08:00Z</dcterms:created>
  <dcterms:modified xsi:type="dcterms:W3CDTF">2017-09-22T10:35:00Z</dcterms:modified>
</cp:coreProperties>
</file>