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EF49B" w14:textId="42642614" w:rsidR="00402B96" w:rsidRPr="00402B96" w:rsidRDefault="00402B96" w:rsidP="00402B96">
      <w:pPr>
        <w:jc w:val="center"/>
        <w:rPr>
          <w:sz w:val="40"/>
          <w:szCs w:val="40"/>
        </w:rPr>
      </w:pPr>
      <w:r w:rsidRPr="00402B96">
        <w:rPr>
          <w:sz w:val="40"/>
          <w:szCs w:val="40"/>
        </w:rPr>
        <w:t>Xamarin</w:t>
      </w:r>
    </w:p>
    <w:p w14:paraId="4F03A663" w14:textId="338DFC1A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b/>
          <w:bCs/>
          <w:sz w:val="21"/>
          <w:szCs w:val="21"/>
        </w:rPr>
        <w:t>Training</w:t>
      </w:r>
      <w:r w:rsidRPr="001D2316">
        <w:rPr>
          <w:rFonts w:ascii="Segoe UI" w:eastAsia="Times New Roman" w:hAnsi="Segoe UI" w:cs="Segoe UI"/>
          <w:sz w:val="21"/>
          <w:szCs w:val="21"/>
        </w:rPr>
        <w:t>:</w:t>
      </w:r>
    </w:p>
    <w:p w14:paraId="690D3C85" w14:textId="77777777" w:rsidR="00164CFC" w:rsidRPr="001D2316" w:rsidRDefault="00164CFC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A130A9E" w14:textId="20BDD504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Quickstart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for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Xamarin.Forms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in general(a little more than hello world): </w:t>
      </w:r>
      <w:hyperlink r:id="rId5" w:tooltip="https://docs.microsoft.com/en-us/xamarin/get-started/quickstarts/app?pivots=macos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Create a </w:t>
        </w:r>
        <w:proofErr w:type="spellStart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Xamarin.Forms</w:t>
        </w:r>
        <w:proofErr w:type="spellEnd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application </w:t>
        </w:r>
        <w:proofErr w:type="spellStart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quickstart</w:t>
        </w:r>
        <w:proofErr w:type="spellEnd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- Xamarin | Microsoft Docs</w:t>
        </w:r>
      </w:hyperlink>
    </w:p>
    <w:p w14:paraId="2DA1CEF9" w14:textId="77777777" w:rsidR="00164CFC" w:rsidRPr="001D2316" w:rsidRDefault="00164CFC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78B2365" w14:textId="77777777" w:rsidR="001D2316" w:rsidRP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 xml:space="preserve">Video Resources: </w:t>
      </w:r>
      <w:hyperlink r:id="rId6" w:tooltip="https://dotnet.microsoft.com/learn/xamarin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Learn Xamarin | Free tutorials, courses, videos, and more (microsoft.com)</w:t>
        </w:r>
      </w:hyperlink>
    </w:p>
    <w:p w14:paraId="1FD9A4EC" w14:textId="77777777" w:rsidR="001D2316" w:rsidRP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Self Guided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: </w:t>
      </w:r>
      <w:hyperlink r:id="rId7" w:tooltip="https://docs.microsoft.com/en-us/learn/paths/build-mobile-apps-with-xamarin-forms/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Build mobile apps with </w:t>
        </w:r>
        <w:proofErr w:type="spellStart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Xamarin.Forms</w:t>
        </w:r>
        <w:proofErr w:type="spellEnd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- Learn | Microsoft Docs</w:t>
        </w:r>
      </w:hyperlink>
    </w:p>
    <w:p w14:paraId="7B98B34B" w14:textId="5FE0C704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 xml:space="preserve">Prism with Xamarin Forms:  </w:t>
      </w:r>
      <w:hyperlink r:id="rId8" w:tooltip="https://xamgirl.com/prism-in-xamarin-forms-step-by-step-part-1/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Prism in Xamarin Forms Step by Step (Part. 1) - </w:t>
        </w:r>
        <w:proofErr w:type="spellStart"/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XamGirl</w:t>
        </w:r>
        <w:proofErr w:type="spellEnd"/>
      </w:hyperlink>
    </w:p>
    <w:p w14:paraId="4D3FD3F2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C2341FA" w14:textId="24B2CF8B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>Outside Microsoft Resources:</w:t>
      </w:r>
    </w:p>
    <w:p w14:paraId="7AD0DF29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FA6E5DD" w14:textId="3A0E15AA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b/>
          <w:bCs/>
          <w:sz w:val="21"/>
          <w:szCs w:val="21"/>
        </w:rPr>
        <w:t>Pluralsight</w:t>
      </w:r>
      <w:r w:rsidRPr="001D2316">
        <w:rPr>
          <w:rFonts w:ascii="Segoe UI" w:eastAsia="Times New Roman" w:hAnsi="Segoe UI" w:cs="Segoe UI"/>
          <w:sz w:val="21"/>
          <w:szCs w:val="21"/>
        </w:rPr>
        <w:t xml:space="preserve"> : Skill path -&gt; </w:t>
      </w:r>
      <w:hyperlink r:id="rId9" w:tooltip="https://www.pluralsight.com/paths/building-cross-platform-apps-with-xamarin-forms" w:history="1">
        <w:r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Building Cross-platform Apps with Xamarin Forms | Pluralsight</w:t>
        </w:r>
      </w:hyperlink>
    </w:p>
    <w:p w14:paraId="4961F8A5" w14:textId="4E8C9C45" w:rsidR="00B10953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353E41A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0CD4B85" w14:textId="77777777" w:rsidR="001D2316" w:rsidRPr="001D2316" w:rsidRDefault="001D2316" w:rsidP="001D2316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1D2316">
        <w:rPr>
          <w:rFonts w:ascii="Segoe UI" w:eastAsia="Times New Roman" w:hAnsi="Segoe UI" w:cs="Segoe UI"/>
          <w:b/>
          <w:bCs/>
          <w:sz w:val="21"/>
          <w:szCs w:val="21"/>
        </w:rPr>
        <w:t>Other good watches discussing things coming up and capabilities:</w:t>
      </w:r>
    </w:p>
    <w:p w14:paraId="7ED6E6EF" w14:textId="4462758A" w:rsidR="001D2316" w:rsidRDefault="00393C37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hyperlink r:id="rId10" w:tooltip="https://www.youtube.com/watch?v=yhx96f_ulw4" w:history="1">
        <w:r w:rsidR="001D2316"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Building Amazing Things from Simple Things | </w:t>
        </w:r>
        <w:proofErr w:type="spellStart"/>
        <w:r w:rsidR="001D2316"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MonkeyFest</w:t>
        </w:r>
        <w:proofErr w:type="spellEnd"/>
        <w:r w:rsidR="001D2316"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USA 2020 - YouTube</w:t>
        </w:r>
      </w:hyperlink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 (Kym Phillpotts is a great resource for training classes as well as </w:t>
      </w:r>
      <w:proofErr w:type="spellStart"/>
      <w:r w:rsidR="001D2316" w:rsidRPr="001D2316">
        <w:rPr>
          <w:rFonts w:ascii="Segoe UI" w:eastAsia="Times New Roman" w:hAnsi="Segoe UI" w:cs="Segoe UI"/>
          <w:sz w:val="21"/>
          <w:szCs w:val="21"/>
        </w:rPr>
        <w:t>whats</w:t>
      </w:r>
      <w:proofErr w:type="spellEnd"/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 possible with Xamarin forms)</w:t>
      </w:r>
    </w:p>
    <w:p w14:paraId="1043FC8A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56652D1" w14:textId="1B3BF69A" w:rsidR="001D2316" w:rsidRDefault="00393C37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hyperlink r:id="rId11" w:tooltip="https://www.youtube.com/watch?v=9kwrgm_-fck" w:history="1">
        <w:r w:rsidR="001D2316" w:rsidRPr="001D231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https://www.youtube.com/watch?v=9kwrgm_-FCk</w:t>
        </w:r>
      </w:hyperlink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. This discusses .Net Maui and incorporation of MVU from James </w:t>
      </w:r>
      <w:proofErr w:type="spellStart"/>
      <w:r w:rsidR="001D2316" w:rsidRPr="001D2316">
        <w:rPr>
          <w:rFonts w:ascii="Segoe UI" w:eastAsia="Times New Roman" w:hAnsi="Segoe UI" w:cs="Segoe UI"/>
          <w:sz w:val="21"/>
          <w:szCs w:val="21"/>
        </w:rPr>
        <w:t>Clancey</w:t>
      </w:r>
      <w:proofErr w:type="spellEnd"/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 another key member of the development team</w:t>
      </w:r>
    </w:p>
    <w:p w14:paraId="66703BD3" w14:textId="77777777" w:rsidR="00B10953" w:rsidRPr="001D2316" w:rsidRDefault="00B10953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183D64C" w14:textId="0531D2E7" w:rsid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 xml:space="preserve">This is WAY more that I should provide to get you started or you can cover this weekend but checkout the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quickstart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and possibly the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Self guided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above, that should be plenty to get your feet wet</w:t>
      </w:r>
      <w:r w:rsidR="00BF224C">
        <w:rPr>
          <w:rFonts w:ascii="Segoe UI" w:eastAsia="Times New Roman" w:hAnsi="Segoe UI" w:cs="Segoe UI"/>
          <w:sz w:val="21"/>
          <w:szCs w:val="21"/>
        </w:rPr>
        <w:t>.</w:t>
      </w:r>
      <w:r w:rsidRPr="001D2316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gramStart"/>
      <w:r w:rsidR="00BF224C">
        <w:rPr>
          <w:rFonts w:ascii="Segoe UI" w:eastAsia="Times New Roman" w:hAnsi="Segoe UI" w:cs="Segoe UI"/>
          <w:sz w:val="21"/>
          <w:szCs w:val="21"/>
        </w:rPr>
        <w:t>A</w:t>
      </w:r>
      <w:r w:rsidRPr="001D2316">
        <w:rPr>
          <w:rFonts w:ascii="Segoe UI" w:eastAsia="Times New Roman" w:hAnsi="Segoe UI" w:cs="Segoe UI"/>
          <w:sz w:val="21"/>
          <w:szCs w:val="21"/>
        </w:rPr>
        <w:t>nd also</w:t>
      </w:r>
      <w:proofErr w:type="gramEnd"/>
      <w:r w:rsidRPr="001D2316">
        <w:rPr>
          <w:rFonts w:ascii="Segoe UI" w:eastAsia="Times New Roman" w:hAnsi="Segoe UI" w:cs="Segoe UI"/>
          <w:sz w:val="21"/>
          <w:szCs w:val="21"/>
        </w:rPr>
        <w:t xml:space="preserve"> look at the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XamGirl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Prism guide to understand the Prism framework with Xamarin.</w:t>
      </w:r>
    </w:p>
    <w:p w14:paraId="63748C8E" w14:textId="77777777" w:rsidR="00BF224C" w:rsidRPr="001D2316" w:rsidRDefault="00BF224C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9C0E832" w14:textId="3C6F7F2C" w:rsidR="001D2316" w:rsidRPr="001D2316" w:rsidRDefault="001D2316" w:rsidP="001D231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D2316">
        <w:rPr>
          <w:rFonts w:ascii="Segoe UI" w:eastAsia="Times New Roman" w:hAnsi="Segoe UI" w:cs="Segoe UI"/>
          <w:sz w:val="21"/>
          <w:szCs w:val="21"/>
        </w:rPr>
        <w:t xml:space="preserve">Create a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Xamarin.Forms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application </w:t>
      </w:r>
      <w:proofErr w:type="spellStart"/>
      <w:r w:rsidRPr="001D2316">
        <w:rPr>
          <w:rFonts w:ascii="Segoe UI" w:eastAsia="Times New Roman" w:hAnsi="Segoe UI" w:cs="Segoe UI"/>
          <w:sz w:val="21"/>
          <w:szCs w:val="21"/>
        </w:rPr>
        <w:t>quickstart</w:t>
      </w:r>
      <w:proofErr w:type="spellEnd"/>
      <w:r w:rsidRPr="001D2316">
        <w:rPr>
          <w:rFonts w:ascii="Segoe UI" w:eastAsia="Times New Roman" w:hAnsi="Segoe UI" w:cs="Segoe UI"/>
          <w:sz w:val="21"/>
          <w:szCs w:val="21"/>
        </w:rPr>
        <w:t xml:space="preserve"> - </w:t>
      </w:r>
      <w:hyperlink r:id="rId12" w:history="1">
        <w:r w:rsidR="001333C5" w:rsidRPr="00027503">
          <w:rPr>
            <w:rStyle w:val="Hyperlink"/>
            <w:rFonts w:ascii="Segoe UI" w:eastAsia="Times New Roman" w:hAnsi="Segoe UI" w:cs="Segoe UI"/>
            <w:sz w:val="21"/>
            <w:szCs w:val="21"/>
          </w:rPr>
          <w:t>https://docs.microsoft.com/en-us/xamarin/get-started/quickstarts/app?pivots=windows</w:t>
        </w:r>
      </w:hyperlink>
      <w:r w:rsidR="001333C5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1D1A9345" w14:textId="469B3962" w:rsidR="001D2316" w:rsidRPr="001D2316" w:rsidRDefault="00F01B4D" w:rsidP="001333C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(</w:t>
      </w:r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This article explains how to create a </w:t>
      </w:r>
      <w:proofErr w:type="spellStart"/>
      <w:r w:rsidR="001D2316" w:rsidRPr="001D2316">
        <w:rPr>
          <w:rFonts w:ascii="Segoe UI" w:eastAsia="Times New Roman" w:hAnsi="Segoe UI" w:cs="Segoe UI"/>
          <w:sz w:val="21"/>
          <w:szCs w:val="21"/>
        </w:rPr>
        <w:t>Xamarin.Forms</w:t>
      </w:r>
      <w:proofErr w:type="spellEnd"/>
      <w:r w:rsidR="001D2316" w:rsidRPr="001D2316">
        <w:rPr>
          <w:rFonts w:ascii="Segoe UI" w:eastAsia="Times New Roman" w:hAnsi="Segoe UI" w:cs="Segoe UI"/>
          <w:sz w:val="21"/>
          <w:szCs w:val="21"/>
        </w:rPr>
        <w:t xml:space="preserve"> Shell application, which reduces the complexity of mobile application development by providing the fundamental features that most mobile applicat</w:t>
      </w:r>
      <w:r w:rsidR="0021189D">
        <w:rPr>
          <w:rFonts w:ascii="Segoe UI" w:eastAsia="Times New Roman" w:hAnsi="Segoe UI" w:cs="Segoe UI"/>
          <w:sz w:val="21"/>
          <w:szCs w:val="21"/>
        </w:rPr>
        <w:t>ions use</w:t>
      </w:r>
      <w:r>
        <w:rPr>
          <w:rFonts w:ascii="Segoe UI" w:eastAsia="Times New Roman" w:hAnsi="Segoe UI" w:cs="Segoe UI"/>
          <w:sz w:val="21"/>
          <w:szCs w:val="21"/>
        </w:rPr>
        <w:t>)</w:t>
      </w:r>
    </w:p>
    <w:p w14:paraId="467553B4" w14:textId="4BF52DF5" w:rsidR="00402B96" w:rsidRDefault="00402B96" w:rsidP="00402B96">
      <w:pPr>
        <w:rPr>
          <w:b/>
          <w:bCs/>
        </w:rPr>
      </w:pPr>
    </w:p>
    <w:p w14:paraId="17F0E32D" w14:textId="0F4800A7" w:rsidR="008669CB" w:rsidRDefault="008669CB" w:rsidP="00402B96">
      <w:pPr>
        <w:rPr>
          <w:b/>
          <w:bCs/>
        </w:rPr>
      </w:pPr>
    </w:p>
    <w:p w14:paraId="584DCF33" w14:textId="3C12AAC6" w:rsidR="008669CB" w:rsidRDefault="008669CB" w:rsidP="00402B96">
      <w:pPr>
        <w:rPr>
          <w:b/>
          <w:bCs/>
        </w:rPr>
      </w:pPr>
    </w:p>
    <w:p w14:paraId="332E4034" w14:textId="1061CF4E" w:rsidR="008669CB" w:rsidRDefault="008669CB" w:rsidP="00402B96">
      <w:pPr>
        <w:rPr>
          <w:b/>
          <w:bCs/>
        </w:rPr>
      </w:pPr>
    </w:p>
    <w:p w14:paraId="135A9098" w14:textId="1469E5F9" w:rsidR="008669CB" w:rsidRDefault="008669CB" w:rsidP="00402B96">
      <w:pPr>
        <w:rPr>
          <w:b/>
          <w:bCs/>
        </w:rPr>
      </w:pPr>
    </w:p>
    <w:p w14:paraId="3DA83143" w14:textId="7876ACD4" w:rsidR="008669CB" w:rsidRDefault="008669CB" w:rsidP="00402B96">
      <w:pPr>
        <w:rPr>
          <w:b/>
          <w:bCs/>
        </w:rPr>
      </w:pPr>
    </w:p>
    <w:p w14:paraId="7BD14AE1" w14:textId="2732A256" w:rsidR="008669CB" w:rsidRDefault="008669CB" w:rsidP="00402B96">
      <w:pPr>
        <w:rPr>
          <w:b/>
          <w:bCs/>
        </w:rPr>
      </w:pPr>
    </w:p>
    <w:p w14:paraId="5C8A75D0" w14:textId="46D68BB9" w:rsidR="008669CB" w:rsidRDefault="008669CB" w:rsidP="00402B96">
      <w:pPr>
        <w:rPr>
          <w:b/>
          <w:bCs/>
        </w:rPr>
      </w:pPr>
    </w:p>
    <w:p w14:paraId="2FBB05E9" w14:textId="77777777" w:rsidR="008669CB" w:rsidRPr="00FA027F" w:rsidRDefault="008669CB" w:rsidP="00402B96">
      <w:pPr>
        <w:rPr>
          <w:b/>
          <w:bCs/>
        </w:rPr>
      </w:pPr>
    </w:p>
    <w:p w14:paraId="1E19045A" w14:textId="47760E1A" w:rsidR="00402B96" w:rsidRPr="00FA027F" w:rsidRDefault="00C577CF" w:rsidP="00402B96">
      <w:pPr>
        <w:rPr>
          <w:b/>
          <w:bCs/>
        </w:rPr>
      </w:pPr>
      <w:r>
        <w:rPr>
          <w:b/>
          <w:bCs/>
        </w:rPr>
        <w:lastRenderedPageBreak/>
        <w:t>Laxmi’s</w:t>
      </w:r>
      <w:r w:rsidR="00FB0CAF" w:rsidRPr="00FA027F">
        <w:rPr>
          <w:b/>
          <w:bCs/>
        </w:rPr>
        <w:t xml:space="preserve"> Jou</w:t>
      </w:r>
      <w:r w:rsidR="00FA027F" w:rsidRPr="00FA027F">
        <w:rPr>
          <w:b/>
          <w:bCs/>
        </w:rPr>
        <w:t>r</w:t>
      </w:r>
      <w:r w:rsidR="00FB0CAF" w:rsidRPr="00FA027F">
        <w:rPr>
          <w:b/>
          <w:bCs/>
        </w:rPr>
        <w:t>ney</w:t>
      </w:r>
      <w:r w:rsidR="00402B96" w:rsidRPr="00FA027F">
        <w:rPr>
          <w:b/>
          <w:bCs/>
        </w:rPr>
        <w:t>:</w:t>
      </w:r>
    </w:p>
    <w:p w14:paraId="6E787E8F" w14:textId="77777777" w:rsidR="00402B96" w:rsidRDefault="00402B96" w:rsidP="00402B96"/>
    <w:p w14:paraId="308795AB" w14:textId="631085E5" w:rsidR="00E37EC9" w:rsidRDefault="00402B96" w:rsidP="00402B96">
      <w:r w:rsidRPr="00E37EC9">
        <w:rPr>
          <w:b/>
          <w:bCs/>
        </w:rPr>
        <w:t>Good starting point of Xamarin Overview:</w:t>
      </w:r>
      <w:r>
        <w:t xml:space="preserve"> </w:t>
      </w:r>
      <w:hyperlink r:id="rId13" w:history="1">
        <w:r w:rsidR="00E37EC9" w:rsidRPr="00027503">
          <w:rPr>
            <w:rStyle w:val="Hyperlink"/>
          </w:rPr>
          <w:t>https://app.pluralsight.com/course-player?clipId=54c53284-8014-4fb7-bfa1-7dc9753dfb8d</w:t>
        </w:r>
      </w:hyperlink>
    </w:p>
    <w:p w14:paraId="0BED9416" w14:textId="57FF78D8" w:rsidR="008669CB" w:rsidRDefault="008669CB" w:rsidP="00402B96"/>
    <w:p w14:paraId="7ECBD6AD" w14:textId="7389A4DD" w:rsidR="008669CB" w:rsidRDefault="008669CB" w:rsidP="00402B96">
      <w:r>
        <w:rPr>
          <w:noProof/>
        </w:rPr>
        <w:drawing>
          <wp:inline distT="0" distB="0" distL="0" distR="0" wp14:anchorId="1D28E0D5" wp14:editId="4025BE86">
            <wp:extent cx="5943600" cy="3686810"/>
            <wp:effectExtent l="0" t="0" r="0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B0B1" w14:textId="0E22764B" w:rsidR="00734DC6" w:rsidRPr="00561D57" w:rsidRDefault="00FB46A6" w:rsidP="00734DC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561D57">
        <w:rPr>
          <w:b/>
          <w:bCs/>
        </w:rPr>
        <w:t>Xamarin.Forms</w:t>
      </w:r>
      <w:proofErr w:type="spellEnd"/>
      <w:r w:rsidRPr="00561D57">
        <w:rPr>
          <w:b/>
          <w:bCs/>
        </w:rPr>
        <w:t xml:space="preserve"> Visual Editing</w:t>
      </w:r>
    </w:p>
    <w:p w14:paraId="5B20E62C" w14:textId="7D47259A" w:rsidR="00FB46A6" w:rsidRPr="00710006" w:rsidRDefault="00693AE3" w:rsidP="00FB46A6">
      <w:pPr>
        <w:pStyle w:val="ListParagraph"/>
        <w:numPr>
          <w:ilvl w:val="1"/>
          <w:numId w:val="1"/>
        </w:numPr>
        <w:rPr>
          <w:strike/>
        </w:rPr>
      </w:pPr>
      <w:r w:rsidRPr="00710006">
        <w:rPr>
          <w:strike/>
        </w:rPr>
        <w:t>XAML Previewer</w:t>
      </w:r>
      <w:r w:rsidR="00710006" w:rsidRPr="00710006">
        <w:rPr>
          <w:strike/>
        </w:rPr>
        <w:t xml:space="preserve"> (</w:t>
      </w:r>
      <w:r w:rsidR="00710006">
        <w:rPr>
          <w:strike/>
        </w:rPr>
        <w:t>deprecated</w:t>
      </w:r>
      <w:r w:rsidR="00710006" w:rsidRPr="00710006">
        <w:rPr>
          <w:strike/>
        </w:rPr>
        <w:t>)</w:t>
      </w:r>
    </w:p>
    <w:p w14:paraId="1151D863" w14:textId="06EA2CCA" w:rsidR="001E4887" w:rsidRDefault="00D46DD0" w:rsidP="00FB46A6">
      <w:pPr>
        <w:pStyle w:val="ListParagraph"/>
        <w:numPr>
          <w:ilvl w:val="1"/>
          <w:numId w:val="1"/>
        </w:numPr>
      </w:pPr>
      <w:r>
        <w:t>XAML Toolbox</w:t>
      </w:r>
    </w:p>
    <w:p w14:paraId="60C4F3E2" w14:textId="08C048A2" w:rsidR="00D46DD0" w:rsidRDefault="00D46DD0" w:rsidP="00D46DD0">
      <w:pPr>
        <w:pStyle w:val="ListParagraph"/>
        <w:numPr>
          <w:ilvl w:val="2"/>
          <w:numId w:val="1"/>
        </w:numPr>
      </w:pPr>
      <w:r>
        <w:t>View</w:t>
      </w:r>
      <w:r w:rsidR="00A54F30">
        <w:t xml:space="preserve"> -&gt; Toolbox</w:t>
      </w:r>
    </w:p>
    <w:p w14:paraId="53AF3642" w14:textId="5579A25B" w:rsidR="00D34356" w:rsidRDefault="00F020BE" w:rsidP="00D34356">
      <w:pPr>
        <w:pStyle w:val="ListParagraph"/>
        <w:numPr>
          <w:ilvl w:val="1"/>
          <w:numId w:val="1"/>
        </w:numPr>
      </w:pPr>
      <w:r>
        <w:t>Hot Reload</w:t>
      </w:r>
      <w:r w:rsidR="000D0E0B">
        <w:t xml:space="preserve"> (available in Visual Studio 2019 version 16</w:t>
      </w:r>
      <w:r w:rsidR="00DC46B4">
        <w:t>.3</w:t>
      </w:r>
      <w:r w:rsidR="000D0E0B">
        <w:t>+)</w:t>
      </w:r>
    </w:p>
    <w:p w14:paraId="001F9E10" w14:textId="05920E65" w:rsidR="008669CB" w:rsidRPr="00644109" w:rsidRDefault="005245E3" w:rsidP="00402B96">
      <w:pPr>
        <w:pStyle w:val="ListParagraph"/>
        <w:numPr>
          <w:ilvl w:val="1"/>
          <w:numId w:val="1"/>
        </w:numPr>
        <w:rPr>
          <w:strike/>
        </w:rPr>
      </w:pPr>
      <w:r w:rsidRPr="00644109">
        <w:rPr>
          <w:strike/>
        </w:rPr>
        <w:t>Xamarin Hot Restart?</w:t>
      </w:r>
      <w:r w:rsidR="000E1040" w:rsidRPr="00644109">
        <w:rPr>
          <w:strike/>
        </w:rPr>
        <w:t xml:space="preserve"> (</w:t>
      </w:r>
      <w:r w:rsidR="00644109" w:rsidRPr="00644109">
        <w:rPr>
          <w:strike/>
        </w:rPr>
        <w:t>Available</w:t>
      </w:r>
      <w:r w:rsidR="000E1040" w:rsidRPr="00644109">
        <w:rPr>
          <w:strike/>
        </w:rPr>
        <w:t xml:space="preserve"> in VS 2019)</w:t>
      </w:r>
    </w:p>
    <w:p w14:paraId="3D3BDF62" w14:textId="70EEEEEB" w:rsidR="00E37EC9" w:rsidRDefault="00A30642" w:rsidP="00402B96">
      <w:r w:rsidRPr="00D06696">
        <w:rPr>
          <w:b/>
          <w:bCs/>
        </w:rPr>
        <w:t>Follow through Microsoft documentation:</w:t>
      </w:r>
      <w:r>
        <w:t xml:space="preserve"> </w:t>
      </w:r>
      <w:hyperlink r:id="rId15" w:history="1">
        <w:r w:rsidR="005877D6" w:rsidRPr="00027503">
          <w:rPr>
            <w:rStyle w:val="Hyperlink"/>
          </w:rPr>
          <w:t>https://docs.microsoft.com/en-us/xamarin/get-started/first-app/?pivots=windows</w:t>
        </w:r>
      </w:hyperlink>
      <w:r w:rsidR="005877D6">
        <w:t xml:space="preserve"> (start with Installation + First App)</w:t>
      </w:r>
    </w:p>
    <w:p w14:paraId="11FEB1F4" w14:textId="141B1B53" w:rsidR="00A63C8D" w:rsidRDefault="00A63C8D" w:rsidP="00A63C8D">
      <w:pPr>
        <w:pStyle w:val="ListParagraph"/>
        <w:numPr>
          <w:ilvl w:val="0"/>
          <w:numId w:val="1"/>
        </w:numPr>
      </w:pPr>
      <w:r w:rsidRPr="00A63C8D">
        <w:rPr>
          <w:b/>
          <w:bCs/>
          <w:color w:val="385623" w:themeColor="accent6" w:themeShade="80"/>
          <w:sz w:val="28"/>
          <w:szCs w:val="28"/>
          <w:highlight w:val="yellow"/>
        </w:rPr>
        <w:t>Start here:</w:t>
      </w:r>
      <w:r w:rsidRPr="00A63C8D">
        <w:rPr>
          <w:color w:val="385623" w:themeColor="accent6" w:themeShade="80"/>
        </w:rPr>
        <w:t xml:space="preserve"> </w:t>
      </w:r>
      <w:hyperlink r:id="rId16" w:history="1">
        <w:r w:rsidRPr="00F535CA">
          <w:rPr>
            <w:rStyle w:val="Hyperlink"/>
          </w:rPr>
          <w:t>https://docs.microsoft.com/en-us/learn/paths/build-mobile-apps-with-xamarin-forms/</w:t>
        </w:r>
      </w:hyperlink>
      <w:r>
        <w:t xml:space="preserve"> </w:t>
      </w:r>
    </w:p>
    <w:p w14:paraId="1950B299" w14:textId="593A5E84" w:rsidR="003D60DB" w:rsidRDefault="003D60DB" w:rsidP="00402B96">
      <w:pPr>
        <w:rPr>
          <w:sz w:val="32"/>
          <w:szCs w:val="32"/>
        </w:rPr>
      </w:pPr>
    </w:p>
    <w:p w14:paraId="2F48DBE0" w14:textId="77777777" w:rsidR="008948E9" w:rsidRPr="00B75085" w:rsidRDefault="008948E9" w:rsidP="00402B96">
      <w:pPr>
        <w:rPr>
          <w:sz w:val="32"/>
          <w:szCs w:val="32"/>
        </w:rPr>
      </w:pPr>
    </w:p>
    <w:p w14:paraId="159C62FC" w14:textId="4F74A6C6" w:rsidR="00677E85" w:rsidRPr="00B75085" w:rsidRDefault="009E27C3" w:rsidP="00402B96">
      <w:pPr>
        <w:rPr>
          <w:sz w:val="32"/>
          <w:szCs w:val="32"/>
        </w:rPr>
      </w:pPr>
      <w:r w:rsidRPr="00B75085">
        <w:rPr>
          <w:b/>
          <w:bCs/>
          <w:sz w:val="32"/>
          <w:szCs w:val="32"/>
        </w:rPr>
        <w:lastRenderedPageBreak/>
        <w:t>Templates:</w:t>
      </w:r>
      <w:r w:rsidRPr="00B75085">
        <w:rPr>
          <w:sz w:val="32"/>
          <w:szCs w:val="32"/>
        </w:rPr>
        <w:t xml:space="preserve"> </w:t>
      </w:r>
    </w:p>
    <w:p w14:paraId="766DB89F" w14:textId="7636BBFE" w:rsidR="00E82B76" w:rsidRDefault="00393C37" w:rsidP="001320AE">
      <w:pPr>
        <w:pStyle w:val="ListParagraph"/>
        <w:numPr>
          <w:ilvl w:val="0"/>
          <w:numId w:val="1"/>
        </w:numPr>
      </w:pPr>
      <w:hyperlink r:id="rId17" w:history="1">
        <w:r w:rsidR="00E82B76" w:rsidRPr="00027503">
          <w:rPr>
            <w:rStyle w:val="Hyperlink"/>
          </w:rPr>
          <w:t>https://www.syncfusion.com/essential-xamarin-ui-kit</w:t>
        </w:r>
      </w:hyperlink>
    </w:p>
    <w:p w14:paraId="784F5927" w14:textId="78D09EEC" w:rsidR="00E37EC9" w:rsidRDefault="00393C37" w:rsidP="001320AE">
      <w:pPr>
        <w:pStyle w:val="ListParagraph"/>
        <w:numPr>
          <w:ilvl w:val="0"/>
          <w:numId w:val="1"/>
        </w:numPr>
      </w:pPr>
      <w:hyperlink r:id="rId18" w:history="1">
        <w:r w:rsidR="00612A01" w:rsidRPr="00027503">
          <w:rPr>
            <w:rStyle w:val="Hyperlink"/>
          </w:rPr>
          <w:t>https://www.youtube.com/watch?v=V71tYEht9cU</w:t>
        </w:r>
      </w:hyperlink>
      <w:r w:rsidR="00677E85">
        <w:t xml:space="preserve"> </w:t>
      </w:r>
      <w:r w:rsidR="00BD20D8">
        <w:t>(watch this)</w:t>
      </w:r>
    </w:p>
    <w:p w14:paraId="2F677805" w14:textId="1CD6F4CD" w:rsidR="00677E85" w:rsidRDefault="00393C37" w:rsidP="001320AE">
      <w:pPr>
        <w:pStyle w:val="ListParagraph"/>
        <w:numPr>
          <w:ilvl w:val="0"/>
          <w:numId w:val="1"/>
        </w:numPr>
      </w:pPr>
      <w:hyperlink r:id="rId19" w:history="1">
        <w:r w:rsidR="00677E85" w:rsidRPr="00027503">
          <w:rPr>
            <w:rStyle w:val="Hyperlink"/>
          </w:rPr>
          <w:t>https://www.youtube.com/watch?v=AugZail5aBY</w:t>
        </w:r>
      </w:hyperlink>
      <w:r w:rsidR="00677E85">
        <w:t xml:space="preserve"> </w:t>
      </w:r>
    </w:p>
    <w:p w14:paraId="7D7A0CA6" w14:textId="398BFA97" w:rsidR="0030214B" w:rsidRDefault="0030214B" w:rsidP="00B75085">
      <w:pPr>
        <w:pStyle w:val="ListParagraph"/>
        <w:numPr>
          <w:ilvl w:val="0"/>
          <w:numId w:val="1"/>
        </w:numPr>
      </w:pPr>
      <w:r w:rsidRPr="00B75085">
        <w:rPr>
          <w:b/>
          <w:bCs/>
          <w:color w:val="00B050"/>
          <w:sz w:val="28"/>
          <w:szCs w:val="28"/>
        </w:rPr>
        <w:t>Good looking UI</w:t>
      </w:r>
      <w:r w:rsidR="003E5C64" w:rsidRPr="00B75085">
        <w:rPr>
          <w:b/>
          <w:bCs/>
          <w:color w:val="00B050"/>
          <w:sz w:val="28"/>
          <w:szCs w:val="28"/>
        </w:rPr>
        <w:t xml:space="preserve"> templates</w:t>
      </w:r>
      <w:r w:rsidRPr="00B75085">
        <w:rPr>
          <w:color w:val="00B050"/>
          <w:sz w:val="28"/>
          <w:szCs w:val="28"/>
        </w:rPr>
        <w:t>:</w:t>
      </w:r>
      <w:r w:rsidRPr="00B75085">
        <w:rPr>
          <w:color w:val="00B050"/>
        </w:rPr>
        <w:t xml:space="preserve"> </w:t>
      </w:r>
      <w:hyperlink r:id="rId20" w:history="1">
        <w:r w:rsidRPr="00F535CA">
          <w:rPr>
            <w:rStyle w:val="Hyperlink"/>
          </w:rPr>
          <w:t>https://github.com/jsuarezruiz/xamarin-forms-goodlooking-UI</w:t>
        </w:r>
      </w:hyperlink>
      <w:r>
        <w:t xml:space="preserve"> </w:t>
      </w:r>
    </w:p>
    <w:p w14:paraId="5079A9A9" w14:textId="77777777" w:rsidR="00F56748" w:rsidRPr="00365A72" w:rsidRDefault="00F56748" w:rsidP="0030214B">
      <w:pPr>
        <w:rPr>
          <w:sz w:val="28"/>
          <w:szCs w:val="28"/>
        </w:rPr>
      </w:pPr>
    </w:p>
    <w:p w14:paraId="14963FD1" w14:textId="77777777" w:rsidR="00365A72" w:rsidRPr="00B66EB1" w:rsidRDefault="0080371E" w:rsidP="0030214B">
      <w:pPr>
        <w:rPr>
          <w:b/>
          <w:bCs/>
          <w:sz w:val="32"/>
          <w:szCs w:val="32"/>
        </w:rPr>
      </w:pPr>
      <w:r w:rsidRPr="00B66EB1">
        <w:rPr>
          <w:b/>
          <w:bCs/>
          <w:sz w:val="32"/>
          <w:szCs w:val="32"/>
        </w:rPr>
        <w:t xml:space="preserve">Authentication &amp; Authorization using IdentityServer4: </w:t>
      </w:r>
    </w:p>
    <w:p w14:paraId="16DCBEAA" w14:textId="2FFA9A41" w:rsidR="00B20E0E" w:rsidRPr="00365A72" w:rsidRDefault="00393C37" w:rsidP="00365A72">
      <w:pPr>
        <w:pStyle w:val="ListParagraph"/>
        <w:numPr>
          <w:ilvl w:val="0"/>
          <w:numId w:val="1"/>
        </w:numPr>
        <w:rPr>
          <w:b/>
          <w:bCs/>
        </w:rPr>
      </w:pPr>
      <w:hyperlink r:id="rId21" w:history="1">
        <w:r w:rsidR="00365A72" w:rsidRPr="00F535CA">
          <w:rPr>
            <w:rStyle w:val="Hyperlink"/>
          </w:rPr>
          <w:t>https://docs.microsoft.com/en-us/xamarin/xamarin-forms/enterprise-application-patterns/authentication-and-authorization</w:t>
        </w:r>
      </w:hyperlink>
      <w:r w:rsidR="0080371E" w:rsidRPr="0080371E">
        <w:t xml:space="preserve"> </w:t>
      </w:r>
    </w:p>
    <w:p w14:paraId="7140EE30" w14:textId="06408641" w:rsidR="0080371E" w:rsidRDefault="005D195E" w:rsidP="00365A72">
      <w:pPr>
        <w:pStyle w:val="ListParagraph"/>
        <w:numPr>
          <w:ilvl w:val="0"/>
          <w:numId w:val="1"/>
        </w:numPr>
      </w:pPr>
      <w:r w:rsidRPr="00365A72">
        <w:rPr>
          <w:b/>
          <w:bCs/>
        </w:rPr>
        <w:t>XF + IS4:</w:t>
      </w:r>
      <w:r>
        <w:t xml:space="preserve"> </w:t>
      </w:r>
      <w:hyperlink r:id="rId22" w:history="1">
        <w:r w:rsidRPr="00F535CA">
          <w:rPr>
            <w:rStyle w:val="Hyperlink"/>
          </w:rPr>
          <w:t>https://www.puresourcecode.com/dotnet/net-core/authentication-in-xamarin-forms-with-identityserver/?amp</w:t>
        </w:r>
      </w:hyperlink>
      <w:r w:rsidR="00B20E0E">
        <w:t xml:space="preserve"> </w:t>
      </w:r>
    </w:p>
    <w:p w14:paraId="015FC7AA" w14:textId="173224E6" w:rsidR="00906BB0" w:rsidRDefault="00906BB0" w:rsidP="00365A72">
      <w:pPr>
        <w:pStyle w:val="ListParagraph"/>
        <w:numPr>
          <w:ilvl w:val="1"/>
          <w:numId w:val="1"/>
        </w:numPr>
      </w:pPr>
      <w:r w:rsidRPr="00906BB0">
        <w:rPr>
          <w:b/>
          <w:bCs/>
        </w:rPr>
        <w:t>Sample:</w:t>
      </w:r>
      <w:r>
        <w:t xml:space="preserve"> </w:t>
      </w:r>
      <w:hyperlink r:id="rId23" w:history="1">
        <w:r w:rsidR="00E11E37" w:rsidRPr="00F535CA">
          <w:rPr>
            <w:rStyle w:val="Hyperlink"/>
          </w:rPr>
          <w:t>https://github.com/IdentityModel/IdentityModel.OidcClient.Samples/tree/main/XamarinForms</w:t>
        </w:r>
      </w:hyperlink>
      <w:r>
        <w:t xml:space="preserve"> </w:t>
      </w:r>
    </w:p>
    <w:p w14:paraId="79BE3B95" w14:textId="204EE0F9" w:rsidR="00E11E37" w:rsidRDefault="00F56748" w:rsidP="00E11E37">
      <w:r>
        <w:rPr>
          <w:noProof/>
        </w:rPr>
        <w:drawing>
          <wp:inline distT="0" distB="0" distL="0" distR="0" wp14:anchorId="16B867DE" wp14:editId="3B755BC8">
            <wp:extent cx="5543550" cy="43815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77B8" w14:textId="77777777" w:rsidR="00F56748" w:rsidRDefault="00F56748" w:rsidP="00E11E37"/>
    <w:p w14:paraId="26295788" w14:textId="6F2E0110" w:rsidR="005D195E" w:rsidRDefault="00612766" w:rsidP="0030214B">
      <w:r w:rsidRPr="00612766">
        <w:rPr>
          <w:b/>
          <w:bCs/>
        </w:rPr>
        <w:t>MVVM Pattern:</w:t>
      </w:r>
      <w:r>
        <w:rPr>
          <w:b/>
          <w:bCs/>
        </w:rPr>
        <w:t xml:space="preserve"> </w:t>
      </w:r>
      <w:hyperlink r:id="rId25" w:history="1">
        <w:r w:rsidRPr="00612766">
          <w:rPr>
            <w:rStyle w:val="Hyperlink"/>
          </w:rPr>
          <w:t>https://docs.microsoft.com/en-us/xamarin/xamarin-forms/enterprise-application-patterns/mvvm</w:t>
        </w:r>
      </w:hyperlink>
      <w:r w:rsidRPr="00612766">
        <w:t xml:space="preserve"> </w:t>
      </w:r>
    </w:p>
    <w:p w14:paraId="52EBC5B6" w14:textId="3A0CBD8B" w:rsidR="00612766" w:rsidRDefault="00612766" w:rsidP="0030214B"/>
    <w:p w14:paraId="15D062F4" w14:textId="77777777" w:rsidR="00612766" w:rsidRPr="00612766" w:rsidRDefault="00612766" w:rsidP="0030214B">
      <w:pPr>
        <w:rPr>
          <w:b/>
          <w:bCs/>
        </w:rPr>
      </w:pPr>
    </w:p>
    <w:p w14:paraId="0A8762A2" w14:textId="1206CF35" w:rsidR="003A190C" w:rsidRPr="003A190C" w:rsidRDefault="003A190C" w:rsidP="003A190C">
      <w:pPr>
        <w:rPr>
          <w:b/>
          <w:bCs/>
        </w:rPr>
      </w:pPr>
      <w:r w:rsidRPr="003A190C">
        <w:rPr>
          <w:b/>
          <w:bCs/>
        </w:rPr>
        <w:t>Questions:</w:t>
      </w:r>
    </w:p>
    <w:p w14:paraId="6DEA40B7" w14:textId="3ED83E77" w:rsidR="003A190C" w:rsidRDefault="003A190C" w:rsidP="003A190C">
      <w:r>
        <w:t xml:space="preserve">1. Is there a </w:t>
      </w:r>
      <w:proofErr w:type="spellStart"/>
      <w:r>
        <w:t>Xamarin.Forms</w:t>
      </w:r>
      <w:proofErr w:type="spellEnd"/>
      <w:r>
        <w:t xml:space="preserve"> Designer? Like Android studio Layout </w:t>
      </w:r>
      <w:proofErr w:type="gramStart"/>
      <w:r>
        <w:t xml:space="preserve">Editor </w:t>
      </w:r>
      <w:r w:rsidR="00551507">
        <w:t xml:space="preserve"> --</w:t>
      </w:r>
      <w:proofErr w:type="gramEnd"/>
      <w:r w:rsidR="00551507">
        <w:t xml:space="preserve"> </w:t>
      </w:r>
      <w:r w:rsidR="00551507" w:rsidRPr="00551507">
        <w:rPr>
          <w:b/>
          <w:bCs/>
          <w:color w:val="FF0000"/>
        </w:rPr>
        <w:t>NO</w:t>
      </w:r>
    </w:p>
    <w:p w14:paraId="4EC1A14B" w14:textId="0061FEE0" w:rsidR="003A190C" w:rsidRPr="00551507" w:rsidRDefault="003A190C" w:rsidP="003A190C">
      <w:pPr>
        <w:rPr>
          <w:b/>
          <w:bCs/>
        </w:rPr>
      </w:pPr>
      <w:r>
        <w:t xml:space="preserve">2. Is there a preferred template library? Like bootstrap.  I ran into </w:t>
      </w:r>
      <w:hyperlink r:id="rId26" w:history="1">
        <w:r w:rsidRPr="00027503">
          <w:rPr>
            <w:rStyle w:val="Hyperlink"/>
          </w:rPr>
          <w:t>https://www.syncfusion.com/essential-xamarin-ui-kit</w:t>
        </w:r>
      </w:hyperlink>
      <w:r>
        <w:t xml:space="preserve">  (looks expensive)</w:t>
      </w:r>
      <w:r w:rsidR="00551507">
        <w:t xml:space="preserve"> – </w:t>
      </w:r>
      <w:r w:rsidR="00551507" w:rsidRPr="00551507">
        <w:rPr>
          <w:b/>
          <w:bCs/>
        </w:rPr>
        <w:t>Can use this till we hit $1M in revenue</w:t>
      </w:r>
    </w:p>
    <w:p w14:paraId="75559AFA" w14:textId="77777777" w:rsidR="003A190C" w:rsidRDefault="003A190C" w:rsidP="003A190C">
      <w:r>
        <w:t>3. Looks like Prism is great, but do you know if MAUI will have something like this built in? The fact that this Library is maintained by two developers concerns me.</w:t>
      </w:r>
    </w:p>
    <w:p w14:paraId="651345BE" w14:textId="21D390C5" w:rsidR="00677E85" w:rsidRDefault="003A190C" w:rsidP="003A190C">
      <w:pPr>
        <w:rPr>
          <w:b/>
          <w:bCs/>
        </w:rPr>
      </w:pPr>
      <w:r>
        <w:t xml:space="preserve">Also, .NET Core has in built Dependency Injection. Not sure how much of this will be going away </w:t>
      </w:r>
      <w:r w:rsidR="00551507">
        <w:t xml:space="preserve">- </w:t>
      </w:r>
      <w:r w:rsidR="00551507" w:rsidRPr="00551507">
        <w:rPr>
          <w:b/>
          <w:bCs/>
        </w:rPr>
        <w:t>.NET MAUI is going to replace Prism</w:t>
      </w:r>
    </w:p>
    <w:p w14:paraId="4C658C90" w14:textId="15E7342E" w:rsidR="00775BC2" w:rsidRDefault="00775BC2" w:rsidP="003A190C">
      <w:pPr>
        <w:rPr>
          <w:b/>
          <w:bCs/>
        </w:rPr>
      </w:pPr>
    </w:p>
    <w:p w14:paraId="61C98FD1" w14:textId="0C9F2D3B" w:rsidR="00075052" w:rsidRDefault="00075052" w:rsidP="003A190C">
      <w:pPr>
        <w:rPr>
          <w:b/>
          <w:bCs/>
        </w:rPr>
      </w:pPr>
    </w:p>
    <w:p w14:paraId="5196DDEA" w14:textId="23CC3DAA" w:rsidR="00075052" w:rsidRDefault="00075052" w:rsidP="003A190C">
      <w:pPr>
        <w:rPr>
          <w:b/>
          <w:bCs/>
        </w:rPr>
      </w:pPr>
    </w:p>
    <w:p w14:paraId="6D666C8F" w14:textId="0D5FA6EF" w:rsidR="00075052" w:rsidRDefault="00075052" w:rsidP="003A190C">
      <w:pPr>
        <w:rPr>
          <w:b/>
          <w:bCs/>
        </w:rPr>
      </w:pPr>
    </w:p>
    <w:p w14:paraId="2993D167" w14:textId="26D52733" w:rsidR="00075052" w:rsidRDefault="00075052" w:rsidP="003A190C">
      <w:pPr>
        <w:rPr>
          <w:b/>
          <w:bCs/>
        </w:rPr>
      </w:pPr>
    </w:p>
    <w:p w14:paraId="5A4D8DA4" w14:textId="6C3FBCAB" w:rsidR="00075052" w:rsidRDefault="00075052" w:rsidP="003A190C">
      <w:pPr>
        <w:rPr>
          <w:b/>
          <w:bCs/>
        </w:rPr>
      </w:pPr>
    </w:p>
    <w:p w14:paraId="6435E222" w14:textId="02310F7E" w:rsidR="00075052" w:rsidRDefault="00075052" w:rsidP="003A190C">
      <w:pPr>
        <w:rPr>
          <w:b/>
          <w:bCs/>
        </w:rPr>
      </w:pPr>
    </w:p>
    <w:p w14:paraId="2F2BFFC9" w14:textId="46007F8A" w:rsidR="00075052" w:rsidRDefault="00075052" w:rsidP="003A190C">
      <w:pPr>
        <w:rPr>
          <w:b/>
          <w:bCs/>
        </w:rPr>
      </w:pPr>
    </w:p>
    <w:p w14:paraId="1C29A07C" w14:textId="03FE763D" w:rsidR="00075052" w:rsidRDefault="00075052" w:rsidP="003A190C">
      <w:pPr>
        <w:rPr>
          <w:b/>
          <w:bCs/>
        </w:rPr>
      </w:pPr>
    </w:p>
    <w:p w14:paraId="540AB6AF" w14:textId="3A0F3E14" w:rsidR="00075052" w:rsidRDefault="00075052" w:rsidP="003A190C">
      <w:pPr>
        <w:rPr>
          <w:b/>
          <w:bCs/>
        </w:rPr>
      </w:pPr>
    </w:p>
    <w:p w14:paraId="75CD4B52" w14:textId="5FCF829F" w:rsidR="00075052" w:rsidRDefault="00075052" w:rsidP="003A190C">
      <w:pPr>
        <w:rPr>
          <w:b/>
          <w:bCs/>
        </w:rPr>
      </w:pPr>
    </w:p>
    <w:p w14:paraId="36D2F517" w14:textId="56113956" w:rsidR="00075052" w:rsidRDefault="00075052" w:rsidP="003A190C">
      <w:pPr>
        <w:rPr>
          <w:b/>
          <w:bCs/>
        </w:rPr>
      </w:pPr>
    </w:p>
    <w:p w14:paraId="6DD18B1B" w14:textId="1AD2761C" w:rsidR="00075052" w:rsidRDefault="00075052" w:rsidP="003A190C">
      <w:pPr>
        <w:rPr>
          <w:b/>
          <w:bCs/>
        </w:rPr>
      </w:pPr>
    </w:p>
    <w:p w14:paraId="1709C7D9" w14:textId="6D4481BB" w:rsidR="00075052" w:rsidRDefault="00075052" w:rsidP="003A190C">
      <w:pPr>
        <w:rPr>
          <w:b/>
          <w:bCs/>
        </w:rPr>
      </w:pPr>
    </w:p>
    <w:p w14:paraId="7831E215" w14:textId="2CBB4946" w:rsidR="00075052" w:rsidRDefault="00075052" w:rsidP="003A190C">
      <w:pPr>
        <w:rPr>
          <w:b/>
          <w:bCs/>
        </w:rPr>
      </w:pPr>
    </w:p>
    <w:p w14:paraId="27F6CFD5" w14:textId="428FEA35" w:rsidR="00075052" w:rsidRDefault="00075052" w:rsidP="003A190C">
      <w:pPr>
        <w:rPr>
          <w:b/>
          <w:bCs/>
        </w:rPr>
      </w:pPr>
    </w:p>
    <w:p w14:paraId="3FC42819" w14:textId="60ABC316" w:rsidR="00775BC2" w:rsidRDefault="00775BC2" w:rsidP="003A190C">
      <w:pPr>
        <w:rPr>
          <w:b/>
          <w:bCs/>
          <w:u w:val="single"/>
        </w:rPr>
      </w:pPr>
      <w:r w:rsidRPr="00775BC2">
        <w:rPr>
          <w:b/>
          <w:bCs/>
          <w:u w:val="single"/>
        </w:rPr>
        <w:lastRenderedPageBreak/>
        <w:t>Best Resources:</w:t>
      </w:r>
    </w:p>
    <w:p w14:paraId="3868157C" w14:textId="5C4776AC" w:rsidR="00775BC2" w:rsidRDefault="007B1BBF" w:rsidP="003A190C">
      <w:pPr>
        <w:rPr>
          <w:b/>
          <w:bCs/>
          <w:u w:val="single"/>
        </w:rPr>
      </w:pPr>
      <w:r>
        <w:t xml:space="preserve">(Gill </w:t>
      </w:r>
      <w:proofErr w:type="spellStart"/>
      <w:r>
        <w:t>Cleeren</w:t>
      </w:r>
      <w:proofErr w:type="spellEnd"/>
      <w:r>
        <w:t>)</w:t>
      </w:r>
    </w:p>
    <w:p w14:paraId="698C6723" w14:textId="54688507" w:rsidR="00775BC2" w:rsidRDefault="004C2848" w:rsidP="003A190C">
      <w:r>
        <w:rPr>
          <w:color w:val="FF0000"/>
        </w:rPr>
        <w:t xml:space="preserve">Xamarin </w:t>
      </w:r>
      <w:r w:rsidR="003A52F3" w:rsidRPr="00D2336B">
        <w:rPr>
          <w:color w:val="FF0000"/>
        </w:rPr>
        <w:t>Big Picture</w:t>
      </w:r>
      <w:r w:rsidR="003A52F3" w:rsidRPr="003A52F3">
        <w:t xml:space="preserve">: </w:t>
      </w:r>
      <w:hyperlink r:id="rId27" w:history="1">
        <w:r w:rsidR="003A52F3" w:rsidRPr="009F3CDE">
          <w:rPr>
            <w:rStyle w:val="Hyperlink"/>
          </w:rPr>
          <w:t>https://app.pluralsight.com/course-player?clipId=62c87116-9569-47a8-aa2c-97feaa7fd528</w:t>
        </w:r>
      </w:hyperlink>
      <w:r w:rsidR="003A52F3">
        <w:t xml:space="preserve"> </w:t>
      </w:r>
    </w:p>
    <w:p w14:paraId="4B5479B3" w14:textId="53CDB311" w:rsidR="003A52F3" w:rsidRDefault="00F4567C" w:rsidP="003A190C">
      <w:proofErr w:type="spellStart"/>
      <w:r w:rsidRPr="00D2336B">
        <w:rPr>
          <w:color w:val="FF0000"/>
        </w:rPr>
        <w:t>Xamarin.forms</w:t>
      </w:r>
      <w:proofErr w:type="spellEnd"/>
      <w:r w:rsidRPr="00D2336B">
        <w:rPr>
          <w:color w:val="FF0000"/>
        </w:rPr>
        <w:t xml:space="preserve"> Deep dive with demo</w:t>
      </w:r>
      <w:r>
        <w:t xml:space="preserve">: </w:t>
      </w:r>
      <w:hyperlink r:id="rId28" w:history="1">
        <w:r w:rsidR="00D2336B" w:rsidRPr="009F3CDE">
          <w:rPr>
            <w:rStyle w:val="Hyperlink"/>
          </w:rPr>
          <w:t>https://app.pluralsight.com/course-player?clipId=0cceb502-bf6c-40e2-b4bb-9d7735a80edc</w:t>
        </w:r>
      </w:hyperlink>
      <w:r w:rsidR="00D2336B">
        <w:t xml:space="preserve"> </w:t>
      </w:r>
      <w:r>
        <w:t xml:space="preserve"> </w:t>
      </w:r>
    </w:p>
    <w:p w14:paraId="5CD310F9" w14:textId="462FB6DF" w:rsidR="00863AE4" w:rsidRDefault="00AB7E4E" w:rsidP="00FB4CA5">
      <w:pPr>
        <w:rPr>
          <w:color w:val="FF0000"/>
        </w:rPr>
      </w:pPr>
      <w:r>
        <w:rPr>
          <w:color w:val="FF0000"/>
        </w:rPr>
        <w:t xml:space="preserve">Xamarin </w:t>
      </w:r>
      <w:r w:rsidR="00D2336B" w:rsidRPr="00D2336B">
        <w:rPr>
          <w:color w:val="FF0000"/>
        </w:rPr>
        <w:t>Data binding:</w:t>
      </w:r>
      <w:r w:rsidR="00D2336B">
        <w:rPr>
          <w:color w:val="FF0000"/>
        </w:rPr>
        <w:t xml:space="preserve"> </w:t>
      </w:r>
      <w:hyperlink r:id="rId29" w:history="1">
        <w:r w:rsidR="00877734" w:rsidRPr="009F3CDE">
          <w:rPr>
            <w:rStyle w:val="Hyperlink"/>
          </w:rPr>
          <w:t>https://app.pluralsight.com/course-player?clipId=7ef116fe-6552-4970-8ef2-0734cbe3883b</w:t>
        </w:r>
      </w:hyperlink>
      <w:r w:rsidR="00877734">
        <w:rPr>
          <w:color w:val="FF0000"/>
        </w:rPr>
        <w:t xml:space="preserve"> </w:t>
      </w:r>
    </w:p>
    <w:p w14:paraId="05B3E857" w14:textId="27660B55" w:rsidR="00287E43" w:rsidRDefault="000B20B7" w:rsidP="003A190C">
      <w:pPr>
        <w:rPr>
          <w:color w:val="FF0000"/>
        </w:rPr>
      </w:pPr>
      <w:r>
        <w:rPr>
          <w:noProof/>
        </w:rPr>
        <w:drawing>
          <wp:inline distT="0" distB="0" distL="0" distR="0" wp14:anchorId="60381683" wp14:editId="7A93223F">
            <wp:extent cx="5943600" cy="25209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0897" w14:textId="7CF131D2" w:rsidR="007E181E" w:rsidRDefault="00000A77" w:rsidP="003A190C">
      <w:pPr>
        <w:rPr>
          <w:sz w:val="20"/>
          <w:szCs w:val="20"/>
        </w:rPr>
      </w:pPr>
      <w:r>
        <w:rPr>
          <w:color w:val="FF0000"/>
        </w:rPr>
        <w:t xml:space="preserve">Enterprise Application best practices: </w:t>
      </w:r>
      <w:hyperlink r:id="rId31" w:history="1">
        <w:r w:rsidRPr="00000A77">
          <w:rPr>
            <w:rStyle w:val="Hyperlink"/>
          </w:rPr>
          <w:t>https://app.pluralsight.com/library/courses/xamarin-forms-enterprise-mobile-application/description</w:t>
        </w:r>
      </w:hyperlink>
      <w:r>
        <w:rPr>
          <w:color w:val="FF0000"/>
        </w:rPr>
        <w:t xml:space="preserve"> </w:t>
      </w:r>
      <w:r w:rsidR="00083647" w:rsidRPr="00390820">
        <w:rPr>
          <w:sz w:val="20"/>
          <w:szCs w:val="20"/>
        </w:rPr>
        <w:t>(use this</w:t>
      </w:r>
      <w:r w:rsidR="00390820" w:rsidRPr="00390820">
        <w:rPr>
          <w:sz w:val="20"/>
          <w:szCs w:val="20"/>
        </w:rPr>
        <w:t xml:space="preserve"> architecture</w:t>
      </w:r>
      <w:r w:rsidR="00083647" w:rsidRPr="00390820">
        <w:rPr>
          <w:sz w:val="20"/>
          <w:szCs w:val="20"/>
        </w:rPr>
        <w:t xml:space="preserve"> with MVVM for enterprise apps)</w:t>
      </w:r>
    </w:p>
    <w:p w14:paraId="177D3346" w14:textId="77777777" w:rsidR="00E249FA" w:rsidRPr="00E249FA" w:rsidRDefault="005B1259" w:rsidP="00EB533E">
      <w:pPr>
        <w:pStyle w:val="ListParagraph"/>
        <w:numPr>
          <w:ilvl w:val="0"/>
          <w:numId w:val="1"/>
        </w:numPr>
        <w:rPr>
          <w:color w:val="FF0000"/>
        </w:rPr>
      </w:pPr>
      <w:r w:rsidRPr="00E249FA">
        <w:rPr>
          <w:sz w:val="20"/>
          <w:szCs w:val="20"/>
        </w:rPr>
        <w:t xml:space="preserve">Xamarin Mobile App Architecture: </w:t>
      </w:r>
      <w:hyperlink r:id="rId32" w:history="1">
        <w:r w:rsidR="00304A2F" w:rsidRPr="00E249FA">
          <w:rPr>
            <w:rStyle w:val="Hyperlink"/>
            <w:sz w:val="20"/>
            <w:szCs w:val="20"/>
          </w:rPr>
          <w:t>https://snowball.be/wp-content/uploads/2017/10/Xamarin-MVVM-Microservices.pdf</w:t>
        </w:r>
      </w:hyperlink>
      <w:r w:rsidRPr="00E249FA">
        <w:rPr>
          <w:sz w:val="20"/>
          <w:szCs w:val="20"/>
        </w:rPr>
        <w:t xml:space="preserve"> </w:t>
      </w:r>
    </w:p>
    <w:p w14:paraId="6DA99830" w14:textId="1B37F7F5" w:rsidR="00B14D68" w:rsidRPr="00E249FA" w:rsidRDefault="00304A2F" w:rsidP="00833B54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E249FA">
        <w:rPr>
          <w:sz w:val="20"/>
          <w:szCs w:val="20"/>
        </w:rPr>
        <w:t>Youtube</w:t>
      </w:r>
      <w:proofErr w:type="spellEnd"/>
      <w:r w:rsidRPr="00E249FA">
        <w:rPr>
          <w:sz w:val="20"/>
          <w:szCs w:val="20"/>
        </w:rPr>
        <w:t xml:space="preserve"> Video: </w:t>
      </w:r>
      <w:hyperlink r:id="rId33" w:history="1">
        <w:r w:rsidR="00E249FA" w:rsidRPr="00E249FA">
          <w:rPr>
            <w:rStyle w:val="Hyperlink"/>
            <w:sz w:val="20"/>
            <w:szCs w:val="20"/>
          </w:rPr>
          <w:t>https://www.youtube.com/watch?app=desktop&amp;v=d95DbeodRk8</w:t>
        </w:r>
      </w:hyperlink>
      <w:r w:rsidR="00E249FA" w:rsidRPr="00E249FA">
        <w:rPr>
          <w:sz w:val="20"/>
          <w:szCs w:val="20"/>
        </w:rPr>
        <w:t xml:space="preserve"> </w:t>
      </w:r>
      <w:r w:rsidR="00B14D68">
        <w:rPr>
          <w:noProof/>
        </w:rPr>
        <w:drawing>
          <wp:inline distT="0" distB="0" distL="0" distR="0" wp14:anchorId="78261A21" wp14:editId="029FB230">
            <wp:extent cx="4316186" cy="2455062"/>
            <wp:effectExtent l="0" t="0" r="8255" b="254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186" cy="24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2386" w14:textId="154A82CF" w:rsidR="008157C8" w:rsidRDefault="008157C8" w:rsidP="003A190C">
      <w:pPr>
        <w:rPr>
          <w:color w:val="FF0000"/>
        </w:rPr>
      </w:pPr>
      <w:r>
        <w:rPr>
          <w:color w:val="FF0000"/>
        </w:rPr>
        <w:lastRenderedPageBreak/>
        <w:t xml:space="preserve">UI Toolkit </w:t>
      </w:r>
      <w:proofErr w:type="spellStart"/>
      <w:r>
        <w:rPr>
          <w:color w:val="FF0000"/>
        </w:rPr>
        <w:t>Nuget</w:t>
      </w:r>
      <w:proofErr w:type="spellEnd"/>
      <w:r>
        <w:rPr>
          <w:color w:val="FF0000"/>
        </w:rPr>
        <w:t xml:space="preserve"> package: </w:t>
      </w:r>
      <w:hyperlink r:id="rId35" w:history="1">
        <w:r w:rsidRPr="009F3CDE">
          <w:rPr>
            <w:rStyle w:val="Hyperlink"/>
          </w:rPr>
          <w:t>https://marketplace.visualstudio.com/items?itemName=SyncfusionInc.Essential-UI-Kit-Xamarin-Forms</w:t>
        </w:r>
      </w:hyperlink>
      <w:r>
        <w:rPr>
          <w:color w:val="FF0000"/>
        </w:rPr>
        <w:t xml:space="preserve"> </w:t>
      </w:r>
    </w:p>
    <w:p w14:paraId="6688FD17" w14:textId="3062368B" w:rsidR="00B4638D" w:rsidRDefault="00B4638D" w:rsidP="003A190C">
      <w:pPr>
        <w:rPr>
          <w:color w:val="FF0000"/>
        </w:rPr>
      </w:pPr>
    </w:p>
    <w:p w14:paraId="42D34E82" w14:textId="2726F3DB" w:rsidR="00B4638D" w:rsidRPr="0047725F" w:rsidRDefault="00B4638D" w:rsidP="003A190C">
      <w:pPr>
        <w:rPr>
          <w:b/>
          <w:bCs/>
          <w:color w:val="FF0000"/>
        </w:rPr>
      </w:pPr>
      <w:r w:rsidRPr="0047725F">
        <w:rPr>
          <w:b/>
          <w:bCs/>
          <w:color w:val="FF0000"/>
        </w:rPr>
        <w:t>Libraries going to be used:</w:t>
      </w:r>
    </w:p>
    <w:p w14:paraId="79838EB8" w14:textId="1D6809B4" w:rsidR="00697C90" w:rsidRDefault="00611A46" w:rsidP="00B4638D">
      <w:pPr>
        <w:pStyle w:val="ListParagraph"/>
        <w:numPr>
          <w:ilvl w:val="0"/>
          <w:numId w:val="1"/>
        </w:numPr>
      </w:pPr>
      <w:r w:rsidRPr="00A70E5C">
        <w:rPr>
          <w:b/>
          <w:bCs/>
        </w:rPr>
        <w:t>MVVM</w:t>
      </w:r>
      <w:r>
        <w:t xml:space="preserve"> architecture</w:t>
      </w:r>
    </w:p>
    <w:p w14:paraId="7FE8D2C6" w14:textId="14575BED" w:rsidR="00611A46" w:rsidRDefault="00611A46" w:rsidP="00611A46">
      <w:pPr>
        <w:pStyle w:val="ListParagraph"/>
        <w:numPr>
          <w:ilvl w:val="1"/>
          <w:numId w:val="1"/>
        </w:numPr>
      </w:pPr>
      <w:r>
        <w:t>Models here are DTO’s</w:t>
      </w:r>
    </w:p>
    <w:p w14:paraId="0346DF4F" w14:textId="30FD1CBD" w:rsidR="00A571A6" w:rsidRDefault="00A571A6" w:rsidP="00611A46">
      <w:pPr>
        <w:pStyle w:val="ListParagraph"/>
        <w:numPr>
          <w:ilvl w:val="1"/>
          <w:numId w:val="1"/>
        </w:numPr>
      </w:pPr>
      <w:proofErr w:type="gramStart"/>
      <w:r>
        <w:t>View’s</w:t>
      </w:r>
      <w:proofErr w:type="gramEnd"/>
      <w:r>
        <w:t xml:space="preserve"> are XAML View Pages</w:t>
      </w:r>
    </w:p>
    <w:p w14:paraId="79444F6E" w14:textId="521748CB" w:rsidR="007620DF" w:rsidRDefault="007620DF" w:rsidP="007620DF">
      <w:pPr>
        <w:pStyle w:val="ListParagraph"/>
        <w:numPr>
          <w:ilvl w:val="2"/>
          <w:numId w:val="1"/>
        </w:numPr>
      </w:pPr>
      <w:r>
        <w:t>Minimize code behind for clean architecture</w:t>
      </w:r>
    </w:p>
    <w:p w14:paraId="625062CB" w14:textId="76056E85" w:rsidR="007620DF" w:rsidRDefault="007620DF" w:rsidP="007620DF">
      <w:pPr>
        <w:pStyle w:val="ListParagraph"/>
        <w:numPr>
          <w:ilvl w:val="2"/>
          <w:numId w:val="1"/>
        </w:numPr>
      </w:pPr>
      <w:r>
        <w:t>Instead use VM’s</w:t>
      </w:r>
    </w:p>
    <w:p w14:paraId="04EEE5F8" w14:textId="03698CB0" w:rsidR="00611A46" w:rsidRDefault="00611A46" w:rsidP="00611A46">
      <w:pPr>
        <w:pStyle w:val="ListParagraph"/>
        <w:numPr>
          <w:ilvl w:val="1"/>
          <w:numId w:val="1"/>
        </w:numPr>
      </w:pPr>
      <w:r>
        <w:t>V</w:t>
      </w:r>
      <w:r w:rsidR="007F66FA">
        <w:t>iew Models</w:t>
      </w:r>
    </w:p>
    <w:p w14:paraId="6965AAAA" w14:textId="12E5A152" w:rsidR="007F66FA" w:rsidRDefault="007F66FA" w:rsidP="007F66FA">
      <w:pPr>
        <w:pStyle w:val="ListParagraph"/>
        <w:numPr>
          <w:ilvl w:val="2"/>
          <w:numId w:val="1"/>
        </w:numPr>
      </w:pPr>
      <w:r>
        <w:t xml:space="preserve">Contains state </w:t>
      </w:r>
    </w:p>
    <w:p w14:paraId="0E6A7BD7" w14:textId="57F12D6C" w:rsidR="007F66FA" w:rsidRDefault="007F66FA" w:rsidP="007F66FA">
      <w:pPr>
        <w:pStyle w:val="ListParagraph"/>
        <w:numPr>
          <w:ilvl w:val="2"/>
          <w:numId w:val="1"/>
        </w:numPr>
      </w:pPr>
      <w:r>
        <w:t>And operations (implemented using commands)</w:t>
      </w:r>
    </w:p>
    <w:p w14:paraId="07D9FC72" w14:textId="16B69084" w:rsidR="004F5E08" w:rsidRDefault="006A0B3D" w:rsidP="004F5E08">
      <w:pPr>
        <w:pStyle w:val="ListParagraph"/>
        <w:numPr>
          <w:ilvl w:val="2"/>
          <w:numId w:val="1"/>
        </w:numPr>
      </w:pPr>
      <w:r>
        <w:t>View models controls/decides flows</w:t>
      </w:r>
    </w:p>
    <w:p w14:paraId="5CE8B118" w14:textId="7EB51AF9" w:rsidR="00A571A6" w:rsidRDefault="004F5E08" w:rsidP="00A716B6">
      <w:pPr>
        <w:pStyle w:val="ListParagraph"/>
        <w:numPr>
          <w:ilvl w:val="2"/>
          <w:numId w:val="1"/>
        </w:numPr>
      </w:pPr>
      <w:r>
        <w:t xml:space="preserve">To separate View Models from interacting with UI components use </w:t>
      </w:r>
      <w:proofErr w:type="spellStart"/>
      <w:r>
        <w:t>NavigationService</w:t>
      </w:r>
      <w:proofErr w:type="spellEnd"/>
    </w:p>
    <w:p w14:paraId="1B04EF9D" w14:textId="724C7078" w:rsidR="00B4638D" w:rsidRDefault="00B4638D" w:rsidP="00B4638D">
      <w:pPr>
        <w:pStyle w:val="ListParagraph"/>
        <w:numPr>
          <w:ilvl w:val="0"/>
          <w:numId w:val="1"/>
        </w:numPr>
      </w:pPr>
      <w:proofErr w:type="spellStart"/>
      <w:r w:rsidRPr="00AF12AB">
        <w:rPr>
          <w:b/>
          <w:bCs/>
        </w:rPr>
        <w:t>Autofac</w:t>
      </w:r>
      <w:proofErr w:type="spellEnd"/>
      <w:r w:rsidRPr="00B4638D">
        <w:t xml:space="preserve"> fo</w:t>
      </w:r>
      <w:r>
        <w:t>r</w:t>
      </w:r>
      <w:r w:rsidRPr="00B4638D">
        <w:t xml:space="preserve"> D</w:t>
      </w:r>
      <w:r w:rsidR="000F3D2B">
        <w:t>ependency injection</w:t>
      </w:r>
    </w:p>
    <w:p w14:paraId="08F19CAC" w14:textId="6FC98766" w:rsidR="00531DDB" w:rsidRDefault="00531DDB" w:rsidP="00531DDB">
      <w:pPr>
        <w:pStyle w:val="ListParagraph"/>
        <w:numPr>
          <w:ilvl w:val="1"/>
          <w:numId w:val="1"/>
        </w:numPr>
      </w:pPr>
      <w:r>
        <w:t>Constructor injection</w:t>
      </w:r>
    </w:p>
    <w:p w14:paraId="215C377D" w14:textId="12596100" w:rsidR="007D0BA9" w:rsidRDefault="007D0BA9" w:rsidP="00531DDB">
      <w:pPr>
        <w:pStyle w:val="ListParagraph"/>
        <w:numPr>
          <w:ilvl w:val="1"/>
          <w:numId w:val="1"/>
        </w:numPr>
      </w:pPr>
      <w:r>
        <w:t>Testability &amp; maintainability is the key here</w:t>
      </w:r>
    </w:p>
    <w:p w14:paraId="70191E6C" w14:textId="5FD195A6" w:rsidR="00B4638D" w:rsidRDefault="00F558B7" w:rsidP="00B4638D">
      <w:pPr>
        <w:pStyle w:val="ListParagraph"/>
        <w:numPr>
          <w:ilvl w:val="0"/>
          <w:numId w:val="1"/>
        </w:numPr>
      </w:pPr>
      <w:r w:rsidRPr="002B3478">
        <w:rPr>
          <w:b/>
          <w:bCs/>
        </w:rPr>
        <w:t>ACR</w:t>
      </w:r>
      <w:r>
        <w:t xml:space="preserve"> -&gt; Dialogs</w:t>
      </w:r>
    </w:p>
    <w:p w14:paraId="0666EB7B" w14:textId="4F5771A8" w:rsidR="00D83EEA" w:rsidRDefault="00CA1839" w:rsidP="00B4638D">
      <w:pPr>
        <w:pStyle w:val="ListParagraph"/>
        <w:numPr>
          <w:ilvl w:val="0"/>
          <w:numId w:val="1"/>
        </w:numPr>
      </w:pPr>
      <w:proofErr w:type="spellStart"/>
      <w:r w:rsidRPr="00CA1839">
        <w:rPr>
          <w:b/>
          <w:bCs/>
        </w:rPr>
        <w:t>Akavache</w:t>
      </w:r>
      <w:proofErr w:type="spellEnd"/>
      <w:r>
        <w:t xml:space="preserve"> for Caching</w:t>
      </w:r>
    </w:p>
    <w:p w14:paraId="68B01B5C" w14:textId="74094C93" w:rsidR="00CA1839" w:rsidRPr="00CA1839" w:rsidRDefault="00CA1839" w:rsidP="00CA1839">
      <w:pPr>
        <w:pStyle w:val="ListParagraph"/>
        <w:numPr>
          <w:ilvl w:val="1"/>
          <w:numId w:val="1"/>
        </w:numPr>
      </w:pPr>
      <w:r w:rsidRPr="00CA1839">
        <w:t>Call services externally only when required</w:t>
      </w:r>
    </w:p>
    <w:p w14:paraId="35EADED3" w14:textId="1B7D5D51" w:rsidR="00F558B7" w:rsidRDefault="001F4BD4" w:rsidP="00B4638D">
      <w:pPr>
        <w:pStyle w:val="ListParagraph"/>
        <w:numPr>
          <w:ilvl w:val="0"/>
          <w:numId w:val="1"/>
        </w:numPr>
      </w:pPr>
      <w:proofErr w:type="spellStart"/>
      <w:r w:rsidRPr="00E462D8">
        <w:rPr>
          <w:b/>
          <w:bCs/>
        </w:rPr>
        <w:t>Xamarin.Forms</w:t>
      </w:r>
      <w:proofErr w:type="spellEnd"/>
      <w:r w:rsidRPr="00E462D8">
        <w:rPr>
          <w:b/>
          <w:bCs/>
        </w:rPr>
        <w:t xml:space="preserve"> </w:t>
      </w:r>
      <w:proofErr w:type="spellStart"/>
      <w:r w:rsidRPr="00E462D8">
        <w:rPr>
          <w:b/>
          <w:bCs/>
        </w:rPr>
        <w:t>MessagingCenter</w:t>
      </w:r>
      <w:proofErr w:type="spellEnd"/>
      <w:r>
        <w:t xml:space="preserve"> (for communication b/w view models)</w:t>
      </w:r>
    </w:p>
    <w:p w14:paraId="3371ADD7" w14:textId="6D9CEFBF" w:rsidR="00EC5ADA" w:rsidRDefault="00EC5ADA" w:rsidP="00EC5ADA">
      <w:pPr>
        <w:pStyle w:val="ListParagraph"/>
        <w:numPr>
          <w:ilvl w:val="1"/>
          <w:numId w:val="1"/>
        </w:numPr>
      </w:pPr>
      <w:r>
        <w:t>To promote loose coupling, use messaging for communication between VM’s</w:t>
      </w:r>
    </w:p>
    <w:p w14:paraId="13064AA8" w14:textId="0E9B95C9" w:rsidR="00917325" w:rsidRPr="00B4638D" w:rsidRDefault="005850D1" w:rsidP="000C3F6C">
      <w:pPr>
        <w:pStyle w:val="ListParagraph"/>
        <w:numPr>
          <w:ilvl w:val="0"/>
          <w:numId w:val="1"/>
        </w:numPr>
      </w:pPr>
      <w:r w:rsidRPr="008500CE">
        <w:rPr>
          <w:b/>
          <w:bCs/>
        </w:rPr>
        <w:t>Polly</w:t>
      </w:r>
      <w:r>
        <w:t xml:space="preserve"> for </w:t>
      </w:r>
      <w:r w:rsidR="00917325">
        <w:t>retries</w:t>
      </w:r>
    </w:p>
    <w:p w14:paraId="57546D91" w14:textId="5CFC3934" w:rsidR="002C227E" w:rsidRDefault="002C227E" w:rsidP="003A190C">
      <w:pPr>
        <w:rPr>
          <w:color w:val="FF0000"/>
        </w:rPr>
      </w:pPr>
    </w:p>
    <w:p w14:paraId="532B5E73" w14:textId="77777777" w:rsidR="002C227E" w:rsidRDefault="002C227E" w:rsidP="003A190C">
      <w:pPr>
        <w:rPr>
          <w:color w:val="FF0000"/>
        </w:rPr>
      </w:pPr>
    </w:p>
    <w:p w14:paraId="71E0C2BF" w14:textId="73A3F389" w:rsidR="00C53368" w:rsidRPr="00D2336B" w:rsidRDefault="00393C37" w:rsidP="003A190C">
      <w:pPr>
        <w:rPr>
          <w:color w:val="FF0000"/>
        </w:rPr>
      </w:pPr>
      <w:r>
        <w:rPr>
          <w:color w:val="FF0000"/>
        </w:rPr>
        <w:t xml:space="preserve">Using App Shell for Navigation: </w:t>
      </w:r>
      <w:hyperlink r:id="rId36" w:history="1">
        <w:r w:rsidRPr="00BB5247">
          <w:rPr>
            <w:rStyle w:val="Hyperlink"/>
          </w:rPr>
          <w:t>https://app.pluralsight.com/course-player?clipId=ba2a7e5e-b8ef-4e9c-8dfe-f53aa3279070</w:t>
        </w:r>
      </w:hyperlink>
      <w:r>
        <w:rPr>
          <w:color w:val="FF0000"/>
        </w:rPr>
        <w:t xml:space="preserve"> </w:t>
      </w:r>
    </w:p>
    <w:sectPr w:rsidR="00C53368" w:rsidRPr="00D23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07503"/>
    <w:multiLevelType w:val="hybridMultilevel"/>
    <w:tmpl w:val="B0681D8A"/>
    <w:lvl w:ilvl="0" w:tplc="821E19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96"/>
    <w:rsid w:val="00000A77"/>
    <w:rsid w:val="00037BF5"/>
    <w:rsid w:val="00041FD6"/>
    <w:rsid w:val="00075052"/>
    <w:rsid w:val="00081228"/>
    <w:rsid w:val="00083647"/>
    <w:rsid w:val="000B20B7"/>
    <w:rsid w:val="000C3F6C"/>
    <w:rsid w:val="000D0E0B"/>
    <w:rsid w:val="000E1040"/>
    <w:rsid w:val="000F3D2B"/>
    <w:rsid w:val="00106808"/>
    <w:rsid w:val="0012717A"/>
    <w:rsid w:val="001320AE"/>
    <w:rsid w:val="001333C5"/>
    <w:rsid w:val="00164CFC"/>
    <w:rsid w:val="00182792"/>
    <w:rsid w:val="001D2316"/>
    <w:rsid w:val="001E4887"/>
    <w:rsid w:val="001E72D8"/>
    <w:rsid w:val="001F4BD4"/>
    <w:rsid w:val="002055F0"/>
    <w:rsid w:val="0021189D"/>
    <w:rsid w:val="002271FE"/>
    <w:rsid w:val="00287E43"/>
    <w:rsid w:val="002A61A2"/>
    <w:rsid w:val="002B3478"/>
    <w:rsid w:val="002B5879"/>
    <w:rsid w:val="002C227E"/>
    <w:rsid w:val="002E7B27"/>
    <w:rsid w:val="0030214B"/>
    <w:rsid w:val="00304A2F"/>
    <w:rsid w:val="00337DA2"/>
    <w:rsid w:val="00365A72"/>
    <w:rsid w:val="00390820"/>
    <w:rsid w:val="00393C37"/>
    <w:rsid w:val="003A190C"/>
    <w:rsid w:val="003A52F3"/>
    <w:rsid w:val="003D60DB"/>
    <w:rsid w:val="003E5C64"/>
    <w:rsid w:val="00402B96"/>
    <w:rsid w:val="00430D93"/>
    <w:rsid w:val="0047725F"/>
    <w:rsid w:val="004C2848"/>
    <w:rsid w:val="004F5E08"/>
    <w:rsid w:val="0050742B"/>
    <w:rsid w:val="005245E3"/>
    <w:rsid w:val="00526AE7"/>
    <w:rsid w:val="00531DDB"/>
    <w:rsid w:val="00551507"/>
    <w:rsid w:val="00561D57"/>
    <w:rsid w:val="00565E1D"/>
    <w:rsid w:val="005741A2"/>
    <w:rsid w:val="005850D1"/>
    <w:rsid w:val="005877D6"/>
    <w:rsid w:val="005B1259"/>
    <w:rsid w:val="005D195E"/>
    <w:rsid w:val="005E2436"/>
    <w:rsid w:val="00611A46"/>
    <w:rsid w:val="00612766"/>
    <w:rsid w:val="00612A01"/>
    <w:rsid w:val="006320C9"/>
    <w:rsid w:val="00644109"/>
    <w:rsid w:val="0066545B"/>
    <w:rsid w:val="00677E85"/>
    <w:rsid w:val="006846AC"/>
    <w:rsid w:val="00693AE3"/>
    <w:rsid w:val="00697C90"/>
    <w:rsid w:val="006A0B3D"/>
    <w:rsid w:val="006A0DA0"/>
    <w:rsid w:val="006E77F4"/>
    <w:rsid w:val="00710006"/>
    <w:rsid w:val="00733E0D"/>
    <w:rsid w:val="00734DC6"/>
    <w:rsid w:val="00750642"/>
    <w:rsid w:val="007620DF"/>
    <w:rsid w:val="00775BC2"/>
    <w:rsid w:val="007B1BBF"/>
    <w:rsid w:val="007C2D90"/>
    <w:rsid w:val="007D0BA9"/>
    <w:rsid w:val="007E181E"/>
    <w:rsid w:val="007F66FA"/>
    <w:rsid w:val="0080371E"/>
    <w:rsid w:val="00807B73"/>
    <w:rsid w:val="008157C8"/>
    <w:rsid w:val="008500CE"/>
    <w:rsid w:val="00850B5F"/>
    <w:rsid w:val="00861208"/>
    <w:rsid w:val="00863AE4"/>
    <w:rsid w:val="008669CB"/>
    <w:rsid w:val="00877734"/>
    <w:rsid w:val="00880221"/>
    <w:rsid w:val="008919A5"/>
    <w:rsid w:val="00893824"/>
    <w:rsid w:val="008948E9"/>
    <w:rsid w:val="008B7823"/>
    <w:rsid w:val="00906BB0"/>
    <w:rsid w:val="00911478"/>
    <w:rsid w:val="00917325"/>
    <w:rsid w:val="00972A20"/>
    <w:rsid w:val="009E27C3"/>
    <w:rsid w:val="00A01A5A"/>
    <w:rsid w:val="00A30642"/>
    <w:rsid w:val="00A54F30"/>
    <w:rsid w:val="00A571A6"/>
    <w:rsid w:val="00A63C8D"/>
    <w:rsid w:val="00A70E5C"/>
    <w:rsid w:val="00A716B6"/>
    <w:rsid w:val="00AB7E4E"/>
    <w:rsid w:val="00AF12AB"/>
    <w:rsid w:val="00AF4D79"/>
    <w:rsid w:val="00B10953"/>
    <w:rsid w:val="00B14D68"/>
    <w:rsid w:val="00B20E0E"/>
    <w:rsid w:val="00B32F71"/>
    <w:rsid w:val="00B4638D"/>
    <w:rsid w:val="00B66EB1"/>
    <w:rsid w:val="00B75085"/>
    <w:rsid w:val="00B804AE"/>
    <w:rsid w:val="00BD20D8"/>
    <w:rsid w:val="00BF224C"/>
    <w:rsid w:val="00C1457A"/>
    <w:rsid w:val="00C53368"/>
    <w:rsid w:val="00C577CF"/>
    <w:rsid w:val="00C77ECE"/>
    <w:rsid w:val="00CA1839"/>
    <w:rsid w:val="00CA6299"/>
    <w:rsid w:val="00CA7399"/>
    <w:rsid w:val="00CC201D"/>
    <w:rsid w:val="00D06696"/>
    <w:rsid w:val="00D143CD"/>
    <w:rsid w:val="00D17DD3"/>
    <w:rsid w:val="00D2336B"/>
    <w:rsid w:val="00D34356"/>
    <w:rsid w:val="00D37114"/>
    <w:rsid w:val="00D46DD0"/>
    <w:rsid w:val="00D51B63"/>
    <w:rsid w:val="00D63080"/>
    <w:rsid w:val="00D83EEA"/>
    <w:rsid w:val="00DC46B4"/>
    <w:rsid w:val="00DD571D"/>
    <w:rsid w:val="00E07172"/>
    <w:rsid w:val="00E11E37"/>
    <w:rsid w:val="00E15BAA"/>
    <w:rsid w:val="00E249FA"/>
    <w:rsid w:val="00E37EC9"/>
    <w:rsid w:val="00E462D8"/>
    <w:rsid w:val="00E82B76"/>
    <w:rsid w:val="00EB267D"/>
    <w:rsid w:val="00EC5ADA"/>
    <w:rsid w:val="00F01B4D"/>
    <w:rsid w:val="00F020BE"/>
    <w:rsid w:val="00F40F50"/>
    <w:rsid w:val="00F4567C"/>
    <w:rsid w:val="00F558B7"/>
    <w:rsid w:val="00F56748"/>
    <w:rsid w:val="00FA027F"/>
    <w:rsid w:val="00FA49D3"/>
    <w:rsid w:val="00FB0CAF"/>
    <w:rsid w:val="00FB46A6"/>
    <w:rsid w:val="00FB4CA5"/>
    <w:rsid w:val="00FC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0E443"/>
  <w15:chartTrackingRefBased/>
  <w15:docId w15:val="{308BC0EF-2795-4FB5-8BBA-87A150A49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231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3C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4DC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021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4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0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648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05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51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5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687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838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106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762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26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66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224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96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952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36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21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33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7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8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50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84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044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pluralsight.com/course-player?clipId=54c53284-8014-4fb7-bfa1-7dc9753dfb8d" TargetMode="External"/><Relationship Id="rId18" Type="http://schemas.openxmlformats.org/officeDocument/2006/relationships/hyperlink" Target="https://www.youtube.com/watch?v=V71tYEht9cU" TargetMode="External"/><Relationship Id="rId26" Type="http://schemas.openxmlformats.org/officeDocument/2006/relationships/hyperlink" Target="https://www.syncfusion.com/essential-xamarin-ui-kit" TargetMode="External"/><Relationship Id="rId21" Type="http://schemas.openxmlformats.org/officeDocument/2006/relationships/hyperlink" Target="https://docs.microsoft.com/en-us/xamarin/xamarin-forms/enterprise-application-patterns/authentication-and-authorization" TargetMode="External"/><Relationship Id="rId34" Type="http://schemas.openxmlformats.org/officeDocument/2006/relationships/image" Target="media/image4.png"/><Relationship Id="rId7" Type="http://schemas.openxmlformats.org/officeDocument/2006/relationships/hyperlink" Target="https://docs.microsoft.com/en-us/learn/paths/build-mobile-apps-with-xamarin-forms/" TargetMode="External"/><Relationship Id="rId12" Type="http://schemas.openxmlformats.org/officeDocument/2006/relationships/hyperlink" Target="https://docs.microsoft.com/en-us/xamarin/get-started/quickstarts/app?pivots=windows" TargetMode="External"/><Relationship Id="rId17" Type="http://schemas.openxmlformats.org/officeDocument/2006/relationships/hyperlink" Target="https://www.syncfusion.com/essential-xamarin-ui-kit" TargetMode="External"/><Relationship Id="rId25" Type="http://schemas.openxmlformats.org/officeDocument/2006/relationships/hyperlink" Target="https://docs.microsoft.com/en-us/xamarin/xamarin-forms/enterprise-application-patterns/mvvm" TargetMode="External"/><Relationship Id="rId33" Type="http://schemas.openxmlformats.org/officeDocument/2006/relationships/hyperlink" Target="https://www.youtube.com/watch?app=desktop&amp;v=d95DbeodRk8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learn/paths/build-mobile-apps-with-xamarin-forms/" TargetMode="External"/><Relationship Id="rId20" Type="http://schemas.openxmlformats.org/officeDocument/2006/relationships/hyperlink" Target="https://github.com/jsuarezruiz/xamarin-forms-goodlooking-UI" TargetMode="External"/><Relationship Id="rId29" Type="http://schemas.openxmlformats.org/officeDocument/2006/relationships/hyperlink" Target="https://app.pluralsight.com/course-player?clipId=7ef116fe-6552-4970-8ef2-0734cbe3883b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tnet.microsoft.com/learn/xamarin" TargetMode="External"/><Relationship Id="rId11" Type="http://schemas.openxmlformats.org/officeDocument/2006/relationships/hyperlink" Target="https://www.youtube.com/watch?v=9kwrgm_-FCk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snowball.be/wp-content/uploads/2017/10/Xamarin-MVVM-Microservices.pdf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docs.microsoft.com/en-us/xamarin/get-started/quickstarts/app?pivots=macos" TargetMode="External"/><Relationship Id="rId15" Type="http://schemas.openxmlformats.org/officeDocument/2006/relationships/hyperlink" Target="https://docs.microsoft.com/en-us/xamarin/get-started/first-app/?pivots=windows" TargetMode="External"/><Relationship Id="rId23" Type="http://schemas.openxmlformats.org/officeDocument/2006/relationships/hyperlink" Target="https://github.com/IdentityModel/IdentityModel.OidcClient.Samples/tree/main/XamarinForms" TargetMode="External"/><Relationship Id="rId28" Type="http://schemas.openxmlformats.org/officeDocument/2006/relationships/hyperlink" Target="https://app.pluralsight.com/course-player?clipId=0cceb502-bf6c-40e2-b4bb-9d7735a80edc" TargetMode="External"/><Relationship Id="rId36" Type="http://schemas.openxmlformats.org/officeDocument/2006/relationships/hyperlink" Target="https://app.pluralsight.com/course-player?clipId=ba2a7e5e-b8ef-4e9c-8dfe-f53aa3279070" TargetMode="External"/><Relationship Id="rId10" Type="http://schemas.openxmlformats.org/officeDocument/2006/relationships/hyperlink" Target="https://www.youtube.com/watch?v=YHx96f_Ulw4" TargetMode="External"/><Relationship Id="rId19" Type="http://schemas.openxmlformats.org/officeDocument/2006/relationships/hyperlink" Target="https://www.youtube.com/watch?v=AugZail5aBY" TargetMode="External"/><Relationship Id="rId31" Type="http://schemas.openxmlformats.org/officeDocument/2006/relationships/hyperlink" Target="https://app.pluralsight.com/library/courses/xamarin-forms-enterprise-mobile-application/descrip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luralsight.com/paths/building-cross-platform-apps-with-xamarin-forms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www.puresourcecode.com/dotnet/net-core/authentication-in-xamarin-forms-with-identityserver/?amp" TargetMode="External"/><Relationship Id="rId27" Type="http://schemas.openxmlformats.org/officeDocument/2006/relationships/hyperlink" Target="https://app.pluralsight.com/course-player?clipId=62c87116-9569-47a8-aa2c-97feaa7fd528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marketplace.visualstudio.com/items?itemName=SyncfusionInc.Essential-UI-Kit-Xamarin-Forms" TargetMode="External"/><Relationship Id="rId8" Type="http://schemas.openxmlformats.org/officeDocument/2006/relationships/hyperlink" Target="https://xamgirl.com/prism-in-xamarin-forms-step-by-step-part-1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</TotalTime>
  <Pages>6</Pages>
  <Words>1227</Words>
  <Characters>6996</Characters>
  <Application>Microsoft Office Word</Application>
  <DocSecurity>0</DocSecurity>
  <Lines>58</Lines>
  <Paragraphs>16</Paragraphs>
  <ScaleCrop>false</ScaleCrop>
  <Company/>
  <LinksUpToDate>false</LinksUpToDate>
  <CharactersWithSpaces>8207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 Jammula</dc:creator>
  <cp:keywords/>
  <dc:description/>
  <cp:lastModifiedBy>Laxmi Jammula</cp:lastModifiedBy>
  <cp:revision>303</cp:revision>
  <dcterms:created xsi:type="dcterms:W3CDTF">2021-08-01T18:50:00Z</dcterms:created>
  <dcterms:modified xsi:type="dcterms:W3CDTF">2021-08-22T17:49:00Z</dcterms:modified>
</cp:coreProperties>
</file>